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4469" w14:textId="0488F0F2" w:rsidR="00F92981" w:rsidRDefault="00156B18" w:rsidP="00156B18">
      <w:r w:rsidRPr="00156B18">
        <w:rPr>
          <w:noProof/>
        </w:rPr>
        <w:drawing>
          <wp:inline distT="0" distB="0" distL="0" distR="0" wp14:anchorId="19268038" wp14:editId="2F820325">
            <wp:extent cx="5277485" cy="594293"/>
            <wp:effectExtent l="0" t="0" r="0" b="0"/>
            <wp:docPr id="195748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8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367" cy="6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A99" w14:textId="77777777" w:rsidR="00156B18" w:rsidRDefault="00156B18" w:rsidP="00156B18"/>
    <w:p w14:paraId="47B009A3" w14:textId="34052C96" w:rsidR="00156B18" w:rsidRDefault="00156B18" w:rsidP="00156B18">
      <w:r w:rsidRPr="00156B18">
        <w:rPr>
          <w:noProof/>
        </w:rPr>
        <w:drawing>
          <wp:inline distT="0" distB="0" distL="0" distR="0" wp14:anchorId="458C3535" wp14:editId="20B88470">
            <wp:extent cx="6111240" cy="548005"/>
            <wp:effectExtent l="0" t="0" r="3810" b="4445"/>
            <wp:docPr id="7904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8563" cy="6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2C57" w14:textId="0127B0FA" w:rsidR="007A41CA" w:rsidRDefault="007A41CA" w:rsidP="007A41CA">
      <w:pPr>
        <w:pStyle w:val="Heading1"/>
      </w:pPr>
      <w:r w:rsidRPr="007A41CA">
        <w:rPr>
          <w:noProof/>
        </w:rPr>
        <w:drawing>
          <wp:inline distT="0" distB="0" distL="0" distR="0" wp14:anchorId="59ABF3F5" wp14:editId="34BAD2F9">
            <wp:extent cx="4473328" cy="1607959"/>
            <wp:effectExtent l="0" t="0" r="3810" b="0"/>
            <wp:docPr id="16878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6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2A">
        <w:t xml:space="preserve"> </w:t>
      </w:r>
    </w:p>
    <w:p w14:paraId="35A2D6EB" w14:textId="7C4354A0" w:rsidR="007A41CA" w:rsidRDefault="007A41CA" w:rsidP="00156B18">
      <w:r w:rsidRPr="007A41CA">
        <w:rPr>
          <w:noProof/>
        </w:rPr>
        <w:drawing>
          <wp:inline distT="0" distB="0" distL="0" distR="0" wp14:anchorId="3E127470" wp14:editId="4C3EF07D">
            <wp:extent cx="5731510" cy="132715"/>
            <wp:effectExtent l="0" t="0" r="2540" b="635"/>
            <wp:docPr id="97069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6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738A" w14:textId="38055B26" w:rsidR="007A41CA" w:rsidRDefault="007A41CA" w:rsidP="00156B18">
      <w:r w:rsidRPr="007A41CA">
        <w:rPr>
          <w:noProof/>
        </w:rPr>
        <w:drawing>
          <wp:inline distT="0" distB="0" distL="0" distR="0" wp14:anchorId="40868284" wp14:editId="0349E743">
            <wp:extent cx="4801016" cy="274344"/>
            <wp:effectExtent l="0" t="0" r="0" b="0"/>
            <wp:docPr id="3459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4789" w14:textId="2B7A3DC9" w:rsidR="007A41CA" w:rsidRDefault="007A41CA" w:rsidP="00156B18">
      <w:r w:rsidRPr="007A41CA">
        <w:rPr>
          <w:noProof/>
        </w:rPr>
        <w:drawing>
          <wp:inline distT="0" distB="0" distL="0" distR="0" wp14:anchorId="0BA104CA" wp14:editId="1AF075FB">
            <wp:extent cx="5731510" cy="136525"/>
            <wp:effectExtent l="0" t="0" r="2540" b="0"/>
            <wp:docPr id="9867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8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C249" w14:textId="170BFDF4" w:rsidR="007A41CA" w:rsidRDefault="007A41CA" w:rsidP="00156B18">
      <w:r w:rsidRPr="007A41CA">
        <w:rPr>
          <w:noProof/>
        </w:rPr>
        <w:drawing>
          <wp:inline distT="0" distB="0" distL="0" distR="0" wp14:anchorId="421A3E5A" wp14:editId="03D6CBD4">
            <wp:extent cx="4694327" cy="2103302"/>
            <wp:effectExtent l="0" t="0" r="0" b="0"/>
            <wp:docPr id="794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9BD3" w14:textId="1DB741A9" w:rsidR="007A41CA" w:rsidRDefault="007A41CA" w:rsidP="00156B18">
      <w:r w:rsidRPr="007A41CA">
        <w:rPr>
          <w:noProof/>
        </w:rPr>
        <w:drawing>
          <wp:inline distT="0" distB="0" distL="0" distR="0" wp14:anchorId="1A5EB867" wp14:editId="3ED51040">
            <wp:extent cx="4282811" cy="320068"/>
            <wp:effectExtent l="0" t="0" r="3810" b="3810"/>
            <wp:docPr id="18397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69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7E83" w14:textId="27188CDF" w:rsidR="007A41CA" w:rsidRDefault="007A41CA" w:rsidP="00156B18">
      <w:r w:rsidRPr="007A41CA">
        <w:rPr>
          <w:noProof/>
        </w:rPr>
        <w:drawing>
          <wp:inline distT="0" distB="0" distL="0" distR="0" wp14:anchorId="73E11456" wp14:editId="6FAA21A6">
            <wp:extent cx="5731510" cy="286385"/>
            <wp:effectExtent l="0" t="0" r="2540" b="0"/>
            <wp:docPr id="18664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1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9A1C" w14:textId="2B2550C3" w:rsidR="007A41CA" w:rsidRDefault="007A41CA" w:rsidP="00156B18">
      <w:r w:rsidRPr="007A41CA">
        <w:rPr>
          <w:noProof/>
        </w:rPr>
        <w:drawing>
          <wp:inline distT="0" distB="0" distL="0" distR="0" wp14:anchorId="519813FE" wp14:editId="5243D83B">
            <wp:extent cx="4366638" cy="396274"/>
            <wp:effectExtent l="0" t="0" r="0" b="3810"/>
            <wp:docPr id="6258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9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7143" w14:textId="3114B13F" w:rsidR="007A41CA" w:rsidRDefault="007A41CA" w:rsidP="00156B18">
      <w:r w:rsidRPr="007A41CA">
        <w:rPr>
          <w:noProof/>
        </w:rPr>
        <w:drawing>
          <wp:inline distT="0" distB="0" distL="0" distR="0" wp14:anchorId="01E08AD8" wp14:editId="7DDD0CB9">
            <wp:extent cx="5731510" cy="379730"/>
            <wp:effectExtent l="0" t="0" r="2540" b="1270"/>
            <wp:docPr id="20841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28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1D2B" w14:textId="04A09713" w:rsidR="007A41CA" w:rsidRDefault="007A41CA" w:rsidP="00156B18">
      <w:r w:rsidRPr="007A41CA">
        <w:rPr>
          <w:noProof/>
        </w:rPr>
        <w:lastRenderedPageBreak/>
        <w:drawing>
          <wp:inline distT="0" distB="0" distL="0" distR="0" wp14:anchorId="1FD06835" wp14:editId="4105CAF8">
            <wp:extent cx="5731510" cy="218440"/>
            <wp:effectExtent l="0" t="0" r="2540" b="0"/>
            <wp:docPr id="18657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1D95" w14:textId="259F7599" w:rsidR="007A41CA" w:rsidRDefault="007A41CA" w:rsidP="00156B18">
      <w:r w:rsidRPr="007A41CA">
        <w:rPr>
          <w:noProof/>
        </w:rPr>
        <w:drawing>
          <wp:inline distT="0" distB="0" distL="0" distR="0" wp14:anchorId="716F450C" wp14:editId="54B8CEBA">
            <wp:extent cx="4701947" cy="198137"/>
            <wp:effectExtent l="0" t="0" r="3810" b="0"/>
            <wp:docPr id="9357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54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CC75" w14:textId="2AC07D5A" w:rsidR="007A41CA" w:rsidRDefault="007A41CA" w:rsidP="00156B18">
      <w:r w:rsidRPr="007A41CA">
        <w:rPr>
          <w:noProof/>
        </w:rPr>
        <w:drawing>
          <wp:inline distT="0" distB="0" distL="0" distR="0" wp14:anchorId="3595B1F9" wp14:editId="397794C6">
            <wp:extent cx="5731510" cy="107315"/>
            <wp:effectExtent l="0" t="0" r="2540" b="6985"/>
            <wp:docPr id="15386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5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4795" w14:textId="77777777" w:rsidR="007A41CA" w:rsidRDefault="007A41CA" w:rsidP="00156B18"/>
    <w:p w14:paraId="78AEFF8B" w14:textId="77777777" w:rsidR="00203C1C" w:rsidRPr="00203C1C" w:rsidRDefault="00203C1C" w:rsidP="00203C1C">
      <w:pPr>
        <w:pStyle w:val="Heading1"/>
      </w:pPr>
      <w:r w:rsidRPr="00203C1C">
        <w:t xml:space="preserve">SECTION </w:t>
      </w:r>
      <w:proofErr w:type="gramStart"/>
      <w:r w:rsidRPr="00203C1C">
        <w:t>2 :</w:t>
      </w:r>
      <w:proofErr w:type="gramEnd"/>
      <w:r w:rsidRPr="00203C1C">
        <w:t xml:space="preserve"> DML (DATA MANIPULATION LANGUAGE)</w:t>
      </w:r>
    </w:p>
    <w:p w14:paraId="52DD8498" w14:textId="77777777" w:rsidR="007A41CA" w:rsidRDefault="007A41CA" w:rsidP="00203C1C">
      <w:pPr>
        <w:pStyle w:val="Heading1"/>
      </w:pPr>
    </w:p>
    <w:p w14:paraId="580209B7" w14:textId="77777777" w:rsidR="007A41CA" w:rsidRDefault="007A41CA" w:rsidP="00156B18"/>
    <w:p w14:paraId="44653A13" w14:textId="77777777" w:rsidR="007A41CA" w:rsidRDefault="007A41CA" w:rsidP="00156B18"/>
    <w:p w14:paraId="464AE757" w14:textId="3310B026" w:rsidR="007A41CA" w:rsidRDefault="007A41CA" w:rsidP="00156B18"/>
    <w:p w14:paraId="57126390" w14:textId="3D2503B3" w:rsidR="007A41CA" w:rsidRPr="00156B18" w:rsidRDefault="007A41CA" w:rsidP="00156B18"/>
    <w:sectPr w:rsidR="007A41CA" w:rsidRPr="00156B1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ACBD2" w14:textId="77777777" w:rsidR="00C734A4" w:rsidRDefault="00C734A4" w:rsidP="007A41CA">
      <w:pPr>
        <w:spacing w:after="0" w:line="240" w:lineRule="auto"/>
      </w:pPr>
      <w:r>
        <w:separator/>
      </w:r>
    </w:p>
  </w:endnote>
  <w:endnote w:type="continuationSeparator" w:id="0">
    <w:p w14:paraId="45A7C75A" w14:textId="77777777" w:rsidR="00C734A4" w:rsidRDefault="00C734A4" w:rsidP="007A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8784" w14:textId="77777777" w:rsidR="00C734A4" w:rsidRDefault="00C734A4" w:rsidP="007A41CA">
      <w:pPr>
        <w:spacing w:after="0" w:line="240" w:lineRule="auto"/>
      </w:pPr>
      <w:r>
        <w:separator/>
      </w:r>
    </w:p>
  </w:footnote>
  <w:footnote w:type="continuationSeparator" w:id="0">
    <w:p w14:paraId="095652C5" w14:textId="77777777" w:rsidR="00C734A4" w:rsidRDefault="00C734A4" w:rsidP="007A4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C1B8" w14:textId="47304C02" w:rsidR="007A41CA" w:rsidRDefault="007A41CA">
    <w:pPr>
      <w:pStyle w:val="Header"/>
    </w:pPr>
    <w:r>
      <w:t>DDL</w:t>
    </w:r>
    <w:r w:rsidR="00203C1C">
      <w:t xml:space="preserve"> </w:t>
    </w:r>
  </w:p>
  <w:p w14:paraId="25A30EAF" w14:textId="61ED6204" w:rsidR="00203C1C" w:rsidRDefault="00203C1C">
    <w:pPr>
      <w:pStyle w:val="Header"/>
    </w:pPr>
    <w:r>
      <w:t>@520030119_Shreyas</w:t>
    </w:r>
  </w:p>
  <w:p w14:paraId="3294B33A" w14:textId="77777777" w:rsidR="00203C1C" w:rsidRDefault="00203C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18"/>
    <w:rsid w:val="00156B18"/>
    <w:rsid w:val="00203C1C"/>
    <w:rsid w:val="0029328E"/>
    <w:rsid w:val="002D6987"/>
    <w:rsid w:val="00302ED6"/>
    <w:rsid w:val="007A41CA"/>
    <w:rsid w:val="008304AF"/>
    <w:rsid w:val="008E3B2A"/>
    <w:rsid w:val="00907164"/>
    <w:rsid w:val="00C734A4"/>
    <w:rsid w:val="00DB4C5C"/>
    <w:rsid w:val="00E43416"/>
    <w:rsid w:val="00F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4EA2"/>
  <w15:chartTrackingRefBased/>
  <w15:docId w15:val="{F56DF322-BC45-4E69-B4FD-D32B82A0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1CA"/>
  </w:style>
  <w:style w:type="paragraph" w:styleId="Footer">
    <w:name w:val="footer"/>
    <w:basedOn w:val="Normal"/>
    <w:link w:val="FooterChar"/>
    <w:uiPriority w:val="99"/>
    <w:unhideWhenUsed/>
    <w:rsid w:val="007A4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2</cp:revision>
  <dcterms:created xsi:type="dcterms:W3CDTF">2026-08-11T03:01:00Z</dcterms:created>
  <dcterms:modified xsi:type="dcterms:W3CDTF">2026-08-11T03:01:00Z</dcterms:modified>
</cp:coreProperties>
</file>