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E20F" w14:textId="77777777" w:rsidR="00023C1E" w:rsidRDefault="00645AFD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PRACTICAL – 03</w:t>
      </w:r>
    </w:p>
    <w:p w14:paraId="6EBA24D3" w14:textId="77777777" w:rsidR="00023C1E" w:rsidRDefault="00645AFD">
      <w:pPr>
        <w:pStyle w:val="NormalWeb"/>
      </w:pPr>
      <w:r>
        <w:rPr>
          <w:rStyle w:val="Strong"/>
        </w:rPr>
        <w:t>OPERATING SYSTEMS AND SYSTEM PROGRAMMING</w:t>
      </w:r>
    </w:p>
    <w:p w14:paraId="7623A883" w14:textId="77777777" w:rsidR="00023C1E" w:rsidRDefault="00645AFD">
      <w:pPr>
        <w:pStyle w:val="NormalWeb"/>
      </w:pPr>
      <w:r>
        <w:rPr>
          <w:rStyle w:val="Strong"/>
        </w:rPr>
        <w:t>PRACTICAL – 03</w:t>
      </w:r>
    </w:p>
    <w:p w14:paraId="51049F27" w14:textId="77777777" w:rsidR="00023C1E" w:rsidRDefault="00645AFD">
      <w:pPr>
        <w:pStyle w:val="NormalWeb"/>
      </w:pPr>
      <w:r>
        <w:rPr>
          <w:rStyle w:val="Strong"/>
        </w:rPr>
        <w:t>Title:</w:t>
      </w:r>
      <w:r>
        <w:t xml:space="preserve"> Process Creation and Observation of Process State Transitions</w:t>
      </w:r>
    </w:p>
    <w:p w14:paraId="395A74DC" w14:textId="23A40E8F" w:rsidR="00023C1E" w:rsidRDefault="00645AFD">
      <w:pPr>
        <w:pStyle w:val="NormalWeb"/>
      </w:pPr>
      <w:r>
        <w:rPr>
          <w:rStyle w:val="Strong"/>
        </w:rPr>
        <w:t>Name:</w:t>
      </w:r>
      <w:r>
        <w:t xml:space="preserve"> </w:t>
      </w:r>
      <w:proofErr w:type="spellStart"/>
      <w:r w:rsidR="001434B7">
        <w:t>Shreyas.K</w:t>
      </w:r>
      <w:proofErr w:type="spellEnd"/>
      <w:r>
        <w:br/>
      </w:r>
      <w:r>
        <w:rPr>
          <w:rStyle w:val="Strong"/>
        </w:rPr>
        <w:t>Roll No.:</w:t>
      </w:r>
      <w:r>
        <w:t xml:space="preserve"> 2520030</w:t>
      </w:r>
      <w:r w:rsidR="001434B7">
        <w:t>119</w:t>
      </w:r>
      <w:r>
        <w:br/>
      </w:r>
      <w:r>
        <w:rPr>
          <w:rStyle w:val="Strong"/>
        </w:rPr>
        <w:t>Course:</w:t>
      </w:r>
      <w:r>
        <w:t xml:space="preserve"> Operating Systems and System Programming</w:t>
      </w:r>
      <w:r>
        <w:br/>
      </w:r>
      <w:r>
        <w:rPr>
          <w:rStyle w:val="Strong"/>
        </w:rPr>
        <w:t>Practical No.:</w:t>
      </w:r>
      <w:r>
        <w:t xml:space="preserve"> 03</w:t>
      </w:r>
    </w:p>
    <w:p w14:paraId="5E41DFA8" w14:textId="77777777" w:rsidR="00023C1E" w:rsidRDefault="000D40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665699">
          <v:rect id="_x0000_i1025" style="width:6in;height:1.5pt" o:hralign="center" o:hrstd="t" o:hr="t" fillcolor="#a0a0a0" stroked="f"/>
        </w:pict>
      </w:r>
    </w:p>
    <w:p w14:paraId="202E11AA" w14:textId="77777777" w:rsidR="00023C1E" w:rsidRDefault="00645AFD">
      <w:pPr>
        <w:pStyle w:val="NormalWeb"/>
      </w:pPr>
      <w:r>
        <w:rPr>
          <w:rStyle w:val="Strong"/>
        </w:rPr>
        <w:t>1. AIM</w:t>
      </w:r>
    </w:p>
    <w:p w14:paraId="2268743C" w14:textId="77777777" w:rsidR="00023C1E" w:rsidRDefault="00645AFD">
      <w:pPr>
        <w:pStyle w:val="NormalWeb"/>
      </w:pPr>
      <w:r>
        <w:t xml:space="preserve">To develop a C program using </w:t>
      </w:r>
      <w:proofErr w:type="gramStart"/>
      <w:r>
        <w:t>fork(</w:t>
      </w:r>
      <w:proofErr w:type="gramEnd"/>
      <w:r>
        <w:t xml:space="preserve">) to create parent and child processes, display PID and PPID information, and observe process state transitions using Linux monitoring tools such as </w:t>
      </w:r>
      <w:proofErr w:type="spellStart"/>
      <w:r>
        <w:t>ps</w:t>
      </w:r>
      <w:proofErr w:type="spellEnd"/>
      <w:r>
        <w:t>, top, and /proc.</w:t>
      </w:r>
    </w:p>
    <w:p w14:paraId="1C3FF498" w14:textId="77777777" w:rsidR="00023C1E" w:rsidRDefault="00645AFD">
      <w:pPr>
        <w:pStyle w:val="NormalWeb"/>
      </w:pPr>
      <w:r>
        <w:rPr>
          <w:rStyle w:val="Strong"/>
        </w:rPr>
        <w:t>2. OBJECTIVES</w:t>
      </w:r>
    </w:p>
    <w:p w14:paraId="5C973A0B" w14:textId="77777777" w:rsidR="00023C1E" w:rsidRDefault="00645AF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a child process using </w:t>
      </w:r>
      <w:proofErr w:type="gramStart"/>
      <w:r>
        <w:rPr>
          <w:rFonts w:ascii="Times New Roman" w:hAnsi="Times New Roman" w:cs="Times New Roman"/>
        </w:rPr>
        <w:t>fork(</w:t>
      </w:r>
      <w:proofErr w:type="gramEnd"/>
      <w:r>
        <w:rPr>
          <w:rFonts w:ascii="Times New Roman" w:hAnsi="Times New Roman" w:cs="Times New Roman"/>
        </w:rPr>
        <w:t xml:space="preserve">). </w:t>
      </w:r>
    </w:p>
    <w:p w14:paraId="309A9522" w14:textId="77777777" w:rsidR="00023C1E" w:rsidRDefault="00645AF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display the PID and PPID of processes. </w:t>
      </w:r>
    </w:p>
    <w:p w14:paraId="35580ABA" w14:textId="77777777" w:rsidR="00023C1E" w:rsidRDefault="00645AF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parent-child relationships. </w:t>
      </w:r>
    </w:p>
    <w:p w14:paraId="0DA03F17" w14:textId="77777777" w:rsidR="00023C1E" w:rsidRDefault="00645AF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observe different process states. </w:t>
      </w:r>
    </w:p>
    <w:p w14:paraId="57A10DB3" w14:textId="77777777" w:rsidR="00023C1E" w:rsidRDefault="00645AF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use </w:t>
      </w:r>
      <w:proofErr w:type="spellStart"/>
      <w:r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 xml:space="preserve"> to monitor processes. </w:t>
      </w:r>
    </w:p>
    <w:p w14:paraId="58977CA5" w14:textId="77777777" w:rsidR="00023C1E" w:rsidRDefault="00645AF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use /proc to inspect process information. </w:t>
      </w:r>
    </w:p>
    <w:p w14:paraId="4695A001" w14:textId="77777777" w:rsidR="00023C1E" w:rsidRDefault="00645AF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Ready, Running, Waiting, and Terminated states. </w:t>
      </w:r>
    </w:p>
    <w:p w14:paraId="75282CF0" w14:textId="77777777" w:rsidR="00023C1E" w:rsidRDefault="00645AFD">
      <w:pPr>
        <w:pStyle w:val="NormalWeb"/>
      </w:pPr>
      <w:r>
        <w:rPr>
          <w:rStyle w:val="Strong"/>
        </w:rPr>
        <w:t>3. THEORY</w:t>
      </w:r>
    </w:p>
    <w:p w14:paraId="2150E694" w14:textId="77777777" w:rsidR="00023C1E" w:rsidRDefault="00645AFD">
      <w:pPr>
        <w:pStyle w:val="NormalWeb"/>
      </w:pPr>
      <w:r>
        <w:t>A process passes through different states during its lifetime.</w:t>
      </w:r>
    </w:p>
    <w:p w14:paraId="37AA8B1E" w14:textId="77777777" w:rsidR="00023C1E" w:rsidRDefault="00645AFD">
      <w:pPr>
        <w:pStyle w:val="NormalWeb"/>
      </w:pPr>
      <w:r>
        <w:t>Ready: The process is ready to execute but is waiting for CPU scheduling.</w:t>
      </w:r>
    </w:p>
    <w:p w14:paraId="24A7BF17" w14:textId="77777777" w:rsidR="00023C1E" w:rsidRDefault="00645AFD">
      <w:pPr>
        <w:pStyle w:val="NormalWeb"/>
      </w:pPr>
      <w:r>
        <w:t>Running: The process is currently executing on the CPU.</w:t>
      </w:r>
    </w:p>
    <w:p w14:paraId="525A89E1" w14:textId="77777777" w:rsidR="00023C1E" w:rsidRDefault="00645AFD">
      <w:pPr>
        <w:pStyle w:val="NormalWeb"/>
      </w:pPr>
      <w:r>
        <w:t>Waiting: The process is waiting for an event, resource, or another process.</w:t>
      </w:r>
    </w:p>
    <w:p w14:paraId="7668633D" w14:textId="77777777" w:rsidR="00023C1E" w:rsidRDefault="00645AFD">
      <w:pPr>
        <w:pStyle w:val="NormalWeb"/>
      </w:pPr>
      <w:r>
        <w:t>Terminated: The process has completed execution and is no longer running.</w:t>
      </w:r>
    </w:p>
    <w:p w14:paraId="1DB40795" w14:textId="77777777" w:rsidR="00023C1E" w:rsidRDefault="00645AFD">
      <w:pPr>
        <w:pStyle w:val="NormalWeb"/>
      </w:pPr>
      <w:r>
        <w:t>A simplified process lifecycle is:</w:t>
      </w:r>
    </w:p>
    <w:p w14:paraId="1E93B2AD" w14:textId="77777777" w:rsidR="00023C1E" w:rsidRDefault="00645AFD">
      <w:pPr>
        <w:pStyle w:val="NormalWeb"/>
      </w:pPr>
      <w:r>
        <w:t>Ready → Running → Waiting → Ready → Running → Terminated</w:t>
      </w:r>
    </w:p>
    <w:p w14:paraId="233A5EA2" w14:textId="77777777" w:rsidR="00023C1E" w:rsidRDefault="00023C1E">
      <w:pPr>
        <w:pStyle w:val="NormalWeb"/>
        <w:rPr>
          <w:rStyle w:val="Strong"/>
        </w:rPr>
      </w:pPr>
    </w:p>
    <w:p w14:paraId="114D20C8" w14:textId="77777777" w:rsidR="00023C1E" w:rsidRDefault="00645AFD">
      <w:pPr>
        <w:pStyle w:val="NormalWeb"/>
      </w:pPr>
      <w:r>
        <w:rPr>
          <w:rStyle w:val="Strong"/>
        </w:rPr>
        <w:lastRenderedPageBreak/>
        <w:t>4. PROGRAM 1</w:t>
      </w:r>
    </w:p>
    <w:p w14:paraId="56EF4769" w14:textId="77777777" w:rsidR="00023C1E" w:rsidRDefault="00645AFD">
      <w:pPr>
        <w:pStyle w:val="NormalWeb"/>
      </w:pPr>
      <w:r>
        <w:t xml:space="preserve">File: </w:t>
      </w:r>
      <w:proofErr w:type="spellStart"/>
      <w:r>
        <w:t>process_states.c</w:t>
      </w:r>
      <w:proofErr w:type="spellEnd"/>
    </w:p>
    <w:p w14:paraId="34936E2C" w14:textId="77777777" w:rsidR="00023C1E" w:rsidRDefault="00645AFD">
      <w:pPr>
        <w:pStyle w:val="NormalWeb"/>
      </w:pPr>
      <w:r>
        <w:t xml:space="preserve">The program uses </w:t>
      </w:r>
      <w:proofErr w:type="gramStart"/>
      <w:r>
        <w:t>fork(</w:t>
      </w:r>
      <w:proofErr w:type="gramEnd"/>
      <w:r>
        <w:t>) to create a child process and displays the PID and PPID.</w:t>
      </w:r>
    </w:p>
    <w:p w14:paraId="16F65E76" w14:textId="77777777" w:rsidR="00023C1E" w:rsidRDefault="00645AFD">
      <w:pPr>
        <w:pStyle w:val="NormalWeb"/>
      </w:pPr>
      <w:r>
        <w:rPr>
          <w:rStyle w:val="Strong"/>
        </w:rPr>
        <w:t>5. COMPILATION</w:t>
      </w:r>
    </w:p>
    <w:p w14:paraId="04928B7E" w14:textId="77777777" w:rsidR="00023C1E" w:rsidRDefault="00645AFD">
      <w:pPr>
        <w:pStyle w:val="NormalWeb"/>
      </w:pPr>
      <w:proofErr w:type="spellStart"/>
      <w:r>
        <w:t>gcc</w:t>
      </w:r>
      <w:proofErr w:type="spellEnd"/>
      <w:r>
        <w:t xml:space="preserve"> </w:t>
      </w:r>
      <w:proofErr w:type="spellStart"/>
      <w:r>
        <w:t>process_states.c</w:t>
      </w:r>
      <w:proofErr w:type="spellEnd"/>
      <w:r>
        <w:t xml:space="preserve"> -o </w:t>
      </w:r>
      <w:proofErr w:type="spellStart"/>
      <w:r>
        <w:t>process_states</w:t>
      </w:r>
      <w:proofErr w:type="spellEnd"/>
    </w:p>
    <w:p w14:paraId="04FE2436" w14:textId="77777777" w:rsidR="00023C1E" w:rsidRDefault="00645AFD">
      <w:pPr>
        <w:pStyle w:val="NormalWeb"/>
      </w:pPr>
      <w:r>
        <w:rPr>
          <w:rStyle w:val="Strong"/>
        </w:rPr>
        <w:t>6. EXECUTION</w:t>
      </w:r>
    </w:p>
    <w:p w14:paraId="24BFF161" w14:textId="77777777" w:rsidR="00023C1E" w:rsidRDefault="00645AFD">
      <w:pPr>
        <w:pStyle w:val="NormalWeb"/>
      </w:pPr>
      <w:proofErr w:type="gramStart"/>
      <w:r>
        <w:t>./</w:t>
      </w:r>
      <w:proofErr w:type="spellStart"/>
      <w:proofErr w:type="gramEnd"/>
      <w:r>
        <w:t>process_states</w:t>
      </w:r>
      <w:proofErr w:type="spellEnd"/>
    </w:p>
    <w:p w14:paraId="729BCDD5" w14:textId="77777777" w:rsidR="00023C1E" w:rsidRDefault="00645AFD">
      <w:pPr>
        <w:pStyle w:val="NormalWeb"/>
      </w:pPr>
      <w:r>
        <w:rPr>
          <w:rStyle w:val="Strong"/>
        </w:rPr>
        <w:t>7. PROGRAM 2</w:t>
      </w:r>
    </w:p>
    <w:p w14:paraId="5E345C0A" w14:textId="77777777" w:rsidR="00023C1E" w:rsidRDefault="00645AFD">
      <w:pPr>
        <w:pStyle w:val="NormalWeb"/>
      </w:pPr>
      <w:r>
        <w:t xml:space="preserve">File: </w:t>
      </w:r>
      <w:proofErr w:type="spellStart"/>
      <w:r>
        <w:t>state_observe.c</w:t>
      </w:r>
      <w:proofErr w:type="spellEnd"/>
    </w:p>
    <w:p w14:paraId="19BBC89F" w14:textId="77777777" w:rsidR="00023C1E" w:rsidRDefault="00645AFD">
      <w:pPr>
        <w:pStyle w:val="NormalWeb"/>
      </w:pPr>
      <w:r>
        <w:t>This program was used to create a process whose state could be observed using Linux monitoring tools.</w:t>
      </w:r>
    </w:p>
    <w:p w14:paraId="540C3F32" w14:textId="77777777" w:rsidR="00023C1E" w:rsidRDefault="00645AFD">
      <w:pPr>
        <w:pStyle w:val="NormalWeb"/>
      </w:pPr>
      <w:r>
        <w:rPr>
          <w:rStyle w:val="Strong"/>
        </w:rPr>
        <w:t>8. COMPILATION</w:t>
      </w:r>
    </w:p>
    <w:p w14:paraId="74E14D48" w14:textId="77777777" w:rsidR="00023C1E" w:rsidRDefault="00645AFD">
      <w:pPr>
        <w:pStyle w:val="NormalWeb"/>
      </w:pPr>
      <w:proofErr w:type="spellStart"/>
      <w:r>
        <w:t>gcc</w:t>
      </w:r>
      <w:proofErr w:type="spellEnd"/>
      <w:r>
        <w:t xml:space="preserve"> </w:t>
      </w:r>
      <w:proofErr w:type="spellStart"/>
      <w:r>
        <w:t>state_observe.c</w:t>
      </w:r>
      <w:proofErr w:type="spellEnd"/>
      <w:r>
        <w:t xml:space="preserve"> -o </w:t>
      </w:r>
      <w:proofErr w:type="spellStart"/>
      <w:r>
        <w:t>state_observe</w:t>
      </w:r>
      <w:proofErr w:type="spellEnd"/>
    </w:p>
    <w:p w14:paraId="025EC77C" w14:textId="77777777" w:rsidR="00023C1E" w:rsidRDefault="00645AFD">
      <w:pPr>
        <w:pStyle w:val="NormalWeb"/>
      </w:pPr>
      <w:r>
        <w:rPr>
          <w:rStyle w:val="Strong"/>
        </w:rPr>
        <w:t>9. EXECUTION</w:t>
      </w:r>
    </w:p>
    <w:p w14:paraId="09178B22" w14:textId="77777777" w:rsidR="00023C1E" w:rsidRDefault="00645AFD">
      <w:pPr>
        <w:pStyle w:val="NormalWeb"/>
      </w:pPr>
      <w:proofErr w:type="gramStart"/>
      <w:r>
        <w:t>./</w:t>
      </w:r>
      <w:proofErr w:type="spellStart"/>
      <w:proofErr w:type="gramEnd"/>
      <w:r>
        <w:t>state_observe</w:t>
      </w:r>
      <w:proofErr w:type="spellEnd"/>
    </w:p>
    <w:p w14:paraId="67415BD6" w14:textId="77777777" w:rsidR="00023C1E" w:rsidRDefault="00645AFD">
      <w:pPr>
        <w:pStyle w:val="NormalWeb"/>
      </w:pPr>
      <w:r>
        <w:rPr>
          <w:rStyle w:val="Strong"/>
        </w:rPr>
        <w:t>10. LINUX MONITORING TOOLS</w:t>
      </w:r>
    </w:p>
    <w:p w14:paraId="516D1253" w14:textId="77777777" w:rsidR="00023C1E" w:rsidRDefault="00645AFD">
      <w:pPr>
        <w:pStyle w:val="NormalWeb"/>
      </w:pPr>
      <w:proofErr w:type="spellStart"/>
      <w:r>
        <w:t>ps</w:t>
      </w:r>
      <w:proofErr w:type="spellEnd"/>
    </w:p>
    <w:p w14:paraId="6064D2CA" w14:textId="77777777" w:rsidR="00023C1E" w:rsidRDefault="00645AFD">
      <w:pPr>
        <w:pStyle w:val="NormalWeb"/>
      </w:pPr>
      <w:r>
        <w:t xml:space="preserve">The </w:t>
      </w:r>
      <w:proofErr w:type="spellStart"/>
      <w:r>
        <w:t>ps</w:t>
      </w:r>
      <w:proofErr w:type="spellEnd"/>
      <w:r>
        <w:t xml:space="preserve"> command displays information about active processes.</w:t>
      </w:r>
    </w:p>
    <w:p w14:paraId="16F78B04" w14:textId="77777777" w:rsidR="00023C1E" w:rsidRDefault="00645AFD">
      <w:pPr>
        <w:pStyle w:val="NormalWeb"/>
      </w:pPr>
      <w:r>
        <w:t>Example:</w:t>
      </w:r>
    </w:p>
    <w:p w14:paraId="319CE70E" w14:textId="77777777" w:rsidR="00023C1E" w:rsidRDefault="00645AFD">
      <w:pPr>
        <w:pStyle w:val="NormalWeb"/>
      </w:pPr>
      <w:proofErr w:type="spellStart"/>
      <w:r>
        <w:t>ps</w:t>
      </w:r>
      <w:proofErr w:type="spellEnd"/>
      <w:r>
        <w:t xml:space="preserve"> -p PID -o </w:t>
      </w:r>
      <w:proofErr w:type="spellStart"/>
      <w:proofErr w:type="gramStart"/>
      <w:r>
        <w:t>pid,ppid</w:t>
      </w:r>
      <w:proofErr w:type="gramEnd"/>
      <w:r>
        <w:t>,</w:t>
      </w:r>
      <w:proofErr w:type="gramStart"/>
      <w:r>
        <w:t>state,cmd</w:t>
      </w:r>
      <w:proofErr w:type="spellEnd"/>
      <w:proofErr w:type="gramEnd"/>
    </w:p>
    <w:p w14:paraId="6B58CC51" w14:textId="77777777" w:rsidR="00023C1E" w:rsidRDefault="00645AFD">
      <w:pPr>
        <w:pStyle w:val="NormalWeb"/>
      </w:pPr>
      <w:r>
        <w:t>PID represents Process ID.</w:t>
      </w:r>
    </w:p>
    <w:p w14:paraId="48A31D29" w14:textId="77777777" w:rsidR="00023C1E" w:rsidRDefault="00645AFD">
      <w:pPr>
        <w:pStyle w:val="NormalWeb"/>
      </w:pPr>
      <w:r>
        <w:t>PPID represents Parent Process ID.</w:t>
      </w:r>
    </w:p>
    <w:p w14:paraId="34A290BA" w14:textId="77777777" w:rsidR="00023C1E" w:rsidRDefault="00645AFD">
      <w:pPr>
        <w:pStyle w:val="NormalWeb"/>
      </w:pPr>
      <w:r>
        <w:t>STATE represents the current process state.</w:t>
      </w:r>
    </w:p>
    <w:p w14:paraId="5B96F973" w14:textId="77777777" w:rsidR="00023C1E" w:rsidRDefault="00645AFD">
      <w:pPr>
        <w:pStyle w:val="NormalWeb"/>
      </w:pPr>
      <w:r>
        <w:t>CMD represents the command associated with the process.</w:t>
      </w:r>
    </w:p>
    <w:p w14:paraId="49EC8E5D" w14:textId="77777777" w:rsidR="00023C1E" w:rsidRDefault="00645AFD">
      <w:pPr>
        <w:pStyle w:val="NormalWeb"/>
      </w:pPr>
      <w:r>
        <w:rPr>
          <w:rStyle w:val="Strong"/>
        </w:rPr>
        <w:t>11. /proc</w:t>
      </w:r>
    </w:p>
    <w:p w14:paraId="131E5A9B" w14:textId="77777777" w:rsidR="00023C1E" w:rsidRDefault="00645AFD">
      <w:pPr>
        <w:pStyle w:val="NormalWeb"/>
      </w:pPr>
      <w:r>
        <w:t>Linux provides a virtual filesystem called /proc.</w:t>
      </w:r>
    </w:p>
    <w:p w14:paraId="0E86B777" w14:textId="77777777" w:rsidR="00023C1E" w:rsidRDefault="00645AFD">
      <w:pPr>
        <w:pStyle w:val="NormalWeb"/>
      </w:pPr>
      <w:r>
        <w:lastRenderedPageBreak/>
        <w:t>Information about a process can be inspected using:</w:t>
      </w:r>
    </w:p>
    <w:p w14:paraId="61390AD3" w14:textId="77777777" w:rsidR="00023C1E" w:rsidRDefault="00645AFD">
      <w:pPr>
        <w:pStyle w:val="NormalWeb"/>
      </w:pPr>
      <w:r>
        <w:t>cat /proc/PID/status</w:t>
      </w:r>
    </w:p>
    <w:p w14:paraId="64611C23" w14:textId="77777777" w:rsidR="00023C1E" w:rsidRDefault="00645AFD">
      <w:pPr>
        <w:pStyle w:val="NormalWeb"/>
      </w:pPr>
      <w:r>
        <w:t>The status file contains information such as:</w:t>
      </w:r>
    </w:p>
    <w:p w14:paraId="7C816299" w14:textId="77777777" w:rsidR="00023C1E" w:rsidRDefault="00645AFD">
      <w:pPr>
        <w:pStyle w:val="NormalWeb"/>
      </w:pPr>
      <w:r>
        <w:t>• Process name</w:t>
      </w:r>
      <w:r>
        <w:br/>
        <w:t>• Process ID</w:t>
      </w:r>
      <w:r>
        <w:br/>
        <w:t>• Parent Process ID</w:t>
      </w:r>
      <w:r>
        <w:br/>
        <w:t>• Process state</w:t>
      </w:r>
      <w:r>
        <w:br/>
        <w:t>• Memory information</w:t>
      </w:r>
      <w:r>
        <w:br/>
        <w:t>• Thread information</w:t>
      </w:r>
    </w:p>
    <w:p w14:paraId="0AB07967" w14:textId="77777777" w:rsidR="00023C1E" w:rsidRDefault="00645AFD">
      <w:pPr>
        <w:pStyle w:val="NormalWeb"/>
      </w:pPr>
      <w:r>
        <w:rPr>
          <w:rStyle w:val="Strong"/>
        </w:rPr>
        <w:t>12. top</w:t>
      </w:r>
    </w:p>
    <w:p w14:paraId="2F2E1499" w14:textId="77777777" w:rsidR="00023C1E" w:rsidRDefault="00645AFD">
      <w:pPr>
        <w:pStyle w:val="NormalWeb"/>
      </w:pPr>
      <w:r>
        <w:t>The top command provides real-time information about processes.</w:t>
      </w:r>
    </w:p>
    <w:p w14:paraId="15D9038E" w14:textId="77777777" w:rsidR="00023C1E" w:rsidRDefault="00645AFD">
      <w:pPr>
        <w:pStyle w:val="NormalWeb"/>
      </w:pPr>
      <w:r>
        <w:t>Command:</w:t>
      </w:r>
    </w:p>
    <w:p w14:paraId="416A2D7C" w14:textId="77777777" w:rsidR="00023C1E" w:rsidRDefault="00645AFD">
      <w:pPr>
        <w:pStyle w:val="NormalWeb"/>
      </w:pPr>
      <w:r>
        <w:t>top</w:t>
      </w:r>
    </w:p>
    <w:p w14:paraId="215FD227" w14:textId="77777777" w:rsidR="00023C1E" w:rsidRDefault="00645AFD">
      <w:pPr>
        <w:pStyle w:val="NormalWeb"/>
      </w:pPr>
      <w:r>
        <w:t>It displays process ID, user, CPU usage, memory usage, process state, and running processes.</w:t>
      </w:r>
    </w:p>
    <w:p w14:paraId="740DEF6B" w14:textId="77777777" w:rsidR="00023C1E" w:rsidRDefault="00645AFD">
      <w:pPr>
        <w:pStyle w:val="NormalWeb"/>
      </w:pPr>
      <w:r>
        <w:rPr>
          <w:rStyle w:val="Strong"/>
        </w:rPr>
        <w:t>13. EXPERIMENT PROCEDURE</w:t>
      </w:r>
    </w:p>
    <w:p w14:paraId="55A6C020" w14:textId="77777777" w:rsidR="00023C1E" w:rsidRDefault="00645AFD">
      <w:pPr>
        <w:pStyle w:val="NormalWeb"/>
      </w:pPr>
      <w:r>
        <w:t>Step 1: Compile the process creation program.</w:t>
      </w:r>
    </w:p>
    <w:p w14:paraId="792566F6" w14:textId="77777777" w:rsidR="00023C1E" w:rsidRDefault="00645AFD">
      <w:pPr>
        <w:pStyle w:val="NormalWeb"/>
      </w:pPr>
      <w:proofErr w:type="spellStart"/>
      <w:r>
        <w:t>gcc</w:t>
      </w:r>
      <w:proofErr w:type="spellEnd"/>
      <w:r>
        <w:t xml:space="preserve"> </w:t>
      </w:r>
      <w:proofErr w:type="spellStart"/>
      <w:r>
        <w:t>process_states.c</w:t>
      </w:r>
      <w:proofErr w:type="spellEnd"/>
      <w:r>
        <w:t xml:space="preserve"> -o </w:t>
      </w:r>
      <w:proofErr w:type="spellStart"/>
      <w:r>
        <w:t>process_states</w:t>
      </w:r>
      <w:proofErr w:type="spellEnd"/>
    </w:p>
    <w:p w14:paraId="2AEBD551" w14:textId="77777777" w:rsidR="00023C1E" w:rsidRDefault="00645AFD">
      <w:pPr>
        <w:pStyle w:val="NormalWeb"/>
      </w:pPr>
      <w:r>
        <w:t>Step 2: Run the program.</w:t>
      </w:r>
    </w:p>
    <w:p w14:paraId="34635846" w14:textId="77777777" w:rsidR="00023C1E" w:rsidRDefault="00645AFD">
      <w:pPr>
        <w:pStyle w:val="NormalWeb"/>
      </w:pPr>
      <w:proofErr w:type="gramStart"/>
      <w:r>
        <w:t>./</w:t>
      </w:r>
      <w:proofErr w:type="spellStart"/>
      <w:proofErr w:type="gramEnd"/>
      <w:r>
        <w:t>process_states</w:t>
      </w:r>
      <w:proofErr w:type="spellEnd"/>
    </w:p>
    <w:p w14:paraId="623E32B8" w14:textId="77777777" w:rsidR="00023C1E" w:rsidRDefault="00645AFD">
      <w:pPr>
        <w:pStyle w:val="NormalWeb"/>
      </w:pPr>
      <w:r>
        <w:t>Step 3: Record the PID and PPID displayed by the program.</w:t>
      </w:r>
    </w:p>
    <w:p w14:paraId="072CAD04" w14:textId="77777777" w:rsidR="00023C1E" w:rsidRDefault="00645AFD">
      <w:pPr>
        <w:pStyle w:val="NormalWeb"/>
      </w:pPr>
      <w:r>
        <w:t xml:space="preserve">Step 4: Use </w:t>
      </w:r>
      <w:proofErr w:type="spellStart"/>
      <w:r>
        <w:t>ps</w:t>
      </w:r>
      <w:proofErr w:type="spellEnd"/>
      <w:r>
        <w:t xml:space="preserve"> to inspect the process.</w:t>
      </w:r>
    </w:p>
    <w:p w14:paraId="57F622B5" w14:textId="77777777" w:rsidR="00023C1E" w:rsidRDefault="00645AFD">
      <w:pPr>
        <w:pStyle w:val="NormalWeb"/>
      </w:pPr>
      <w:proofErr w:type="spellStart"/>
      <w:r>
        <w:t>ps</w:t>
      </w:r>
      <w:proofErr w:type="spellEnd"/>
      <w:r>
        <w:t xml:space="preserve"> -p PID -o </w:t>
      </w:r>
      <w:proofErr w:type="spellStart"/>
      <w:proofErr w:type="gramStart"/>
      <w:r>
        <w:t>pid,ppid</w:t>
      </w:r>
      <w:proofErr w:type="gramEnd"/>
      <w:r>
        <w:t>,</w:t>
      </w:r>
      <w:proofErr w:type="gramStart"/>
      <w:r>
        <w:t>state,cmd</w:t>
      </w:r>
      <w:proofErr w:type="spellEnd"/>
      <w:proofErr w:type="gramEnd"/>
    </w:p>
    <w:p w14:paraId="189E52B2" w14:textId="77777777" w:rsidR="00023C1E" w:rsidRDefault="00645AFD">
      <w:pPr>
        <w:pStyle w:val="NormalWeb"/>
      </w:pPr>
      <w:r>
        <w:t>Step 5: Use /proc.</w:t>
      </w:r>
    </w:p>
    <w:p w14:paraId="0CD74172" w14:textId="77777777" w:rsidR="00023C1E" w:rsidRDefault="00645AFD">
      <w:pPr>
        <w:pStyle w:val="NormalWeb"/>
      </w:pPr>
      <w:r>
        <w:t>cat /proc/PID/status</w:t>
      </w:r>
    </w:p>
    <w:p w14:paraId="38F67088" w14:textId="77777777" w:rsidR="00023C1E" w:rsidRDefault="00645AFD">
      <w:pPr>
        <w:pStyle w:val="NormalWeb"/>
      </w:pPr>
      <w:r>
        <w:t>Step 6: Use top.</w:t>
      </w:r>
    </w:p>
    <w:p w14:paraId="6147DB22" w14:textId="77777777" w:rsidR="00023C1E" w:rsidRDefault="00645AFD">
      <w:pPr>
        <w:pStyle w:val="NormalWeb"/>
      </w:pPr>
      <w:r>
        <w:t>top</w:t>
      </w:r>
    </w:p>
    <w:p w14:paraId="1CAE9D5E" w14:textId="77777777" w:rsidR="00023C1E" w:rsidRDefault="00645AFD">
      <w:pPr>
        <w:pStyle w:val="NormalWeb"/>
      </w:pPr>
      <w:r>
        <w:rPr>
          <w:rStyle w:val="Strong"/>
        </w:rPr>
        <w:t>14. OBSERVATIONS</w:t>
      </w:r>
    </w:p>
    <w:p w14:paraId="71D7D5D8" w14:textId="77777777" w:rsidR="00023C1E" w:rsidRDefault="00645AFD">
      <w:pPr>
        <w:pStyle w:val="NormalWeb"/>
      </w:pPr>
      <w:r>
        <w:lastRenderedPageBreak/>
        <w:t>The experiment demonstrates that a process does not remain in one state throughout its lifetime.</w:t>
      </w:r>
    </w:p>
    <w:p w14:paraId="0033B03D" w14:textId="77777777" w:rsidR="00023C1E" w:rsidRDefault="00645AFD">
      <w:pPr>
        <w:pStyle w:val="NormalWeb"/>
      </w:pPr>
      <w:r>
        <w:t>A newly created process becomes eligible for execution, enters the running state when scheduled, may enter a waiting state when it waits for an event, and eventually reaches the terminated state after completing its execution.</w:t>
      </w:r>
    </w:p>
    <w:p w14:paraId="59FCD5DF" w14:textId="77777777" w:rsidR="00023C1E" w:rsidRDefault="00645AFD">
      <w:pPr>
        <w:pStyle w:val="NormalWeb"/>
      </w:pPr>
      <w:r>
        <w:t xml:space="preserve">The </w:t>
      </w:r>
      <w:proofErr w:type="spellStart"/>
      <w:r>
        <w:t>ps</w:t>
      </w:r>
      <w:proofErr w:type="spellEnd"/>
      <w:r>
        <w:t xml:space="preserve"> command can be used to identify the current state of a process.</w:t>
      </w:r>
    </w:p>
    <w:p w14:paraId="53A5B151" w14:textId="77777777" w:rsidR="00023C1E" w:rsidRDefault="00645AFD">
      <w:pPr>
        <w:pStyle w:val="NormalWeb"/>
      </w:pPr>
      <w:r>
        <w:t>The /proc/PID/status file provides detailed information maintained by the Linux kernel about the process.</w:t>
      </w:r>
    </w:p>
    <w:p w14:paraId="16904878" w14:textId="77777777" w:rsidR="00023C1E" w:rsidRDefault="00645AFD">
      <w:pPr>
        <w:pStyle w:val="NormalWeb"/>
      </w:pPr>
      <w:r>
        <w:rPr>
          <w:rStyle w:val="Strong"/>
        </w:rPr>
        <w:t>15. OUTPUT</w:t>
      </w:r>
    </w:p>
    <w:p w14:paraId="3838E77B" w14:textId="77777777" w:rsidR="00023C1E" w:rsidRDefault="00645AFD">
      <w:pPr>
        <w:pStyle w:val="NormalWeb"/>
      </w:pPr>
      <w:r>
        <w:rPr>
          <w:rStyle w:val="Strong"/>
        </w:rPr>
        <w:t>Screenshot 1 – Program Execution</w:t>
      </w:r>
    </w:p>
    <w:p w14:paraId="7A1522E3" w14:textId="137EBFBF" w:rsidR="00023C1E" w:rsidRDefault="001434B7">
      <w:pPr>
        <w:pStyle w:val="NormalWeb"/>
      </w:pPr>
      <w:r w:rsidRPr="001434B7">
        <w:rPr>
          <w:noProof/>
        </w:rPr>
        <w:drawing>
          <wp:inline distT="0" distB="0" distL="0" distR="0" wp14:anchorId="008EC2AE" wp14:editId="1AE902C5">
            <wp:extent cx="5274310" cy="1682115"/>
            <wp:effectExtent l="0" t="0" r="2540" b="0"/>
            <wp:docPr id="188588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86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4A11" w14:textId="77777777" w:rsidR="00023C1E" w:rsidRDefault="00645AFD">
      <w:pPr>
        <w:pStyle w:val="NormalWeb"/>
      </w:pPr>
      <w:r>
        <w:rPr>
          <w:rStyle w:val="Strong"/>
        </w:rPr>
        <w:t xml:space="preserve">Screenshot </w:t>
      </w:r>
      <w:r>
        <w:rPr>
          <w:rStyle w:val="Strong"/>
          <w:lang w:val="en-IN"/>
        </w:rPr>
        <w:t>2</w:t>
      </w:r>
      <w:r>
        <w:rPr>
          <w:rStyle w:val="Strong"/>
        </w:rPr>
        <w:t xml:space="preserve"> – </w:t>
      </w:r>
      <w:proofErr w:type="spellStart"/>
      <w:r>
        <w:rPr>
          <w:rStyle w:val="Strong"/>
        </w:rPr>
        <w:t>ps</w:t>
      </w:r>
      <w:proofErr w:type="spellEnd"/>
    </w:p>
    <w:p w14:paraId="456E1B5C" w14:textId="06140F12" w:rsidR="00023C1E" w:rsidRDefault="001434B7">
      <w:pPr>
        <w:pStyle w:val="NormalWeb"/>
      </w:pPr>
      <w:r w:rsidRPr="001434B7">
        <w:rPr>
          <w:noProof/>
        </w:rPr>
        <w:drawing>
          <wp:inline distT="0" distB="0" distL="0" distR="0" wp14:anchorId="4A92D079" wp14:editId="74226C43">
            <wp:extent cx="5274310" cy="803910"/>
            <wp:effectExtent l="0" t="0" r="2540" b="0"/>
            <wp:docPr id="162137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5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6034" w14:textId="77777777" w:rsidR="00023C1E" w:rsidRDefault="00645AFD">
      <w:pPr>
        <w:pStyle w:val="NormalWeb"/>
      </w:pPr>
      <w:r>
        <w:rPr>
          <w:rStyle w:val="Strong"/>
        </w:rPr>
        <w:t xml:space="preserve">Screenshot </w:t>
      </w:r>
      <w:r>
        <w:rPr>
          <w:rStyle w:val="Strong"/>
          <w:lang w:val="en-IN"/>
        </w:rPr>
        <w:t>3</w:t>
      </w:r>
      <w:r>
        <w:rPr>
          <w:rStyle w:val="Strong"/>
        </w:rPr>
        <w:t xml:space="preserve"> – /proc</w:t>
      </w:r>
    </w:p>
    <w:p w14:paraId="57A3852E" w14:textId="5925C5CA" w:rsidR="00023C1E" w:rsidRDefault="00147E66">
      <w:pPr>
        <w:pStyle w:val="NormalWeb"/>
      </w:pPr>
      <w:r w:rsidRPr="00147E66">
        <w:rPr>
          <w:noProof/>
        </w:rPr>
        <w:drawing>
          <wp:inline distT="0" distB="0" distL="0" distR="0" wp14:anchorId="1921C50E" wp14:editId="3DC09DC4">
            <wp:extent cx="5274310" cy="1793240"/>
            <wp:effectExtent l="0" t="0" r="2540" b="0"/>
            <wp:docPr id="14467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4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0AD5" w14:textId="77777777" w:rsidR="00023C1E" w:rsidRDefault="00023C1E">
      <w:pPr>
        <w:pStyle w:val="NormalWeb"/>
      </w:pPr>
    </w:p>
    <w:p w14:paraId="22614E0B" w14:textId="77777777" w:rsidR="00023C1E" w:rsidRDefault="00023C1E">
      <w:pPr>
        <w:pStyle w:val="NormalWeb"/>
      </w:pPr>
    </w:p>
    <w:p w14:paraId="09FBCC79" w14:textId="77777777" w:rsidR="00023C1E" w:rsidRDefault="00645AFD">
      <w:pPr>
        <w:pStyle w:val="NormalWeb"/>
      </w:pPr>
      <w:r>
        <w:rPr>
          <w:rStyle w:val="Strong"/>
        </w:rPr>
        <w:t xml:space="preserve">Screenshot </w:t>
      </w:r>
      <w:r>
        <w:rPr>
          <w:rStyle w:val="Strong"/>
          <w:lang w:val="en-IN"/>
        </w:rPr>
        <w:t>4</w:t>
      </w:r>
      <w:r>
        <w:rPr>
          <w:rStyle w:val="Strong"/>
        </w:rPr>
        <w:t xml:space="preserve"> – top</w:t>
      </w:r>
    </w:p>
    <w:p w14:paraId="1BDFF495" w14:textId="77777777" w:rsidR="00023C1E" w:rsidRDefault="00645AFD">
      <w:pPr>
        <w:pStyle w:val="NormalWeb"/>
      </w:pPr>
      <w:r>
        <w:rPr>
          <w:noProof/>
        </w:rPr>
        <w:drawing>
          <wp:inline distT="0" distB="0" distL="114300" distR="114300" wp14:anchorId="2C44FDC4" wp14:editId="6DC8106E">
            <wp:extent cx="5274310" cy="4111625"/>
            <wp:effectExtent l="0" t="0" r="1397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trong"/>
        </w:rPr>
        <w:t>16. PROCESS STATE OBSERVATION TABLE</w:t>
      </w:r>
    </w:p>
    <w:p w14:paraId="79B6BB90" w14:textId="77777777" w:rsidR="00023C1E" w:rsidRDefault="00645AFD">
      <w:pPr>
        <w:pStyle w:val="NormalWeb"/>
      </w:pPr>
      <w:r>
        <w:t>Stage – Expected State – Observation</w:t>
      </w:r>
    </w:p>
    <w:p w14:paraId="72466F6E" w14:textId="77777777" w:rsidR="00023C1E" w:rsidRDefault="00645AFD">
      <w:pPr>
        <w:pStyle w:val="NormalWeb"/>
      </w:pPr>
      <w:r>
        <w:t>Process created – Ready/Running – Process becomes available for scheduling.</w:t>
      </w:r>
    </w:p>
    <w:p w14:paraId="132DD35D" w14:textId="77777777" w:rsidR="00023C1E" w:rsidRDefault="00645AFD">
      <w:pPr>
        <w:pStyle w:val="NormalWeb"/>
      </w:pPr>
      <w:r>
        <w:t>CPU execution – Running – Process executes instructions.</w:t>
      </w:r>
    </w:p>
    <w:p w14:paraId="601248C3" w14:textId="77777777" w:rsidR="00023C1E" w:rsidRDefault="00645AFD">
      <w:pPr>
        <w:pStyle w:val="NormalWeb"/>
      </w:pPr>
      <w:r>
        <w:t>Waiting for event – Waiting – Process waits for a required event or resource.</w:t>
      </w:r>
    </w:p>
    <w:p w14:paraId="387E4099" w14:textId="77777777" w:rsidR="00023C1E" w:rsidRDefault="00645AFD">
      <w:pPr>
        <w:pStyle w:val="NormalWeb"/>
      </w:pPr>
      <w:r>
        <w:t>Completion – Terminated – Process finishes execution.</w:t>
      </w:r>
    </w:p>
    <w:p w14:paraId="5E810CAA" w14:textId="77777777" w:rsidR="00023C1E" w:rsidRDefault="00645AFD">
      <w:pPr>
        <w:pStyle w:val="NormalWeb"/>
      </w:pPr>
      <w:r>
        <w:rPr>
          <w:rStyle w:val="Strong"/>
        </w:rPr>
        <w:t>17. CONCLUSION</w:t>
      </w:r>
    </w:p>
    <w:p w14:paraId="17CFC2DB" w14:textId="77777777" w:rsidR="00023C1E" w:rsidRDefault="00645AFD">
      <w:pPr>
        <w:pStyle w:val="NormalWeb"/>
      </w:pPr>
      <w:r>
        <w:t xml:space="preserve">The practical successfully demonstrated process creation using </w:t>
      </w:r>
      <w:proofErr w:type="gramStart"/>
      <w:r>
        <w:t>fork(</w:t>
      </w:r>
      <w:proofErr w:type="gramEnd"/>
      <w:r>
        <w:t xml:space="preserve">) and process identification using PID and PPID. Linux monitoring utilities such as </w:t>
      </w:r>
      <w:proofErr w:type="spellStart"/>
      <w:r>
        <w:t>ps</w:t>
      </w:r>
      <w:proofErr w:type="spellEnd"/>
      <w:r>
        <w:t>, top, and /proc were used to inspect process information and understand process state transitions.</w:t>
      </w:r>
    </w:p>
    <w:p w14:paraId="18731105" w14:textId="77777777" w:rsidR="00023C1E" w:rsidRDefault="00023C1E">
      <w:pPr>
        <w:rPr>
          <w:rFonts w:ascii="Times New Roman" w:hAnsi="Times New Roman" w:cs="Times New Roman"/>
        </w:rPr>
      </w:pPr>
    </w:p>
    <w:sectPr w:rsidR="00023C1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47FB"/>
    <w:multiLevelType w:val="multilevel"/>
    <w:tmpl w:val="0D0E47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95378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573"/>
    <w:rsid w:val="00023C1E"/>
    <w:rsid w:val="001434B7"/>
    <w:rsid w:val="00147E66"/>
    <w:rsid w:val="003A0C20"/>
    <w:rsid w:val="006369EC"/>
    <w:rsid w:val="00645AFD"/>
    <w:rsid w:val="009639C8"/>
    <w:rsid w:val="00CA3E98"/>
    <w:rsid w:val="00D51E36"/>
    <w:rsid w:val="00F96573"/>
    <w:rsid w:val="6CD9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2BE63"/>
  <w15:docId w15:val="{963F59F5-2B74-49E3-851C-BA8C3CB3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Souradeepta</dc:creator>
  <cp:keywords/>
  <dc:description/>
  <cp:lastModifiedBy>Kura Shreyas</cp:lastModifiedBy>
  <cp:revision>3</cp:revision>
  <dcterms:created xsi:type="dcterms:W3CDTF">2026-08-25T03:07:00Z</dcterms:created>
  <dcterms:modified xsi:type="dcterms:W3CDTF">2026-08-25T03:09:00Z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5C50F737E4F943178EBCA636DE75B76A_11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