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9DDE" w14:textId="77777777" w:rsidR="00A47CD4" w:rsidRDefault="00D549B2">
      <w:pPr>
        <w:pStyle w:val="Heading1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PRACTICAL – 01</w:t>
      </w:r>
    </w:p>
    <w:p w14:paraId="6F623F76" w14:textId="77777777" w:rsidR="00A47CD4" w:rsidRDefault="00D549B2">
      <w:pPr>
        <w:pStyle w:val="NormalWeb"/>
      </w:pPr>
      <w:r>
        <w:rPr>
          <w:rStyle w:val="Strong"/>
        </w:rPr>
        <w:t>OPERATING SYSTEMS AND SYSTEM PROGRAMMING</w:t>
      </w:r>
    </w:p>
    <w:p w14:paraId="27298EB3" w14:textId="0CB8527C" w:rsidR="00A47CD4" w:rsidRDefault="00D549B2">
      <w:pPr>
        <w:pStyle w:val="NormalWeb"/>
      </w:pPr>
      <w:r>
        <w:rPr>
          <w:rStyle w:val="Strong"/>
        </w:rPr>
        <w:t>PRACTICAL – 0</w:t>
      </w:r>
      <w:r w:rsidR="00E37496">
        <w:rPr>
          <w:rStyle w:val="Strong"/>
        </w:rPr>
        <w:t>1</w:t>
      </w:r>
    </w:p>
    <w:p w14:paraId="0054342F" w14:textId="77777777" w:rsidR="00A47CD4" w:rsidRDefault="00D549B2">
      <w:pPr>
        <w:pStyle w:val="NormalWeb"/>
      </w:pPr>
      <w:r>
        <w:rPr>
          <w:rStyle w:val="Strong"/>
        </w:rPr>
        <w:t>Title:</w:t>
      </w:r>
      <w:r>
        <w:t xml:space="preserve"> Process Creation and Execution using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exec(</w:t>
      </w:r>
      <w:proofErr w:type="gramEnd"/>
      <w:r>
        <w:t xml:space="preserve">) and </w:t>
      </w:r>
      <w:proofErr w:type="gramStart"/>
      <w:r>
        <w:t>wait(</w:t>
      </w:r>
      <w:proofErr w:type="gramEnd"/>
      <w:r>
        <w:t>)</w:t>
      </w:r>
    </w:p>
    <w:p w14:paraId="3962A9AB" w14:textId="299FACB0" w:rsidR="00A47CD4" w:rsidRDefault="00D549B2">
      <w:pPr>
        <w:pStyle w:val="NormalWeb"/>
      </w:pPr>
      <w:r>
        <w:rPr>
          <w:rStyle w:val="Strong"/>
        </w:rPr>
        <w:t>Name:</w:t>
      </w:r>
      <w:r>
        <w:t xml:space="preserve"> </w:t>
      </w:r>
      <w:proofErr w:type="spellStart"/>
      <w:r>
        <w:t>S</w:t>
      </w:r>
      <w:r w:rsidR="00CD08D6">
        <w:t>hreyas.K</w:t>
      </w:r>
      <w:proofErr w:type="spellEnd"/>
      <w:r>
        <w:br/>
      </w:r>
      <w:r>
        <w:rPr>
          <w:rStyle w:val="Strong"/>
        </w:rPr>
        <w:t>Roll No.:</w:t>
      </w:r>
      <w:r>
        <w:t xml:space="preserve"> 2520030</w:t>
      </w:r>
      <w:r w:rsidR="00CD08D6">
        <w:t>119</w:t>
      </w:r>
      <w:r>
        <w:br/>
      </w:r>
      <w:r>
        <w:rPr>
          <w:rStyle w:val="Strong"/>
        </w:rPr>
        <w:t>Course:</w:t>
      </w:r>
      <w:r>
        <w:t xml:space="preserve"> Operating Systems and System Programming</w:t>
      </w:r>
      <w:r>
        <w:br/>
      </w:r>
      <w:r>
        <w:rPr>
          <w:rStyle w:val="Strong"/>
        </w:rPr>
        <w:t>Practical No.:</w:t>
      </w:r>
      <w:r>
        <w:t xml:space="preserve"> 01</w:t>
      </w:r>
    </w:p>
    <w:p w14:paraId="1913E09D" w14:textId="77777777" w:rsidR="00A47CD4" w:rsidRDefault="00CC41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1354DD">
          <v:rect id="_x0000_i1025" style="width:6in;height:1.5pt" o:hralign="center" o:hrstd="t" o:hr="t" fillcolor="#a0a0a0" stroked="f"/>
        </w:pict>
      </w:r>
    </w:p>
    <w:p w14:paraId="2A9CA095" w14:textId="77777777" w:rsidR="00A47CD4" w:rsidRDefault="00D549B2">
      <w:pPr>
        <w:pStyle w:val="NormalWeb"/>
      </w:pPr>
      <w:r>
        <w:rPr>
          <w:rStyle w:val="Strong"/>
        </w:rPr>
        <w:t>1. AIM</w:t>
      </w:r>
    </w:p>
    <w:p w14:paraId="55C93AC9" w14:textId="77777777" w:rsidR="00A47CD4" w:rsidRDefault="00D549B2">
      <w:pPr>
        <w:pStyle w:val="NormalWeb"/>
      </w:pPr>
      <w:r>
        <w:t xml:space="preserve">To develop a C program using Linux process-related system calls such as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exec(</w:t>
      </w:r>
      <w:proofErr w:type="gramEnd"/>
      <w:r>
        <w:t xml:space="preserve">), and </w:t>
      </w:r>
      <w:proofErr w:type="gramStart"/>
      <w:r>
        <w:t>wait(</w:t>
      </w:r>
      <w:proofErr w:type="gramEnd"/>
      <w:r>
        <w:t>) to understand process creation, parent-child relationships, and process execution.</w:t>
      </w:r>
    </w:p>
    <w:p w14:paraId="23E115E0" w14:textId="77777777" w:rsidR="00A47CD4" w:rsidRDefault="00D549B2">
      <w:pPr>
        <w:pStyle w:val="NormalWeb"/>
      </w:pPr>
      <w:r>
        <w:rPr>
          <w:rStyle w:val="Strong"/>
        </w:rPr>
        <w:t>2. OBJECTIVES</w:t>
      </w:r>
    </w:p>
    <w:p w14:paraId="0D10F896" w14:textId="77777777" w:rsidR="00A47CD4" w:rsidRDefault="00D549B2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the concept of a process. </w:t>
      </w:r>
    </w:p>
    <w:p w14:paraId="5F1D4D89" w14:textId="77777777" w:rsidR="00A47CD4" w:rsidRDefault="00D549B2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create a child process using </w:t>
      </w:r>
      <w:proofErr w:type="gramStart"/>
      <w:r>
        <w:rPr>
          <w:rFonts w:ascii="Times New Roman" w:hAnsi="Times New Roman" w:cs="Times New Roman"/>
        </w:rPr>
        <w:t>fork(</w:t>
      </w:r>
      <w:proofErr w:type="gramEnd"/>
      <w:r>
        <w:rPr>
          <w:rFonts w:ascii="Times New Roman" w:hAnsi="Times New Roman" w:cs="Times New Roman"/>
        </w:rPr>
        <w:t xml:space="preserve">). </w:t>
      </w:r>
    </w:p>
    <w:p w14:paraId="02345FB5" w14:textId="77777777" w:rsidR="00A47CD4" w:rsidRDefault="00D549B2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the difference between parent and child processes. </w:t>
      </w:r>
    </w:p>
    <w:p w14:paraId="2E485B8D" w14:textId="77777777" w:rsidR="00A47CD4" w:rsidRDefault="00D549B2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use the </w:t>
      </w:r>
      <w:proofErr w:type="gramStart"/>
      <w:r>
        <w:rPr>
          <w:rFonts w:ascii="Times New Roman" w:hAnsi="Times New Roman" w:cs="Times New Roman"/>
        </w:rPr>
        <w:t>exec(</w:t>
      </w:r>
      <w:proofErr w:type="gramEnd"/>
      <w:r>
        <w:rPr>
          <w:rFonts w:ascii="Times New Roman" w:hAnsi="Times New Roman" w:cs="Times New Roman"/>
        </w:rPr>
        <w:t xml:space="preserve">) family of system calls for program execution. </w:t>
      </w:r>
    </w:p>
    <w:p w14:paraId="28ECFDED" w14:textId="77777777" w:rsidR="00A47CD4" w:rsidRDefault="00D549B2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use </w:t>
      </w:r>
      <w:proofErr w:type="gramStart"/>
      <w:r>
        <w:rPr>
          <w:rFonts w:ascii="Times New Roman" w:hAnsi="Times New Roman" w:cs="Times New Roman"/>
        </w:rPr>
        <w:t>wait(</w:t>
      </w:r>
      <w:proofErr w:type="gramEnd"/>
      <w:r>
        <w:rPr>
          <w:rFonts w:ascii="Times New Roman" w:hAnsi="Times New Roman" w:cs="Times New Roman"/>
        </w:rPr>
        <w:t xml:space="preserve">) for parent-child process synchronization. </w:t>
      </w:r>
    </w:p>
    <w:p w14:paraId="26D64571" w14:textId="77777777" w:rsidR="00A47CD4" w:rsidRDefault="00D549B2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observe Process IDs (PID) and Parent Process IDs (PPID). </w:t>
      </w:r>
    </w:p>
    <w:p w14:paraId="0532B973" w14:textId="77777777" w:rsidR="00A47CD4" w:rsidRDefault="00D549B2">
      <w:pPr>
        <w:pStyle w:val="NormalWeb"/>
      </w:pPr>
      <w:r>
        <w:rPr>
          <w:rStyle w:val="Strong"/>
        </w:rPr>
        <w:t>3. THEORY</w:t>
      </w:r>
    </w:p>
    <w:p w14:paraId="06012980" w14:textId="77777777" w:rsidR="00A47CD4" w:rsidRDefault="00D549B2">
      <w:pPr>
        <w:pStyle w:val="NormalWeb"/>
      </w:pPr>
      <w:r>
        <w:t>A process is a program in execution. In Linux, processes are identified using a unique Process ID (PID).</w:t>
      </w:r>
    </w:p>
    <w:p w14:paraId="75A1DA3B" w14:textId="77777777" w:rsidR="00A47CD4" w:rsidRDefault="00D549B2">
      <w:pPr>
        <w:pStyle w:val="NormalWeb"/>
      </w:pPr>
      <w:r>
        <w:t xml:space="preserve">The </w:t>
      </w:r>
      <w:proofErr w:type="gramStart"/>
      <w:r>
        <w:t>fork(</w:t>
      </w:r>
      <w:proofErr w:type="gramEnd"/>
      <w:r>
        <w:t>) system call creates a new child process from an existing parent process.</w:t>
      </w:r>
    </w:p>
    <w:p w14:paraId="5D3DF541" w14:textId="77777777" w:rsidR="00A47CD4" w:rsidRDefault="00D549B2">
      <w:pPr>
        <w:pStyle w:val="NormalWeb"/>
      </w:pPr>
      <w:r>
        <w:t xml:space="preserve">After </w:t>
      </w:r>
      <w:proofErr w:type="gramStart"/>
      <w:r>
        <w:t>fork(</w:t>
      </w:r>
      <w:proofErr w:type="gramEnd"/>
      <w:r>
        <w:t>):</w:t>
      </w:r>
    </w:p>
    <w:p w14:paraId="2CF6A724" w14:textId="77777777" w:rsidR="00A47CD4" w:rsidRDefault="00D549B2">
      <w:pPr>
        <w:pStyle w:val="NormalWeb"/>
      </w:pPr>
      <w:r>
        <w:t>• The parent process receives the PID of the child.</w:t>
      </w:r>
      <w:r>
        <w:br/>
        <w:t>• The child process receives 0.</w:t>
      </w:r>
      <w:r>
        <w:br/>
        <w:t>• A negative value indicates that process creation failed.</w:t>
      </w:r>
    </w:p>
    <w:p w14:paraId="0D76D278" w14:textId="77777777" w:rsidR="00A47CD4" w:rsidRDefault="00D549B2">
      <w:pPr>
        <w:pStyle w:val="NormalWeb"/>
      </w:pPr>
      <w:r>
        <w:t xml:space="preserve">The </w:t>
      </w:r>
      <w:proofErr w:type="gramStart"/>
      <w:r>
        <w:t>exec(</w:t>
      </w:r>
      <w:proofErr w:type="gramEnd"/>
      <w:r>
        <w:t>) family of system calls replaces the current process image with a new program.</w:t>
      </w:r>
    </w:p>
    <w:p w14:paraId="2274F686" w14:textId="77777777" w:rsidR="00A47CD4" w:rsidRDefault="00D549B2">
      <w:pPr>
        <w:pStyle w:val="NormalWeb"/>
      </w:pPr>
      <w:r>
        <w:t xml:space="preserve">The </w:t>
      </w:r>
      <w:proofErr w:type="gramStart"/>
      <w:r>
        <w:t>wait(</w:t>
      </w:r>
      <w:proofErr w:type="gramEnd"/>
      <w:r>
        <w:t>) system call allows a parent process to wait until one of its child processes terminates.</w:t>
      </w:r>
    </w:p>
    <w:p w14:paraId="7C223D9B" w14:textId="77777777" w:rsidR="00A47CD4" w:rsidRDefault="00D549B2">
      <w:pPr>
        <w:pStyle w:val="NormalWeb"/>
      </w:pPr>
      <w:r>
        <w:lastRenderedPageBreak/>
        <w:t>The basic process relationship is:</w:t>
      </w:r>
    </w:p>
    <w:p w14:paraId="48A255B9" w14:textId="77777777" w:rsidR="00A47CD4" w:rsidRDefault="00D549B2">
      <w:pPr>
        <w:pStyle w:val="NormalWeb"/>
      </w:pPr>
      <w:r>
        <w:t>Parent Process</w:t>
      </w:r>
      <w:r>
        <w:br/>
        <w:t>↓</w:t>
      </w:r>
      <w:r>
        <w:br/>
      </w:r>
      <w:proofErr w:type="gramStart"/>
      <w:r>
        <w:t>fork(</w:t>
      </w:r>
      <w:proofErr w:type="gramEnd"/>
      <w:r>
        <w:t>)</w:t>
      </w:r>
      <w:r>
        <w:br/>
        <w:t>↓</w:t>
      </w:r>
      <w:r>
        <w:br/>
        <w:t>Child Process</w:t>
      </w:r>
      <w:r>
        <w:br/>
        <w:t>↓</w:t>
      </w:r>
      <w:r>
        <w:br/>
      </w:r>
      <w:proofErr w:type="gramStart"/>
      <w:r>
        <w:t>exec(</w:t>
      </w:r>
      <w:proofErr w:type="gramEnd"/>
      <w:r>
        <w:t>)</w:t>
      </w:r>
      <w:r>
        <w:br/>
        <w:t>↓</w:t>
      </w:r>
      <w:r>
        <w:br/>
        <w:t>New Program</w:t>
      </w:r>
      <w:r>
        <w:br/>
        <w:t>↓</w:t>
      </w:r>
      <w:r>
        <w:br/>
      </w:r>
      <w:proofErr w:type="gramStart"/>
      <w:r>
        <w:t>exit(</w:t>
      </w:r>
      <w:proofErr w:type="gramEnd"/>
      <w:r>
        <w:t>)</w:t>
      </w:r>
      <w:r>
        <w:br/>
        <w:t>↓</w:t>
      </w:r>
      <w:r>
        <w:br/>
        <w:t xml:space="preserve">Parent uses </w:t>
      </w:r>
      <w:proofErr w:type="gramStart"/>
      <w:r>
        <w:t>wait(</w:t>
      </w:r>
      <w:proofErr w:type="gramEnd"/>
      <w:r>
        <w:t>)</w:t>
      </w:r>
    </w:p>
    <w:p w14:paraId="16BF8223" w14:textId="77777777" w:rsidR="00A47CD4" w:rsidRDefault="00D549B2">
      <w:pPr>
        <w:pStyle w:val="NormalWeb"/>
      </w:pPr>
      <w:r>
        <w:rPr>
          <w:rStyle w:val="Strong"/>
        </w:rPr>
        <w:t>4. PROGRAM</w:t>
      </w:r>
    </w:p>
    <w:p w14:paraId="4BF029B8" w14:textId="77777777" w:rsidR="00A47CD4" w:rsidRDefault="00D549B2">
      <w:pPr>
        <w:pStyle w:val="NormalWeb"/>
      </w:pPr>
      <w:r>
        <w:t xml:space="preserve">File: </w:t>
      </w:r>
      <w:proofErr w:type="spellStart"/>
      <w:r>
        <w:t>process.c</w:t>
      </w:r>
      <w:proofErr w:type="spellEnd"/>
    </w:p>
    <w:p w14:paraId="577D49BD" w14:textId="77777777" w:rsidR="00A47CD4" w:rsidRDefault="00D549B2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C82C5F4" w14:textId="77777777" w:rsidR="00A47CD4" w:rsidRDefault="00D549B2">
      <w:pPr>
        <w:pStyle w:val="NormalWeb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3FF109DE" w14:textId="77777777" w:rsidR="00A47CD4" w:rsidRDefault="00D549B2">
      <w:pPr>
        <w:pStyle w:val="NormalWeb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1D14569A" w14:textId="77777777" w:rsidR="00A47CD4" w:rsidRDefault="00D549B2">
      <w:pPr>
        <w:pStyle w:val="NormalWeb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04B1A54" w14:textId="77777777" w:rsidR="00A47CD4" w:rsidRDefault="00D549B2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4C3DCDD3" w14:textId="77777777" w:rsidR="00A47CD4" w:rsidRDefault="00D549B2">
      <w:pPr>
        <w:pStyle w:val="NormalWeb"/>
      </w:pPr>
      <w:r>
        <w:t>{</w:t>
      </w:r>
    </w:p>
    <w:p w14:paraId="7A0DF22A" w14:textId="77777777" w:rsidR="00A47CD4" w:rsidRDefault="00D549B2">
      <w:pPr>
        <w:pStyle w:val="NormalWeb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04101F49" w14:textId="77777777" w:rsidR="00A47CD4" w:rsidRDefault="00D549B2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started.\n");</w:t>
      </w:r>
    </w:p>
    <w:p w14:paraId="798CE7E4" w14:textId="77777777" w:rsidR="00A47CD4" w:rsidRDefault="00D549B2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DA914C2" w14:textId="77777777" w:rsidR="00A47CD4" w:rsidRDefault="00D549B2">
      <w:pPr>
        <w:pStyle w:val="NormalWeb"/>
      </w:pPr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4A8E24ED" w14:textId="77777777" w:rsidR="00A47CD4" w:rsidRDefault="00D549B2">
      <w:pPr>
        <w:pStyle w:val="NormalWeb"/>
      </w:pPr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4A2B78C1" w14:textId="77777777" w:rsidR="00A47CD4" w:rsidRDefault="00D549B2">
      <w:pPr>
        <w:pStyle w:val="NormalWeb"/>
      </w:pPr>
      <w:r>
        <w:t xml:space="preserve">    {</w:t>
      </w:r>
    </w:p>
    <w:p w14:paraId="00C46A18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0A26D65E" w14:textId="77777777" w:rsidR="00A47CD4" w:rsidRDefault="00D549B2">
      <w:pPr>
        <w:pStyle w:val="NormalWeb"/>
      </w:pPr>
      <w:r>
        <w:t xml:space="preserve">        return 1;</w:t>
      </w:r>
    </w:p>
    <w:p w14:paraId="0EFA77BE" w14:textId="77777777" w:rsidR="00A47CD4" w:rsidRDefault="00D549B2">
      <w:pPr>
        <w:pStyle w:val="NormalWeb"/>
      </w:pPr>
      <w:r>
        <w:t xml:space="preserve">    }</w:t>
      </w:r>
    </w:p>
    <w:p w14:paraId="39D07DB7" w14:textId="77777777" w:rsidR="00A47CD4" w:rsidRDefault="00D549B2">
      <w:pPr>
        <w:pStyle w:val="NormalWeb"/>
      </w:pPr>
      <w:r>
        <w:lastRenderedPageBreak/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0E73B4D4" w14:textId="77777777" w:rsidR="00A47CD4" w:rsidRDefault="00D549B2">
      <w:pPr>
        <w:pStyle w:val="NormalWeb"/>
      </w:pPr>
      <w:r>
        <w:t xml:space="preserve">    {</w:t>
      </w:r>
    </w:p>
    <w:p w14:paraId="07ECF4FF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created.\n");</w:t>
      </w:r>
    </w:p>
    <w:p w14:paraId="287F9528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4189F40D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64646C5D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7B9E1D39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7BD4140E" w14:textId="77777777" w:rsidR="00A47CD4" w:rsidRDefault="00D549B2">
      <w:pPr>
        <w:pStyle w:val="NormalWeb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2126323" w14:textId="77777777" w:rsidR="00A47CD4" w:rsidRDefault="00D549B2">
      <w:pPr>
        <w:pStyle w:val="NormalWeb"/>
      </w:pPr>
      <w:r>
        <w:t xml:space="preserve">    }</w:t>
      </w:r>
    </w:p>
    <w:p w14:paraId="6671E78A" w14:textId="77777777" w:rsidR="00A47CD4" w:rsidRDefault="00D549B2">
      <w:pPr>
        <w:pStyle w:val="NormalWeb"/>
      </w:pPr>
      <w:r>
        <w:t xml:space="preserve">    else</w:t>
      </w:r>
    </w:p>
    <w:p w14:paraId="3ACC9152" w14:textId="77777777" w:rsidR="00A47CD4" w:rsidRDefault="00D549B2">
      <w:pPr>
        <w:pStyle w:val="NormalWeb"/>
      </w:pPr>
      <w:r>
        <w:t xml:space="preserve">    {</w:t>
      </w:r>
    </w:p>
    <w:p w14:paraId="54EFB7C0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is waiting for child...\n");</w:t>
      </w:r>
    </w:p>
    <w:p w14:paraId="0B692D1A" w14:textId="77777777" w:rsidR="00A47CD4" w:rsidRDefault="00D549B2">
      <w:pPr>
        <w:pStyle w:val="NormalWeb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CF3E495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completed.\n");</w:t>
      </w:r>
    </w:p>
    <w:p w14:paraId="1395136E" w14:textId="77777777" w:rsidR="00A47CD4" w:rsidRDefault="00D549B2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 terminating.\n");</w:t>
      </w:r>
    </w:p>
    <w:p w14:paraId="59171AA2" w14:textId="77777777" w:rsidR="00A47CD4" w:rsidRDefault="00D549B2">
      <w:pPr>
        <w:pStyle w:val="NormalWeb"/>
      </w:pPr>
      <w:r>
        <w:t xml:space="preserve">    }</w:t>
      </w:r>
    </w:p>
    <w:p w14:paraId="6665911D" w14:textId="77777777" w:rsidR="00A47CD4" w:rsidRDefault="00D549B2">
      <w:pPr>
        <w:pStyle w:val="NormalWeb"/>
      </w:pPr>
      <w:r>
        <w:t xml:space="preserve">    return 0;</w:t>
      </w:r>
    </w:p>
    <w:p w14:paraId="617D04B0" w14:textId="77777777" w:rsidR="00A47CD4" w:rsidRDefault="00D549B2">
      <w:pPr>
        <w:pStyle w:val="NormalWeb"/>
      </w:pPr>
      <w:r>
        <w:t>}</w:t>
      </w:r>
    </w:p>
    <w:p w14:paraId="1429B725" w14:textId="77777777" w:rsidR="00A47CD4" w:rsidRDefault="00D549B2">
      <w:pPr>
        <w:pStyle w:val="NormalWeb"/>
      </w:pPr>
      <w:r>
        <w:rPr>
          <w:rStyle w:val="Strong"/>
        </w:rPr>
        <w:t>5. COMPILATION</w:t>
      </w:r>
    </w:p>
    <w:p w14:paraId="1F63CCCD" w14:textId="77777777" w:rsidR="00A47CD4" w:rsidRDefault="00D549B2">
      <w:pPr>
        <w:pStyle w:val="NormalWeb"/>
      </w:pPr>
      <w:proofErr w:type="spellStart"/>
      <w:r>
        <w:t>gcc</w:t>
      </w:r>
      <w:proofErr w:type="spellEnd"/>
      <w:r>
        <w:t xml:space="preserve"> </w:t>
      </w:r>
      <w:proofErr w:type="spellStart"/>
      <w:r>
        <w:t>process.c</w:t>
      </w:r>
      <w:proofErr w:type="spellEnd"/>
      <w:r>
        <w:t xml:space="preserve"> -o process</w:t>
      </w:r>
    </w:p>
    <w:p w14:paraId="52B49D74" w14:textId="77777777" w:rsidR="00A47CD4" w:rsidRDefault="00D549B2">
      <w:pPr>
        <w:pStyle w:val="NormalWeb"/>
      </w:pPr>
      <w:r>
        <w:rPr>
          <w:rStyle w:val="Strong"/>
        </w:rPr>
        <w:t>6. EXECUTION</w:t>
      </w:r>
    </w:p>
    <w:p w14:paraId="760941D4" w14:textId="77777777" w:rsidR="00A47CD4" w:rsidRDefault="00D549B2">
      <w:pPr>
        <w:pStyle w:val="NormalWeb"/>
      </w:pPr>
      <w:proofErr w:type="gramStart"/>
      <w:r>
        <w:t>./</w:t>
      </w:r>
      <w:proofErr w:type="gramEnd"/>
      <w:r>
        <w:t>process</w:t>
      </w:r>
    </w:p>
    <w:p w14:paraId="5C2F6849" w14:textId="77777777" w:rsidR="00A47CD4" w:rsidRDefault="00A47CD4">
      <w:pPr>
        <w:pStyle w:val="NormalWeb"/>
        <w:rPr>
          <w:rStyle w:val="Strong"/>
        </w:rPr>
      </w:pPr>
    </w:p>
    <w:p w14:paraId="21C0A58B" w14:textId="77777777" w:rsidR="00A47CD4" w:rsidRDefault="00A47CD4">
      <w:pPr>
        <w:pStyle w:val="NormalWeb"/>
        <w:rPr>
          <w:rStyle w:val="Strong"/>
        </w:rPr>
      </w:pPr>
    </w:p>
    <w:p w14:paraId="769B83FC" w14:textId="77777777" w:rsidR="00A47CD4" w:rsidRDefault="00A47CD4">
      <w:pPr>
        <w:pStyle w:val="NormalWeb"/>
        <w:rPr>
          <w:rStyle w:val="Strong"/>
        </w:rPr>
      </w:pPr>
    </w:p>
    <w:p w14:paraId="4723471E" w14:textId="77777777" w:rsidR="00A47CD4" w:rsidRDefault="00D549B2">
      <w:pPr>
        <w:pStyle w:val="NormalWeb"/>
      </w:pPr>
      <w:r>
        <w:rPr>
          <w:rStyle w:val="Strong"/>
        </w:rPr>
        <w:lastRenderedPageBreak/>
        <w:t>7. OUTPUT</w:t>
      </w:r>
    </w:p>
    <w:p w14:paraId="2F6C2B62" w14:textId="77777777" w:rsidR="00A47CD4" w:rsidRDefault="00D549B2">
      <w:pPr>
        <w:pStyle w:val="NormalWeb"/>
      </w:pPr>
      <w:r>
        <w:rPr>
          <w:rStyle w:val="Strong"/>
        </w:rPr>
        <w:t xml:space="preserve">Screenshot </w:t>
      </w:r>
      <w:r>
        <w:rPr>
          <w:rStyle w:val="Strong"/>
          <w:lang w:val="en-IN"/>
        </w:rPr>
        <w:t>1</w:t>
      </w:r>
      <w:r>
        <w:rPr>
          <w:rStyle w:val="Strong"/>
        </w:rPr>
        <w:t xml:space="preserve"> – Program Execution</w:t>
      </w:r>
    </w:p>
    <w:p w14:paraId="63C90E24" w14:textId="0F7CB03A" w:rsidR="00A47CD4" w:rsidRDefault="00CD08D6">
      <w:pPr>
        <w:pStyle w:val="NormalWeb"/>
      </w:pPr>
      <w:r w:rsidRPr="00CD08D6">
        <w:rPr>
          <w:noProof/>
        </w:rPr>
        <w:drawing>
          <wp:inline distT="0" distB="0" distL="0" distR="0" wp14:anchorId="3D815512" wp14:editId="4624BED4">
            <wp:extent cx="5274310" cy="1321435"/>
            <wp:effectExtent l="0" t="0" r="2540" b="0"/>
            <wp:docPr id="157810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00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561E" w14:textId="77777777" w:rsidR="00A47CD4" w:rsidRDefault="00D549B2">
      <w:pPr>
        <w:pStyle w:val="NormalWeb"/>
      </w:pPr>
      <w:r>
        <w:rPr>
          <w:rStyle w:val="Strong"/>
        </w:rPr>
        <w:t>8. OBSERVATION</w:t>
      </w:r>
    </w:p>
    <w:p w14:paraId="60648AF9" w14:textId="77777777" w:rsidR="00A47CD4" w:rsidRDefault="00D549B2">
      <w:pPr>
        <w:pStyle w:val="NormalWeb"/>
      </w:pPr>
      <w:r>
        <w:t>The program first executes the parent process.</w:t>
      </w:r>
    </w:p>
    <w:p w14:paraId="0C3456A4" w14:textId="77777777" w:rsidR="00A47CD4" w:rsidRDefault="00D549B2">
      <w:pPr>
        <w:pStyle w:val="NormalWeb"/>
      </w:pPr>
      <w:r>
        <w:t xml:space="preserve">The </w:t>
      </w:r>
      <w:proofErr w:type="gramStart"/>
      <w:r>
        <w:t>fork(</w:t>
      </w:r>
      <w:proofErr w:type="gramEnd"/>
      <w:r>
        <w:t xml:space="preserve">) system call creates a child process. The child displays its PID and PPID and then executes the ls -l command using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).</w:t>
      </w:r>
    </w:p>
    <w:p w14:paraId="4EEC7F6F" w14:textId="77777777" w:rsidR="00A47CD4" w:rsidRDefault="00D549B2">
      <w:pPr>
        <w:pStyle w:val="NormalWeb"/>
      </w:pPr>
      <w:r>
        <w:t xml:space="preserve">Meanwhile, the parent process waits for the child using </w:t>
      </w:r>
      <w:proofErr w:type="gramStart"/>
      <w:r>
        <w:t>wait(</w:t>
      </w:r>
      <w:proofErr w:type="gramEnd"/>
      <w:r>
        <w:t>).</w:t>
      </w:r>
    </w:p>
    <w:p w14:paraId="61E1A575" w14:textId="77777777" w:rsidR="00A47CD4" w:rsidRDefault="00D549B2">
      <w:pPr>
        <w:pStyle w:val="NormalWeb"/>
      </w:pPr>
      <w:r>
        <w:t>After the child finishes execution, the parent continues and terminates.</w:t>
      </w:r>
    </w:p>
    <w:p w14:paraId="28955511" w14:textId="77777777" w:rsidR="00A47CD4" w:rsidRDefault="00D549B2">
      <w:pPr>
        <w:pStyle w:val="NormalWeb"/>
      </w:pPr>
      <w:r>
        <w:rPr>
          <w:rStyle w:val="Strong"/>
        </w:rPr>
        <w:t>9. SYSTEM CALLS USED</w:t>
      </w:r>
    </w:p>
    <w:p w14:paraId="03ED45AC" w14:textId="77777777" w:rsidR="00A47CD4" w:rsidRDefault="00D549B2">
      <w:pPr>
        <w:pStyle w:val="NormalWeb"/>
      </w:pPr>
      <w:proofErr w:type="gramStart"/>
      <w:r>
        <w:t>fork(</w:t>
      </w:r>
      <w:proofErr w:type="gramEnd"/>
      <w:r>
        <w:t>) – Creates a child process.</w:t>
      </w:r>
    </w:p>
    <w:p w14:paraId="40967874" w14:textId="77777777" w:rsidR="00A47CD4" w:rsidRDefault="00D549B2">
      <w:pPr>
        <w:pStyle w:val="NormalWeb"/>
      </w:pPr>
      <w:proofErr w:type="gramStart"/>
      <w:r>
        <w:t>exec(</w:t>
      </w:r>
      <w:proofErr w:type="gramEnd"/>
      <w:r>
        <w:t xml:space="preserve">) /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) – Replaces the child process with another program.</w:t>
      </w:r>
    </w:p>
    <w:p w14:paraId="6797D0FB" w14:textId="77777777" w:rsidR="00A47CD4" w:rsidRDefault="00D549B2">
      <w:pPr>
        <w:pStyle w:val="NormalWeb"/>
      </w:pPr>
      <w:proofErr w:type="gramStart"/>
      <w:r>
        <w:t>wait(</w:t>
      </w:r>
      <w:proofErr w:type="gramEnd"/>
      <w:r>
        <w:t>) – Waits for child process termination.</w:t>
      </w:r>
    </w:p>
    <w:p w14:paraId="46391B07" w14:textId="77777777" w:rsidR="00A47CD4" w:rsidRDefault="00D549B2">
      <w:pPr>
        <w:pStyle w:val="NormalWeb"/>
      </w:pP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 – Returns the current process ID.</w:t>
      </w:r>
    </w:p>
    <w:p w14:paraId="17CEC053" w14:textId="77777777" w:rsidR="00A47CD4" w:rsidRDefault="00D549B2">
      <w:pPr>
        <w:pStyle w:val="NormalWeb"/>
      </w:pP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 – Returns the parent process ID.</w:t>
      </w:r>
    </w:p>
    <w:p w14:paraId="71B4EF64" w14:textId="77777777" w:rsidR="00A47CD4" w:rsidRDefault="00D549B2">
      <w:pPr>
        <w:pStyle w:val="NormalWeb"/>
      </w:pPr>
      <w:r>
        <w:rPr>
          <w:rStyle w:val="Strong"/>
        </w:rPr>
        <w:t>10. CONCLUSION</w:t>
      </w:r>
    </w:p>
    <w:p w14:paraId="4550B4DB" w14:textId="77777777" w:rsidR="00A47CD4" w:rsidRDefault="00D549B2">
      <w:pPr>
        <w:pStyle w:val="NormalWeb"/>
      </w:pPr>
      <w:r>
        <w:t xml:space="preserve">The practical successfully demonstrated Linux process creation and execution using </w:t>
      </w:r>
      <w:proofErr w:type="gramStart"/>
      <w:r>
        <w:t>fork(</w:t>
      </w:r>
      <w:proofErr w:type="gramEnd"/>
      <w:r>
        <w:t xml:space="preserve">), </w:t>
      </w:r>
      <w:proofErr w:type="gramStart"/>
      <w:r>
        <w:t>exec(</w:t>
      </w:r>
      <w:proofErr w:type="gramEnd"/>
      <w:r>
        <w:t xml:space="preserve">), and </w:t>
      </w:r>
      <w:proofErr w:type="gramStart"/>
      <w:r>
        <w:t>wait(</w:t>
      </w:r>
      <w:proofErr w:type="gramEnd"/>
      <w:r>
        <w:t xml:space="preserve">). The parent-child relationship was observed using PID and PPID. The experiment also demonstrated how the parent synchronizes with the child process using </w:t>
      </w:r>
      <w:proofErr w:type="gramStart"/>
      <w:r>
        <w:t>wait(</w:t>
      </w:r>
      <w:proofErr w:type="gramEnd"/>
      <w:r>
        <w:t>).</w:t>
      </w:r>
    </w:p>
    <w:p w14:paraId="44371431" w14:textId="77777777" w:rsidR="00A47CD4" w:rsidRDefault="00A47CD4">
      <w:pPr>
        <w:rPr>
          <w:rFonts w:ascii="Times New Roman" w:hAnsi="Times New Roman" w:cs="Times New Roman"/>
        </w:rPr>
      </w:pPr>
    </w:p>
    <w:sectPr w:rsidR="00A47CD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6FA1F9"/>
    <w:multiLevelType w:val="multilevel"/>
    <w:tmpl w:val="EB6FA1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96537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073242"/>
    <w:rsid w:val="00010923"/>
    <w:rsid w:val="00021A3D"/>
    <w:rsid w:val="00221B64"/>
    <w:rsid w:val="0087022F"/>
    <w:rsid w:val="008729CC"/>
    <w:rsid w:val="008B72F0"/>
    <w:rsid w:val="00A47CD4"/>
    <w:rsid w:val="00A84943"/>
    <w:rsid w:val="00AD1619"/>
    <w:rsid w:val="00C6685E"/>
    <w:rsid w:val="00CD08D6"/>
    <w:rsid w:val="00CF3C50"/>
    <w:rsid w:val="00D549B2"/>
    <w:rsid w:val="00E37496"/>
    <w:rsid w:val="0807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752F7"/>
  <w15:docId w15:val="{080F6DD6-A7D3-4B66-8C60-034B4CA9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Souradeepta</dc:creator>
  <cp:lastModifiedBy>Kura Shreyas</cp:lastModifiedBy>
  <cp:revision>2</cp:revision>
  <dcterms:created xsi:type="dcterms:W3CDTF">2026-08-24T06:59:00Z</dcterms:created>
  <dcterms:modified xsi:type="dcterms:W3CDTF">2026-08-24T06:59:00Z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6C0F65529DD14956859421CA2C46B2CA_11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