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8083" w14:textId="77777777" w:rsidR="00C05A16" w:rsidRDefault="000A7A69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SKILL – 01</w:t>
      </w:r>
    </w:p>
    <w:p w14:paraId="269A09BE" w14:textId="77777777" w:rsidR="00C05A16" w:rsidRDefault="000A7A69">
      <w:pPr>
        <w:pStyle w:val="NormalWeb"/>
      </w:pPr>
      <w:r>
        <w:rPr>
          <w:rStyle w:val="Strong"/>
        </w:rPr>
        <w:t>OPERATING SYSTEMS AND SYSTEM PROGRAMMING</w:t>
      </w:r>
    </w:p>
    <w:p w14:paraId="7E7483EE" w14:textId="77777777" w:rsidR="00C05A16" w:rsidRDefault="000A7A69">
      <w:pPr>
        <w:pStyle w:val="NormalWeb"/>
      </w:pPr>
      <w:r>
        <w:rPr>
          <w:rStyle w:val="Strong"/>
        </w:rPr>
        <w:t>SKILL – 01</w:t>
      </w:r>
    </w:p>
    <w:p w14:paraId="56F62D5B" w14:textId="77777777" w:rsidR="00C05A16" w:rsidRDefault="000A7A69">
      <w:pPr>
        <w:pStyle w:val="NormalWeb"/>
      </w:pPr>
      <w:r>
        <w:rPr>
          <w:rStyle w:val="Strong"/>
        </w:rPr>
        <w:t>Title:</w:t>
      </w:r>
      <w:r>
        <w:t xml:space="preserve"> Linux Environment Setup, Process Abstraction and System Call Analysis</w:t>
      </w:r>
    </w:p>
    <w:p w14:paraId="3D36EB7A" w14:textId="602A00A8" w:rsidR="00C05A16" w:rsidRDefault="000A7A69">
      <w:pPr>
        <w:pStyle w:val="NormalWeb"/>
      </w:pPr>
      <w:r>
        <w:rPr>
          <w:rStyle w:val="Strong"/>
        </w:rPr>
        <w:t>Name:</w:t>
      </w:r>
      <w:r>
        <w:t xml:space="preserve"> S</w:t>
      </w:r>
      <w:r w:rsidR="00D51DFB">
        <w:t>hreyas.k</w:t>
      </w:r>
      <w:r>
        <w:br/>
      </w:r>
      <w:r>
        <w:rPr>
          <w:rStyle w:val="Strong"/>
        </w:rPr>
        <w:t>Roll No.:</w:t>
      </w:r>
      <w:r>
        <w:t xml:space="preserve"> 252003</w:t>
      </w:r>
      <w:r>
        <w:t>0</w:t>
      </w:r>
      <w:r w:rsidR="00D51DFB">
        <w:t>119</w:t>
      </w:r>
      <w:r>
        <w:br/>
      </w:r>
      <w:r>
        <w:rPr>
          <w:rStyle w:val="Strong"/>
        </w:rPr>
        <w:t>Course:</w:t>
      </w:r>
      <w:r>
        <w:t xml:space="preserve"> Operating Systems and System Programming</w:t>
      </w:r>
      <w:r>
        <w:br/>
      </w:r>
      <w:r>
        <w:rPr>
          <w:rStyle w:val="Strong"/>
        </w:rPr>
        <w:t>Skill No.:</w:t>
      </w:r>
      <w:r>
        <w:t xml:space="preserve"> 01</w:t>
      </w:r>
    </w:p>
    <w:p w14:paraId="7EF484FA" w14:textId="77777777" w:rsidR="00C05A16" w:rsidRDefault="000A7A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8BF1A9">
          <v:rect id="_x0000_i1025" style="width:6in;height:1.5pt" o:hralign="center" o:hrstd="t" o:hr="t" fillcolor="#a0a0a0" stroked="f"/>
        </w:pict>
      </w:r>
    </w:p>
    <w:p w14:paraId="059E6CFA" w14:textId="77777777" w:rsidR="00C05A16" w:rsidRDefault="000A7A69">
      <w:pPr>
        <w:pStyle w:val="NormalWeb"/>
      </w:pPr>
      <w:r>
        <w:rPr>
          <w:rStyle w:val="Strong"/>
        </w:rPr>
        <w:t>1. OBJECTIVE</w:t>
      </w:r>
    </w:p>
    <w:p w14:paraId="29C75391" w14:textId="77777777" w:rsidR="00C05A16" w:rsidRDefault="000A7A69">
      <w:pPr>
        <w:pStyle w:val="NormalWeb"/>
      </w:pPr>
      <w:r>
        <w:t>The objective of Skill-01 is to develop familiarity with the Linux development environment and understand fundamental operating system concepts related to processes and system calls.</w:t>
      </w:r>
    </w:p>
    <w:p w14:paraId="5EDDA39C" w14:textId="77777777" w:rsidR="00C05A16" w:rsidRDefault="000A7A69">
      <w:pPr>
        <w:pStyle w:val="NormalWeb"/>
      </w:pPr>
      <w:r>
        <w:t>The skill activities include:</w:t>
      </w:r>
    </w:p>
    <w:p w14:paraId="77DA91E0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Installing/configuring a Linux environment. </w:t>
      </w:r>
    </w:p>
    <w:p w14:paraId="171B4865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Configuring GCC. </w:t>
      </w:r>
    </w:p>
    <w:p w14:paraId="0CB514A6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Setting up a Git repository. </w:t>
      </w:r>
    </w:p>
    <w:p w14:paraId="19E5E27F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the required project structure. </w:t>
      </w:r>
    </w:p>
    <w:p w14:paraId="232EF2D6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Understanding shell architecture. </w:t>
      </w:r>
    </w:p>
    <w:p w14:paraId="5B26C745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an initial Makefile. </w:t>
      </w:r>
    </w:p>
    <w:p w14:paraId="79B77F80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Understanding process abstraction. </w:t>
      </w:r>
    </w:p>
    <w:p w14:paraId="0FA33EC0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Executing fork(). </w:t>
      </w:r>
    </w:p>
    <w:p w14:paraId="04AAF8F0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Understanding the exec() family. </w:t>
      </w:r>
    </w:p>
    <w:p w14:paraId="2E1CB09B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Analyzing parent-child relationships. </w:t>
      </w:r>
    </w:p>
    <w:p w14:paraId="1DB00499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Inspecting the process tree. </w:t>
      </w:r>
    </w:p>
    <w:p w14:paraId="04AD36B4" w14:textId="77777777" w:rsidR="00C05A16" w:rsidRDefault="000A7A69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Practicing system call tracing. </w:t>
      </w:r>
    </w:p>
    <w:p w14:paraId="0418580F" w14:textId="77777777" w:rsidR="00C05A16" w:rsidRDefault="000A7A69">
      <w:pPr>
        <w:pStyle w:val="NormalWeb"/>
      </w:pPr>
      <w:r>
        <w:rPr>
          <w:rStyle w:val="Strong"/>
        </w:rPr>
        <w:t>2. LINUX ENVIRONMENT</w:t>
      </w:r>
    </w:p>
    <w:p w14:paraId="34F6E18F" w14:textId="77777777" w:rsidR="00C05A16" w:rsidRDefault="000A7A69">
      <w:pPr>
        <w:pStyle w:val="NormalWeb"/>
      </w:pPr>
      <w:r>
        <w:t>Linux was configured using WSL to provide a Linux development environment on Windows.</w:t>
      </w:r>
    </w:p>
    <w:p w14:paraId="7E3807EF" w14:textId="77777777" w:rsidR="00C05A16" w:rsidRDefault="000A7A69">
      <w:pPr>
        <w:pStyle w:val="NormalWeb"/>
      </w:pPr>
      <w:r>
        <w:t>The terminal was used to execute Linux commands and compile C programs.</w:t>
      </w:r>
    </w:p>
    <w:p w14:paraId="4695459F" w14:textId="77777777" w:rsidR="00C05A16" w:rsidRDefault="000A7A69">
      <w:pPr>
        <w:pStyle w:val="NormalWeb"/>
      </w:pPr>
      <w:r>
        <w:t>Command:</w:t>
      </w:r>
    </w:p>
    <w:p w14:paraId="679CD0E2" w14:textId="77777777" w:rsidR="00C05A16" w:rsidRDefault="000A7A69">
      <w:pPr>
        <w:pStyle w:val="NormalWeb"/>
      </w:pPr>
      <w:r>
        <w:t>gcc --version</w:t>
      </w:r>
    </w:p>
    <w:p w14:paraId="06064C11" w14:textId="77777777" w:rsidR="00C05A16" w:rsidRDefault="000A7A69">
      <w:pPr>
        <w:pStyle w:val="NormalWeb"/>
      </w:pPr>
      <w:r>
        <w:t>This command verifies the GCC compiler installation.</w:t>
      </w:r>
    </w:p>
    <w:p w14:paraId="3AA0D31C" w14:textId="77777777" w:rsidR="00C05A16" w:rsidRDefault="000A7A69">
      <w:pPr>
        <w:pStyle w:val="NormalWeb"/>
      </w:pPr>
      <w:r>
        <w:rPr>
          <w:rStyle w:val="Strong"/>
        </w:rPr>
        <w:lastRenderedPageBreak/>
        <w:t>3. GIT REPOSITORY SETUP</w:t>
      </w:r>
    </w:p>
    <w:p w14:paraId="46CFB615" w14:textId="77777777" w:rsidR="00C05A16" w:rsidRDefault="000A7A69">
      <w:pPr>
        <w:pStyle w:val="NormalWeb"/>
      </w:pPr>
      <w:r>
        <w:t>A Git repository was initialized for the Operating Systems and System Programming course.</w:t>
      </w:r>
    </w:p>
    <w:p w14:paraId="29892676" w14:textId="77777777" w:rsidR="00C05A16" w:rsidRDefault="000A7A69">
      <w:pPr>
        <w:pStyle w:val="NormalWeb"/>
      </w:pPr>
      <w:r>
        <w:t>The repository contains practical and skill activities in an organized structure.</w:t>
      </w:r>
    </w:p>
    <w:p w14:paraId="0D9546C0" w14:textId="77777777" w:rsidR="00C05A16" w:rsidRDefault="000A7A69">
      <w:pPr>
        <w:pStyle w:val="NormalWeb"/>
      </w:pPr>
      <w:r>
        <w:t>SYSCORE_OSSP/</w:t>
      </w:r>
    </w:p>
    <w:p w14:paraId="32C7EAF9" w14:textId="77777777" w:rsidR="00C05A16" w:rsidRDefault="000A7A69">
      <w:pPr>
        <w:pStyle w:val="NormalWeb"/>
      </w:pPr>
      <w:r>
        <w:t>├── 2520030347_Practical/</w:t>
      </w:r>
    </w:p>
    <w:p w14:paraId="3A8E2747" w14:textId="77777777" w:rsidR="00C05A16" w:rsidRDefault="000A7A69">
      <w:pPr>
        <w:pStyle w:val="NormalWeb"/>
      </w:pPr>
      <w:r>
        <w:t>└── 2520030347_Skill/</w:t>
      </w:r>
    </w:p>
    <w:p w14:paraId="7A8599F1" w14:textId="77777777" w:rsidR="00C05A16" w:rsidRDefault="000A7A69">
      <w:pPr>
        <w:pStyle w:val="NormalWeb"/>
      </w:pPr>
      <w:r>
        <w:t>The repository was connected to GitHub.</w:t>
      </w:r>
    </w:p>
    <w:p w14:paraId="726FB9DE" w14:textId="77777777" w:rsidR="00C05A16" w:rsidRDefault="000A7A69">
      <w:pPr>
        <w:pStyle w:val="NormalWeb"/>
      </w:pPr>
      <w:r>
        <w:rPr>
          <w:rStyle w:val="Strong"/>
        </w:rPr>
        <w:t>4. PROJECT STRUCTURE</w:t>
      </w:r>
    </w:p>
    <w:p w14:paraId="433A7BA6" w14:textId="77777777" w:rsidR="00C05A16" w:rsidRDefault="000A7A69">
      <w:pPr>
        <w:pStyle w:val="NormalWeb"/>
      </w:pPr>
      <w:r>
        <w:t>The repository follows a structured organization:</w:t>
      </w:r>
    </w:p>
    <w:p w14:paraId="35A66ED7" w14:textId="77777777" w:rsidR="00C05A16" w:rsidRDefault="000A7A69">
      <w:pPr>
        <w:pStyle w:val="NormalWeb"/>
      </w:pPr>
      <w:r>
        <w:t>2520030347_Practical/</w:t>
      </w:r>
    </w:p>
    <w:p w14:paraId="4CF6F849" w14:textId="77777777" w:rsidR="00C05A16" w:rsidRDefault="000A7A69">
      <w:pPr>
        <w:pStyle w:val="NormalWeb"/>
      </w:pPr>
      <w:r>
        <w:t>Practical-01/</w:t>
      </w:r>
    </w:p>
    <w:p w14:paraId="399FDB9E" w14:textId="77777777" w:rsidR="00C05A16" w:rsidRDefault="000A7A69">
      <w:pPr>
        <w:pStyle w:val="NormalWeb"/>
      </w:pPr>
      <w:r>
        <w:t>Practical-02/</w:t>
      </w:r>
    </w:p>
    <w:p w14:paraId="44B900BC" w14:textId="77777777" w:rsidR="00C05A16" w:rsidRDefault="000A7A69">
      <w:pPr>
        <w:pStyle w:val="NormalWeb"/>
      </w:pPr>
      <w:r>
        <w:t>Practical-03/</w:t>
      </w:r>
    </w:p>
    <w:p w14:paraId="085DF8F4" w14:textId="77777777" w:rsidR="00C05A16" w:rsidRDefault="000A7A69">
      <w:pPr>
        <w:pStyle w:val="NormalWeb"/>
      </w:pPr>
      <w:r>
        <w:t>2520030347_Skill/</w:t>
      </w:r>
    </w:p>
    <w:p w14:paraId="18245527" w14:textId="77777777" w:rsidR="00C05A16" w:rsidRDefault="000A7A69">
      <w:pPr>
        <w:pStyle w:val="NormalWeb"/>
      </w:pPr>
      <w:r>
        <w:t>Skill-01/</w:t>
      </w:r>
    </w:p>
    <w:p w14:paraId="44E36899" w14:textId="77777777" w:rsidR="00C05A16" w:rsidRDefault="000A7A69">
      <w:pPr>
        <w:pStyle w:val="NormalWeb"/>
      </w:pPr>
      <w:r>
        <w:t>Skill-02/</w:t>
      </w:r>
    </w:p>
    <w:p w14:paraId="63308E98" w14:textId="77777777" w:rsidR="00C05A16" w:rsidRDefault="000A7A69">
      <w:pPr>
        <w:pStyle w:val="NormalWeb"/>
      </w:pPr>
      <w:r>
        <w:t>This organization keeps each practical and skill activity independent.</w:t>
      </w:r>
    </w:p>
    <w:p w14:paraId="58DB5554" w14:textId="77777777" w:rsidR="00C05A16" w:rsidRDefault="000A7A69">
      <w:pPr>
        <w:pStyle w:val="NormalWeb"/>
      </w:pPr>
      <w:r>
        <w:rPr>
          <w:rStyle w:val="Strong"/>
        </w:rPr>
        <w:t>5. SHELL ARCHITECTURE</w:t>
      </w:r>
    </w:p>
    <w:p w14:paraId="716557DF" w14:textId="77777777" w:rsidR="00C05A16" w:rsidRDefault="000A7A69">
      <w:pPr>
        <w:pStyle w:val="NormalWeb"/>
      </w:pPr>
      <w:r>
        <w:t>The Linux shell acts as an interface between the user and the operating system.</w:t>
      </w:r>
    </w:p>
    <w:p w14:paraId="57E8F67A" w14:textId="77777777" w:rsidR="00C05A16" w:rsidRDefault="000A7A69">
      <w:pPr>
        <w:pStyle w:val="NormalWeb"/>
      </w:pPr>
      <w:r>
        <w:t>The basic architecture is:</w:t>
      </w:r>
    </w:p>
    <w:p w14:paraId="1F4498E3" w14:textId="77777777" w:rsidR="00C05A16" w:rsidRDefault="000A7A69">
      <w:pPr>
        <w:pStyle w:val="NormalWeb"/>
      </w:pPr>
      <w:r>
        <w:t>User</w:t>
      </w:r>
    </w:p>
    <w:p w14:paraId="25AA0BE4" w14:textId="77777777" w:rsidR="00C05A16" w:rsidRDefault="000A7A69">
      <w:pPr>
        <w:pStyle w:val="NormalWeb"/>
      </w:pPr>
      <w:r>
        <w:t>↓</w:t>
      </w:r>
    </w:p>
    <w:p w14:paraId="0796F1FD" w14:textId="77777777" w:rsidR="00C05A16" w:rsidRDefault="000A7A69">
      <w:pPr>
        <w:pStyle w:val="NormalWeb"/>
      </w:pPr>
      <w:r>
        <w:t>Shell</w:t>
      </w:r>
    </w:p>
    <w:p w14:paraId="44CE2750" w14:textId="77777777" w:rsidR="00C05A16" w:rsidRDefault="000A7A69">
      <w:pPr>
        <w:pStyle w:val="NormalWeb"/>
      </w:pPr>
      <w:r>
        <w:t>↓</w:t>
      </w:r>
    </w:p>
    <w:p w14:paraId="33C70EF1" w14:textId="77777777" w:rsidR="00C05A16" w:rsidRDefault="000A7A69">
      <w:pPr>
        <w:pStyle w:val="NormalWeb"/>
      </w:pPr>
      <w:r>
        <w:t>System Calls</w:t>
      </w:r>
    </w:p>
    <w:p w14:paraId="7694F616" w14:textId="77777777" w:rsidR="00C05A16" w:rsidRDefault="000A7A69">
      <w:pPr>
        <w:pStyle w:val="NormalWeb"/>
      </w:pPr>
      <w:r>
        <w:lastRenderedPageBreak/>
        <w:t>↓</w:t>
      </w:r>
    </w:p>
    <w:p w14:paraId="4BB18F38" w14:textId="77777777" w:rsidR="00C05A16" w:rsidRDefault="000A7A69">
      <w:pPr>
        <w:pStyle w:val="NormalWeb"/>
      </w:pPr>
      <w:r>
        <w:t>Linux Kernel</w:t>
      </w:r>
    </w:p>
    <w:p w14:paraId="75D04077" w14:textId="77777777" w:rsidR="00C05A16" w:rsidRDefault="000A7A69">
      <w:pPr>
        <w:pStyle w:val="NormalWeb"/>
      </w:pPr>
      <w:r>
        <w:t>↓</w:t>
      </w:r>
    </w:p>
    <w:p w14:paraId="51460F5D" w14:textId="77777777" w:rsidR="00C05A16" w:rsidRDefault="000A7A69">
      <w:pPr>
        <w:pStyle w:val="NormalWeb"/>
      </w:pPr>
      <w:r>
        <w:t>Hardware / System Resources</w:t>
      </w:r>
    </w:p>
    <w:p w14:paraId="07C83FA0" w14:textId="77777777" w:rsidR="00C05A16" w:rsidRDefault="000A7A69">
      <w:pPr>
        <w:pStyle w:val="NormalWeb"/>
      </w:pPr>
      <w:r>
        <w:t>The shell accepts commands from the user and invokes programs or system calls to perform the requested operation.</w:t>
      </w:r>
    </w:p>
    <w:p w14:paraId="283D92A0" w14:textId="77777777" w:rsidR="00C05A16" w:rsidRDefault="000A7A69">
      <w:pPr>
        <w:pStyle w:val="NormalWeb"/>
      </w:pPr>
      <w:r>
        <w:rPr>
          <w:rStyle w:val="Strong"/>
        </w:rPr>
        <w:t>6. PROCESS ABSTRACTION</w:t>
      </w:r>
    </w:p>
    <w:p w14:paraId="5D2ED220" w14:textId="77777777" w:rsidR="00C05A16" w:rsidRDefault="000A7A69">
      <w:pPr>
        <w:pStyle w:val="NormalWeb"/>
      </w:pPr>
      <w:r>
        <w:t>A process is a program in execution.</w:t>
      </w:r>
    </w:p>
    <w:p w14:paraId="683FF2D5" w14:textId="77777777" w:rsidR="00C05A16" w:rsidRDefault="000A7A69">
      <w:pPr>
        <w:pStyle w:val="NormalWeb"/>
      </w:pPr>
      <w:r>
        <w:t>A process contains information such as:</w:t>
      </w:r>
    </w:p>
    <w:p w14:paraId="7853D414" w14:textId="77777777" w:rsidR="00C05A16" w:rsidRDefault="000A7A69">
      <w:pPr>
        <w:pStyle w:val="NormalWeb"/>
      </w:pPr>
      <w:r>
        <w:t>• Process ID</w:t>
      </w:r>
      <w:r>
        <w:br/>
        <w:t>• Program counter</w:t>
      </w:r>
      <w:r>
        <w:br/>
        <w:t>• CPU registers</w:t>
      </w:r>
      <w:r>
        <w:br/>
        <w:t>• Memory information</w:t>
      </w:r>
      <w:r>
        <w:br/>
        <w:t>• Open file descriptors</w:t>
      </w:r>
      <w:r>
        <w:br/>
        <w:t>• Process state</w:t>
      </w:r>
    </w:p>
    <w:p w14:paraId="42FC0963" w14:textId="77777777" w:rsidR="00C05A16" w:rsidRDefault="000A7A69">
      <w:pPr>
        <w:pStyle w:val="NormalWeb"/>
      </w:pPr>
      <w:r>
        <w:t>Linux manages this information using kernel data structures.</w:t>
      </w:r>
    </w:p>
    <w:p w14:paraId="5A00FA33" w14:textId="77777777" w:rsidR="00C05A16" w:rsidRDefault="000A7A69">
      <w:pPr>
        <w:pStyle w:val="NormalWeb"/>
      </w:pPr>
      <w:r>
        <w:rPr>
          <w:rStyle w:val="Strong"/>
        </w:rPr>
        <w:t>7. fork() EXPERIMENT</w:t>
      </w:r>
    </w:p>
    <w:p w14:paraId="728B4B32" w14:textId="77777777" w:rsidR="00C05A16" w:rsidRDefault="000A7A69">
      <w:pPr>
        <w:pStyle w:val="NormalWeb"/>
      </w:pPr>
      <w:r>
        <w:t>The fork() system call creates a new child process.</w:t>
      </w:r>
    </w:p>
    <w:p w14:paraId="64D0A0BE" w14:textId="77777777" w:rsidR="00C05A16" w:rsidRDefault="000A7A69">
      <w:pPr>
        <w:pStyle w:val="NormalWeb"/>
      </w:pPr>
      <w:r>
        <w:t>The general structure is:</w:t>
      </w:r>
    </w:p>
    <w:p w14:paraId="32B3824C" w14:textId="77777777" w:rsidR="00C05A16" w:rsidRDefault="000A7A69">
      <w:pPr>
        <w:pStyle w:val="NormalWeb"/>
      </w:pPr>
      <w:r>
        <w:t>pid_t pid = fork();</w:t>
      </w:r>
    </w:p>
    <w:p w14:paraId="2B9A7F51" w14:textId="77777777" w:rsidR="00C05A16" w:rsidRDefault="000A7A69">
      <w:pPr>
        <w:pStyle w:val="NormalWeb"/>
      </w:pPr>
      <w:r>
        <w:t>The return value determines the process:</w:t>
      </w:r>
    </w:p>
    <w:p w14:paraId="61131ADE" w14:textId="77777777" w:rsidR="00C05A16" w:rsidRDefault="000A7A69">
      <w:pPr>
        <w:pStyle w:val="NormalWeb"/>
      </w:pPr>
      <w:r>
        <w:t>Parent → child PID</w:t>
      </w:r>
    </w:p>
    <w:p w14:paraId="34FAABB0" w14:textId="77777777" w:rsidR="00C05A16" w:rsidRDefault="000A7A69">
      <w:pPr>
        <w:pStyle w:val="NormalWeb"/>
      </w:pPr>
      <w:r>
        <w:t>Child → 0</w:t>
      </w:r>
    </w:p>
    <w:p w14:paraId="0F994E24" w14:textId="77777777" w:rsidR="00C05A16" w:rsidRDefault="000A7A69">
      <w:pPr>
        <w:pStyle w:val="NormalWeb"/>
      </w:pPr>
      <w:r>
        <w:t>Error → negative value</w:t>
      </w:r>
    </w:p>
    <w:p w14:paraId="07576E55" w14:textId="77777777" w:rsidR="00C05A16" w:rsidRDefault="000A7A69">
      <w:pPr>
        <w:pStyle w:val="NormalWeb"/>
      </w:pPr>
      <w:r>
        <w:t>The parent and child execute independently after the fork() call.</w:t>
      </w:r>
    </w:p>
    <w:p w14:paraId="40306FA5" w14:textId="77777777" w:rsidR="00C05A16" w:rsidRDefault="000A7A69">
      <w:pPr>
        <w:pStyle w:val="NormalWeb"/>
      </w:pPr>
      <w:r>
        <w:rPr>
          <w:rStyle w:val="Strong"/>
        </w:rPr>
        <w:t>8. exec() FAMILY</w:t>
      </w:r>
    </w:p>
    <w:p w14:paraId="1D37F2B2" w14:textId="77777777" w:rsidR="00C05A16" w:rsidRDefault="000A7A69">
      <w:pPr>
        <w:pStyle w:val="NormalWeb"/>
      </w:pPr>
      <w:r>
        <w:t>The exec() family replaces the current process image with another program.</w:t>
      </w:r>
    </w:p>
    <w:p w14:paraId="066663C5" w14:textId="77777777" w:rsidR="00C05A16" w:rsidRDefault="000A7A69">
      <w:pPr>
        <w:pStyle w:val="NormalWeb"/>
      </w:pPr>
      <w:r>
        <w:t>Example:</w:t>
      </w:r>
    </w:p>
    <w:p w14:paraId="210E2C86" w14:textId="77777777" w:rsidR="00C05A16" w:rsidRDefault="000A7A69">
      <w:pPr>
        <w:pStyle w:val="NormalWeb"/>
      </w:pPr>
      <w:r>
        <w:lastRenderedPageBreak/>
        <w:t>execlp("ls", "ls", "-l", NULL);</w:t>
      </w:r>
    </w:p>
    <w:p w14:paraId="37CECDBF" w14:textId="77777777" w:rsidR="00C05A16" w:rsidRDefault="000A7A69">
      <w:pPr>
        <w:pStyle w:val="NormalWeb"/>
      </w:pPr>
      <w:r>
        <w:t>The process that calls exec() does not create another process. Instead, its current program is replaced by the requested program.</w:t>
      </w:r>
    </w:p>
    <w:p w14:paraId="13B7F3A7" w14:textId="77777777" w:rsidR="00C05A16" w:rsidRDefault="000A7A69">
      <w:pPr>
        <w:pStyle w:val="NormalWeb"/>
      </w:pPr>
      <w:r>
        <w:rPr>
          <w:rStyle w:val="Strong"/>
        </w:rPr>
        <w:t>9. PARENT-CHILD RELATIONSHIP</w:t>
      </w:r>
    </w:p>
    <w:p w14:paraId="130B0A4A" w14:textId="77777777" w:rsidR="00C05A16" w:rsidRDefault="000A7A69">
      <w:pPr>
        <w:pStyle w:val="NormalWeb"/>
      </w:pPr>
      <w:r>
        <w:t>The parent process can obtain its PID using:</w:t>
      </w:r>
    </w:p>
    <w:p w14:paraId="29966A56" w14:textId="77777777" w:rsidR="00C05A16" w:rsidRDefault="000A7A69">
      <w:pPr>
        <w:pStyle w:val="NormalWeb"/>
      </w:pPr>
      <w:r>
        <w:t>getpid()</w:t>
      </w:r>
    </w:p>
    <w:p w14:paraId="0A7A3A97" w14:textId="77777777" w:rsidR="00C05A16" w:rsidRDefault="000A7A69">
      <w:pPr>
        <w:pStyle w:val="NormalWeb"/>
      </w:pPr>
      <w:r>
        <w:t>and its parent PID using:</w:t>
      </w:r>
    </w:p>
    <w:p w14:paraId="0E266210" w14:textId="77777777" w:rsidR="00C05A16" w:rsidRDefault="000A7A69">
      <w:pPr>
        <w:pStyle w:val="NormalWeb"/>
      </w:pPr>
      <w:r>
        <w:t>getppid()</w:t>
      </w:r>
    </w:p>
    <w:p w14:paraId="718CC3EB" w14:textId="77777777" w:rsidR="00C05A16" w:rsidRDefault="000A7A69">
      <w:pPr>
        <w:pStyle w:val="NormalWeb"/>
      </w:pPr>
      <w:r>
        <w:t>The relationship can be represented as:</w:t>
      </w:r>
    </w:p>
    <w:p w14:paraId="404512D8" w14:textId="77777777" w:rsidR="00C05A16" w:rsidRDefault="000A7A69">
      <w:pPr>
        <w:pStyle w:val="NormalWeb"/>
      </w:pPr>
      <w:r>
        <w:t>Parent</w:t>
      </w:r>
    </w:p>
    <w:p w14:paraId="34F0C7B4" w14:textId="77777777" w:rsidR="00C05A16" w:rsidRDefault="000A7A69">
      <w:pPr>
        <w:pStyle w:val="NormalWeb"/>
      </w:pPr>
      <w:r>
        <w:t>↓</w:t>
      </w:r>
    </w:p>
    <w:p w14:paraId="142A1910" w14:textId="77777777" w:rsidR="00C05A16" w:rsidRDefault="000A7A69">
      <w:pPr>
        <w:pStyle w:val="NormalWeb"/>
      </w:pPr>
      <w:r>
        <w:t>Child</w:t>
      </w:r>
    </w:p>
    <w:p w14:paraId="2E103808" w14:textId="77777777" w:rsidR="00C05A16" w:rsidRDefault="000A7A69">
      <w:pPr>
        <w:pStyle w:val="NormalWeb"/>
      </w:pPr>
      <w:r>
        <w:t>↓</w:t>
      </w:r>
    </w:p>
    <w:p w14:paraId="3F424DBE" w14:textId="77777777" w:rsidR="00C05A16" w:rsidRDefault="000A7A69">
      <w:pPr>
        <w:pStyle w:val="NormalWeb"/>
      </w:pPr>
      <w:r>
        <w:t>Grandchild</w:t>
      </w:r>
    </w:p>
    <w:p w14:paraId="6DAD4CC2" w14:textId="77777777" w:rsidR="00C05A16" w:rsidRDefault="000A7A69">
      <w:pPr>
        <w:pStyle w:val="NormalWeb"/>
      </w:pPr>
      <w:r>
        <w:t>Linux maintains these relationships in its process management structures.</w:t>
      </w:r>
    </w:p>
    <w:p w14:paraId="2C66AD68" w14:textId="77777777" w:rsidR="00C05A16" w:rsidRDefault="000A7A69">
      <w:pPr>
        <w:pStyle w:val="NormalWeb"/>
      </w:pPr>
      <w:r>
        <w:rPr>
          <w:rStyle w:val="Strong"/>
        </w:rPr>
        <w:t>10. PROCESS TREE</w:t>
      </w:r>
    </w:p>
    <w:p w14:paraId="7A173D3A" w14:textId="77777777" w:rsidR="00C05A16" w:rsidRDefault="000A7A69">
      <w:pPr>
        <w:pStyle w:val="NormalWeb"/>
      </w:pPr>
      <w:r>
        <w:t>The Linux process tree can be inspected using:</w:t>
      </w:r>
    </w:p>
    <w:p w14:paraId="6894E117" w14:textId="77777777" w:rsidR="00C05A16" w:rsidRDefault="000A7A69">
      <w:pPr>
        <w:pStyle w:val="NormalWeb"/>
      </w:pPr>
      <w:r>
        <w:t>ps --forest</w:t>
      </w:r>
    </w:p>
    <w:p w14:paraId="328C157C" w14:textId="77777777" w:rsidR="00C05A16" w:rsidRDefault="000A7A69">
      <w:pPr>
        <w:pStyle w:val="NormalWeb"/>
      </w:pPr>
      <w:r>
        <w:t>or:</w:t>
      </w:r>
    </w:p>
    <w:p w14:paraId="4320FFA0" w14:textId="77777777" w:rsidR="00C05A16" w:rsidRDefault="000A7A69">
      <w:pPr>
        <w:pStyle w:val="NormalWeb"/>
      </w:pPr>
      <w:r>
        <w:t>pstree</w:t>
      </w:r>
    </w:p>
    <w:p w14:paraId="63FB8533" w14:textId="77777777" w:rsidR="00C05A16" w:rsidRDefault="000A7A69">
      <w:pPr>
        <w:pStyle w:val="NormalWeb"/>
      </w:pPr>
      <w:r>
        <w:t>These commands show relationships between parent and child processes.</w:t>
      </w:r>
    </w:p>
    <w:p w14:paraId="4331DAD5" w14:textId="77777777" w:rsidR="00C05A16" w:rsidRDefault="000A7A69">
      <w:pPr>
        <w:pStyle w:val="NormalWeb"/>
      </w:pPr>
      <w:r>
        <w:rPr>
          <w:rStyle w:val="Strong"/>
        </w:rPr>
        <w:t>11. SYSTEM CALL TRACING</w:t>
      </w:r>
    </w:p>
    <w:p w14:paraId="6AA4E708" w14:textId="77777777" w:rsidR="00C05A16" w:rsidRDefault="000A7A69">
      <w:pPr>
        <w:pStyle w:val="NormalWeb"/>
      </w:pPr>
      <w:r>
        <w:t>The strace utility can be used to trace system calls generated by a Linux program.</w:t>
      </w:r>
    </w:p>
    <w:p w14:paraId="53400CF3" w14:textId="77777777" w:rsidR="00C05A16" w:rsidRDefault="000A7A69">
      <w:pPr>
        <w:pStyle w:val="NormalWeb"/>
      </w:pPr>
      <w:r>
        <w:t>Example:</w:t>
      </w:r>
    </w:p>
    <w:p w14:paraId="5B3DA775" w14:textId="77777777" w:rsidR="00C05A16" w:rsidRDefault="000A7A69">
      <w:pPr>
        <w:pStyle w:val="NormalWeb"/>
      </w:pPr>
      <w:r>
        <w:t>strace cat sample.txt</w:t>
      </w:r>
    </w:p>
    <w:p w14:paraId="674E23E5" w14:textId="77777777" w:rsidR="00C05A16" w:rsidRDefault="000A7A69">
      <w:pPr>
        <w:pStyle w:val="NormalWeb"/>
      </w:pPr>
      <w:r>
        <w:t>The output contains system calls such as:</w:t>
      </w:r>
    </w:p>
    <w:p w14:paraId="3BC3F3B7" w14:textId="77777777" w:rsidR="00C05A16" w:rsidRDefault="000A7A69">
      <w:pPr>
        <w:pStyle w:val="NormalWeb"/>
      </w:pPr>
      <w:r>
        <w:lastRenderedPageBreak/>
        <w:t>openat()</w:t>
      </w:r>
    </w:p>
    <w:p w14:paraId="6769800E" w14:textId="77777777" w:rsidR="00C05A16" w:rsidRDefault="000A7A69">
      <w:pPr>
        <w:pStyle w:val="NormalWeb"/>
      </w:pPr>
      <w:r>
        <w:t>read()</w:t>
      </w:r>
    </w:p>
    <w:p w14:paraId="55628B5A" w14:textId="77777777" w:rsidR="00C05A16" w:rsidRDefault="000A7A69">
      <w:pPr>
        <w:pStyle w:val="NormalWeb"/>
      </w:pPr>
      <w:r>
        <w:t>close()</w:t>
      </w:r>
    </w:p>
    <w:p w14:paraId="4088D59C" w14:textId="77777777" w:rsidR="00C05A16" w:rsidRDefault="000A7A69">
      <w:pPr>
        <w:pStyle w:val="NormalWeb"/>
      </w:pPr>
      <w:r>
        <w:t>exit_group()</w:t>
      </w:r>
    </w:p>
    <w:p w14:paraId="5C779A50" w14:textId="77777777" w:rsidR="00C05A16" w:rsidRDefault="000A7A69">
      <w:pPr>
        <w:pStyle w:val="NormalWeb"/>
      </w:pPr>
      <w:r>
        <w:t>System call tracing helps understand how user applications interact with the Linux kernel.</w:t>
      </w:r>
    </w:p>
    <w:p w14:paraId="7367C454" w14:textId="77777777" w:rsidR="00C05A16" w:rsidRDefault="000A7A69">
      <w:pPr>
        <w:pStyle w:val="NormalWeb"/>
      </w:pPr>
      <w:r>
        <w:rPr>
          <w:rStyle w:val="Strong"/>
        </w:rPr>
        <w:t>12. OBSERVATIONS</w:t>
      </w:r>
    </w:p>
    <w:p w14:paraId="6EE3BF7A" w14:textId="77777777" w:rsidR="00C05A16" w:rsidRDefault="000A7A69">
      <w:pPr>
        <w:pStyle w:val="NormalWeb"/>
      </w:pPr>
      <w:r>
        <w:t>The skill activities provided practical understanding of:</w:t>
      </w:r>
    </w:p>
    <w:p w14:paraId="323599FE" w14:textId="77777777" w:rsidR="00C05A16" w:rsidRDefault="000A7A69">
      <w:pPr>
        <w:pStyle w:val="NormalWeb"/>
      </w:pPr>
      <w:r>
        <w:t>• Linux command-line operation.</w:t>
      </w:r>
      <w:r>
        <w:br/>
        <w:t>• GCC-based C compilation.</w:t>
      </w:r>
      <w:r>
        <w:br/>
        <w:t>• Git repository management.</w:t>
      </w:r>
      <w:r>
        <w:br/>
        <w:t>• Process creation.</w:t>
      </w:r>
      <w:r>
        <w:br/>
        <w:t>• Parent-child relationships.</w:t>
      </w:r>
      <w:r>
        <w:br/>
        <w:t>• Program replacement using exec().</w:t>
      </w:r>
      <w:r>
        <w:br/>
        <w:t>• Process tree inspection.</w:t>
      </w:r>
      <w:r>
        <w:br/>
        <w:t>• Kernel interaction through system calls.</w:t>
      </w:r>
    </w:p>
    <w:p w14:paraId="4D6163B0" w14:textId="77777777" w:rsidR="00C05A16" w:rsidRDefault="000A7A69">
      <w:pPr>
        <w:pStyle w:val="NormalWeb"/>
      </w:pPr>
      <w:r>
        <w:rPr>
          <w:rStyle w:val="Strong"/>
        </w:rPr>
        <w:t>13. SCREENSHOTS</w:t>
      </w:r>
    </w:p>
    <w:p w14:paraId="2C3A3C8B" w14:textId="77777777" w:rsidR="00C05A16" w:rsidRDefault="000A7A69">
      <w:pPr>
        <w:pStyle w:val="NormalWeb"/>
      </w:pPr>
      <w:r>
        <w:rPr>
          <w:rStyle w:val="Strong"/>
        </w:rPr>
        <w:t>Linux Environment</w:t>
      </w:r>
    </w:p>
    <w:p w14:paraId="51315FA9" w14:textId="3976DBE9" w:rsidR="00C05A16" w:rsidRDefault="00D51DFB">
      <w:pPr>
        <w:pStyle w:val="NormalWeb"/>
      </w:pPr>
      <w:r w:rsidRPr="00D51DFB">
        <w:rPr>
          <w:rStyle w:val="Strong"/>
        </w:rPr>
        <w:drawing>
          <wp:inline distT="0" distB="0" distL="0" distR="0" wp14:anchorId="1FDF3D4F" wp14:editId="6475F27E">
            <wp:extent cx="5274310" cy="763270"/>
            <wp:effectExtent l="0" t="0" r="2540" b="0"/>
            <wp:docPr id="162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A69">
        <w:rPr>
          <w:rStyle w:val="Strong"/>
        </w:rPr>
        <w:t>GCC Configuration</w:t>
      </w:r>
    </w:p>
    <w:p w14:paraId="6E2FB4F4" w14:textId="16FC3D44" w:rsidR="00C05A16" w:rsidRDefault="00D51DFB">
      <w:pPr>
        <w:pStyle w:val="NormalWeb"/>
      </w:pPr>
      <w:r w:rsidRPr="00D51DFB">
        <w:drawing>
          <wp:inline distT="0" distB="0" distL="0" distR="0" wp14:anchorId="65C71139" wp14:editId="3621A8DE">
            <wp:extent cx="6279515" cy="1150546"/>
            <wp:effectExtent l="0" t="0" r="0" b="0"/>
            <wp:docPr id="51199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1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484" cy="115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752" w14:textId="77777777" w:rsidR="00C05A16" w:rsidRDefault="00C05A16">
      <w:pPr>
        <w:pStyle w:val="NormalWeb"/>
        <w:rPr>
          <w:rStyle w:val="Strong"/>
        </w:rPr>
      </w:pPr>
    </w:p>
    <w:p w14:paraId="5A7A472B" w14:textId="77777777" w:rsidR="00C05A16" w:rsidRDefault="00C05A16">
      <w:pPr>
        <w:pStyle w:val="NormalWeb"/>
        <w:rPr>
          <w:rStyle w:val="Strong"/>
        </w:rPr>
      </w:pPr>
    </w:p>
    <w:p w14:paraId="2009296B" w14:textId="77777777" w:rsidR="00C05A16" w:rsidRDefault="00C05A16">
      <w:pPr>
        <w:pStyle w:val="NormalWeb"/>
        <w:rPr>
          <w:rStyle w:val="Strong"/>
        </w:rPr>
      </w:pPr>
    </w:p>
    <w:p w14:paraId="1A86BDD2" w14:textId="77777777" w:rsidR="00C05A16" w:rsidRDefault="000A7A69">
      <w:pPr>
        <w:pStyle w:val="NormalWeb"/>
      </w:pPr>
      <w:r>
        <w:rPr>
          <w:rStyle w:val="Strong"/>
        </w:rPr>
        <w:t>Process Tree</w:t>
      </w:r>
    </w:p>
    <w:p w14:paraId="3E2CF3DC" w14:textId="5D8510BC" w:rsidR="00C05A16" w:rsidRDefault="00D51DFB">
      <w:pPr>
        <w:pStyle w:val="NormalWeb"/>
      </w:pPr>
      <w:r w:rsidRPr="00D51DFB">
        <w:rPr>
          <w:rStyle w:val="Strong"/>
        </w:rPr>
        <w:lastRenderedPageBreak/>
        <w:drawing>
          <wp:inline distT="0" distB="0" distL="0" distR="0" wp14:anchorId="54DFF5AE" wp14:editId="50CCEF05">
            <wp:extent cx="5274310" cy="1756410"/>
            <wp:effectExtent l="0" t="0" r="2540" b="0"/>
            <wp:docPr id="9775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0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A69">
        <w:rPr>
          <w:rStyle w:val="Strong"/>
        </w:rPr>
        <w:t>System Call Tracing</w:t>
      </w:r>
    </w:p>
    <w:p w14:paraId="5D941F34" w14:textId="2C10D6A3" w:rsidR="00C05A16" w:rsidRDefault="00D51DFB">
      <w:pPr>
        <w:pStyle w:val="NormalWeb"/>
      </w:pPr>
      <w:r w:rsidRPr="00D51DFB">
        <w:rPr>
          <w:rStyle w:val="Strong"/>
        </w:rPr>
        <w:drawing>
          <wp:inline distT="0" distB="0" distL="0" distR="0" wp14:anchorId="1D070462" wp14:editId="568070AD">
            <wp:extent cx="5274310" cy="2052955"/>
            <wp:effectExtent l="0" t="0" r="2540" b="4445"/>
            <wp:docPr id="30705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51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A69">
        <w:rPr>
          <w:rStyle w:val="Strong"/>
        </w:rPr>
        <w:t>14. CONCLUSION</w:t>
      </w:r>
    </w:p>
    <w:p w14:paraId="167DF764" w14:textId="77777777" w:rsidR="00C05A16" w:rsidRDefault="000A7A69">
      <w:pPr>
        <w:pStyle w:val="NormalWeb"/>
      </w:pPr>
      <w:r>
        <w:t>Skill-01 provided practical exposure to Linux, GCC, Git, process management, parent-child relationships, the fork() and exec() system calls, process trees, and system call tracing. These activities established the foundation required for further Operating Systems and System Programming experiments.</w:t>
      </w:r>
    </w:p>
    <w:p w14:paraId="79888793" w14:textId="77777777" w:rsidR="00C05A16" w:rsidRDefault="00C05A16">
      <w:pPr>
        <w:rPr>
          <w:rFonts w:ascii="Times New Roman" w:hAnsi="Times New Roman" w:cs="Times New Roman"/>
        </w:rPr>
      </w:pPr>
    </w:p>
    <w:sectPr w:rsidR="00C05A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30046"/>
    <w:multiLevelType w:val="multilevel"/>
    <w:tmpl w:val="3E5300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97836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6782D88"/>
    <w:rsid w:val="000A7A69"/>
    <w:rsid w:val="001507F7"/>
    <w:rsid w:val="009A63B1"/>
    <w:rsid w:val="00C05A16"/>
    <w:rsid w:val="00D51DFB"/>
    <w:rsid w:val="2678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908D7B"/>
  <w15:docId w15:val="{86044B77-D083-4389-A534-1ADBEB59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Souradeepta</dc:creator>
  <cp:lastModifiedBy>Kura Shreyas</cp:lastModifiedBy>
  <cp:revision>3</cp:revision>
  <dcterms:created xsi:type="dcterms:W3CDTF">2026-08-25T03:30:00Z</dcterms:created>
  <dcterms:modified xsi:type="dcterms:W3CDTF">2026-08-25T03:30:00Z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088592779E1145B286A34AEBE4CC5BFE_11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