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25345668" w:rsidR="002E245E" w:rsidRDefault="002E245E" w:rsidP="002E245E">
      <w:r>
        <w:t>CS550: Massive Data Mining and Learning</w:t>
      </w:r>
      <w:r w:rsidR="00900947">
        <w:t xml:space="preserve">                                 </w:t>
      </w:r>
      <w:r w:rsidR="0055108B">
        <w:tab/>
      </w:r>
      <w:r w:rsidR="00906AE6">
        <w:tab/>
      </w:r>
      <w:r w:rsidR="00BD3A0C">
        <w:t>Spring</w:t>
      </w:r>
      <w:r>
        <w:t xml:space="preserve"> </w:t>
      </w:r>
      <w:r w:rsidR="00C76EDD">
        <w:t>202</w:t>
      </w:r>
      <w:r w:rsidR="007B37C9">
        <w:t>2</w:t>
      </w:r>
    </w:p>
    <w:p w14:paraId="1419837E" w14:textId="6A8FEF11" w:rsidR="002E245E" w:rsidRDefault="0046744C" w:rsidP="002E245E">
      <w:r>
        <w:t>Problem Set 4</w:t>
      </w:r>
    </w:p>
    <w:p w14:paraId="31D62342" w14:textId="349FF220" w:rsidR="002E245E" w:rsidRDefault="002E245E" w:rsidP="002E245E">
      <w:r>
        <w:t>Due 11:59pm</w:t>
      </w:r>
      <w:r w:rsidR="007B37C9">
        <w:t xml:space="preserve"> Friday</w:t>
      </w:r>
      <w:r>
        <w:t xml:space="preserve">, </w:t>
      </w:r>
      <w:r w:rsidR="00EC0A83">
        <w:t>Apr 29, 202</w:t>
      </w:r>
      <w:r w:rsidR="007B37C9">
        <w:t>2</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452DED43" w14:textId="77777777" w:rsidR="000A4B08" w:rsidRDefault="000A4B08" w:rsidP="002E245E"/>
    <w:p w14:paraId="3BAE8750" w14:textId="76D19A01" w:rsidR="005C6826" w:rsidRDefault="001249F7" w:rsidP="002E245E">
      <w:r w:rsidRPr="001249F7">
        <w:rPr>
          <w:b/>
        </w:rPr>
        <w:t>Honor Code</w:t>
      </w:r>
      <w:r>
        <w:t xml:space="preserve">: </w:t>
      </w:r>
      <w:r w:rsidRPr="001249F7">
        <w:t xml:space="preserve">Students may discuss </w:t>
      </w:r>
      <w:r w:rsidR="008171A4">
        <w:t xml:space="preserve">the </w:t>
      </w:r>
      <w:r w:rsidRPr="001249F7">
        <w:t>homework problems</w:t>
      </w:r>
      <w:r w:rsidR="008171A4">
        <w:t xml:space="preserve"> with peers</w:t>
      </w:r>
      <w:r w:rsidRPr="001249F7">
        <w:t xml:space="preserve">. However, each student must write down their solutions independently to show they understand the solution well enough </w:t>
      </w:r>
      <w:proofErr w:type="gramStart"/>
      <w:r w:rsidRPr="001249F7">
        <w:t>in order to</w:t>
      </w:r>
      <w:proofErr w:type="gramEnd"/>
      <w:r w:rsidRPr="001249F7">
        <w:t xml:space="preserve"> reconstruct it by themselves.  Students should clearly mention the names of all the other students </w:t>
      </w:r>
      <w:r w:rsidR="008171A4">
        <w:t xml:space="preserve">with </w:t>
      </w:r>
      <w:r w:rsidRPr="001249F7">
        <w:t>who</w:t>
      </w:r>
      <w:r w:rsidR="008171A4">
        <w:t>m they have discussed the homework problems</w:t>
      </w:r>
      <w:r w:rsidRPr="001249F7">
        <w:t>.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68433C79" w:rsidR="002354B2" w:rsidRDefault="002354B2" w:rsidP="002354B2">
      <w:r>
        <w:t>(Signed)________________________________________________________________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1121ED3C" w:rsidR="00A90F75" w:rsidRDefault="00A90F75" w:rsidP="002E245E"/>
    <w:p w14:paraId="5D96DD9A" w14:textId="7FC04FBB" w:rsidR="00B170C2" w:rsidRDefault="00B170C2" w:rsidP="002E245E"/>
    <w:p w14:paraId="0FBFC3A1" w14:textId="4AC0B35B" w:rsidR="00B170C2" w:rsidRDefault="00B170C2" w:rsidP="002E245E"/>
    <w:p w14:paraId="5DAD88EB" w14:textId="656A778F" w:rsidR="00B170C2" w:rsidRDefault="00B170C2" w:rsidP="002E245E"/>
    <w:p w14:paraId="4079A122" w14:textId="15277CAE" w:rsidR="00B170C2" w:rsidRDefault="00B170C2" w:rsidP="002E245E"/>
    <w:p w14:paraId="26E6E532" w14:textId="02F37BAB" w:rsidR="00B170C2" w:rsidRDefault="00B170C2" w:rsidP="002E245E"/>
    <w:p w14:paraId="51DC140E" w14:textId="02FA3B21" w:rsidR="00B170C2" w:rsidRDefault="00B170C2" w:rsidP="002E245E"/>
    <w:p w14:paraId="54BB0387" w14:textId="25834822" w:rsidR="00B170C2" w:rsidRDefault="00B170C2" w:rsidP="002E245E"/>
    <w:p w14:paraId="38731505" w14:textId="31FA4466" w:rsidR="00B170C2" w:rsidRDefault="00B170C2" w:rsidP="002E245E"/>
    <w:p w14:paraId="691EBFE3" w14:textId="5BB46891" w:rsidR="00B170C2" w:rsidRDefault="00B170C2" w:rsidP="002E245E"/>
    <w:p w14:paraId="331C5B3E" w14:textId="61E527D2" w:rsidR="00B170C2" w:rsidRDefault="00B170C2" w:rsidP="002E245E"/>
    <w:p w14:paraId="2F359C60" w14:textId="36BCD6BB" w:rsidR="00B170C2" w:rsidRDefault="00B170C2" w:rsidP="002E245E"/>
    <w:p w14:paraId="0586A532" w14:textId="197C19CD" w:rsidR="00B170C2" w:rsidRDefault="00B170C2" w:rsidP="002E245E"/>
    <w:p w14:paraId="48F68E83" w14:textId="35C6048B" w:rsidR="00B170C2" w:rsidRDefault="00B170C2" w:rsidP="002E245E"/>
    <w:p w14:paraId="08A910E1" w14:textId="58F94D0C" w:rsidR="00B170C2" w:rsidRDefault="00B170C2" w:rsidP="002E245E"/>
    <w:p w14:paraId="6F0D9FDF" w14:textId="78BB1808" w:rsidR="00B170C2" w:rsidRDefault="00B170C2" w:rsidP="002E245E"/>
    <w:p w14:paraId="3C95EC02" w14:textId="77777777" w:rsidR="00B170C2" w:rsidRDefault="00B170C2" w:rsidP="002E245E"/>
    <w:p w14:paraId="2071735B" w14:textId="77777777" w:rsidR="001249F7" w:rsidRDefault="001249F7" w:rsidP="002E245E"/>
    <w:p w14:paraId="3B6326D3" w14:textId="77777777" w:rsidR="001249F7" w:rsidRDefault="001249F7" w:rsidP="002E245E"/>
    <w:p w14:paraId="7C7719AE" w14:textId="6B7A2614" w:rsidR="00D72C87" w:rsidRDefault="006A3B3D" w:rsidP="00FB2543">
      <w:pPr>
        <w:outlineLvl w:val="0"/>
      </w:pPr>
      <w:r>
        <w:lastRenderedPageBreak/>
        <w:t>Answer to Question 1</w:t>
      </w:r>
    </w:p>
    <w:p w14:paraId="1448EE8D" w14:textId="77777777" w:rsidR="00D72C87" w:rsidRDefault="00D72C87" w:rsidP="00FB2543">
      <w:pPr>
        <w:outlineLvl w:val="0"/>
      </w:pPr>
    </w:p>
    <w:p w14:paraId="4CF44262" w14:textId="77777777" w:rsidR="00D72C87" w:rsidRDefault="00D72C87" w:rsidP="00FB2543">
      <w:pPr>
        <w:outlineLvl w:val="0"/>
      </w:pPr>
    </w:p>
    <w:p w14:paraId="51A3836C" w14:textId="77777777" w:rsidR="00D72C87" w:rsidRDefault="00D72C87" w:rsidP="00FB2543">
      <w:pPr>
        <w:outlineLvl w:val="0"/>
      </w:pPr>
    </w:p>
    <w:p w14:paraId="08F59FC7" w14:textId="77777777" w:rsidR="00D72C87" w:rsidRDefault="00D72C87" w:rsidP="00FB2543">
      <w:pPr>
        <w:outlineLvl w:val="0"/>
      </w:pPr>
    </w:p>
    <w:p w14:paraId="51FF4B17" w14:textId="5B4CA560" w:rsidR="00D72C87" w:rsidRDefault="006A3B3D" w:rsidP="00FB2543">
      <w:pPr>
        <w:outlineLvl w:val="0"/>
      </w:pPr>
      <w:r>
        <w:t>Answer to Question 2</w:t>
      </w:r>
      <w:r w:rsidR="00D72C87" w:rsidRPr="00D72C87">
        <w:t xml:space="preserve"> </w:t>
      </w:r>
    </w:p>
    <w:p w14:paraId="2E7FF329" w14:textId="77777777" w:rsidR="00D72C87" w:rsidRDefault="00D72C87" w:rsidP="00FB2543">
      <w:pPr>
        <w:outlineLvl w:val="0"/>
      </w:pPr>
    </w:p>
    <w:p w14:paraId="7DA045BB" w14:textId="77777777" w:rsidR="00D72C87" w:rsidRDefault="00D72C87" w:rsidP="00FB2543">
      <w:pPr>
        <w:outlineLvl w:val="0"/>
      </w:pPr>
    </w:p>
    <w:p w14:paraId="08A00EF9" w14:textId="77777777" w:rsidR="00D72C87" w:rsidRDefault="00D72C87" w:rsidP="00FB2543">
      <w:pPr>
        <w:outlineLvl w:val="0"/>
      </w:pPr>
    </w:p>
    <w:p w14:paraId="7F6B19A1" w14:textId="77777777" w:rsidR="00D72C87" w:rsidRDefault="00D72C87" w:rsidP="00FB2543">
      <w:pPr>
        <w:outlineLvl w:val="0"/>
      </w:pPr>
    </w:p>
    <w:p w14:paraId="4AC33803" w14:textId="4760D8E7" w:rsidR="00D72C87" w:rsidRDefault="006A3B3D" w:rsidP="00FB2543">
      <w:pPr>
        <w:outlineLvl w:val="0"/>
      </w:pPr>
      <w:r>
        <w:t>Answer to Question 3</w:t>
      </w:r>
      <w:r w:rsidR="00D72C87" w:rsidRPr="00D72C87">
        <w:t xml:space="preserve"> </w:t>
      </w:r>
    </w:p>
    <w:p w14:paraId="498902BF" w14:textId="77777777" w:rsidR="003F3E84" w:rsidRDefault="003F3E84" w:rsidP="00FB2543">
      <w:pPr>
        <w:outlineLvl w:val="0"/>
      </w:pPr>
    </w:p>
    <w:p w14:paraId="283B3939" w14:textId="77777777" w:rsidR="003F3E84" w:rsidRDefault="003F3E84" w:rsidP="00FB2543">
      <w:pPr>
        <w:outlineLvl w:val="0"/>
      </w:pPr>
    </w:p>
    <w:p w14:paraId="030EFF66" w14:textId="77777777" w:rsidR="003F3E84" w:rsidRDefault="003F3E84" w:rsidP="00FB2543">
      <w:pPr>
        <w:outlineLvl w:val="0"/>
      </w:pPr>
    </w:p>
    <w:p w14:paraId="7168AEAA" w14:textId="77777777" w:rsidR="003F3E84" w:rsidRDefault="003F3E84" w:rsidP="00FB2543">
      <w:pPr>
        <w:outlineLvl w:val="0"/>
      </w:pPr>
    </w:p>
    <w:p w14:paraId="56082702" w14:textId="77777777" w:rsidR="003F3E84" w:rsidRDefault="003F3E84" w:rsidP="00FB2543">
      <w:pPr>
        <w:outlineLvl w:val="0"/>
      </w:pPr>
    </w:p>
    <w:p w14:paraId="5C9239DE" w14:textId="4AAF9173" w:rsidR="003E371B" w:rsidRDefault="003E371B" w:rsidP="00FB2543">
      <w:pPr>
        <w:outlineLvl w:val="0"/>
      </w:pPr>
    </w:p>
    <w:sectPr w:rsidR="003E371B"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32136"/>
    <w:rsid w:val="00034F73"/>
    <w:rsid w:val="000356DF"/>
    <w:rsid w:val="00036901"/>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3F3E84"/>
    <w:rsid w:val="004013CB"/>
    <w:rsid w:val="00403E6C"/>
    <w:rsid w:val="00410917"/>
    <w:rsid w:val="004252A6"/>
    <w:rsid w:val="00426243"/>
    <w:rsid w:val="00435F63"/>
    <w:rsid w:val="00442E46"/>
    <w:rsid w:val="004536B4"/>
    <w:rsid w:val="0046572E"/>
    <w:rsid w:val="0046744C"/>
    <w:rsid w:val="00473F0E"/>
    <w:rsid w:val="00477B4D"/>
    <w:rsid w:val="004878F1"/>
    <w:rsid w:val="004C07AB"/>
    <w:rsid w:val="004C1975"/>
    <w:rsid w:val="004C60D4"/>
    <w:rsid w:val="004D0813"/>
    <w:rsid w:val="0050775E"/>
    <w:rsid w:val="005106DB"/>
    <w:rsid w:val="00511D4E"/>
    <w:rsid w:val="0055108B"/>
    <w:rsid w:val="005534BF"/>
    <w:rsid w:val="00574C51"/>
    <w:rsid w:val="005776C6"/>
    <w:rsid w:val="005A0F1A"/>
    <w:rsid w:val="005A358B"/>
    <w:rsid w:val="005A47FF"/>
    <w:rsid w:val="005B2A17"/>
    <w:rsid w:val="005B309E"/>
    <w:rsid w:val="005C6826"/>
    <w:rsid w:val="005D3AB9"/>
    <w:rsid w:val="005F4311"/>
    <w:rsid w:val="005F665B"/>
    <w:rsid w:val="00612816"/>
    <w:rsid w:val="00637050"/>
    <w:rsid w:val="00656658"/>
    <w:rsid w:val="0066004C"/>
    <w:rsid w:val="0066669E"/>
    <w:rsid w:val="00673E72"/>
    <w:rsid w:val="00681949"/>
    <w:rsid w:val="00692D0F"/>
    <w:rsid w:val="006A3B3D"/>
    <w:rsid w:val="006C6259"/>
    <w:rsid w:val="006D17EA"/>
    <w:rsid w:val="006E01EC"/>
    <w:rsid w:val="006E4CDA"/>
    <w:rsid w:val="006E53E2"/>
    <w:rsid w:val="006F3F32"/>
    <w:rsid w:val="00721171"/>
    <w:rsid w:val="00724009"/>
    <w:rsid w:val="00726178"/>
    <w:rsid w:val="00736AD1"/>
    <w:rsid w:val="007377A7"/>
    <w:rsid w:val="007419BA"/>
    <w:rsid w:val="0078412E"/>
    <w:rsid w:val="00785827"/>
    <w:rsid w:val="007A7B43"/>
    <w:rsid w:val="007B348D"/>
    <w:rsid w:val="007B37C9"/>
    <w:rsid w:val="007B50E2"/>
    <w:rsid w:val="007C42D8"/>
    <w:rsid w:val="007C6169"/>
    <w:rsid w:val="007D39B2"/>
    <w:rsid w:val="007F40A0"/>
    <w:rsid w:val="007F4DE2"/>
    <w:rsid w:val="00806BA4"/>
    <w:rsid w:val="00816CA7"/>
    <w:rsid w:val="008171A4"/>
    <w:rsid w:val="00827107"/>
    <w:rsid w:val="008331A7"/>
    <w:rsid w:val="00834B84"/>
    <w:rsid w:val="00847D69"/>
    <w:rsid w:val="00855158"/>
    <w:rsid w:val="008554BB"/>
    <w:rsid w:val="00862B21"/>
    <w:rsid w:val="00880425"/>
    <w:rsid w:val="00890B58"/>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CAC"/>
    <w:rsid w:val="00A727CE"/>
    <w:rsid w:val="00A8154B"/>
    <w:rsid w:val="00A84C68"/>
    <w:rsid w:val="00A84F91"/>
    <w:rsid w:val="00A90F75"/>
    <w:rsid w:val="00AA75B7"/>
    <w:rsid w:val="00AB0876"/>
    <w:rsid w:val="00AB4125"/>
    <w:rsid w:val="00AD39AF"/>
    <w:rsid w:val="00AE73A7"/>
    <w:rsid w:val="00B027C0"/>
    <w:rsid w:val="00B170C2"/>
    <w:rsid w:val="00B1730B"/>
    <w:rsid w:val="00B4590A"/>
    <w:rsid w:val="00B627B5"/>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627FC"/>
    <w:rsid w:val="00C63181"/>
    <w:rsid w:val="00C72B1F"/>
    <w:rsid w:val="00C76EDD"/>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72C87"/>
    <w:rsid w:val="00D83935"/>
    <w:rsid w:val="00D87F3D"/>
    <w:rsid w:val="00DA0258"/>
    <w:rsid w:val="00DB4F8F"/>
    <w:rsid w:val="00DB5E1E"/>
    <w:rsid w:val="00DC6A96"/>
    <w:rsid w:val="00DE7FD1"/>
    <w:rsid w:val="00E004E8"/>
    <w:rsid w:val="00E0232A"/>
    <w:rsid w:val="00E02E95"/>
    <w:rsid w:val="00E276AA"/>
    <w:rsid w:val="00E428D2"/>
    <w:rsid w:val="00E509DE"/>
    <w:rsid w:val="00E80E34"/>
    <w:rsid w:val="00EA05F8"/>
    <w:rsid w:val="00EA7F9B"/>
    <w:rsid w:val="00EB2AF2"/>
    <w:rsid w:val="00EB452E"/>
    <w:rsid w:val="00EC0A83"/>
    <w:rsid w:val="00ED4089"/>
    <w:rsid w:val="00ED5686"/>
    <w:rsid w:val="00F47E35"/>
    <w:rsid w:val="00F5357F"/>
    <w:rsid w:val="00F537DF"/>
    <w:rsid w:val="00F747CB"/>
    <w:rsid w:val="00F75C20"/>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161</Words>
  <Characters>919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Yongfeng Zhang</cp:lastModifiedBy>
  <cp:revision>39</cp:revision>
  <cp:lastPrinted>2018-02-11T01:43:00Z</cp:lastPrinted>
  <dcterms:created xsi:type="dcterms:W3CDTF">2018-02-11T01:43:00Z</dcterms:created>
  <dcterms:modified xsi:type="dcterms:W3CDTF">2022-04-20T03:36:00Z</dcterms:modified>
</cp:coreProperties>
</file>