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horzAnchor="page" w:tblpXSpec="center" w:tblpY="2593"/>
        <w:tblOverlap w:val="never"/>
        <w:tblW w:w="112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0"/>
        <w:gridCol w:w="5380"/>
        <w:gridCol w:w="1966"/>
        <w:gridCol w:w="2040"/>
      </w:tblGrid>
      <w:tr w:rsidR="005F13EC" w14:paraId="59468E56" w14:textId="77777777" w:rsidTr="00314E25">
        <w:trPr>
          <w:trHeight w:val="416"/>
        </w:trPr>
        <w:tc>
          <w:tcPr>
            <w:tcW w:w="1806" w:type="dxa"/>
          </w:tcPr>
          <w:p w14:paraId="69F75D22" w14:textId="3374AE18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1358830628" w:edGrp="everyone"/>
            <w:permStart w:id="1657082836" w:edGrp="everyone" w:colFirst="1" w:colLast="1"/>
            <w:permStart w:id="1853369682" w:edGrp="everyone" w:colFirst="3" w:colLast="3"/>
            <w:permEnd w:id="1358830628"/>
            <w:r>
              <w:rPr>
                <w:b/>
                <w:color w:val="000000" w:themeColor="text1"/>
                <w:lang w:val="en-IN"/>
              </w:rPr>
              <w:t>Project Name:</w:t>
            </w:r>
          </w:p>
        </w:tc>
        <w:tc>
          <w:tcPr>
            <w:tcW w:w="5222" w:type="dxa"/>
          </w:tcPr>
          <w:p w14:paraId="7388E4C8" w14:textId="2D32EF36" w:rsidR="004D2E70" w:rsidRDefault="007A7549" w:rsidP="00A512E3">
            <w:pPr>
              <w:tabs>
                <w:tab w:val="left" w:pos="1944"/>
              </w:tabs>
              <w:spacing w:line="360" w:lineRule="auto"/>
            </w:pPr>
            <w:r>
              <w:rPr>
                <w:b/>
                <w:color w:val="000000" w:themeColor="text1"/>
                <w:kern w:val="0"/>
                <w:sz w:val="20"/>
                <w:szCs w:val="20"/>
                <w:lang w:val="en-IN"/>
                <w14:ligatures w14:val="none"/>
              </w:rPr>
              <w:t xml:space="preserve"> P78234_4000A_Super_Shakti_LT_PDB_Panel </w:t>
            </w:r>
          </w:p>
        </w:tc>
        <w:tc>
          <w:tcPr>
            <w:tcW w:w="1908" w:type="dxa"/>
          </w:tcPr>
          <w:p w14:paraId="65BDB81A" w14:textId="3D344C83" w:rsidR="004D2E70" w:rsidRPr="00A3206D" w:rsidRDefault="00891FDA" w:rsidP="00A512E3">
            <w:pPr>
              <w:spacing w:line="360" w:lineRule="auto"/>
              <w:rPr>
                <w:b/>
                <w:color w:val="7F7F7F" w:themeColor="text1" w:themeTint="80"/>
              </w:rPr>
            </w:pPr>
            <w:r>
              <w:rPr>
                <w:b/>
                <w:color w:val="000000" w:themeColor="text1"/>
                <w:lang w:val="en-IN"/>
              </w:rPr>
              <w:t xml:space="preserve">Type Of Panel:           </w:t>
            </w:r>
          </w:p>
        </w:tc>
        <w:tc>
          <w:tcPr>
            <w:tcW w:w="1908" w:type="dxa"/>
          </w:tcPr>
          <w:p w14:paraId="55CDF540" w14:textId="31710698" w:rsidR="004D2E70" w:rsidRPr="00DC297E" w:rsidRDefault="007175B9" w:rsidP="00A512E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Compartmentalized 4000A ACB LT PDB Panel</w:t>
            </w:r>
          </w:p>
        </w:tc>
      </w:tr>
      <w:tr w:rsidR="005F13EC" w14:paraId="44097853" w14:textId="77777777" w:rsidTr="00314E25">
        <w:trPr>
          <w:trHeight w:val="427"/>
        </w:trPr>
        <w:tc>
          <w:tcPr>
            <w:tcW w:w="1806" w:type="dxa"/>
          </w:tcPr>
          <w:p w14:paraId="02CF5D47" w14:textId="29C3007C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49575430" w:edGrp="everyone" w:colFirst="1" w:colLast="1"/>
            <w:permStart w:id="629290101" w:edGrp="everyone" w:colFirst="3" w:colLast="3"/>
            <w:permEnd w:id="1657082836"/>
            <w:permEnd w:id="1853369682"/>
            <w:r>
              <w:rPr>
                <w:b/>
                <w:color w:val="000000" w:themeColor="text1"/>
                <w:lang w:val="en-IN"/>
              </w:rPr>
              <w:t>Project No:</w:t>
            </w:r>
          </w:p>
        </w:tc>
        <w:tc>
          <w:tcPr>
            <w:tcW w:w="5222" w:type="dxa"/>
          </w:tcPr>
          <w:p w14:paraId="683A0CB6" w14:textId="2D76EC41" w:rsidR="004D2E70" w:rsidRDefault="00A776F1" w:rsidP="00A512E3">
            <w:pPr>
              <w:spacing w:line="360" w:lineRule="auto"/>
            </w:pPr>
            <w:r>
              <w:t>P78234</w:t>
            </w:r>
          </w:p>
        </w:tc>
        <w:tc>
          <w:tcPr>
            <w:tcW w:w="1908" w:type="dxa"/>
          </w:tcPr>
          <w:p w14:paraId="16068A7F" w14:textId="0F500FC5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lang w:val="en-IN"/>
              </w:rPr>
              <w:t xml:space="preserve">Drawing No:  </w:t>
            </w:r>
          </w:p>
        </w:tc>
        <w:tc>
          <w:tcPr>
            <w:tcW w:w="1908" w:type="dxa"/>
          </w:tcPr>
          <w:p w14:paraId="13FBF598" w14:textId="53598835" w:rsidR="004D2E70" w:rsidRDefault="00DB2FCC" w:rsidP="00A512E3">
            <w:pPr>
              <w:spacing w:line="360" w:lineRule="auto"/>
            </w:pPr>
            <w:r>
              <w:t>D78234</w:t>
            </w:r>
          </w:p>
        </w:tc>
      </w:tr>
      <w:tr w:rsidR="001D1817" w14:paraId="5BFC6E01" w14:textId="77777777" w:rsidTr="00314E25">
        <w:trPr>
          <w:trHeight w:val="390"/>
        </w:trPr>
        <w:tc>
          <w:tcPr>
            <w:tcW w:w="1806" w:type="dxa"/>
          </w:tcPr>
          <w:p w14:paraId="3A59D328" w14:textId="4F33BAA6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276723383" w:edGrp="everyone" w:colFirst="1" w:colLast="1"/>
            <w:permStart w:id="2059414173" w:edGrp="everyone" w:colFirst="3" w:colLast="3"/>
            <w:permEnd w:id="49575430"/>
            <w:permEnd w:id="629290101"/>
            <w:proofErr w:type="gramStart"/>
            <w:r>
              <w:rPr>
                <w:b/>
                <w:color w:val="000000" w:themeColor="text1"/>
                <w:lang w:val="en-IN"/>
              </w:rPr>
              <w:t>Client :</w:t>
            </w:r>
            <w:proofErr w:type="gramEnd"/>
            <w:r>
              <w:rPr>
                <w:b/>
                <w:color w:val="000000" w:themeColor="text1"/>
                <w:lang w:val="en-IN"/>
              </w:rPr>
              <w:t xml:space="preserve">  </w:t>
            </w:r>
          </w:p>
        </w:tc>
        <w:tc>
          <w:tcPr>
            <w:tcW w:w="5222" w:type="dxa"/>
          </w:tcPr>
          <w:p w14:paraId="2306788E" w14:textId="6033F2C4" w:rsidR="004D2E70" w:rsidRDefault="007A7549" w:rsidP="00A512E3">
            <w:pPr>
              <w:spacing w:line="360" w:lineRule="auto"/>
            </w:pPr>
            <w:r>
              <w:t>SUPER SHAKTI</w:t>
            </w:r>
          </w:p>
        </w:tc>
        <w:tc>
          <w:tcPr>
            <w:tcW w:w="1908" w:type="dxa"/>
          </w:tcPr>
          <w:p w14:paraId="4A4B9CF4" w14:textId="5FAF9E2B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lang w:val="en-IN"/>
              </w:rPr>
              <w:t xml:space="preserve">End </w:t>
            </w:r>
            <w:proofErr w:type="gramStart"/>
            <w:r>
              <w:rPr>
                <w:b/>
                <w:color w:val="000000" w:themeColor="text1"/>
                <w:lang w:val="en-IN"/>
              </w:rPr>
              <w:t>User :</w:t>
            </w:r>
            <w:proofErr w:type="gramEnd"/>
            <w:r>
              <w:rPr>
                <w:b/>
                <w:color w:val="000000" w:themeColor="text1"/>
                <w:lang w:val="en-IN"/>
              </w:rPr>
              <w:t xml:space="preserve">  </w:t>
            </w:r>
          </w:p>
        </w:tc>
        <w:tc>
          <w:tcPr>
            <w:tcW w:w="1908" w:type="dxa"/>
          </w:tcPr>
          <w:p w14:paraId="51D10D6A" w14:textId="5C370959" w:rsidR="004D2E70" w:rsidRDefault="007A7549" w:rsidP="00A512E3">
            <w:pPr>
              <w:spacing w:line="360" w:lineRule="auto"/>
            </w:pPr>
            <w:r>
              <w:t>Super Shakti</w:t>
            </w:r>
          </w:p>
        </w:tc>
      </w:tr>
      <w:tr w:rsidR="00D054B8" w14:paraId="18599B30" w14:textId="77777777" w:rsidTr="00314E25">
        <w:trPr>
          <w:trHeight w:val="390"/>
        </w:trPr>
        <w:tc>
          <w:tcPr>
            <w:tcW w:w="1806" w:type="dxa"/>
          </w:tcPr>
          <w:p w14:paraId="270148A1" w14:textId="46EFDFAB" w:rsidR="00D054B8" w:rsidRPr="00A3206D" w:rsidRDefault="00D054B8" w:rsidP="00A512E3">
            <w:pPr>
              <w:spacing w:line="360" w:lineRule="auto"/>
              <w:rPr>
                <w:b/>
                <w:color w:val="000000" w:themeColor="text1"/>
                <w:lang w:val="en-IN"/>
              </w:rPr>
            </w:pPr>
            <w:permStart w:id="1864701178" w:edGrp="everyone" w:colFirst="1" w:colLast="1"/>
            <w:permStart w:id="1855721892" w:edGrp="everyone" w:colFirst="3" w:colLast="3"/>
            <w:permEnd w:id="276723383"/>
            <w:permEnd w:id="2059414173"/>
            <w:r>
              <w:rPr>
                <w:b/>
                <w:color w:val="000000" w:themeColor="text1"/>
                <w:lang w:val="en-IN"/>
              </w:rPr>
              <w:t>Drawing Title:</w:t>
            </w:r>
          </w:p>
        </w:tc>
        <w:tc>
          <w:tcPr>
            <w:tcW w:w="5222" w:type="dxa"/>
          </w:tcPr>
          <w:p w14:paraId="774C1224" w14:textId="37E839FB" w:rsidR="00D054B8" w:rsidRDefault="007A7549" w:rsidP="00A512E3">
            <w:pPr>
              <w:spacing w:line="360" w:lineRule="auto"/>
            </w:pPr>
            <w:r>
              <w:t>4000A LT PDB Panel</w:t>
            </w:r>
          </w:p>
        </w:tc>
        <w:tc>
          <w:tcPr>
            <w:tcW w:w="1908" w:type="dxa"/>
          </w:tcPr>
          <w:p w14:paraId="3C60DE1F" w14:textId="155A193C" w:rsidR="00D054B8" w:rsidRPr="00A3206D" w:rsidRDefault="00D054B8" w:rsidP="00A512E3">
            <w:pPr>
              <w:spacing w:line="360" w:lineRule="auto"/>
              <w:rPr>
                <w:b/>
                <w:color w:val="000000" w:themeColor="text1"/>
                <w:lang w:val="en-IN"/>
              </w:rPr>
            </w:pPr>
            <w:r>
              <w:rPr>
                <w:b/>
                <w:color w:val="000000" w:themeColor="text1"/>
                <w:lang w:val="en-IN"/>
              </w:rPr>
              <w:t xml:space="preserve">QTY of </w:t>
            </w:r>
            <w:proofErr w:type="gramStart"/>
            <w:r>
              <w:rPr>
                <w:b/>
                <w:color w:val="000000" w:themeColor="text1"/>
                <w:lang w:val="en-IN"/>
              </w:rPr>
              <w:t>Panel :</w:t>
            </w:r>
            <w:proofErr w:type="gramEnd"/>
          </w:p>
        </w:tc>
        <w:tc>
          <w:tcPr>
            <w:tcW w:w="1908" w:type="dxa"/>
          </w:tcPr>
          <w:p w14:paraId="6B362C97" w14:textId="7D39B1B2" w:rsidR="00D054B8" w:rsidRDefault="00DC605C" w:rsidP="00A512E3">
            <w:pPr>
              <w:spacing w:line="360" w:lineRule="auto"/>
            </w:pPr>
            <w:r>
              <w:t>02 Sections</w:t>
            </w:r>
          </w:p>
        </w:tc>
      </w:tr>
    </w:tbl>
    <w:p w14:paraId="6A18BE49" w14:textId="45721842" w:rsidR="00797671" w:rsidRDefault="00797671" w:rsidP="00DD0CC7">
      <w:permStart w:id="33034597" w:edGrp="everyone"/>
      <w:permEnd w:id="1864701178"/>
      <w:permEnd w:id="1855721892"/>
      <w:permEnd w:id="33034597"/>
    </w:p>
    <w:p w14:paraId="710DC1F3" w14:textId="77777777" w:rsidR="00097F2F" w:rsidRDefault="00097F2F" w:rsidP="007302FF">
      <w:pPr>
        <w:jc w:val="center"/>
      </w:pPr>
    </w:p>
    <w:tbl>
      <w:tblPr>
        <w:tblStyle w:val="PlainTable4"/>
        <w:tblpPr w:leftFromText="187" w:rightFromText="187" w:vertAnchor="page" w:horzAnchor="margin" w:tblpY="5026"/>
        <w:tblOverlap w:val="never"/>
        <w:tblW w:w="11246" w:type="dxa"/>
        <w:tblLayout w:type="fixed"/>
        <w:tblLook w:val="0480" w:firstRow="0" w:lastRow="0" w:firstColumn="1" w:lastColumn="0" w:noHBand="0" w:noVBand="1"/>
      </w:tblPr>
      <w:tblGrid>
        <w:gridCol w:w="2499"/>
        <w:gridCol w:w="24"/>
        <w:gridCol w:w="415"/>
        <w:gridCol w:w="392"/>
        <w:gridCol w:w="126"/>
        <w:gridCol w:w="234"/>
        <w:gridCol w:w="861"/>
        <w:gridCol w:w="15"/>
        <w:gridCol w:w="17"/>
        <w:gridCol w:w="7"/>
        <w:gridCol w:w="836"/>
        <w:gridCol w:w="154"/>
        <w:gridCol w:w="900"/>
        <w:gridCol w:w="72"/>
        <w:gridCol w:w="213"/>
        <w:gridCol w:w="259"/>
        <w:gridCol w:w="848"/>
        <w:gridCol w:w="651"/>
        <w:gridCol w:w="387"/>
        <w:gridCol w:w="1402"/>
        <w:gridCol w:w="934"/>
      </w:tblGrid>
      <w:tr w:rsidR="00157F24" w14:paraId="384B2130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dxa"/>
            <w:gridSpan w:val="3"/>
            <w:shd w:val="clear" w:color="auto" w:fill="D0CECE" w:themeFill="background2" w:themeFillShade="E6"/>
            <w:vAlign w:val="center"/>
          </w:tcPr>
          <w:p w14:paraId="6012B69E" w14:textId="77777777" w:rsidR="00157F24" w:rsidRPr="00314E25" w:rsidRDefault="00157F24" w:rsidP="00157F2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VISUAL INSPECTION</w:t>
            </w:r>
          </w:p>
        </w:tc>
        <w:tc>
          <w:tcPr>
            <w:tcW w:w="4086" w:type="dxa"/>
            <w:gridSpan w:val="13"/>
            <w:shd w:val="clear" w:color="auto" w:fill="auto"/>
            <w:vAlign w:val="center"/>
          </w:tcPr>
          <w:p w14:paraId="48F4BE1D" w14:textId="77777777" w:rsidR="00157F24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9" w:type="dxa"/>
            <w:gridSpan w:val="2"/>
            <w:shd w:val="clear" w:color="auto" w:fill="auto"/>
            <w:vAlign w:val="center"/>
          </w:tcPr>
          <w:p w14:paraId="702E3BE5" w14:textId="77777777" w:rsidR="00157F24" w:rsidRPr="0093225E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>
              <w:rPr>
                <w:i/>
                <w:iCs/>
                <w:lang w:val="en-IN"/>
              </w:rPr>
              <w:t>Reference :</w:t>
            </w:r>
            <w:proofErr w:type="gramEnd"/>
          </w:p>
        </w:tc>
        <w:tc>
          <w:tcPr>
            <w:tcW w:w="2723" w:type="dxa"/>
            <w:gridSpan w:val="3"/>
            <w:shd w:val="clear" w:color="auto" w:fill="auto"/>
            <w:vAlign w:val="center"/>
          </w:tcPr>
          <w:p w14:paraId="38BCA678" w14:textId="77777777" w:rsidR="00157F24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per Approved Drawing</w:t>
            </w:r>
          </w:p>
        </w:tc>
      </w:tr>
      <w:tr w:rsidR="00157F24" w14:paraId="22E8A72C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3544EEE0" w14:textId="77777777" w:rsidR="00157F24" w:rsidRPr="00C1073A" w:rsidRDefault="00157F24" w:rsidP="00157F24">
            <w:pPr>
              <w:tabs>
                <w:tab w:val="right" w:pos="2481"/>
              </w:tabs>
              <w:rPr>
                <w:b w:val="0"/>
                <w:bCs w:val="0"/>
                <w:lang w:val="en-IN"/>
              </w:rPr>
            </w:pPr>
            <w:r>
              <w:rPr>
                <w:lang w:val="en-IN"/>
              </w:rPr>
              <w:t>Panel Dimensions (mm)</w:t>
            </w:r>
          </w:p>
        </w:tc>
        <w:tc>
          <w:tcPr>
            <w:tcW w:w="933" w:type="dxa"/>
            <w:gridSpan w:val="3"/>
            <w:vAlign w:val="center"/>
          </w:tcPr>
          <w:p w14:paraId="308CE94F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F7F7F" w:themeColor="text1" w:themeTint="80"/>
              </w:rPr>
            </w:pPr>
            <w:r>
              <w:rPr>
                <w:b/>
                <w:bCs/>
                <w:color w:val="595959" w:themeColor="text1" w:themeTint="A6"/>
              </w:rPr>
              <w:t>Height</w:t>
            </w:r>
          </w:p>
        </w:tc>
        <w:tc>
          <w:tcPr>
            <w:tcW w:w="1127" w:type="dxa"/>
            <w:gridSpan w:val="4"/>
            <w:vAlign w:val="center"/>
          </w:tcPr>
          <w:p w14:paraId="28DF3EB0" w14:textId="48696949" w:rsidR="00157F24" w:rsidRDefault="007A7549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2000+75</w:t>
            </w:r>
          </w:p>
        </w:tc>
        <w:tc>
          <w:tcPr>
            <w:tcW w:w="843" w:type="dxa"/>
            <w:gridSpan w:val="2"/>
            <w:vAlign w:val="center"/>
          </w:tcPr>
          <w:p w14:paraId="1774A840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595959" w:themeColor="text1" w:themeTint="A6"/>
              </w:rPr>
              <w:t>Width</w:t>
            </w:r>
          </w:p>
        </w:tc>
        <w:tc>
          <w:tcPr>
            <w:tcW w:w="1126" w:type="dxa"/>
            <w:gridSpan w:val="3"/>
            <w:vAlign w:val="center"/>
          </w:tcPr>
          <w:p w14:paraId="71676F92" w14:textId="28DDB3F7" w:rsidR="00157F24" w:rsidRDefault="00C47F7C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3200</w:t>
            </w:r>
          </w:p>
        </w:tc>
        <w:tc>
          <w:tcPr>
            <w:tcW w:w="1320" w:type="dxa"/>
            <w:gridSpan w:val="3"/>
            <w:vAlign w:val="center"/>
          </w:tcPr>
          <w:p w14:paraId="28302974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595959" w:themeColor="text1" w:themeTint="A6"/>
              </w:rPr>
              <w:t>Depth</w:t>
            </w:r>
          </w:p>
        </w:tc>
        <w:tc>
          <w:tcPr>
            <w:tcW w:w="3374" w:type="dxa"/>
            <w:gridSpan w:val="4"/>
            <w:vAlign w:val="center"/>
          </w:tcPr>
          <w:p w14:paraId="5AB312E4" w14:textId="50AD2838" w:rsidR="00157F24" w:rsidRDefault="00C47F7C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1000 </w:t>
            </w:r>
          </w:p>
        </w:tc>
      </w:tr>
      <w:tr w:rsidR="00D054B8" w14:paraId="671F8FA0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1F4AD94B" w14:textId="4D39A7F9" w:rsidR="00D054B8" w:rsidRPr="00C1073A" w:rsidRDefault="00D054B8" w:rsidP="00D054B8">
            <w:pPr>
              <w:tabs>
                <w:tab w:val="right" w:pos="2481"/>
              </w:tabs>
              <w:rPr>
                <w:lang w:val="en-IN"/>
              </w:rPr>
            </w:pPr>
            <w:r>
              <w:rPr>
                <w:lang w:val="en-IN"/>
              </w:rPr>
              <w:t>Sheet Thickness (mm)</w:t>
            </w:r>
          </w:p>
        </w:tc>
        <w:tc>
          <w:tcPr>
            <w:tcW w:w="933" w:type="dxa"/>
            <w:gridSpan w:val="3"/>
            <w:vAlign w:val="center"/>
          </w:tcPr>
          <w:p w14:paraId="157ED948" w14:textId="3F129FA9" w:rsidR="00D054B8" w:rsidRPr="009D5505" w:rsidRDefault="00147618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</w:rPr>
              <w:t>Casing</w:t>
            </w:r>
          </w:p>
        </w:tc>
        <w:tc>
          <w:tcPr>
            <w:tcW w:w="1127" w:type="dxa"/>
            <w:gridSpan w:val="4"/>
            <w:vAlign w:val="center"/>
          </w:tcPr>
          <w:p w14:paraId="3E625A20" w14:textId="60AFB83F" w:rsidR="00D054B8" w:rsidRDefault="00C47F7C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2&amp;1.6</w:t>
            </w:r>
          </w:p>
        </w:tc>
        <w:tc>
          <w:tcPr>
            <w:tcW w:w="843" w:type="dxa"/>
            <w:gridSpan w:val="2"/>
            <w:vAlign w:val="center"/>
          </w:tcPr>
          <w:p w14:paraId="5E285597" w14:textId="165B2F86" w:rsidR="00D054B8" w:rsidRPr="009D5505" w:rsidRDefault="00147618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</w:rPr>
              <w:t>Door</w:t>
            </w:r>
          </w:p>
        </w:tc>
        <w:tc>
          <w:tcPr>
            <w:tcW w:w="1126" w:type="dxa"/>
            <w:gridSpan w:val="3"/>
            <w:vAlign w:val="center"/>
          </w:tcPr>
          <w:p w14:paraId="4C686523" w14:textId="7D67A1E1" w:rsidR="00D054B8" w:rsidRDefault="00B23861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320" w:type="dxa"/>
            <w:gridSpan w:val="3"/>
            <w:vAlign w:val="center"/>
          </w:tcPr>
          <w:p w14:paraId="5BFCBD0A" w14:textId="65A032BF" w:rsidR="00D054B8" w:rsidRPr="009D5505" w:rsidRDefault="00147618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</w:rPr>
              <w:t>Gland Plate</w:t>
            </w:r>
          </w:p>
        </w:tc>
        <w:tc>
          <w:tcPr>
            <w:tcW w:w="3374" w:type="dxa"/>
            <w:gridSpan w:val="4"/>
            <w:vAlign w:val="center"/>
          </w:tcPr>
          <w:p w14:paraId="09ED13DC" w14:textId="7AA862D3" w:rsidR="00D054B8" w:rsidRDefault="00EF75B8" w:rsidP="00D0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3.00 </w:t>
            </w:r>
          </w:p>
        </w:tc>
      </w:tr>
      <w:tr w:rsidR="00147618" w14:paraId="2A421007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0491A827" w14:textId="77777777" w:rsidR="00147618" w:rsidRDefault="00147618" w:rsidP="00147618">
            <w:pPr>
              <w:tabs>
                <w:tab w:val="right" w:pos="2481"/>
              </w:tabs>
              <w:rPr>
                <w:lang w:val="en-IN"/>
              </w:rPr>
            </w:pPr>
          </w:p>
        </w:tc>
        <w:tc>
          <w:tcPr>
            <w:tcW w:w="2903" w:type="dxa"/>
            <w:gridSpan w:val="9"/>
            <w:vAlign w:val="center"/>
          </w:tcPr>
          <w:p w14:paraId="5E3E3575" w14:textId="26EE3ED8" w:rsidR="00147618" w:rsidRDefault="00147618" w:rsidP="0014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</w:rPr>
              <w:t>Component Mounting Plate</w:t>
            </w:r>
          </w:p>
        </w:tc>
        <w:tc>
          <w:tcPr>
            <w:tcW w:w="1126" w:type="dxa"/>
            <w:gridSpan w:val="3"/>
            <w:vAlign w:val="center"/>
          </w:tcPr>
          <w:p w14:paraId="1395B674" w14:textId="37D48433" w:rsidR="00147618" w:rsidRDefault="00B23861" w:rsidP="0014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[2.0]</w:t>
            </w:r>
          </w:p>
        </w:tc>
        <w:tc>
          <w:tcPr>
            <w:tcW w:w="1320" w:type="dxa"/>
            <w:gridSpan w:val="3"/>
            <w:vAlign w:val="center"/>
          </w:tcPr>
          <w:p w14:paraId="718537A9" w14:textId="77777777" w:rsidR="00147618" w:rsidRDefault="00147618" w:rsidP="0014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595959" w:themeColor="text1" w:themeTint="A6"/>
              </w:rPr>
            </w:pPr>
          </w:p>
        </w:tc>
        <w:tc>
          <w:tcPr>
            <w:tcW w:w="3374" w:type="dxa"/>
            <w:gridSpan w:val="4"/>
            <w:vAlign w:val="center"/>
          </w:tcPr>
          <w:p w14:paraId="1EB53F17" w14:textId="77777777" w:rsidR="00147618" w:rsidRDefault="00147618" w:rsidP="0014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F21" w14:paraId="2618EF97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31B3D041" w14:textId="71E37D0D" w:rsidR="008D1F21" w:rsidRDefault="008D1F21" w:rsidP="008D1F21">
            <w:pPr>
              <w:tabs>
                <w:tab w:val="right" w:pos="2481"/>
              </w:tabs>
              <w:rPr>
                <w:lang w:val="en-IN"/>
              </w:rPr>
            </w:pPr>
            <w:r>
              <w:rPr>
                <w:lang w:val="en-IN"/>
              </w:rPr>
              <w:t>Type of Door</w:t>
            </w:r>
          </w:p>
        </w:tc>
        <w:tc>
          <w:tcPr>
            <w:tcW w:w="2067" w:type="dxa"/>
            <w:gridSpan w:val="8"/>
            <w:vAlign w:val="center"/>
          </w:tcPr>
          <w:p w14:paraId="5A492B59" w14:textId="5CD15844" w:rsidR="008D1F21" w:rsidRPr="004B3B27" w:rsidRDefault="004F27CF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Hinge</w:t>
            </w:r>
          </w:p>
        </w:tc>
        <w:tc>
          <w:tcPr>
            <w:tcW w:w="1890" w:type="dxa"/>
            <w:gridSpan w:val="3"/>
            <w:vAlign w:val="center"/>
          </w:tcPr>
          <w:p w14:paraId="553EAD44" w14:textId="1F62F787" w:rsidR="008D1F21" w:rsidRPr="004B3B27" w:rsidRDefault="008D1F21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Type of Door Lock</w:t>
            </w:r>
          </w:p>
        </w:tc>
        <w:tc>
          <w:tcPr>
            <w:tcW w:w="4766" w:type="dxa"/>
            <w:gridSpan w:val="8"/>
            <w:vAlign w:val="center"/>
          </w:tcPr>
          <w:p w14:paraId="6089EB68" w14:textId="7A814A50" w:rsidR="008D1F21" w:rsidRDefault="007E0DEB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 is Compartmentalized and Fancy lock, Rear door is sectionized and Fancy Lock.</w:t>
            </w:r>
          </w:p>
        </w:tc>
      </w:tr>
      <w:tr w:rsidR="008D1F21" w14:paraId="674983BF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655197B4" w14:textId="260FFF4C" w:rsidR="008D1F21" w:rsidRDefault="008D1F21" w:rsidP="008D1F21">
            <w:pPr>
              <w:tabs>
                <w:tab w:val="right" w:pos="2481"/>
              </w:tabs>
              <w:rPr>
                <w:lang w:val="en-IN"/>
              </w:rPr>
            </w:pPr>
            <w:r>
              <w:rPr>
                <w:lang w:val="en-IN"/>
              </w:rPr>
              <w:t>Paint of Internal</w:t>
            </w:r>
          </w:p>
        </w:tc>
        <w:tc>
          <w:tcPr>
            <w:tcW w:w="2067" w:type="dxa"/>
            <w:gridSpan w:val="8"/>
            <w:vAlign w:val="center"/>
          </w:tcPr>
          <w:p w14:paraId="0635C935" w14:textId="342A18F6" w:rsidR="008D1F21" w:rsidRDefault="007E0DEB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RAL7035</w:t>
            </w:r>
          </w:p>
        </w:tc>
        <w:tc>
          <w:tcPr>
            <w:tcW w:w="1890" w:type="dxa"/>
            <w:gridSpan w:val="3"/>
            <w:vAlign w:val="center"/>
          </w:tcPr>
          <w:p w14:paraId="5874B08C" w14:textId="4CA3C5EB" w:rsidR="008D1F21" w:rsidRPr="004B3B27" w:rsidRDefault="008D1F21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Paint of External</w:t>
            </w:r>
          </w:p>
        </w:tc>
        <w:tc>
          <w:tcPr>
            <w:tcW w:w="4766" w:type="dxa"/>
            <w:gridSpan w:val="8"/>
            <w:vAlign w:val="center"/>
          </w:tcPr>
          <w:p w14:paraId="0FA5D0D7" w14:textId="17DF2F92" w:rsidR="008D1F21" w:rsidRDefault="007E0DEB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RAL7035</w:t>
            </w:r>
          </w:p>
        </w:tc>
      </w:tr>
      <w:tr w:rsidR="008D1F21" w14:paraId="5C91BBBC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gridSpan w:val="4"/>
            <w:vAlign w:val="center"/>
          </w:tcPr>
          <w:p w14:paraId="0285DCB4" w14:textId="2FFE6D84" w:rsidR="008D1F21" w:rsidRDefault="008D1F21" w:rsidP="008D1F21">
            <w:pPr>
              <w:tabs>
                <w:tab w:val="right" w:pos="2481"/>
              </w:tabs>
              <w:rPr>
                <w:lang w:val="en-IN"/>
              </w:rPr>
            </w:pPr>
            <w:r>
              <w:rPr>
                <w:lang w:val="en-IN"/>
              </w:rPr>
              <w:t>Components Mounting as per GA</w:t>
            </w:r>
          </w:p>
        </w:tc>
        <w:tc>
          <w:tcPr>
            <w:tcW w:w="2250" w:type="dxa"/>
            <w:gridSpan w:val="8"/>
            <w:vAlign w:val="center"/>
          </w:tcPr>
          <w:p w14:paraId="64708B61" w14:textId="0D31F7DC" w:rsidR="008D1F21" w:rsidRDefault="007E0DEB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Done Ok</w:t>
            </w:r>
          </w:p>
        </w:tc>
        <w:tc>
          <w:tcPr>
            <w:tcW w:w="3330" w:type="dxa"/>
            <w:gridSpan w:val="7"/>
            <w:vAlign w:val="center"/>
          </w:tcPr>
          <w:p w14:paraId="4C9FE59A" w14:textId="2D80E453" w:rsidR="008D1F21" w:rsidRDefault="008D1F21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lang w:val="en-IN"/>
              </w:rPr>
              <w:t>Components Mounting as per IGA</w:t>
            </w:r>
          </w:p>
        </w:tc>
        <w:tc>
          <w:tcPr>
            <w:tcW w:w="2336" w:type="dxa"/>
            <w:gridSpan w:val="2"/>
            <w:vAlign w:val="center"/>
          </w:tcPr>
          <w:p w14:paraId="2D381BDD" w14:textId="6F3E9D29" w:rsidR="008D1F21" w:rsidRDefault="007E0DEB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Ok</w:t>
            </w:r>
          </w:p>
        </w:tc>
      </w:tr>
      <w:tr w:rsidR="008D1F21" w14:paraId="58E0912B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6"/>
            <w:vAlign w:val="center"/>
          </w:tcPr>
          <w:p w14:paraId="1E0519F6" w14:textId="5C8D85C4" w:rsidR="008D1F21" w:rsidRPr="00670CF2" w:rsidRDefault="008D1F21" w:rsidP="008D1F21">
            <w:pPr>
              <w:tabs>
                <w:tab w:val="right" w:pos="2481"/>
              </w:tabs>
              <w:rPr>
                <w:lang w:val="en-IN"/>
              </w:rPr>
            </w:pPr>
            <w:r>
              <w:rPr>
                <w:lang w:val="en-IN"/>
              </w:rPr>
              <w:t>Use of Nuts and Bolts as per Required size</w:t>
            </w:r>
          </w:p>
        </w:tc>
        <w:tc>
          <w:tcPr>
            <w:tcW w:w="1890" w:type="dxa"/>
            <w:gridSpan w:val="6"/>
            <w:vAlign w:val="center"/>
          </w:tcPr>
          <w:p w14:paraId="44C1B4C1" w14:textId="3BF014A2" w:rsidR="008D1F21" w:rsidRDefault="007E0DEB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Ok</w:t>
            </w:r>
          </w:p>
        </w:tc>
        <w:tc>
          <w:tcPr>
            <w:tcW w:w="3330" w:type="dxa"/>
            <w:gridSpan w:val="7"/>
            <w:vAlign w:val="center"/>
          </w:tcPr>
          <w:p w14:paraId="56402767" w14:textId="77C0D7F8" w:rsidR="008D1F21" w:rsidRPr="00891FDA" w:rsidRDefault="008D1F21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Tightness of all Nuts and Bolts</w:t>
            </w:r>
          </w:p>
        </w:tc>
        <w:tc>
          <w:tcPr>
            <w:tcW w:w="2336" w:type="dxa"/>
            <w:gridSpan w:val="2"/>
            <w:vAlign w:val="center"/>
          </w:tcPr>
          <w:p w14:paraId="76348BB5" w14:textId="7702430A" w:rsidR="008D1F21" w:rsidRDefault="007E0DEB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and found Ok</w:t>
            </w:r>
          </w:p>
        </w:tc>
      </w:tr>
      <w:tr w:rsidR="008D1F21" w14:paraId="1490884A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5261FD81" w14:textId="77777777" w:rsidR="008D1F21" w:rsidRDefault="008D1F21" w:rsidP="008D1F21">
            <w:permStart w:id="1281191084" w:edGrp="everyone" w:colFirst="3" w:colLast="3"/>
            <w:permStart w:id="1938644737" w:edGrp="everyone" w:colFirst="5" w:colLast="5"/>
            <w:r>
              <w:rPr>
                <w:lang w:val="en-IN"/>
              </w:rPr>
              <w:t>Panel IP</w:t>
            </w:r>
          </w:p>
        </w:tc>
        <w:tc>
          <w:tcPr>
            <w:tcW w:w="2060" w:type="dxa"/>
            <w:gridSpan w:val="7"/>
            <w:vAlign w:val="center"/>
          </w:tcPr>
          <w:p w14:paraId="14471263" w14:textId="3729ACB1" w:rsidR="008D1F21" w:rsidRDefault="008D1F21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 xml:space="preserve">IP-42 before assembly </w:t>
            </w:r>
          </w:p>
        </w:tc>
        <w:tc>
          <w:tcPr>
            <w:tcW w:w="1969" w:type="dxa"/>
            <w:gridSpan w:val="5"/>
            <w:vAlign w:val="center"/>
          </w:tcPr>
          <w:p w14:paraId="05990F40" w14:textId="77777777" w:rsidR="008D1F21" w:rsidRPr="00A3206D" w:rsidRDefault="008D1F21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lang w:val="en-IN"/>
              </w:rPr>
              <w:t xml:space="preserve">Panel Colour code  </w:t>
            </w:r>
          </w:p>
        </w:tc>
        <w:tc>
          <w:tcPr>
            <w:tcW w:w="1320" w:type="dxa"/>
            <w:gridSpan w:val="3"/>
            <w:vAlign w:val="center"/>
          </w:tcPr>
          <w:p w14:paraId="5BEAAEF7" w14:textId="31DC00C7" w:rsidR="008D1F21" w:rsidRDefault="007E0DEB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RAL 7035</w:t>
            </w:r>
          </w:p>
        </w:tc>
        <w:tc>
          <w:tcPr>
            <w:tcW w:w="2440" w:type="dxa"/>
            <w:gridSpan w:val="3"/>
            <w:vAlign w:val="center"/>
          </w:tcPr>
          <w:p w14:paraId="554713B8" w14:textId="77777777" w:rsidR="008D1F21" w:rsidRPr="00891FDA" w:rsidRDefault="008D1F21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lang w:val="en-IN"/>
              </w:rPr>
              <w:t>Components Mounting</w:t>
            </w:r>
          </w:p>
        </w:tc>
        <w:tc>
          <w:tcPr>
            <w:tcW w:w="934" w:type="dxa"/>
            <w:vAlign w:val="center"/>
          </w:tcPr>
          <w:p w14:paraId="22CC5974" w14:textId="7064E3D9" w:rsidR="008D1F21" w:rsidRDefault="006B3B73" w:rsidP="008D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8D1F21" w14:paraId="423595CE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07C94DDC" w14:textId="77777777" w:rsidR="008D1F21" w:rsidRPr="00891FDA" w:rsidRDefault="008D1F21" w:rsidP="008D1F21">
            <w:pPr>
              <w:spacing w:line="276" w:lineRule="auto"/>
            </w:pPr>
            <w:permStart w:id="1660578171" w:edGrp="everyone" w:colFirst="1" w:colLast="1"/>
            <w:permStart w:id="146958009" w:edGrp="everyone" w:colFirst="3" w:colLast="3"/>
            <w:permStart w:id="1571363756" w:edGrp="everyone" w:colFirst="5" w:colLast="5"/>
            <w:permEnd w:id="1281191084"/>
            <w:permEnd w:id="1938644737"/>
            <w:r>
              <w:rPr>
                <w:lang w:val="en-IN"/>
              </w:rPr>
              <w:t>Nameplate</w:t>
            </w:r>
          </w:p>
        </w:tc>
        <w:tc>
          <w:tcPr>
            <w:tcW w:w="2060" w:type="dxa"/>
            <w:gridSpan w:val="7"/>
            <w:vAlign w:val="center"/>
          </w:tcPr>
          <w:p w14:paraId="50BCB5A1" w14:textId="77777777" w:rsidR="008D1F21" w:rsidRDefault="008D1F21" w:rsidP="008D1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1969" w:type="dxa"/>
            <w:gridSpan w:val="5"/>
            <w:vAlign w:val="center"/>
          </w:tcPr>
          <w:p w14:paraId="7290D0FB" w14:textId="77777777" w:rsidR="008D1F21" w:rsidRPr="00600240" w:rsidRDefault="008D1F21" w:rsidP="008D1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Lock &amp; Gasket</w:t>
            </w:r>
          </w:p>
        </w:tc>
        <w:tc>
          <w:tcPr>
            <w:tcW w:w="1320" w:type="dxa"/>
            <w:gridSpan w:val="3"/>
            <w:vAlign w:val="center"/>
          </w:tcPr>
          <w:p w14:paraId="38AE11D0" w14:textId="77777777" w:rsidR="008D1F21" w:rsidRDefault="008D1F21" w:rsidP="008D1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440" w:type="dxa"/>
            <w:gridSpan w:val="3"/>
            <w:vAlign w:val="center"/>
          </w:tcPr>
          <w:p w14:paraId="08EE304F" w14:textId="77777777" w:rsidR="008D1F21" w:rsidRPr="00600240" w:rsidRDefault="008D1F21" w:rsidP="008D1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Component Labeling</w:t>
            </w:r>
          </w:p>
        </w:tc>
        <w:tc>
          <w:tcPr>
            <w:tcW w:w="934" w:type="dxa"/>
            <w:vAlign w:val="center"/>
          </w:tcPr>
          <w:p w14:paraId="34BFEEB6" w14:textId="5765D245" w:rsidR="008D1F21" w:rsidRDefault="006B3B73" w:rsidP="008D1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8D1F21" w14:paraId="72FCBBA8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14:paraId="1CC0E9F0" w14:textId="77777777" w:rsidR="008D1F21" w:rsidRDefault="008D1F21" w:rsidP="008D1F21">
            <w:pPr>
              <w:spacing w:line="276" w:lineRule="auto"/>
            </w:pPr>
            <w:permStart w:id="1765502902" w:edGrp="everyone" w:colFirst="1" w:colLast="1"/>
            <w:permStart w:id="295327075" w:edGrp="everyone" w:colFirst="3" w:colLast="3"/>
            <w:permStart w:id="2064867817" w:edGrp="everyone" w:colFirst="5" w:colLast="5"/>
            <w:permEnd w:id="1660578171"/>
            <w:permEnd w:id="146958009"/>
            <w:permEnd w:id="1571363756"/>
            <w:r>
              <w:t>Electrical Earthing</w:t>
            </w:r>
          </w:p>
        </w:tc>
        <w:tc>
          <w:tcPr>
            <w:tcW w:w="2067" w:type="dxa"/>
            <w:gridSpan w:val="7"/>
            <w:vAlign w:val="center"/>
          </w:tcPr>
          <w:p w14:paraId="2FDB5775" w14:textId="1C4B1634" w:rsidR="008D1F21" w:rsidRDefault="006B3B73" w:rsidP="008D1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AVAILABLE</w:t>
            </w:r>
          </w:p>
        </w:tc>
        <w:tc>
          <w:tcPr>
            <w:tcW w:w="2199" w:type="dxa"/>
            <w:gridSpan w:val="7"/>
            <w:vAlign w:val="center"/>
          </w:tcPr>
          <w:p w14:paraId="0CB6F0FC" w14:textId="77777777" w:rsidR="008D1F21" w:rsidRPr="00D57CB0" w:rsidRDefault="008D1F21" w:rsidP="008D1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Electronics Earthing</w:t>
            </w:r>
          </w:p>
        </w:tc>
        <w:tc>
          <w:tcPr>
            <w:tcW w:w="1107" w:type="dxa"/>
            <w:gridSpan w:val="2"/>
            <w:vAlign w:val="center"/>
          </w:tcPr>
          <w:p w14:paraId="61479FFA" w14:textId="4F1FA095" w:rsidR="008D1F21" w:rsidRDefault="007E0DEB" w:rsidP="008D1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N.A.</w:t>
            </w:r>
          </w:p>
        </w:tc>
        <w:tc>
          <w:tcPr>
            <w:tcW w:w="2440" w:type="dxa"/>
            <w:gridSpan w:val="3"/>
            <w:vAlign w:val="center"/>
          </w:tcPr>
          <w:p w14:paraId="13D12F03" w14:textId="77777777" w:rsidR="008D1F21" w:rsidRPr="00551BC2" w:rsidRDefault="008D1F21" w:rsidP="008D1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Wiring</w:t>
            </w:r>
          </w:p>
        </w:tc>
        <w:tc>
          <w:tcPr>
            <w:tcW w:w="934" w:type="dxa"/>
            <w:vAlign w:val="center"/>
          </w:tcPr>
          <w:p w14:paraId="5B053CDC" w14:textId="3E84D4F7" w:rsidR="008D1F21" w:rsidRDefault="007E0DEB" w:rsidP="008D1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8D1F21" w14:paraId="5E1E0F0F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14:paraId="64B7FFE9" w14:textId="77777777" w:rsidR="008D1F21" w:rsidRDefault="008D1F21" w:rsidP="008D1F21">
            <w:permStart w:id="1993370770" w:edGrp="everyone" w:colFirst="1" w:colLast="1"/>
            <w:permStart w:id="449600408" w:edGrp="everyone" w:colFirst="3" w:colLast="3"/>
            <w:permStart w:id="2064009667" w:edGrp="everyone" w:colFirst="5" w:colLast="5"/>
            <w:permEnd w:id="1765502902"/>
            <w:permEnd w:id="295327075"/>
            <w:permEnd w:id="2064867817"/>
            <w:r>
              <w:t>Terminal Marker</w:t>
            </w:r>
          </w:p>
        </w:tc>
        <w:tc>
          <w:tcPr>
            <w:tcW w:w="2052" w:type="dxa"/>
            <w:gridSpan w:val="6"/>
            <w:vAlign w:val="center"/>
          </w:tcPr>
          <w:p w14:paraId="01E16C6F" w14:textId="3FB181C6" w:rsidR="008D1F21" w:rsidRDefault="006B3B73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</w:t>
            </w:r>
          </w:p>
        </w:tc>
        <w:tc>
          <w:tcPr>
            <w:tcW w:w="2214" w:type="dxa"/>
            <w:gridSpan w:val="8"/>
            <w:vAlign w:val="center"/>
          </w:tcPr>
          <w:p w14:paraId="4009892F" w14:textId="77777777" w:rsidR="008D1F21" w:rsidRPr="00D57CB0" w:rsidRDefault="008D1F21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Ferruling</w:t>
            </w:r>
          </w:p>
        </w:tc>
        <w:tc>
          <w:tcPr>
            <w:tcW w:w="1107" w:type="dxa"/>
            <w:gridSpan w:val="2"/>
            <w:vAlign w:val="center"/>
          </w:tcPr>
          <w:p w14:paraId="48E0A605" w14:textId="61EDE004" w:rsidR="008D1F21" w:rsidRDefault="006B3B73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440" w:type="dxa"/>
            <w:gridSpan w:val="3"/>
            <w:vAlign w:val="center"/>
          </w:tcPr>
          <w:p w14:paraId="6D4DE568" w14:textId="77777777" w:rsidR="008D1F21" w:rsidRDefault="008D1F21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Crimping &amp; Tightness</w:t>
            </w:r>
          </w:p>
        </w:tc>
        <w:tc>
          <w:tcPr>
            <w:tcW w:w="934" w:type="dxa"/>
            <w:vAlign w:val="center"/>
          </w:tcPr>
          <w:p w14:paraId="6066AD95" w14:textId="1AE8DB52" w:rsidR="008D1F21" w:rsidRDefault="006B3B73" w:rsidP="008D1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</w:tbl>
    <w:permEnd w:id="1993370770"/>
    <w:permEnd w:id="449600408"/>
    <w:permEnd w:id="2064009667"/>
    <w:p w14:paraId="42349BCC" w14:textId="77777777" w:rsidR="00157F24" w:rsidRDefault="00157F24" w:rsidP="00157F24"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749C9C8" w14:textId="77777777" w:rsidR="00157F24" w:rsidRDefault="00157F24" w:rsidP="00157F24"/>
    <w:p w14:paraId="5E7B28C2" w14:textId="77777777" w:rsidR="00A512E3" w:rsidRDefault="00A512E3" w:rsidP="00DD0CC7"/>
    <w:p w14:paraId="60AE57DB" w14:textId="77777777" w:rsidR="00A512E3" w:rsidRDefault="00A512E3" w:rsidP="00DD0CC7"/>
    <w:p w14:paraId="07E53CFF" w14:textId="77777777" w:rsidR="00EA6066" w:rsidRDefault="00EA6066" w:rsidP="00DD0CC7"/>
    <w:p w14:paraId="62294D3C" w14:textId="77777777" w:rsidR="00EA6066" w:rsidRDefault="00EA6066" w:rsidP="00DD0CC7"/>
    <w:tbl>
      <w:tblPr>
        <w:tblStyle w:val="GridTable4-Accent3"/>
        <w:tblpPr w:leftFromText="187" w:rightFromText="187" w:vertAnchor="page" w:horzAnchor="margin" w:tblpY="2257"/>
        <w:tblOverlap w:val="never"/>
        <w:tblW w:w="1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80" w:firstRow="0" w:lastRow="0" w:firstColumn="1" w:lastColumn="0" w:noHBand="0" w:noVBand="1"/>
      </w:tblPr>
      <w:tblGrid>
        <w:gridCol w:w="1980"/>
        <w:gridCol w:w="1710"/>
        <w:gridCol w:w="90"/>
        <w:gridCol w:w="630"/>
        <w:gridCol w:w="1107"/>
        <w:gridCol w:w="153"/>
        <w:gridCol w:w="1344"/>
        <w:gridCol w:w="1358"/>
        <w:gridCol w:w="178"/>
        <w:gridCol w:w="180"/>
        <w:gridCol w:w="540"/>
        <w:gridCol w:w="540"/>
        <w:gridCol w:w="1235"/>
      </w:tblGrid>
      <w:tr w:rsidR="00EA6066" w14:paraId="128CD486" w14:textId="77777777" w:rsidTr="00B70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D0CECE" w:themeFill="background2" w:themeFillShade="E6"/>
            <w:vAlign w:val="center"/>
          </w:tcPr>
          <w:p w14:paraId="326C5431" w14:textId="62FA1273" w:rsidR="00EA6066" w:rsidRPr="00314E25" w:rsidRDefault="00670CF2" w:rsidP="00EA6066">
            <w:pPr>
              <w:tabs>
                <w:tab w:val="left" w:pos="915"/>
              </w:tabs>
              <w:jc w:val="center"/>
              <w:rPr>
                <w:rFonts w:cstheme="minorHAnsi"/>
                <w:bCs w:val="0"/>
                <w:sz w:val="24"/>
                <w:szCs w:val="24"/>
              </w:rPr>
            </w:pPr>
            <w:permStart w:id="1624075767" w:edGrp="everyone" w:colFirst="3" w:colLast="3"/>
            <w:r>
              <w:rPr>
                <w:rFonts w:cstheme="minorHAnsi"/>
                <w:bCs w:val="0"/>
                <w:sz w:val="24"/>
                <w:szCs w:val="24"/>
              </w:rPr>
              <w:t>BOM</w:t>
            </w:r>
          </w:p>
        </w:tc>
        <w:tc>
          <w:tcPr>
            <w:tcW w:w="5034" w:type="dxa"/>
            <w:gridSpan w:val="6"/>
            <w:shd w:val="clear" w:color="auto" w:fill="auto"/>
          </w:tcPr>
          <w:p w14:paraId="00E6B618" w14:textId="77777777" w:rsidR="00EA6066" w:rsidRDefault="00EA6066" w:rsidP="00EA60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8" w:type="dxa"/>
            <w:shd w:val="clear" w:color="auto" w:fill="auto"/>
          </w:tcPr>
          <w:p w14:paraId="2DE4657A" w14:textId="77777777" w:rsidR="00EA6066" w:rsidRPr="0093225E" w:rsidRDefault="00EA6066" w:rsidP="00EA60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>
              <w:rPr>
                <w:i/>
                <w:iCs/>
                <w:lang w:val="en-IN"/>
              </w:rPr>
              <w:t>Reference :</w:t>
            </w:r>
            <w:proofErr w:type="gramEnd"/>
          </w:p>
        </w:tc>
        <w:tc>
          <w:tcPr>
            <w:tcW w:w="2673" w:type="dxa"/>
            <w:gridSpan w:val="5"/>
            <w:shd w:val="clear" w:color="auto" w:fill="auto"/>
          </w:tcPr>
          <w:p w14:paraId="2E15B9FC" w14:textId="160D1BC9" w:rsidR="00EA6066" w:rsidRPr="00452984" w:rsidRDefault="00EA6066" w:rsidP="00EA60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As per Drawing No. D78234</w:t>
            </w:r>
          </w:p>
        </w:tc>
      </w:tr>
      <w:permEnd w:id="1624075767"/>
      <w:tr w:rsidR="00EA6066" w:rsidRPr="0046767C" w14:paraId="38B2A265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1DF14024" w14:textId="69E877A9" w:rsidR="00EA6066" w:rsidRPr="009B581F" w:rsidRDefault="009B581F" w:rsidP="00EA6066">
            <w:pPr>
              <w:rPr>
                <w:rFonts w:cstheme="minorHAnsi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Component Specification as Per Bom</w:t>
            </w:r>
          </w:p>
        </w:tc>
        <w:tc>
          <w:tcPr>
            <w:tcW w:w="1827" w:type="dxa"/>
            <w:gridSpan w:val="3"/>
            <w:vAlign w:val="center"/>
          </w:tcPr>
          <w:p w14:paraId="4B366EBB" w14:textId="412BFF3E" w:rsidR="00EA6066" w:rsidRPr="001B6D8F" w:rsidRDefault="007E0DEB" w:rsidP="00EA6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Found Ok</w:t>
            </w:r>
          </w:p>
        </w:tc>
        <w:tc>
          <w:tcPr>
            <w:tcW w:w="3033" w:type="dxa"/>
            <w:gridSpan w:val="4"/>
            <w:vAlign w:val="center"/>
          </w:tcPr>
          <w:p w14:paraId="0242EAFB" w14:textId="24D8BA9D" w:rsidR="00EA6066" w:rsidRPr="001B6D8F" w:rsidRDefault="009B581F" w:rsidP="00EA6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Wire Specification as Per Bom</w:t>
            </w:r>
          </w:p>
        </w:tc>
        <w:tc>
          <w:tcPr>
            <w:tcW w:w="2495" w:type="dxa"/>
            <w:gridSpan w:val="4"/>
            <w:vAlign w:val="center"/>
          </w:tcPr>
          <w:p w14:paraId="5C3D5A00" w14:textId="68CEF0C6" w:rsidR="00EA6066" w:rsidRPr="001B6D8F" w:rsidRDefault="001073E0" w:rsidP="00EA6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ermStart w:id="50219309" w:edGrp="everyone"/>
            <w:r>
              <w:t xml:space="preserve">Found Ok </w:t>
            </w:r>
            <w:permEnd w:id="50219309"/>
          </w:p>
        </w:tc>
      </w:tr>
      <w:tr w:rsidR="00975B15" w:rsidRPr="0046767C" w14:paraId="70B8E9C5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18905639" w14:textId="2C303760" w:rsidR="00975B15" w:rsidRPr="00C82E5D" w:rsidRDefault="00975B15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Wire Color Used as Per BOM</w:t>
            </w:r>
          </w:p>
        </w:tc>
        <w:tc>
          <w:tcPr>
            <w:tcW w:w="1827" w:type="dxa"/>
            <w:gridSpan w:val="3"/>
            <w:vAlign w:val="center"/>
          </w:tcPr>
          <w:p w14:paraId="74489162" w14:textId="53FCD33F" w:rsidR="00975B15" w:rsidRDefault="001073E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ermStart w:id="325608378" w:edGrp="everyone"/>
            <w:r>
              <w:t xml:space="preserve">Found Ok </w:t>
            </w:r>
            <w:permEnd w:id="325608378"/>
          </w:p>
        </w:tc>
        <w:tc>
          <w:tcPr>
            <w:tcW w:w="3213" w:type="dxa"/>
            <w:gridSpan w:val="5"/>
            <w:vAlign w:val="center"/>
          </w:tcPr>
          <w:p w14:paraId="1EFE6426" w14:textId="1B5A5E25" w:rsidR="00975B15" w:rsidRPr="00E37C55" w:rsidRDefault="00975B15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Power Bus Size Used as Per Bom</w:t>
            </w:r>
          </w:p>
        </w:tc>
        <w:tc>
          <w:tcPr>
            <w:tcW w:w="2315" w:type="dxa"/>
            <w:gridSpan w:val="3"/>
            <w:vAlign w:val="center"/>
          </w:tcPr>
          <w:p w14:paraId="2054CFE9" w14:textId="32F19865" w:rsidR="00975B15" w:rsidRDefault="00DC605C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[200x10x3,125x10x2, 80x10x7,80x10x</w:t>
            </w:r>
            <w:proofErr w:type="gramStart"/>
            <w:r>
              <w:t>3,  30</w:t>
            </w:r>
            <w:proofErr w:type="gramEnd"/>
            <w:r>
              <w:t>x10x2,30x10x1, 40x10x2,40x10x1, 30x10x1,30x6x1]</w:t>
            </w:r>
          </w:p>
        </w:tc>
      </w:tr>
      <w:tr w:rsidR="00975B15" w:rsidRPr="0046767C" w14:paraId="02E7AF58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048BDB64" w14:textId="4596EBAE" w:rsidR="00975B15" w:rsidRPr="00C82E5D" w:rsidRDefault="00975B15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Earth Bus Size Used as Per BOM</w:t>
            </w:r>
          </w:p>
        </w:tc>
        <w:tc>
          <w:tcPr>
            <w:tcW w:w="1827" w:type="dxa"/>
            <w:gridSpan w:val="3"/>
            <w:vAlign w:val="center"/>
          </w:tcPr>
          <w:p w14:paraId="046C3C7C" w14:textId="7DD4BBED" w:rsidR="00975B15" w:rsidRDefault="001073E0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ermStart w:id="575434896" w:edGrp="everyone"/>
            <w:r>
              <w:t xml:space="preserve">50x6 GI </w:t>
            </w:r>
            <w:permEnd w:id="575434896"/>
          </w:p>
        </w:tc>
        <w:tc>
          <w:tcPr>
            <w:tcW w:w="3033" w:type="dxa"/>
            <w:gridSpan w:val="4"/>
            <w:vAlign w:val="center"/>
          </w:tcPr>
          <w:p w14:paraId="47591A84" w14:textId="4DDB02F1" w:rsidR="00975B15" w:rsidRPr="00E37C55" w:rsidRDefault="00975B15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CT Shorting Link Used/Not</w:t>
            </w:r>
          </w:p>
        </w:tc>
        <w:tc>
          <w:tcPr>
            <w:tcW w:w="2495" w:type="dxa"/>
            <w:gridSpan w:val="4"/>
            <w:vAlign w:val="center"/>
          </w:tcPr>
          <w:p w14:paraId="405B2001" w14:textId="1811B9DA" w:rsidR="00975B15" w:rsidRDefault="0072597F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ermStart w:id="1530219300" w:edGrp="everyone"/>
            <w:r>
              <w:t xml:space="preserve">Used </w:t>
            </w:r>
            <w:permEnd w:id="1530219300"/>
          </w:p>
        </w:tc>
      </w:tr>
      <w:tr w:rsidR="00975B15" w:rsidRPr="0046767C" w14:paraId="09CBF91F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gridSpan w:val="3"/>
            <w:vAlign w:val="center"/>
          </w:tcPr>
          <w:p w14:paraId="1022CB8B" w14:textId="21C212B4" w:rsidR="00975B15" w:rsidRPr="00C82E5D" w:rsidRDefault="00975B15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 Card Used as Per BOM Spec and Qty</w:t>
            </w:r>
          </w:p>
        </w:tc>
        <w:tc>
          <w:tcPr>
            <w:tcW w:w="1737" w:type="dxa"/>
            <w:gridSpan w:val="2"/>
            <w:vAlign w:val="center"/>
          </w:tcPr>
          <w:p w14:paraId="21E74DDE" w14:textId="4E364FC5" w:rsidR="00975B15" w:rsidRDefault="001073E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N. A.</w:t>
            </w:r>
          </w:p>
        </w:tc>
        <w:tc>
          <w:tcPr>
            <w:tcW w:w="3753" w:type="dxa"/>
            <w:gridSpan w:val="6"/>
            <w:vAlign w:val="center"/>
          </w:tcPr>
          <w:p w14:paraId="41A3043B" w14:textId="494C3924" w:rsidR="00975B15" w:rsidRPr="00E37C55" w:rsidRDefault="00975B15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 Card Used as Per BOM Spec and Qty</w:t>
            </w:r>
          </w:p>
        </w:tc>
        <w:tc>
          <w:tcPr>
            <w:tcW w:w="1775" w:type="dxa"/>
            <w:gridSpan w:val="2"/>
            <w:vAlign w:val="center"/>
          </w:tcPr>
          <w:p w14:paraId="25E62952" w14:textId="325387ED" w:rsidR="00975B15" w:rsidRDefault="0001533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N. A.</w:t>
            </w:r>
          </w:p>
        </w:tc>
      </w:tr>
      <w:tr w:rsidR="00975B15" w:rsidRPr="0046767C" w14:paraId="5139FBED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55E0E85A" w14:textId="18627B9E" w:rsidR="00975B15" w:rsidRPr="00C82E5D" w:rsidRDefault="00975B15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AI Card Used as Per BOM Spec and Qty</w:t>
            </w:r>
          </w:p>
        </w:tc>
        <w:tc>
          <w:tcPr>
            <w:tcW w:w="1827" w:type="dxa"/>
            <w:gridSpan w:val="3"/>
            <w:vAlign w:val="center"/>
          </w:tcPr>
          <w:p w14:paraId="303EB025" w14:textId="33B08BB4" w:rsidR="00975B15" w:rsidRDefault="001073E0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N. A.</w:t>
            </w:r>
          </w:p>
        </w:tc>
        <w:tc>
          <w:tcPr>
            <w:tcW w:w="3753" w:type="dxa"/>
            <w:gridSpan w:val="6"/>
            <w:vAlign w:val="center"/>
          </w:tcPr>
          <w:p w14:paraId="6FF8410C" w14:textId="02F1CD84" w:rsidR="00975B15" w:rsidRPr="00E37C55" w:rsidRDefault="00975B15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AO Card Used </w:t>
            </w:r>
            <w:proofErr w:type="gram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</w:t>
            </w:r>
            <w:proofErr w:type="gram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Per Bom Spec and Qty</w:t>
            </w:r>
          </w:p>
        </w:tc>
        <w:tc>
          <w:tcPr>
            <w:tcW w:w="1775" w:type="dxa"/>
            <w:gridSpan w:val="2"/>
            <w:vAlign w:val="center"/>
          </w:tcPr>
          <w:p w14:paraId="21E45FC0" w14:textId="4798C93B" w:rsidR="00975B15" w:rsidRDefault="00015330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ermStart w:id="1107654168" w:edGrp="everyone"/>
            <w:r>
              <w:t xml:space="preserve">N. A. </w:t>
            </w:r>
            <w:permEnd w:id="1107654168"/>
          </w:p>
        </w:tc>
      </w:tr>
      <w:tr w:rsidR="00975B15" w:rsidRPr="0046767C" w14:paraId="21BFBB19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2D180313" w14:textId="0211422B" w:rsidR="00975B15" w:rsidRPr="00C82E5D" w:rsidRDefault="001073E0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CPU used as Per BOM Spec and Qty</w:t>
            </w:r>
          </w:p>
        </w:tc>
        <w:tc>
          <w:tcPr>
            <w:tcW w:w="1827" w:type="dxa"/>
            <w:gridSpan w:val="3"/>
            <w:vAlign w:val="center"/>
          </w:tcPr>
          <w:p w14:paraId="0D3AC94C" w14:textId="0AE3791A" w:rsidR="00975B15" w:rsidRDefault="001073E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ermStart w:id="1541669082" w:edGrp="everyone"/>
            <w:r>
              <w:t xml:space="preserve">N. A. </w:t>
            </w:r>
            <w:permEnd w:id="1541669082"/>
          </w:p>
        </w:tc>
        <w:tc>
          <w:tcPr>
            <w:tcW w:w="4293" w:type="dxa"/>
            <w:gridSpan w:val="7"/>
            <w:vAlign w:val="center"/>
          </w:tcPr>
          <w:p w14:paraId="23491079" w14:textId="34852820" w:rsidR="00975B15" w:rsidRPr="00E37C55" w:rsidRDefault="00975B15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Power Supply Used as Per BOM Spec and Qty</w:t>
            </w:r>
          </w:p>
        </w:tc>
        <w:tc>
          <w:tcPr>
            <w:tcW w:w="1235" w:type="dxa"/>
            <w:vAlign w:val="center"/>
          </w:tcPr>
          <w:p w14:paraId="4509BDB6" w14:textId="21B249E1" w:rsidR="00975B15" w:rsidRDefault="0001533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ermStart w:id="1479562687" w:edGrp="everyone"/>
            <w:r>
              <w:t xml:space="preserve">N.A. </w:t>
            </w:r>
            <w:permEnd w:id="1479562687"/>
          </w:p>
        </w:tc>
      </w:tr>
      <w:tr w:rsidR="00975B15" w:rsidRPr="0046767C" w14:paraId="3C31D527" w14:textId="77777777" w:rsidTr="00F177F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gridSpan w:val="4"/>
            <w:vAlign w:val="center"/>
          </w:tcPr>
          <w:p w14:paraId="6D1F71FF" w14:textId="194DB371" w:rsidR="00975B15" w:rsidRPr="00C82E5D" w:rsidRDefault="00975B15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Signal Isolator Used as Per BOM Spec and Qty</w:t>
            </w:r>
          </w:p>
        </w:tc>
        <w:tc>
          <w:tcPr>
            <w:tcW w:w="1260" w:type="dxa"/>
            <w:gridSpan w:val="2"/>
            <w:vAlign w:val="center"/>
          </w:tcPr>
          <w:p w14:paraId="6A65457C" w14:textId="79E83CD6" w:rsidR="00975B15" w:rsidRDefault="001073E0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ermStart w:id="1271534064" w:edGrp="everyone"/>
            <w:r>
              <w:t xml:space="preserve">N. A. </w:t>
            </w:r>
            <w:permEnd w:id="1271534064"/>
          </w:p>
        </w:tc>
        <w:tc>
          <w:tcPr>
            <w:tcW w:w="4140" w:type="dxa"/>
            <w:gridSpan w:val="6"/>
            <w:vAlign w:val="center"/>
          </w:tcPr>
          <w:p w14:paraId="4A279E02" w14:textId="538E2F2F" w:rsidR="00975B15" w:rsidRPr="00E37C55" w:rsidRDefault="00975B15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Transmitter Used as Per BOM Spec and Qty</w:t>
            </w:r>
          </w:p>
        </w:tc>
        <w:tc>
          <w:tcPr>
            <w:tcW w:w="1235" w:type="dxa"/>
            <w:vAlign w:val="center"/>
          </w:tcPr>
          <w:p w14:paraId="6CE58525" w14:textId="512AC7EC" w:rsidR="00975B15" w:rsidRDefault="00015330" w:rsidP="00975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ermStart w:id="892486344" w:edGrp="everyone"/>
            <w:r>
              <w:t xml:space="preserve">N.A. </w:t>
            </w:r>
            <w:permEnd w:id="892486344"/>
          </w:p>
        </w:tc>
      </w:tr>
      <w:tr w:rsidR="00975B15" w:rsidRPr="0046767C" w14:paraId="77D10F7F" w14:textId="77777777" w:rsidTr="00F1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gridSpan w:val="2"/>
            <w:vAlign w:val="center"/>
          </w:tcPr>
          <w:p w14:paraId="51631A7C" w14:textId="4813E518" w:rsidR="00975B15" w:rsidRPr="00C82E5D" w:rsidRDefault="004F27CF" w:rsidP="00975B1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ACB Used as Per Bom Spec and Qty</w:t>
            </w:r>
          </w:p>
        </w:tc>
        <w:tc>
          <w:tcPr>
            <w:tcW w:w="1827" w:type="dxa"/>
            <w:gridSpan w:val="3"/>
            <w:vAlign w:val="center"/>
          </w:tcPr>
          <w:p w14:paraId="61FBD7D1" w14:textId="0D170AE2" w:rsidR="00975B15" w:rsidRDefault="007B68B2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4000A ABB</w:t>
            </w:r>
          </w:p>
        </w:tc>
        <w:tc>
          <w:tcPr>
            <w:tcW w:w="4293" w:type="dxa"/>
            <w:gridSpan w:val="7"/>
            <w:vAlign w:val="center"/>
          </w:tcPr>
          <w:p w14:paraId="159365CA" w14:textId="728CF101" w:rsidR="00975B15" w:rsidRPr="00E37C55" w:rsidRDefault="00975B15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Relay /Contactor Used with Required No/Nc</w:t>
            </w:r>
          </w:p>
        </w:tc>
        <w:tc>
          <w:tcPr>
            <w:tcW w:w="1235" w:type="dxa"/>
            <w:vAlign w:val="center"/>
          </w:tcPr>
          <w:p w14:paraId="52B4A955" w14:textId="258935A2" w:rsidR="00975B15" w:rsidRDefault="00015330" w:rsidP="0097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ermStart w:id="1347251112" w:edGrp="everyone"/>
            <w:r>
              <w:t xml:space="preserve">Found Ok as per drawing </w:t>
            </w:r>
            <w:permEnd w:id="1347251112"/>
          </w:p>
        </w:tc>
      </w:tr>
    </w:tbl>
    <w:tbl>
      <w:tblPr>
        <w:tblStyle w:val="PlainTable4"/>
        <w:tblpPr w:leftFromText="187" w:rightFromText="187" w:vertAnchor="page" w:horzAnchor="margin" w:tblpY="6949"/>
        <w:tblOverlap w:val="never"/>
        <w:tblW w:w="11036" w:type="dxa"/>
        <w:tblLayout w:type="fixed"/>
        <w:tblLook w:val="0480" w:firstRow="0" w:lastRow="0" w:firstColumn="1" w:lastColumn="0" w:noHBand="0" w:noVBand="1"/>
      </w:tblPr>
      <w:tblGrid>
        <w:gridCol w:w="1980"/>
        <w:gridCol w:w="630"/>
        <w:gridCol w:w="2250"/>
        <w:gridCol w:w="1440"/>
        <w:gridCol w:w="2970"/>
        <w:gridCol w:w="1766"/>
      </w:tblGrid>
      <w:tr w:rsidR="008D72FB" w14:paraId="482F0865" w14:textId="77777777" w:rsidTr="008D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D0CECE" w:themeFill="background2" w:themeFillShade="E6"/>
            <w:vAlign w:val="center"/>
          </w:tcPr>
          <w:p w14:paraId="404FC19F" w14:textId="77777777" w:rsidR="008D72FB" w:rsidRPr="00314E25" w:rsidRDefault="008D72FB" w:rsidP="008D72FB">
            <w:pPr>
              <w:tabs>
                <w:tab w:val="left" w:pos="915"/>
              </w:tabs>
              <w:spacing w:before="100" w:beforeAutospacing="1" w:after="100" w:afterAutospacing="1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bookmarkStart w:id="0" w:name="_Hlk217299951"/>
            <w:r>
              <w:rPr>
                <w:rFonts w:cstheme="minorHAnsi"/>
                <w:bCs w:val="0"/>
                <w:sz w:val="24"/>
                <w:szCs w:val="24"/>
              </w:rPr>
              <w:t>BUS BAR</w:t>
            </w:r>
          </w:p>
        </w:tc>
        <w:tc>
          <w:tcPr>
            <w:tcW w:w="9056" w:type="dxa"/>
            <w:gridSpan w:val="5"/>
            <w:shd w:val="clear" w:color="auto" w:fill="FFFFFF" w:themeFill="background1"/>
            <w:vAlign w:val="center"/>
          </w:tcPr>
          <w:p w14:paraId="4EC3CA27" w14:textId="77777777" w:rsidR="008D72FB" w:rsidRDefault="008D72FB" w:rsidP="008D72FB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72FB" w:rsidRPr="001B6D8F" w14:paraId="0917503B" w14:textId="77777777" w:rsidTr="008D72F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gridSpan w:val="3"/>
            <w:vAlign w:val="center"/>
          </w:tcPr>
          <w:p w14:paraId="4F61D671" w14:textId="72D9B79F" w:rsidR="008D72FB" w:rsidRPr="00975B15" w:rsidRDefault="008D72FB" w:rsidP="008D72FB">
            <w:pPr>
              <w:tabs>
                <w:tab w:val="left" w:pos="915"/>
              </w:tabs>
              <w:rPr>
                <w:rFonts w:cstheme="minorHAnsi"/>
              </w:rPr>
            </w:pPr>
            <w:permStart w:id="1065303305" w:edGrp="everyone" w:colFirst="1" w:colLast="1"/>
            <w:permStart w:id="658318402" w:edGrp="everyone" w:colFirst="3" w:colLast="3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Supporting Insulators Are Adequate/Non-Adequate</w:t>
            </w:r>
          </w:p>
        </w:tc>
        <w:tc>
          <w:tcPr>
            <w:tcW w:w="1440" w:type="dxa"/>
            <w:vAlign w:val="center"/>
          </w:tcPr>
          <w:p w14:paraId="776C9F63" w14:textId="4D48F87C" w:rsidR="008D72FB" w:rsidRPr="00201D7D" w:rsidRDefault="008D72FB" w:rsidP="008D7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Adequate </w:t>
            </w:r>
          </w:p>
        </w:tc>
        <w:tc>
          <w:tcPr>
            <w:tcW w:w="2970" w:type="dxa"/>
            <w:vAlign w:val="center"/>
          </w:tcPr>
          <w:p w14:paraId="1D2BA036" w14:textId="77777777" w:rsidR="008D72FB" w:rsidRPr="009425CD" w:rsidRDefault="008D72FB" w:rsidP="008D7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Bus Bar Joints Tightness</w:t>
            </w:r>
          </w:p>
        </w:tc>
        <w:tc>
          <w:tcPr>
            <w:tcW w:w="1766" w:type="dxa"/>
            <w:vAlign w:val="center"/>
          </w:tcPr>
          <w:p w14:paraId="2DAE0C36" w14:textId="217529E7" w:rsidR="008D72FB" w:rsidRPr="009425CD" w:rsidRDefault="008D72FB" w:rsidP="008D7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 Found Ok</w:t>
            </w:r>
          </w:p>
        </w:tc>
      </w:tr>
      <w:tr w:rsidR="008D72FB" w:rsidRPr="001B6D8F" w14:paraId="361E41DC" w14:textId="77777777" w:rsidTr="008D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gridSpan w:val="2"/>
            <w:vAlign w:val="center"/>
          </w:tcPr>
          <w:p w14:paraId="5E6DAE64" w14:textId="77777777" w:rsidR="008D72FB" w:rsidRPr="00975B15" w:rsidRDefault="008D72FB" w:rsidP="008D72FB">
            <w:pPr>
              <w:tabs>
                <w:tab w:val="left" w:pos="915"/>
              </w:tabs>
              <w:spacing w:before="120" w:after="120"/>
              <w:rPr>
                <w:rFonts w:cstheme="minorHAnsi"/>
              </w:rPr>
            </w:pPr>
            <w:permStart w:id="374014428" w:edGrp="everyone" w:colFirst="3" w:colLast="3"/>
            <w:permStart w:id="2093678601" w:edGrp="everyone" w:colFirst="1" w:colLast="1"/>
            <w:permEnd w:id="1065303305"/>
            <w:permEnd w:id="658318402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 Bar Gap</w:t>
            </w:r>
          </w:p>
        </w:tc>
        <w:tc>
          <w:tcPr>
            <w:tcW w:w="3690" w:type="dxa"/>
            <w:gridSpan w:val="2"/>
            <w:vAlign w:val="center"/>
          </w:tcPr>
          <w:p w14:paraId="30C80CB1" w14:textId="0610ACD3" w:rsidR="008D72FB" w:rsidRPr="00201D7D" w:rsidRDefault="008D72FB" w:rsidP="008D72F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16-30mm </w:t>
            </w:r>
          </w:p>
        </w:tc>
        <w:tc>
          <w:tcPr>
            <w:tcW w:w="2970" w:type="dxa"/>
            <w:vAlign w:val="center"/>
          </w:tcPr>
          <w:p w14:paraId="059BBE64" w14:textId="13108C0B" w:rsidR="008D72FB" w:rsidRPr="009425CD" w:rsidRDefault="008D72FB" w:rsidP="008D72F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Bus Bar Color Identification</w:t>
            </w:r>
          </w:p>
        </w:tc>
        <w:tc>
          <w:tcPr>
            <w:tcW w:w="1766" w:type="dxa"/>
            <w:vAlign w:val="center"/>
          </w:tcPr>
          <w:p w14:paraId="42E3BEDF" w14:textId="25D3E8FD" w:rsidR="008D72FB" w:rsidRPr="009425CD" w:rsidRDefault="008D72FB" w:rsidP="008D72F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R Y B &amp; Bk Heat Shrink Sleeve </w:t>
            </w:r>
          </w:p>
        </w:tc>
      </w:tr>
      <w:bookmarkEnd w:id="0"/>
      <w:permEnd w:id="374014428"/>
      <w:permEnd w:id="2093678601"/>
    </w:tbl>
    <w:p w14:paraId="37A2FC94" w14:textId="77777777" w:rsidR="00EA6066" w:rsidRDefault="00EA6066" w:rsidP="00DD0CC7"/>
    <w:p w14:paraId="321385A9" w14:textId="77777777" w:rsidR="00EA6066" w:rsidRDefault="00EA6066" w:rsidP="00DD0CC7"/>
    <w:tbl>
      <w:tblPr>
        <w:tblStyle w:val="PlainTable4"/>
        <w:tblpPr w:leftFromText="187" w:rightFromText="187" w:vertAnchor="page" w:horzAnchor="margin" w:tblpY="2521"/>
        <w:tblOverlap w:val="never"/>
        <w:tblW w:w="11036" w:type="dxa"/>
        <w:tblLayout w:type="fixed"/>
        <w:tblLook w:val="0480" w:firstRow="0" w:lastRow="0" w:firstColumn="1" w:lastColumn="0" w:noHBand="0" w:noVBand="1"/>
      </w:tblPr>
      <w:tblGrid>
        <w:gridCol w:w="1980"/>
        <w:gridCol w:w="630"/>
        <w:gridCol w:w="1440"/>
        <w:gridCol w:w="450"/>
        <w:gridCol w:w="1800"/>
        <w:gridCol w:w="2790"/>
        <w:gridCol w:w="1946"/>
      </w:tblGrid>
      <w:tr w:rsidR="00492F85" w14:paraId="250AF0CA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D0CECE" w:themeFill="background2" w:themeFillShade="E6"/>
            <w:vAlign w:val="center"/>
          </w:tcPr>
          <w:p w14:paraId="5CCE1B1C" w14:textId="77777777" w:rsidR="00492F85" w:rsidRPr="00314E25" w:rsidRDefault="00492F85" w:rsidP="00492F85">
            <w:pPr>
              <w:tabs>
                <w:tab w:val="left" w:pos="915"/>
              </w:tabs>
              <w:spacing w:before="100" w:beforeAutospacing="1" w:after="100" w:afterAutospacing="1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>
              <w:rPr>
                <w:rFonts w:cstheme="minorHAnsi"/>
                <w:bCs w:val="0"/>
                <w:sz w:val="24"/>
                <w:szCs w:val="24"/>
              </w:rPr>
              <w:lastRenderedPageBreak/>
              <w:t>COLD TESTING</w:t>
            </w:r>
          </w:p>
        </w:tc>
        <w:tc>
          <w:tcPr>
            <w:tcW w:w="9056" w:type="dxa"/>
            <w:gridSpan w:val="6"/>
            <w:shd w:val="clear" w:color="auto" w:fill="FFFFFF" w:themeFill="background1"/>
            <w:vAlign w:val="center"/>
          </w:tcPr>
          <w:p w14:paraId="69F2DCBB" w14:textId="77777777" w:rsidR="00492F85" w:rsidRDefault="00492F85" w:rsidP="00492F85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2F85" w:rsidRPr="001B6D8F" w14:paraId="11E91F18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gridSpan w:val="4"/>
            <w:vAlign w:val="center"/>
          </w:tcPr>
          <w:p w14:paraId="2FC43CB7" w14:textId="77777777" w:rsidR="00492F85" w:rsidRPr="00B70D29" w:rsidRDefault="00492F85" w:rsidP="00492F85">
            <w:pPr>
              <w:tabs>
                <w:tab w:val="left" w:pos="915"/>
              </w:tabs>
              <w:rPr>
                <w:rFonts w:cstheme="minorHAnsi"/>
              </w:rPr>
            </w:pPr>
            <w:permStart w:id="1639674896" w:edGrp="everyone" w:colFirst="1" w:colLast="1"/>
            <w:permStart w:id="1999118404" w:edGrp="everyone" w:colFirst="3" w:colLast="3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Continuity Test of All Terminals as Per Drawing</w:t>
            </w:r>
          </w:p>
        </w:tc>
        <w:tc>
          <w:tcPr>
            <w:tcW w:w="1800" w:type="dxa"/>
            <w:vAlign w:val="center"/>
          </w:tcPr>
          <w:p w14:paraId="165A0F53" w14:textId="77777777" w:rsidR="00492F85" w:rsidRPr="00201D7D" w:rsidRDefault="00492F85" w:rsidP="00492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As per circuit drawing found Ok </w:t>
            </w:r>
          </w:p>
        </w:tc>
        <w:tc>
          <w:tcPr>
            <w:tcW w:w="2790" w:type="dxa"/>
            <w:vAlign w:val="center"/>
          </w:tcPr>
          <w:p w14:paraId="180AAAA3" w14:textId="77777777" w:rsidR="00492F85" w:rsidRPr="009425CD" w:rsidRDefault="00492F85" w:rsidP="00492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CT Shorting Link Connection</w:t>
            </w:r>
          </w:p>
        </w:tc>
        <w:tc>
          <w:tcPr>
            <w:tcW w:w="1946" w:type="dxa"/>
            <w:vAlign w:val="center"/>
          </w:tcPr>
          <w:p w14:paraId="6C40EDA1" w14:textId="77777777" w:rsidR="00492F85" w:rsidRPr="009425CD" w:rsidRDefault="00492F85" w:rsidP="00492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Shorting Done</w:t>
            </w:r>
          </w:p>
        </w:tc>
      </w:tr>
      <w:tr w:rsidR="00492F85" w:rsidRPr="001B6D8F" w14:paraId="7A239214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gridSpan w:val="2"/>
            <w:vAlign w:val="center"/>
          </w:tcPr>
          <w:p w14:paraId="375A9AE2" w14:textId="77777777" w:rsidR="00492F85" w:rsidRPr="00B70D29" w:rsidRDefault="00492F85" w:rsidP="00492F85">
            <w:pPr>
              <w:tabs>
                <w:tab w:val="left" w:pos="915"/>
              </w:tabs>
              <w:spacing w:before="120" w:after="120"/>
              <w:rPr>
                <w:rFonts w:cstheme="minorHAnsi"/>
              </w:rPr>
            </w:pPr>
            <w:permStart w:id="1097009847" w:edGrp="everyone" w:colFirst="3" w:colLast="3"/>
            <w:permStart w:id="1117668738" w:edGrp="everyone" w:colFirst="1" w:colLast="1"/>
            <w:permEnd w:id="1639674896"/>
            <w:permEnd w:id="1999118404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CT Connection Polarity</w:t>
            </w:r>
          </w:p>
        </w:tc>
        <w:tc>
          <w:tcPr>
            <w:tcW w:w="3690" w:type="dxa"/>
            <w:gridSpan w:val="3"/>
            <w:vAlign w:val="center"/>
          </w:tcPr>
          <w:p w14:paraId="29F4AEAA" w14:textId="77777777" w:rsidR="00492F85" w:rsidRPr="00201D7D" w:rsidRDefault="00492F85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Checked and Found Ok</w:t>
            </w:r>
          </w:p>
        </w:tc>
        <w:tc>
          <w:tcPr>
            <w:tcW w:w="2790" w:type="dxa"/>
            <w:vAlign w:val="center"/>
          </w:tcPr>
          <w:p w14:paraId="2ADD6C14" w14:textId="77777777" w:rsidR="00492F85" w:rsidRPr="009425CD" w:rsidRDefault="00492F85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 Terminals Tightness</w:t>
            </w:r>
          </w:p>
        </w:tc>
        <w:tc>
          <w:tcPr>
            <w:tcW w:w="1946" w:type="dxa"/>
            <w:vAlign w:val="center"/>
          </w:tcPr>
          <w:p w14:paraId="0B87F736" w14:textId="243D7F24" w:rsidR="00492F85" w:rsidRPr="009425CD" w:rsidRDefault="00492F85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Checked and Found Ok. </w:t>
            </w:r>
          </w:p>
        </w:tc>
      </w:tr>
      <w:tr w:rsidR="00492F85" w:rsidRPr="001B6D8F" w14:paraId="098B2AAA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gridSpan w:val="3"/>
            <w:vAlign w:val="center"/>
          </w:tcPr>
          <w:p w14:paraId="41A803B3" w14:textId="3C097816" w:rsidR="00492F85" w:rsidRPr="00B70D29" w:rsidRDefault="004F27CF" w:rsidP="00492F85">
            <w:pPr>
              <w:tabs>
                <w:tab w:val="left" w:pos="915"/>
              </w:tabs>
              <w:spacing w:before="120" w:after="12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ermStart w:id="2106089451" w:edGrp="everyone" w:colFirst="1" w:colLast="1"/>
            <w:permStart w:id="1566384111" w:edGrp="everyone" w:colFirst="3" w:colLast="3"/>
            <w:permEnd w:id="1097009847"/>
            <w:permEnd w:id="1117668738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MCCB, ACB Etc. O/C Function</w:t>
            </w:r>
            <w: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Adjustment</w:t>
            </w:r>
          </w:p>
        </w:tc>
        <w:tc>
          <w:tcPr>
            <w:tcW w:w="2250" w:type="dxa"/>
            <w:gridSpan w:val="2"/>
            <w:vAlign w:val="center"/>
          </w:tcPr>
          <w:p w14:paraId="65A2BC5F" w14:textId="77777777" w:rsidR="00492F85" w:rsidRPr="00975B15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To be done as per field application </w:t>
            </w:r>
          </w:p>
        </w:tc>
        <w:tc>
          <w:tcPr>
            <w:tcW w:w="2790" w:type="dxa"/>
            <w:vAlign w:val="center"/>
          </w:tcPr>
          <w:p w14:paraId="2F217A41" w14:textId="77777777" w:rsidR="00492F85" w:rsidRPr="009A053C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Earth Continuity</w:t>
            </w:r>
          </w:p>
        </w:tc>
        <w:tc>
          <w:tcPr>
            <w:tcW w:w="1946" w:type="dxa"/>
            <w:vAlign w:val="center"/>
          </w:tcPr>
          <w:p w14:paraId="325BDF1D" w14:textId="77777777" w:rsidR="00492F85" w:rsidRPr="00975B15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Ok</w:t>
            </w:r>
          </w:p>
        </w:tc>
      </w:tr>
      <w:permEnd w:id="2106089451"/>
      <w:permEnd w:id="1566384111"/>
      <w:tr w:rsidR="004F27CF" w:rsidRPr="001B6D8F" w14:paraId="255BEB24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gridSpan w:val="3"/>
            <w:vAlign w:val="center"/>
          </w:tcPr>
          <w:p w14:paraId="5A03D461" w14:textId="77777777" w:rsidR="004F27CF" w:rsidRDefault="004F27CF" w:rsidP="00492F85">
            <w:pPr>
              <w:tabs>
                <w:tab w:val="left" w:pos="915"/>
              </w:tabs>
              <w:spacing w:before="120" w:after="12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5FF765A7" w14:textId="77777777" w:rsidR="004F27CF" w:rsidRDefault="004F27CF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</w:p>
        </w:tc>
        <w:tc>
          <w:tcPr>
            <w:tcW w:w="2790" w:type="dxa"/>
            <w:vAlign w:val="center"/>
          </w:tcPr>
          <w:p w14:paraId="31039E65" w14:textId="77777777" w:rsidR="004F27CF" w:rsidRPr="009A053C" w:rsidRDefault="004F27CF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946" w:type="dxa"/>
            <w:vAlign w:val="center"/>
          </w:tcPr>
          <w:p w14:paraId="72E063A7" w14:textId="77777777" w:rsidR="004F27CF" w:rsidRDefault="004F27CF" w:rsidP="00492F8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</w:p>
        </w:tc>
      </w:tr>
      <w:tr w:rsidR="00492F85" w:rsidRPr="001B6D8F" w14:paraId="248F7F43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gridSpan w:val="2"/>
            <w:vAlign w:val="center"/>
          </w:tcPr>
          <w:p w14:paraId="3AF0680B" w14:textId="77777777" w:rsidR="00492F85" w:rsidRPr="00D22AF4" w:rsidRDefault="00492F85" w:rsidP="00492F85">
            <w:pPr>
              <w:tabs>
                <w:tab w:val="left" w:pos="915"/>
              </w:tabs>
              <w:spacing w:before="120" w:after="12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ermStart w:id="1027174518" w:edGrp="everyone" w:colFirst="3" w:colLast="3"/>
            <w:permStart w:id="563177059" w:edGrp="everyone" w:colFirst="1" w:colLast="1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Megger Testing</w:t>
            </w:r>
          </w:p>
        </w:tc>
        <w:tc>
          <w:tcPr>
            <w:tcW w:w="3690" w:type="dxa"/>
            <w:gridSpan w:val="3"/>
            <w:vAlign w:val="center"/>
          </w:tcPr>
          <w:p w14:paraId="33D42EE3" w14:textId="6E1E41E7" w:rsidR="00492F85" w:rsidRPr="00975B15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Average 1.8M Ohm Before and after with 1000V Megger]</w:t>
            </w:r>
          </w:p>
        </w:tc>
        <w:tc>
          <w:tcPr>
            <w:tcW w:w="2790" w:type="dxa"/>
            <w:vAlign w:val="center"/>
          </w:tcPr>
          <w:p w14:paraId="6E17797A" w14:textId="77777777" w:rsidR="00492F85" w:rsidRPr="009A053C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HV Testing</w:t>
            </w:r>
          </w:p>
        </w:tc>
        <w:tc>
          <w:tcPr>
            <w:tcW w:w="1946" w:type="dxa"/>
            <w:vAlign w:val="center"/>
          </w:tcPr>
          <w:p w14:paraId="159C344F" w14:textId="27B023CA" w:rsidR="00492F85" w:rsidRPr="00975B15" w:rsidRDefault="00492F85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Average 1.1KV in all respect for 1min.]</w:t>
            </w:r>
          </w:p>
        </w:tc>
      </w:tr>
      <w:permEnd w:id="1027174518"/>
      <w:permEnd w:id="563177059"/>
    </w:tbl>
    <w:p w14:paraId="17B69185" w14:textId="77777777" w:rsidR="00EA6066" w:rsidRDefault="00EA6066" w:rsidP="00DD0CC7"/>
    <w:p w14:paraId="63FA574C" w14:textId="77777777" w:rsidR="00EA6066" w:rsidRDefault="00EA6066" w:rsidP="00DD0CC7"/>
    <w:p w14:paraId="47F9F77B" w14:textId="77777777" w:rsidR="00EA6066" w:rsidRDefault="00EA6066" w:rsidP="00DD0CC7"/>
    <w:p w14:paraId="332C11BC" w14:textId="77777777" w:rsidR="00A512E3" w:rsidRPr="0046767C" w:rsidRDefault="00A512E3" w:rsidP="00DD0CC7"/>
    <w:tbl>
      <w:tblPr>
        <w:tblStyle w:val="PlainTable4"/>
        <w:tblpPr w:leftFromText="187" w:rightFromText="187" w:vertAnchor="page" w:horzAnchor="margin" w:tblpY="6436"/>
        <w:tblOverlap w:val="never"/>
        <w:tblW w:w="11264" w:type="dxa"/>
        <w:tblLayout w:type="fixed"/>
        <w:tblLook w:val="0480" w:firstRow="0" w:lastRow="0" w:firstColumn="1" w:lastColumn="0" w:noHBand="0" w:noVBand="1"/>
      </w:tblPr>
      <w:tblGrid>
        <w:gridCol w:w="2792"/>
        <w:gridCol w:w="361"/>
        <w:gridCol w:w="46"/>
        <w:gridCol w:w="1035"/>
        <w:gridCol w:w="1076"/>
        <w:gridCol w:w="95"/>
        <w:gridCol w:w="1081"/>
        <w:gridCol w:w="2539"/>
        <w:gridCol w:w="2225"/>
        <w:gridCol w:w="14"/>
      </w:tblGrid>
      <w:tr w:rsidR="00086894" w14:paraId="09354234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gridSpan w:val="3"/>
            <w:shd w:val="clear" w:color="auto" w:fill="D0CECE" w:themeFill="background2" w:themeFillShade="E6"/>
            <w:vAlign w:val="center"/>
          </w:tcPr>
          <w:p w14:paraId="15CC5A73" w14:textId="77777777" w:rsidR="00086894" w:rsidRPr="00314E25" w:rsidRDefault="00086894" w:rsidP="00492F85">
            <w:pPr>
              <w:tabs>
                <w:tab w:val="left" w:pos="915"/>
              </w:tabs>
              <w:spacing w:before="100" w:beforeAutospacing="1" w:after="100" w:afterAutospacing="1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>
              <w:rPr>
                <w:rFonts w:cstheme="minorHAnsi"/>
                <w:bCs w:val="0"/>
                <w:sz w:val="24"/>
                <w:szCs w:val="24"/>
              </w:rPr>
              <w:t>HOT TESTING</w:t>
            </w:r>
          </w:p>
        </w:tc>
        <w:tc>
          <w:tcPr>
            <w:tcW w:w="8065" w:type="dxa"/>
            <w:gridSpan w:val="7"/>
            <w:shd w:val="clear" w:color="auto" w:fill="FFFFFF" w:themeFill="background1"/>
            <w:vAlign w:val="center"/>
          </w:tcPr>
          <w:p w14:paraId="5BB6A719" w14:textId="77777777" w:rsidR="00086894" w:rsidRDefault="00086894" w:rsidP="00492F85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6894" w:rsidRPr="001B6D8F" w14:paraId="60F0BA8B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5" w:type="dxa"/>
            <w:gridSpan w:val="6"/>
            <w:vAlign w:val="center"/>
          </w:tcPr>
          <w:p w14:paraId="5B396961" w14:textId="6CBA21BE" w:rsidR="00086894" w:rsidRPr="00D22AF4" w:rsidRDefault="00086894" w:rsidP="00492F85">
            <w:pPr>
              <w:tabs>
                <w:tab w:val="left" w:pos="915"/>
              </w:tabs>
              <w:rPr>
                <w:rFonts w:cstheme="minorHAnsi"/>
              </w:rPr>
            </w:pPr>
            <w:permStart w:id="911940060" w:edGrp="everyone" w:colFirst="1" w:colLast="1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Functional Checking of All Individual Branch of Circuit</w:t>
            </w:r>
          </w:p>
        </w:tc>
        <w:tc>
          <w:tcPr>
            <w:tcW w:w="5859" w:type="dxa"/>
            <w:gridSpan w:val="4"/>
            <w:vAlign w:val="center"/>
          </w:tcPr>
          <w:p w14:paraId="448C99AF" w14:textId="1FA09FC1" w:rsidR="00086894" w:rsidRPr="009425CD" w:rsidRDefault="00015330" w:rsidP="00492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kern w:val="0"/>
                <w14:ligatures w14:val="none"/>
              </w:rPr>
              <w:t>Found Ok as per drawing, Applied Incomer 415V AC and Control Supply is 230V AC through control transformer. Total control circuit checked and found Ok.</w:t>
            </w:r>
          </w:p>
        </w:tc>
      </w:tr>
      <w:tr w:rsidR="00086894" w:rsidRPr="001B6D8F" w14:paraId="2A8CF67F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4" w:type="dxa"/>
            <w:gridSpan w:val="4"/>
            <w:vAlign w:val="center"/>
          </w:tcPr>
          <w:p w14:paraId="0E315CE3" w14:textId="594E0502" w:rsidR="00086894" w:rsidRPr="00D22AF4" w:rsidRDefault="00086894" w:rsidP="00492F85">
            <w:pPr>
              <w:tabs>
                <w:tab w:val="left" w:pos="915"/>
              </w:tabs>
              <w:rPr>
                <w:rFonts w:cstheme="minorHAnsi"/>
              </w:rPr>
            </w:pPr>
            <w:permStart w:id="549912819" w:edGrp="everyone" w:colFirst="1" w:colLast="1"/>
            <w:permStart w:id="1956454691" w:edGrp="everyone" w:colFirst="3" w:colLast="3"/>
            <w:permEnd w:id="911940060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Parameterization Of All Digital Instruments</w:t>
            </w:r>
          </w:p>
        </w:tc>
        <w:tc>
          <w:tcPr>
            <w:tcW w:w="2252" w:type="dxa"/>
            <w:gridSpan w:val="3"/>
            <w:vAlign w:val="center"/>
          </w:tcPr>
          <w:p w14:paraId="16C523A5" w14:textId="15BAE438" w:rsidR="00086894" w:rsidRPr="00201D7D" w:rsidRDefault="00086894" w:rsidP="00492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done</w:t>
            </w:r>
          </w:p>
        </w:tc>
        <w:tc>
          <w:tcPr>
            <w:tcW w:w="2539" w:type="dxa"/>
            <w:vAlign w:val="center"/>
          </w:tcPr>
          <w:p w14:paraId="23F526BE" w14:textId="77777777" w:rsidR="00086894" w:rsidRPr="009425CD" w:rsidRDefault="00086894" w:rsidP="00492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CPU Function</w:t>
            </w:r>
          </w:p>
        </w:tc>
        <w:tc>
          <w:tcPr>
            <w:tcW w:w="2239" w:type="dxa"/>
            <w:gridSpan w:val="2"/>
            <w:vAlign w:val="center"/>
          </w:tcPr>
          <w:p w14:paraId="0EDC0A8A" w14:textId="731844C3" w:rsidR="00086894" w:rsidRPr="009425CD" w:rsidRDefault="00086894" w:rsidP="00492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N.A.</w:t>
            </w:r>
          </w:p>
        </w:tc>
      </w:tr>
      <w:tr w:rsidR="00086894" w:rsidRPr="001B6D8F" w14:paraId="3F3BF395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  <w:vAlign w:val="center"/>
          </w:tcPr>
          <w:p w14:paraId="7CD93FF9" w14:textId="6442C0F2" w:rsidR="00086894" w:rsidRPr="00D22AF4" w:rsidRDefault="00086894" w:rsidP="00492F85">
            <w:pPr>
              <w:tabs>
                <w:tab w:val="left" w:pos="915"/>
              </w:tabs>
              <w:spacing w:before="120" w:after="120"/>
              <w:rPr>
                <w:rFonts w:cstheme="minorHAnsi"/>
              </w:rPr>
            </w:pPr>
            <w:permStart w:id="496991634" w:edGrp="everyone" w:colFirst="3" w:colLast="3"/>
            <w:permStart w:id="13569698" w:edGrp="everyone" w:colFirst="1" w:colLast="1"/>
            <w:permEnd w:id="549912819"/>
            <w:permEnd w:id="1956454691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Force Input of All DI And DO</w:t>
            </w:r>
          </w:p>
        </w:tc>
        <w:tc>
          <w:tcPr>
            <w:tcW w:w="2518" w:type="dxa"/>
            <w:gridSpan w:val="4"/>
            <w:vAlign w:val="center"/>
          </w:tcPr>
          <w:p w14:paraId="35782B7E" w14:textId="465DB85C" w:rsidR="00086894" w:rsidRPr="00201D7D" w:rsidRDefault="00086894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N.A.</w:t>
            </w:r>
          </w:p>
        </w:tc>
        <w:tc>
          <w:tcPr>
            <w:tcW w:w="3715" w:type="dxa"/>
            <w:gridSpan w:val="3"/>
            <w:vAlign w:val="center"/>
          </w:tcPr>
          <w:p w14:paraId="5E295A50" w14:textId="6BDF0BA3" w:rsidR="00086894" w:rsidRPr="009425CD" w:rsidRDefault="00086894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Force OP of All AI and AO With Injector</w:t>
            </w:r>
          </w:p>
        </w:tc>
        <w:tc>
          <w:tcPr>
            <w:tcW w:w="2239" w:type="dxa"/>
            <w:gridSpan w:val="2"/>
            <w:vAlign w:val="center"/>
          </w:tcPr>
          <w:p w14:paraId="737A8B39" w14:textId="2CFE8A39" w:rsidR="00086894" w:rsidRPr="009425CD" w:rsidRDefault="004F27CF" w:rsidP="00492F8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>
              <w:rPr>
                <w:rFonts w:cstheme="minorHAnsi"/>
                <w:kern w:val="0"/>
                <w14:ligatures w14:val="none"/>
              </w:rPr>
              <w:t>N.A.</w:t>
            </w:r>
          </w:p>
        </w:tc>
      </w:tr>
      <w:tr w:rsidR="00086894" w:rsidRPr="00201D7D" w14:paraId="2893829E" w14:textId="77777777" w:rsidTr="00492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3" w:type="dxa"/>
            <w:gridSpan w:val="2"/>
            <w:vAlign w:val="center"/>
          </w:tcPr>
          <w:p w14:paraId="79FC67ED" w14:textId="229A410B" w:rsidR="00086894" w:rsidRPr="00D22AF4" w:rsidRDefault="00086894" w:rsidP="00492F85">
            <w:pPr>
              <w:tabs>
                <w:tab w:val="left" w:pos="915"/>
              </w:tabs>
              <w:rPr>
                <w:rFonts w:cstheme="minorHAnsi"/>
              </w:rPr>
            </w:pPr>
            <w:permStart w:id="1143552769" w:edGrp="everyone" w:colFirst="1" w:colLast="1"/>
            <w:permEnd w:id="496991634"/>
            <w:permEnd w:id="13569698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PLC Logic Testing by Simulation</w:t>
            </w:r>
          </w:p>
        </w:tc>
        <w:tc>
          <w:tcPr>
            <w:tcW w:w="8111" w:type="dxa"/>
            <w:gridSpan w:val="8"/>
            <w:vAlign w:val="center"/>
          </w:tcPr>
          <w:p w14:paraId="632BF644" w14:textId="47EB1BDF" w:rsidR="00086894" w:rsidRPr="006D3ADA" w:rsidRDefault="00086894" w:rsidP="00492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kern w:val="0"/>
                <w14:ligatures w14:val="none"/>
              </w:rPr>
              <w:t xml:space="preserve"> N.A.</w:t>
            </w:r>
          </w:p>
        </w:tc>
      </w:tr>
      <w:tr w:rsidR="003735E4" w14:paraId="2B3A6F91" w14:textId="77777777" w:rsidTr="00492F8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gridSpan w:val="3"/>
            <w:shd w:val="clear" w:color="auto" w:fill="D0CECE" w:themeFill="background2" w:themeFillShade="E6"/>
            <w:vAlign w:val="center"/>
          </w:tcPr>
          <w:p w14:paraId="054E3C7E" w14:textId="7BF60850" w:rsidR="00551BC2" w:rsidRPr="00314E25" w:rsidRDefault="00086894" w:rsidP="00492F85">
            <w:pPr>
              <w:tabs>
                <w:tab w:val="left" w:pos="915"/>
              </w:tabs>
              <w:spacing w:before="100" w:beforeAutospacing="1" w:after="100" w:afterAutospacing="1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>
              <w:rPr>
                <w:rFonts w:cstheme="minorHAnsi"/>
                <w:bCs w:val="0"/>
                <w:sz w:val="24"/>
                <w:szCs w:val="24"/>
              </w:rPr>
              <w:t>INSTRUMENTS USED</w:t>
            </w:r>
            <w:permEnd w:id="1143552769"/>
          </w:p>
        </w:tc>
        <w:tc>
          <w:tcPr>
            <w:tcW w:w="8065" w:type="dxa"/>
            <w:gridSpan w:val="7"/>
            <w:shd w:val="clear" w:color="auto" w:fill="FFFFFF" w:themeFill="background1"/>
            <w:vAlign w:val="center"/>
          </w:tcPr>
          <w:p w14:paraId="66C1933D" w14:textId="00238AA2" w:rsidR="00551BC2" w:rsidRDefault="00A30FDA" w:rsidP="00492F85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Multi Meter, Meger, Digital HV test kit.</w:t>
            </w:r>
          </w:p>
        </w:tc>
      </w:tr>
      <w:tr w:rsidR="00086894" w:rsidRPr="001B6D8F" w14:paraId="70E23195" w14:textId="77777777" w:rsidTr="00492F8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0" w:type="dxa"/>
            <w:gridSpan w:val="9"/>
            <w:vAlign w:val="center"/>
          </w:tcPr>
          <w:p w14:paraId="0EAF16CB" w14:textId="1B5A6C22" w:rsidR="00086894" w:rsidRPr="00D22AF4" w:rsidRDefault="00086894" w:rsidP="00492F85">
            <w:pPr>
              <w:tabs>
                <w:tab w:val="left" w:pos="915"/>
              </w:tabs>
              <w:rPr>
                <w:rFonts w:cstheme="minorHAnsi"/>
              </w:rPr>
            </w:pPr>
            <w:permStart w:id="2097220034" w:edGrp="everyone" w:colFirst="0" w:colLast="0"/>
          </w:p>
        </w:tc>
      </w:tr>
    </w:tbl>
    <w:tbl>
      <w:tblPr>
        <w:tblStyle w:val="PlainTable4"/>
        <w:tblpPr w:leftFromText="187" w:rightFromText="187" w:vertAnchor="page" w:horzAnchor="margin" w:tblpY="5701"/>
        <w:tblW w:w="11091" w:type="dxa"/>
        <w:tblLayout w:type="fixed"/>
        <w:tblLook w:val="0480" w:firstRow="0" w:lastRow="0" w:firstColumn="1" w:lastColumn="0" w:noHBand="0" w:noVBand="1"/>
      </w:tblPr>
      <w:tblGrid>
        <w:gridCol w:w="4868"/>
        <w:gridCol w:w="6223"/>
      </w:tblGrid>
      <w:tr w:rsidR="00F177FA" w:rsidRPr="00B8303C" w14:paraId="1F47091B" w14:textId="77777777" w:rsidTr="00492F8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223" w:type="dxa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  <w:shd w:val="clear" w:color="auto" w:fill="D0CECE" w:themeFill="background2" w:themeFillShade="E6"/>
            <w:vAlign w:val="center"/>
          </w:tcPr>
          <w:permEnd w:id="2097220034"/>
          <w:p w14:paraId="62F2FFAA" w14:textId="77777777" w:rsidR="00F177FA" w:rsidRPr="00314E25" w:rsidRDefault="00F177FA" w:rsidP="00F177FA">
            <w:pPr>
              <w:tabs>
                <w:tab w:val="left" w:pos="915"/>
              </w:tabs>
              <w:spacing w:line="276" w:lineRule="auto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>
              <w:rPr>
                <w:rFonts w:cstheme="minorHAnsi"/>
                <w:bCs w:val="0"/>
                <w:sz w:val="24"/>
                <w:szCs w:val="24"/>
              </w:rPr>
              <w:lastRenderedPageBreak/>
              <w:t>RECOMMENDATION OF TESTING ENGINEER</w:t>
            </w:r>
          </w:p>
        </w:tc>
      </w:tr>
      <w:tr w:rsidR="00F177FA" w:rsidRPr="00B8303C" w14:paraId="6B13AFA4" w14:textId="77777777" w:rsidTr="00492F85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91" w:type="dxa"/>
            <w:gridSpan w:val="2"/>
            <w:vAlign w:val="center"/>
          </w:tcPr>
          <w:p w14:paraId="03351D50" w14:textId="4CC3D51A" w:rsidR="00F177FA" w:rsidRDefault="00A230B4" w:rsidP="00F177FA">
            <w:pPr>
              <w:tabs>
                <w:tab w:val="left" w:pos="915"/>
              </w:tabs>
              <w:rPr>
                <w:rFonts w:cstheme="minorHAnsi"/>
                <w:b w:val="0"/>
                <w:bCs w:val="0"/>
              </w:rPr>
            </w:pPr>
            <w:permStart w:id="196034574" w:edGrp="everyone" w:colFirst="0" w:colLast="0"/>
            <w:r>
              <w:rPr>
                <w:rFonts w:cstheme="minorHAnsi"/>
                <w:b w:val="0"/>
                <w:bCs w:val="0"/>
              </w:rPr>
              <w:t xml:space="preserve">Panel Tested by Client Inspector and PISPL Engineer. Found Satisfactory. Panel is ready to </w:t>
            </w:r>
            <w:proofErr w:type="gramStart"/>
            <w:r>
              <w:rPr>
                <w:rFonts w:cstheme="minorHAnsi"/>
                <w:b w:val="0"/>
                <w:bCs w:val="0"/>
              </w:rPr>
              <w:t>dispatch</w:t>
            </w:r>
            <w:proofErr w:type="gramEnd"/>
            <w:r>
              <w:rPr>
                <w:rFonts w:cstheme="minorHAnsi"/>
                <w:b w:val="0"/>
                <w:bCs w:val="0"/>
              </w:rPr>
              <w:t>.</w:t>
            </w:r>
          </w:p>
          <w:p w14:paraId="27B24B00" w14:textId="77777777" w:rsidR="00F177FA" w:rsidRDefault="00F177FA" w:rsidP="00F177FA">
            <w:pPr>
              <w:tabs>
                <w:tab w:val="left" w:pos="915"/>
              </w:tabs>
              <w:rPr>
                <w:rFonts w:cstheme="minorHAnsi"/>
                <w:b w:val="0"/>
                <w:bCs w:val="0"/>
              </w:rPr>
            </w:pPr>
          </w:p>
          <w:p w14:paraId="7DF3F6AC" w14:textId="77777777" w:rsidR="00F177FA" w:rsidRDefault="00F177FA" w:rsidP="00F177FA">
            <w:pPr>
              <w:tabs>
                <w:tab w:val="left" w:pos="915"/>
              </w:tabs>
              <w:rPr>
                <w:rFonts w:cstheme="minorHAnsi"/>
                <w:b w:val="0"/>
                <w:bCs w:val="0"/>
              </w:rPr>
            </w:pPr>
          </w:p>
          <w:p w14:paraId="134B13C2" w14:textId="77777777" w:rsidR="00F177FA" w:rsidRDefault="00F177FA" w:rsidP="00F177FA">
            <w:pPr>
              <w:tabs>
                <w:tab w:val="left" w:pos="915"/>
              </w:tabs>
              <w:rPr>
                <w:rFonts w:cstheme="minorHAnsi"/>
                <w:b w:val="0"/>
                <w:bCs w:val="0"/>
              </w:rPr>
            </w:pPr>
          </w:p>
          <w:p w14:paraId="4241A2E9" w14:textId="77777777" w:rsidR="00F177FA" w:rsidRPr="00086894" w:rsidRDefault="00F177FA" w:rsidP="00F177FA">
            <w:pPr>
              <w:tabs>
                <w:tab w:val="left" w:pos="915"/>
              </w:tabs>
              <w:rPr>
                <w:rFonts w:cstheme="minorHAnsi"/>
              </w:rPr>
            </w:pPr>
          </w:p>
        </w:tc>
      </w:tr>
      <w:permEnd w:id="196034574"/>
    </w:tbl>
    <w:p w14:paraId="15B9EE8B" w14:textId="77777777" w:rsidR="00086894" w:rsidRDefault="00086894" w:rsidP="00DD0CC7"/>
    <w:p w14:paraId="11215577" w14:textId="77777777" w:rsidR="00D56041" w:rsidRDefault="00D56041" w:rsidP="00DD0CC7">
      <w:permStart w:id="1009469529" w:edGrp="everyone"/>
    </w:p>
    <w:permEnd w:id="1009469529"/>
    <w:p w14:paraId="20A8B037" w14:textId="77777777" w:rsidR="00D56041" w:rsidRDefault="00D56041" w:rsidP="00DD0CC7">
      <w:pPr>
        <w:rPr>
          <w:rFonts w:cstheme="minorHAnsi"/>
        </w:rPr>
      </w:pPr>
    </w:p>
    <w:tbl>
      <w:tblPr>
        <w:tblStyle w:val="PlainTable4"/>
        <w:tblpPr w:leftFromText="187" w:rightFromText="187" w:vertAnchor="page" w:horzAnchor="margin" w:tblpY="10813"/>
        <w:tblOverlap w:val="never"/>
        <w:tblW w:w="10435" w:type="dxa"/>
        <w:tblLayout w:type="fixed"/>
        <w:tblLook w:val="0480" w:firstRow="0" w:lastRow="0" w:firstColumn="1" w:lastColumn="0" w:noHBand="0" w:noVBand="1"/>
      </w:tblPr>
      <w:tblGrid>
        <w:gridCol w:w="1756"/>
        <w:gridCol w:w="1608"/>
        <w:gridCol w:w="1676"/>
        <w:gridCol w:w="1530"/>
        <w:gridCol w:w="2160"/>
        <w:gridCol w:w="1705"/>
      </w:tblGrid>
      <w:tr w:rsidR="008D72FB" w:rsidRPr="000C0A32" w14:paraId="1B2F5A8D" w14:textId="77777777" w:rsidTr="008D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shd w:val="clear" w:color="auto" w:fill="D0CECE" w:themeFill="background2" w:themeFillShade="E6"/>
            <w:vAlign w:val="center"/>
          </w:tcPr>
          <w:p w14:paraId="75A66C5D" w14:textId="77777777" w:rsidR="008D72FB" w:rsidRPr="00314E25" w:rsidRDefault="008D72FB" w:rsidP="008D72FB">
            <w:pPr>
              <w:tabs>
                <w:tab w:val="left" w:pos="9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FINAL ACCEPTANCE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14:paraId="0C982852" w14:textId="77777777" w:rsidR="008D72FB" w:rsidRPr="000C0A32" w:rsidRDefault="008D72FB" w:rsidP="008D7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ACCEPTED</w:t>
            </w:r>
          </w:p>
        </w:tc>
        <w:tc>
          <w:tcPr>
            <w:tcW w:w="1676" w:type="dxa"/>
            <w:shd w:val="clear" w:color="auto" w:fill="D0CECE" w:themeFill="background2" w:themeFillShade="E6"/>
            <w:vAlign w:val="center"/>
          </w:tcPr>
          <w:p w14:paraId="444F8112" w14:textId="77777777" w:rsidR="008D72FB" w:rsidRPr="00314E25" w:rsidRDefault="008D72FB" w:rsidP="008D7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DISPATCH CLEARENCE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9175A9E" w14:textId="0C7B5660" w:rsidR="008D72FB" w:rsidRPr="00EB1342" w:rsidRDefault="00B81352" w:rsidP="008D7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CLEARED</w:t>
            </w:r>
          </w:p>
        </w:tc>
        <w:tc>
          <w:tcPr>
            <w:tcW w:w="2160" w:type="dxa"/>
            <w:shd w:val="clear" w:color="auto" w:fill="D0CECE" w:themeFill="background2" w:themeFillShade="E6"/>
            <w:vAlign w:val="center"/>
          </w:tcPr>
          <w:p w14:paraId="4FFC3963" w14:textId="77777777" w:rsidR="008D72FB" w:rsidRPr="00DC266F" w:rsidRDefault="008D72FB" w:rsidP="008D7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 MANUFACTURE DRWING</w:t>
            </w:r>
          </w:p>
        </w:tc>
        <w:tc>
          <w:tcPr>
            <w:tcW w:w="1705" w:type="dxa"/>
            <w:shd w:val="clear" w:color="auto" w:fill="FFFFFF" w:themeFill="background1"/>
            <w:vAlign w:val="center"/>
          </w:tcPr>
          <w:p w14:paraId="1A326A93" w14:textId="2C89F5A8" w:rsidR="008D72FB" w:rsidRDefault="00F10EF1" w:rsidP="008D7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PREPARED</w:t>
            </w:r>
          </w:p>
        </w:tc>
      </w:tr>
    </w:tbl>
    <w:p w14:paraId="2B73E5B3" w14:textId="69D8D4A2" w:rsidR="005B5AD2" w:rsidRPr="000C0A32" w:rsidRDefault="005B5AD2" w:rsidP="00DD0CC7">
      <w:pPr>
        <w:rPr>
          <w:rFonts w:cstheme="minorHAnsi"/>
        </w:rPr>
      </w:pPr>
    </w:p>
    <w:tbl>
      <w:tblPr>
        <w:tblStyle w:val="TableGrid"/>
        <w:tblpPr w:leftFromText="187" w:rightFromText="187" w:vertAnchor="page" w:horzAnchor="page" w:tblpXSpec="center" w:tblpY="2099"/>
        <w:tblW w:w="11584" w:type="dxa"/>
        <w:tblLook w:val="0480" w:firstRow="0" w:lastRow="0" w:firstColumn="1" w:lastColumn="0" w:noHBand="0" w:noVBand="1"/>
      </w:tblPr>
      <w:tblGrid>
        <w:gridCol w:w="5792"/>
        <w:gridCol w:w="5792"/>
      </w:tblGrid>
      <w:tr w:rsidR="009174AB" w14:paraId="1F8A94C6" w14:textId="77777777" w:rsidTr="0049192B">
        <w:trPr>
          <w:trHeight w:hRule="exact" w:val="311"/>
        </w:trPr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  <w:shd w:val="clear" w:color="auto" w:fill="D5DCE4" w:themeFill="text2" w:themeFillTint="33"/>
            <w:vAlign w:val="center"/>
          </w:tcPr>
          <w:p w14:paraId="5F2EE9F8" w14:textId="7F87D0E5" w:rsidR="009174AB" w:rsidRPr="009174AB" w:rsidRDefault="009174AB" w:rsidP="0049192B">
            <w:pPr>
              <w:pStyle w:val="ListParagraph"/>
              <w:numPr>
                <w:ilvl w:val="0"/>
                <w:numId w:val="4"/>
              </w:numPr>
              <w:tabs>
                <w:tab w:val="left" w:pos="195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5DCE4" w:themeFill="text2" w:themeFillTint="33"/>
            <w:vAlign w:val="center"/>
          </w:tcPr>
          <w:p w14:paraId="25D2B586" w14:textId="77777777" w:rsidR="009174AB" w:rsidRPr="009174AB" w:rsidRDefault="009174AB" w:rsidP="0049192B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174AB" w14:paraId="34FB0789" w14:textId="77777777" w:rsidTr="0049192B">
        <w:trPr>
          <w:trHeight w:hRule="exact" w:val="4509"/>
        </w:trPr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</w:tcPr>
          <w:p w14:paraId="466DC5E1" w14:textId="3FB8780B" w:rsidR="009174AB" w:rsidRPr="00C818A3" w:rsidRDefault="009174AB" w:rsidP="0049192B">
            <w:permStart w:id="860892056" w:edGrp="everyone" w:colFirst="0" w:colLast="0"/>
            <w:permStart w:id="1813857326" w:edGrp="everyone" w:colFirst="1" w:colLast="1"/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22E224CD" wp14:editId="6FB0B01E">
                  <wp:extent cx="3337993" cy="2505075"/>
                  <wp:effectExtent l="0" t="0" r="0" b="0"/>
                  <wp:docPr id="3546994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99494" name="Picture 35469949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181" cy="251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C4D1A68" w14:textId="77172073" w:rsidR="009174AB" w:rsidRPr="006D3ADA" w:rsidRDefault="00DE29F6" w:rsidP="004919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</w:t>
            </w:r>
            <w:r>
              <w:rPr>
                <w:rFonts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4D44C68D" wp14:editId="3462F37E">
                  <wp:extent cx="2705100" cy="4809068"/>
                  <wp:effectExtent l="0" t="0" r="0" b="0"/>
                  <wp:docPr id="4428897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89713" name="Picture 44288971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33" cy="482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97E" w14:paraId="1FC06CA9" w14:textId="77777777" w:rsidTr="00285F8C">
        <w:trPr>
          <w:trHeight w:hRule="exact" w:val="301"/>
        </w:trPr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  <w:shd w:val="clear" w:color="auto" w:fill="FFFFFF" w:themeFill="background1"/>
            <w:vAlign w:val="center"/>
          </w:tcPr>
          <w:p w14:paraId="6E600864" w14:textId="77777777" w:rsidR="00DC297E" w:rsidRPr="00DC297E" w:rsidRDefault="00DC297E" w:rsidP="0049192B">
            <w:pPr>
              <w:pStyle w:val="ListParagraph"/>
              <w:rPr>
                <w:b/>
                <w:bCs/>
                <w:color w:val="FFFFFF" w:themeColor="background1"/>
              </w:rPr>
            </w:pPr>
            <w:permStart w:id="773346634" w:edGrp="everyone" w:colFirst="0" w:colLast="0"/>
            <w:permStart w:id="552928510" w:edGrp="everyone" w:colFirst="1" w:colLast="1"/>
            <w:permEnd w:id="860892056"/>
            <w:permEnd w:id="1813857326"/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FFFF" w:themeFill="background1"/>
            <w:vAlign w:val="center"/>
          </w:tcPr>
          <w:p w14:paraId="752ECECC" w14:textId="77777777" w:rsidR="00DC297E" w:rsidRPr="00DC297E" w:rsidRDefault="00DC297E" w:rsidP="0049192B">
            <w:pPr>
              <w:rPr>
                <w:b/>
                <w:bCs/>
                <w:color w:val="FFFFFF" w:themeColor="background1"/>
              </w:rPr>
            </w:pPr>
          </w:p>
        </w:tc>
      </w:tr>
      <w:tr w:rsidR="006D3ADA" w14:paraId="0E727DBB" w14:textId="77777777" w:rsidTr="0049192B">
        <w:trPr>
          <w:trHeight w:hRule="exact" w:val="311"/>
        </w:trPr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  <w:shd w:val="clear" w:color="auto" w:fill="D5DCE4" w:themeFill="text2" w:themeFillTint="33"/>
            <w:vAlign w:val="center"/>
          </w:tcPr>
          <w:p w14:paraId="0B59B7E3" w14:textId="77777777" w:rsidR="006D3ADA" w:rsidRPr="00AA3A9B" w:rsidRDefault="006D3ADA" w:rsidP="0049192B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permStart w:id="1809850419" w:edGrp="everyone" w:colFirst="0" w:colLast="0"/>
            <w:permStart w:id="1898598047" w:edGrp="everyone" w:colFirst="1" w:colLast="1"/>
            <w:permEnd w:id="773346634"/>
            <w:permEnd w:id="552928510"/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5DCE4" w:themeFill="text2" w:themeFillTint="33"/>
            <w:vAlign w:val="center"/>
          </w:tcPr>
          <w:p w14:paraId="1A0A0BC6" w14:textId="3D0CB401" w:rsidR="006D3ADA" w:rsidRPr="00AA3A9B" w:rsidRDefault="006D3ADA" w:rsidP="0049192B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</w:p>
        </w:tc>
      </w:tr>
      <w:tr w:rsidR="006D3ADA" w14:paraId="043AFA2F" w14:textId="77777777" w:rsidTr="0049192B">
        <w:trPr>
          <w:trHeight w:hRule="exact" w:val="4211"/>
        </w:trPr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</w:tcPr>
          <w:p w14:paraId="23E45AD4" w14:textId="479B29B2" w:rsidR="006D3ADA" w:rsidRPr="00C818A3" w:rsidRDefault="006D3ADA" w:rsidP="0049192B">
            <w:permStart w:id="38351724" w:edGrp="everyone" w:colFirst="0" w:colLast="0"/>
            <w:permStart w:id="952656693" w:edGrp="everyone" w:colFirst="1" w:colLast="1"/>
            <w:permEnd w:id="1809850419"/>
            <w:permEnd w:id="1898598047"/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269B6B0E" wp14:editId="2061D502">
                  <wp:extent cx="1724025" cy="3088005"/>
                  <wp:effectExtent l="0" t="0" r="9525" b="0"/>
                  <wp:docPr id="103817858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78584" name="Picture 103817858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190" cy="3091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</w:t>
            </w:r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34EE1D9" w14:textId="590CBCA8" w:rsidR="006D3ADA" w:rsidRPr="00C818A3" w:rsidRDefault="006D3ADA" w:rsidP="0049192B"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58AE6F7E" wp14:editId="54E2EB18">
                  <wp:extent cx="3370717" cy="2114550"/>
                  <wp:effectExtent l="0" t="0" r="1270" b="0"/>
                  <wp:docPr id="9615906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90698" name="Picture 96159069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780" cy="2122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97E" w14:paraId="731048B7" w14:textId="77777777" w:rsidTr="0049192B">
        <w:trPr>
          <w:trHeight w:hRule="exact" w:val="288"/>
        </w:trPr>
        <w:tc>
          <w:tcPr>
            <w:tcW w:w="2500" w:type="pct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AEAAAA" w:themeColor="background2" w:themeShade="BF"/>
            </w:tcBorders>
            <w:vAlign w:val="center"/>
          </w:tcPr>
          <w:p w14:paraId="7D9EF90E" w14:textId="77777777" w:rsidR="00DC297E" w:rsidRDefault="00DC297E" w:rsidP="0049192B">
            <w:permStart w:id="906626756" w:edGrp="everyone" w:colFirst="0" w:colLast="0"/>
            <w:permStart w:id="852713452" w:edGrp="everyone" w:colFirst="1" w:colLast="1"/>
            <w:permEnd w:id="38351724"/>
            <w:permEnd w:id="952656693"/>
          </w:p>
        </w:tc>
        <w:tc>
          <w:tcPr>
            <w:tcW w:w="2500" w:type="pct"/>
            <w:tcBorders>
              <w:top w:val="single" w:sz="4" w:space="0" w:color="D0CECE" w:themeColor="background2" w:themeShade="E6"/>
              <w:left w:val="single" w:sz="4" w:space="0" w:color="AEAAAA" w:themeColor="background2" w:themeShade="BF"/>
              <w:bottom w:val="single" w:sz="4" w:space="0" w:color="D0CECE" w:themeColor="background2" w:themeShade="E6"/>
              <w:right w:val="nil"/>
            </w:tcBorders>
            <w:vAlign w:val="center"/>
          </w:tcPr>
          <w:p w14:paraId="56C58871" w14:textId="2E4980E7" w:rsidR="00DC297E" w:rsidRDefault="00DC297E" w:rsidP="0049192B">
            <w:pPr>
              <w:tabs>
                <w:tab w:val="left" w:pos="1215"/>
              </w:tabs>
            </w:pPr>
          </w:p>
        </w:tc>
      </w:tr>
      <w:permEnd w:id="906626756"/>
      <w:permEnd w:id="852713452"/>
    </w:tbl>
    <w:p w14:paraId="1A8E9E83" w14:textId="3DD30166" w:rsidR="00FA62DC" w:rsidRPr="00DD0CC7" w:rsidRDefault="00FA62DC" w:rsidP="00DD0CC7"/>
    <w:sectPr w:rsidR="00FA62DC" w:rsidRPr="00DD0CC7" w:rsidSect="0069374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144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0FEE" w14:textId="77777777" w:rsidR="00B15F9A" w:rsidRDefault="00B15F9A" w:rsidP="00C86EA9">
      <w:pPr>
        <w:spacing w:after="0" w:line="240" w:lineRule="auto"/>
      </w:pPr>
      <w:r>
        <w:separator/>
      </w:r>
    </w:p>
  </w:endnote>
  <w:endnote w:type="continuationSeparator" w:id="0">
    <w:p w14:paraId="7B2EA8B1" w14:textId="77777777" w:rsidR="00B15F9A" w:rsidRDefault="00B15F9A" w:rsidP="00C86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A543D" w14:textId="77777777" w:rsidR="002555D7" w:rsidRDefault="00255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1405" w14:textId="3F010663" w:rsidR="00C747BA" w:rsidRDefault="00C747BA" w:rsidP="000B6164">
    <w:pPr>
      <w:pStyle w:val="Footer"/>
      <w:jc w:val="right"/>
    </w:pPr>
  </w:p>
  <w:p w14:paraId="3B53BDC3" w14:textId="379DD916" w:rsidR="00C747BA" w:rsidRDefault="00B371BF">
    <w:pPr>
      <w:pStyle w:val="Footer"/>
    </w:pPr>
    <w:permStart w:id="1405170362" w:edGrp="everyone"/>
    <w:r>
      <w:rPr>
        <w:noProof/>
      </w:rPr>
      <w:t xml:space="preserve">      </w:t>
    </w:r>
    <w:sdt>
      <w:sdtPr>
        <w:rPr>
          <w:noProof/>
        </w:rPr>
        <w:id w:val="-14693982"/>
        <w:showingPlcHdr/>
        <w:picture/>
      </w:sdtPr>
      <w:sdtContent>
        <w:r w:rsidR="00CC7F70">
          <w:rPr>
            <w:noProof/>
          </w:rPr>
          <w:drawing>
            <wp:inline distT="0" distB="0" distL="0" distR="0" wp14:anchorId="21972E23" wp14:editId="63DE297E">
              <wp:extent cx="1777226" cy="476250"/>
              <wp:effectExtent l="0" t="0" r="0" b="0"/>
              <wp:docPr id="56165093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8329" cy="476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 w:rsidR="00480422">
      <w:rPr>
        <w:noProof/>
      </w:rPr>
      <w:t xml:space="preserve">                                                                                       </w:t>
    </w:r>
    <w:sdt>
      <w:sdtPr>
        <w:rPr>
          <w:noProof/>
        </w:rPr>
        <w:id w:val="950675999"/>
        <w:showingPlcHdr/>
        <w:picture/>
      </w:sdtPr>
      <w:sdtContent>
        <w:r w:rsidR="00480422">
          <w:rPr>
            <w:noProof/>
          </w:rPr>
          <w:drawing>
            <wp:inline distT="0" distB="0" distL="0" distR="0" wp14:anchorId="4315DACB" wp14:editId="6CF0E56B">
              <wp:extent cx="1906905" cy="574215"/>
              <wp:effectExtent l="0" t="0" r="0" b="0"/>
              <wp:docPr id="1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alphaModFix amt="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5399" cy="5767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  <w:permEnd w:id="1405170362"/>
  <w:p w14:paraId="21C2DB21" w14:textId="3E71C44A" w:rsidR="00C747BA" w:rsidRDefault="00BE36DC" w:rsidP="00480422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507DC564" wp14:editId="40FCD485">
              <wp:simplePos x="0" y="0"/>
              <wp:positionH relativeFrom="margin">
                <wp:posOffset>76200</wp:posOffset>
              </wp:positionH>
              <wp:positionV relativeFrom="paragraph">
                <wp:posOffset>89535</wp:posOffset>
              </wp:positionV>
              <wp:extent cx="1736725" cy="325120"/>
              <wp:effectExtent l="0" t="0" r="0" b="0"/>
              <wp:wrapNone/>
              <wp:docPr id="148904718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6725" cy="325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318A7E" w14:textId="23FCE350" w:rsidR="00C747BA" w:rsidRPr="00C747BA" w:rsidRDefault="00C747BA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C747BA">
                            <w:rPr>
                              <w:sz w:val="20"/>
                              <w:szCs w:val="20"/>
                            </w:rPr>
                            <w:t>Signature of Test Engineer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7DC5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6pt;margin-top:7.05pt;width:136.75pt;height:25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" filled="f" stroked="f">
              <v:textbox>
                <w:txbxContent>
                  <w:p w14:paraId="04318A7E" w14:textId="23FCE350" w:rsidR="00C747BA" w:rsidRPr="00C747BA" w:rsidRDefault="00C747BA">
                    <w:pPr>
                      <w:rPr>
                        <w:sz w:val="20"/>
                        <w:szCs w:val="20"/>
                      </w:rPr>
                    </w:pPr>
                    <w:r w:rsidRPr="00C747BA">
                      <w:rPr>
                        <w:sz w:val="20"/>
                        <w:szCs w:val="20"/>
                      </w:rPr>
                      <w:t>Signature of Test Engineer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71552" behindDoc="0" locked="0" layoutInCell="1" allowOverlap="1" wp14:anchorId="05E6DD29" wp14:editId="25D46593">
              <wp:simplePos x="0" y="0"/>
              <wp:positionH relativeFrom="margin">
                <wp:posOffset>19049</wp:posOffset>
              </wp:positionH>
              <wp:positionV relativeFrom="paragraph">
                <wp:posOffset>78105</wp:posOffset>
              </wp:positionV>
              <wp:extent cx="0" cy="196850"/>
              <wp:effectExtent l="19050" t="19050" r="0" b="0"/>
              <wp:wrapNone/>
              <wp:docPr id="1358408518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96850"/>
                      </a:xfrm>
                      <a:prstGeom prst="line">
                        <a:avLst/>
                      </a:prstGeom>
                      <a:ln w="3810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50A08A" id="Straight Connector 5" o:spid="_x0000_s1026" style="position:absolute;flip:y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margin;mso-height-relative:margin" from="1.5pt,6.15pt" to="1.5pt,21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zA284wEAACcEAAAOAAAAZHJzL2Uyb0RvYy54bWysU8tu2zAQvBfoPxC815JcJHUFyzkkSC9p GzRp7jS1tInyBZKx5L/vkpTlpD2l6IUQ9zE7M1ytr0atyAF8kNZ0tFnUlIDhtpdm19Gfj7cfVpSE yEzPlDXQ0SMEerV5/249uBaWdm9VD54giAnt4Dq6j9G1VRX4HjQLC+vAYFJYr1nEq99VvWcDomtV Lev6shqs7523HELA6E1J0k3GFwJ4/C5EgEhUR5FbzKfP5zad1WbN2p1nbi/5RIP9AwvNpMGhM9QN i4w8e/kXlJbc22BFXHCrKyuE5JA1oJqm/kPNw545yFrQnOBmm8L/g+XfDtfm3ifqfDQP7s7yXwFN qQYX2jmZLsGVslF4TYSS7gnfO2tGFWTMlh5nS2GMhJcgx2jz+XJ1kd2uWJsQ0kDnQ/wCVpP00VEl TRLLWna4CzFxOJeksDJk6OjHVVPXuSxYJftbqVRK5oWBa+XJgeFTb3fLXKOe9Vfbl9inixo7C+5c nqe8QMKZykzyi+KsPR4VFA4/QBDZo7KifQYqMxjnYGIzTVEGq1ObQJZz48Q+bfiZ8OvGqT61Ql7i tzTPHXmyNXFu1tJYX7x7PT2OJ8qi1J8cKLqTBVvbH+/9aTNwG7Nz05+T1v3lPbef/+/NbwAAAP// AwBQSwMEFAAGAAgAAAAhAM1qm7/ZAAAABQEAAA8AAABkcnMvZG93bnJldi54bWxMj7FuwkAMhvdK vMPJldjKpaRCVZoLQkgdKsQAdOhociaJyPmi3JGEt6+Z2vH3b33+nK8n16qB+tB4NvC6SEARl942 XBn4Pn2+vIMKEdli65kM3CnAupg95ZhZP/KBhmOslEA4ZGigjrHLtA5lTQ7DwnfE0l187zBK7Ctt exwF7lq9TJKVdtiwXKixo21N5fV4cwbeTqsL09f1/nPY27Bv4mY3VKMx8+dp8wEq0hT/luGhL+pQ iNPZ39gG1RpI5ZMo42UKSupHPAs5TUEXuf5vX/wCAAD//wMAUEsBAi0AFAAGAAgAAAAhALaDOJL+ AAAA4QEAABMAAAAAAAAAAAAAAAAAAAAAAFtDb250ZW50X1R5cGVzXS54bWxQSwECLQAUAAYACAAA ACEAOP0h/9YAAACUAQAACwAAAAAAAAAAAAAAAAAvAQAAX3JlbHMvLnJlbHNQSwECLQAUAAYACAAA ACEATcwNvOMBAAAnBAAADgAAAAAAAAAAAAAAAAAuAgAAZHJzL2Uyb0RvYy54bWxQSwECLQAUAAYA CAAAACEAzWqbv9kAAAAFAQAADwAAAAAAAAAAAAAAAAA9BAAAZHJzL2Rvd25yZXYueG1sUEsFBgAA AAAEAAQA8wAAAEMFAAAAAA== " strokecolor="#aeaaaa [2414]" strokeweight="3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4CB8DB80" wp14:editId="206BDC36">
              <wp:simplePos x="0" y="0"/>
              <wp:positionH relativeFrom="margin">
                <wp:posOffset>0</wp:posOffset>
              </wp:positionH>
              <wp:positionV relativeFrom="paragraph">
                <wp:posOffset>84454</wp:posOffset>
              </wp:positionV>
              <wp:extent cx="2289810" cy="0"/>
              <wp:effectExtent l="0" t="0" r="0" b="0"/>
              <wp:wrapNone/>
              <wp:docPr id="124035759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2898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C367E7" id="Straight Connector 4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6.65pt" to="180.3pt,6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cAZy2wEAAB4EAAAOAAAAZHJzL2Uyb0RvYy54bWysU9tu1DAQfUfiHyy/s7lIhW202T60Ki8F Klo+wOuMNxa+yXY32b9n7FxaQVUJxIsVz8w5c854srsatSIn8EFa09JqU1IChttOmmNLfzzefthS EiIzHVPWQEvPEOjV/v273eAaqG1vVQeeIIkJzeBa2sfomqIIvAfNwsY6MJgU1msW8eqPRefZgOxa FXVZfiwG6zvnLYcQMHozJek+8wsBPH4TIkAkqqWoLebT5/OQzmK/Y83RM9dLPstg/6BCM2mw6Up1 wyIjT17+QaUl9zZYETfc6sIKITlkD+imKn9z89AzB9kLDie4dUzh/9Hyr6drc++TdD6aB3dn+c+A QykGF5o1mS7BTWWj8DqVo3Yy5kGe10HCGAnHYF1vL7cVzpsvuYI1C9D5ED+D1SR9tFRJkzyyhp3u QkytWbOUpLAyZMDNuiwvylwWrJLdrVQqJfOewLXy5MTwhQ/HOteoJ/3FdlPs00VZ5ndG3rU8d3nB hDllZteT0Ww5nhVMGr6DILJDa9UkIu3nc1/GOZhYpW3KTFidYAJVrsBZ/VvAuT5BIe/u34BXRO5s TVzBWhrrX5Mdx0WymOqXCUy+0wgOtjvf+2UhcAmzw/mHSVv+8p7hz7/1/hcAAAD//wMAUEsDBBQA BgAIAAAAIQAxKQTa2QAAAAYBAAAPAAAAZHJzL2Rvd25yZXYueG1sTI/BTsMwEETvSPyDtUjcqEOD IhTiVAipB44UVJXbNl7iQLyOYqdJ/55FHOA4M6uZt9Vm8b060Ri7wAZuVxko4ibYjlsDb6/bm3tQ MSFb7AOTgTNF2NSXFxWWNsz8QqddapWUcCzRgEtpKLWOjSOPcRUGYsk+wugxiRxbbUecpdz3ep1l hfbYsSw4HOjJUfO1m7yB58/0bt2Qz+OZ3RYnvb7bH/bGXF8tjw+gEi3p7xh+8AUdamE6holtVL0B eSSJm+egJM2LrAB1/DV0Xen/+PU3AAAA//8DAFBLAQItABQABgAIAAAAIQC2gziS/gAAAOEBAAAT AAAAAAAAAAAAAAAAAAAAAABbQ29udGVudF9UeXBlc10ueG1sUEsBAi0AFAAGAAgAAAAhADj9If/W AAAAlAEAAAsAAAAAAAAAAAAAAAAALwEAAF9yZWxzLy5yZWxzUEsBAi0AFAAGAAgAAAAhALxwBnLb AQAAHgQAAA4AAAAAAAAAAAAAAAAALgIAAGRycy9lMm9Eb2MueG1sUEsBAi0AFAAGAAgAAAAhADEp BNrZAAAABgEAAA8AAAAAAAAAAAAAAAAANQQAAGRycy9kb3ducmV2LnhtbFBLBQYAAAAABAAEAPMA AAA7BQAAAAA= " strokecolor="#aeaaaa [2414]" strokeweight="1.5pt">
              <v:stroke joinstyle="miter"/>
              <o:lock v:ext="edit" shapetype="f"/>
              <w10:wrap anchorx="margin"/>
            </v:line>
          </w:pict>
        </mc:Fallback>
      </mc:AlternateContent>
    </w:r>
  </w:p>
  <w:p w14:paraId="0C3C5932" w14:textId="67E8B1BF" w:rsidR="00E94C33" w:rsidRDefault="00BE36DC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53A595F4" wp14:editId="4F86228F">
              <wp:simplePos x="0" y="0"/>
              <wp:positionH relativeFrom="column">
                <wp:posOffset>85725</wp:posOffset>
              </wp:positionH>
              <wp:positionV relativeFrom="paragraph">
                <wp:posOffset>138430</wp:posOffset>
              </wp:positionV>
              <wp:extent cx="1670050" cy="256540"/>
              <wp:effectExtent l="0" t="0" r="0" b="0"/>
              <wp:wrapNone/>
              <wp:docPr id="150427842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0" cy="2565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337A7E" w14:textId="116D4652" w:rsidR="00C747BA" w:rsidRPr="00C747BA" w:rsidRDefault="00CC7F70" w:rsidP="00C747BA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Hemanta Dawn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A595F4" id="Text Box 3" o:spid="_x0000_s1029" type="#_x0000_t202" style="position:absolute;margin-left:6.75pt;margin-top:10.9pt;width:131.5pt;height:20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" filled="f" stroked="f">
              <v:textbox>
                <w:txbxContent>
                  <w:p w14:paraId="36337A7E" w14:textId="116D4652" w:rsidR="00C747BA" w:rsidRPr="00C747BA" w:rsidRDefault="00CC7F70" w:rsidP="00C747BA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Hemanta Dawn</w:t>
                    </w:r>
                  </w:p>
                </w:txbxContent>
              </v:textbox>
            </v:shape>
          </w:pict>
        </mc:Fallback>
      </mc:AlternateContent>
    </w:r>
  </w:p>
  <w:p w14:paraId="03EE8FB0" w14:textId="3C9F4DDB" w:rsidR="00E94C33" w:rsidRDefault="00E94C33">
    <w:pPr>
      <w:pStyle w:val="Footer"/>
    </w:pPr>
  </w:p>
  <w:p w14:paraId="42E79F45" w14:textId="53EFBD39" w:rsidR="00D56041" w:rsidRDefault="00480422">
    <w:pPr>
      <w:pStyle w:val="Footer"/>
    </w:pPr>
    <w:r>
      <w:rPr>
        <w:noProof/>
        <w:color w:val="FF0000"/>
      </w:rPr>
      <w:drawing>
        <wp:anchor distT="0" distB="0" distL="114300" distR="114300" simplePos="0" relativeHeight="251668480" behindDoc="0" locked="0" layoutInCell="1" allowOverlap="1" wp14:anchorId="48ACD6BC" wp14:editId="407A4116">
          <wp:simplePos x="0" y="0"/>
          <wp:positionH relativeFrom="margin">
            <wp:posOffset>40640</wp:posOffset>
          </wp:positionH>
          <wp:positionV relativeFrom="paragraph">
            <wp:posOffset>104154</wp:posOffset>
          </wp:positionV>
          <wp:extent cx="979056" cy="367146"/>
          <wp:effectExtent l="0" t="0" r="0" b="0"/>
          <wp:wrapNone/>
          <wp:docPr id="6485473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547396" name="Picture 64854739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9056" cy="367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36DC"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46B773E7" wp14:editId="401A81BB">
              <wp:simplePos x="0" y="0"/>
              <wp:positionH relativeFrom="page">
                <wp:posOffset>7315200</wp:posOffset>
              </wp:positionH>
              <wp:positionV relativeFrom="bottomMargin">
                <wp:posOffset>1313180</wp:posOffset>
              </wp:positionV>
              <wp:extent cx="457200" cy="320040"/>
              <wp:effectExtent l="0" t="0" r="0" b="0"/>
              <wp:wrapSquare wrapText="bothSides"/>
              <wp:docPr id="110729144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15BE36" w14:textId="77777777" w:rsidR="00D56041" w:rsidRDefault="00D5604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B773E7" id="Rectangle 2" o:spid="_x0000_s1030" style="position:absolute;margin-left:8in;margin-top:103.4pt;width:36pt;height:25.2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" fillcolor="red" stroked="f" strokeweight="3pt">
              <v:textbox>
                <w:txbxContent>
                  <w:p w14:paraId="5E15BE36" w14:textId="77777777" w:rsidR="00D56041" w:rsidRDefault="00D5604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="00BE36DC">
      <w:rPr>
        <w:noProof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2D9B38A3" wp14:editId="28C92558">
              <wp:simplePos x="0" y="0"/>
              <wp:positionH relativeFrom="margin">
                <wp:align>right</wp:align>
              </wp:positionH>
              <wp:positionV relativeFrom="bottomMargin">
                <wp:posOffset>1313180</wp:posOffset>
              </wp:positionV>
              <wp:extent cx="6858000" cy="320040"/>
              <wp:effectExtent l="0" t="0" r="0" b="0"/>
              <wp:wrapNone/>
              <wp:docPr id="61017409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58000" cy="320040"/>
                        <a:chOff x="0" y="0"/>
                        <a:chExt cx="5962650" cy="323851"/>
                      </a:xfrm>
                    </wpg:grpSpPr>
                    <wps:wsp>
                      <wps:cNvPr id="782089097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5431435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E6A5E" w14:textId="058423F4" w:rsidR="00D56041" w:rsidRPr="00191454" w:rsidRDefault="00191454" w:rsidP="00191454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191454">
                              <w:rPr>
                                <w:color w:val="000000" w:themeColor="text1"/>
                              </w:rPr>
                              <w:t>Premium Industrial Solutions Pvt. Ltd.</w:t>
                            </w:r>
                          </w:p>
                          <w:p w14:paraId="46237C7A" w14:textId="77777777" w:rsidR="00D56041" w:rsidRDefault="00D5604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9B38A3" id="Group 1" o:spid="_x0000_s1031" style="position:absolute;margin-left:488.8pt;margin-top:103.4pt;width:540pt;height:25.2pt;z-index:251667456;mso-width-percent:1000;mso-wrap-distance-left:0;mso-wrap-distance-right:0;mso-position-horizontal:right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">
              <v:rect id="Rectangle 38" o:spid="_x0000_s103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" fillcolor="red" stroked="f" strokeweight="1pt"/>
              <v:shape id="Text Box 39" o:spid="_x0000_s103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" filled="f" stroked="f" strokeweight=".5pt">
                <v:textbox inset=",,,0">
                  <w:txbxContent>
                    <w:p w14:paraId="495E6A5E" w14:textId="058423F4" w:rsidR="00D56041" w:rsidRPr="00191454" w:rsidRDefault="00191454" w:rsidP="00191454">
                      <w:pPr>
                        <w:jc w:val="right"/>
                        <w:rPr>
                          <w:color w:val="000000" w:themeColor="text1"/>
                        </w:rPr>
                      </w:pPr>
                      <w:r w:rsidRPr="00191454">
                        <w:rPr>
                          <w:color w:val="000000" w:themeColor="text1"/>
                        </w:rPr>
                        <w:t>Premium Industrial Solutions Pvt. Ltd.</w:t>
                      </w:r>
                    </w:p>
                    <w:p w14:paraId="46237C7A" w14:textId="77777777" w:rsidR="00D56041" w:rsidRDefault="00D5604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FE48" w14:textId="77777777" w:rsidR="002555D7" w:rsidRDefault="00255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5842" w14:textId="77777777" w:rsidR="00B15F9A" w:rsidRDefault="00B15F9A" w:rsidP="00C86EA9">
      <w:pPr>
        <w:spacing w:after="0" w:line="240" w:lineRule="auto"/>
      </w:pPr>
      <w:r>
        <w:separator/>
      </w:r>
    </w:p>
  </w:footnote>
  <w:footnote w:type="continuationSeparator" w:id="0">
    <w:p w14:paraId="132DA678" w14:textId="77777777" w:rsidR="00B15F9A" w:rsidRDefault="00B15F9A" w:rsidP="00C86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F4DB" w14:textId="5FAA162B" w:rsidR="007302FF" w:rsidRDefault="00000000">
    <w:pPr>
      <w:pStyle w:val="Header"/>
    </w:pPr>
    <w:r>
      <w:rPr>
        <w:noProof/>
      </w:rPr>
      <w:pict w14:anchorId="1B2158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2" o:spid="_x0000_s1032" type="#_x0000_t75" style="position:absolute;margin-left:0;margin-top:0;width:405pt;height:173.25pt;z-index:-251634688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65D4" w14:textId="6FA336AD" w:rsidR="00DD0CC7" w:rsidRDefault="00000000">
    <w:pPr>
      <w:pStyle w:val="Header"/>
    </w:pPr>
    <w:r>
      <w:rPr>
        <w:noProof/>
      </w:rPr>
      <w:pict w14:anchorId="41266B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3" o:spid="_x0000_s1033" type="#_x0000_t75" style="position:absolute;margin-left:0;margin-top:0;width:405pt;height:173.25pt;rotation:-794424fd;z-index:-251633664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  <w:r w:rsidR="00BE36D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01A1A" wp14:editId="6FD59432">
              <wp:simplePos x="0" y="0"/>
              <wp:positionH relativeFrom="page">
                <wp:align>right</wp:align>
              </wp:positionH>
              <wp:positionV relativeFrom="paragraph">
                <wp:posOffset>52070</wp:posOffset>
              </wp:positionV>
              <wp:extent cx="8174355" cy="417195"/>
              <wp:effectExtent l="0" t="19050" r="0" b="1905"/>
              <wp:wrapNone/>
              <wp:docPr id="1194594563" name="Connector: Elbow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174355" cy="417195"/>
                      </a:xfrm>
                      <a:prstGeom prst="bentConnector3">
                        <a:avLst>
                          <a:gd name="adj1" fmla="val 79368"/>
                        </a:avLst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600B9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or: Elbow 9" o:spid="_x0000_s1026" type="#_x0000_t34" style="position:absolute;margin-left:592.45pt;margin-top:4.1pt;width:643.65pt;height:32.8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SyFXBAIAAFoEAAAOAAAAZHJzL2Uyb0RvYy54bWysVMtu2zAQvBfoPxC815LiOHYEyzk4SC9p GzTtB9B82Gz5AslY8t93ScpK0pxS9EKI3J3Z2eFS65tBK3TkPkhrOtzMaoy4oZZJs+/wzx93n1YY hUgMI8oa3uETD/hm8/HDunctv7AHqxj3CEhMaHvX4UOMrq2qQA9ckzCzjhsICus1ibD1+4p50gO7 VtVFXV9VvfXMeUt5CHB6W4J4k/mF4DR+EyLwiFSHQVvMq8/rLq3VZk3avSfuIOkog/yDCk2kgaIT 1S2JBD15+YZKS+ptsCLOqNWVFUJSnnuAbpr6r24eD8Tx3AuYE9xkU/h/tPTrcWsefJJOB/Po7i39 HcCUqnehnYJpE1xJG4TXKR20oyEbeZqM5ENEFA5XzfJyvlhgRCF22Syb60VyuiLtGe18iJ+51Sh9 dHjHTdxaY+C+rJ9nJ8nxPsRsKUOGaJgdwn41GAmt4IaORKHl9fxqNfKO2VDhzJygyqC+w/NVU9eZ M1gl2Z1UKgXzjPGt8gjIQMK+yTnqSX+xrJytFjUgi/IpPffxgglqKjM6VkzKdsWT4kXDdy6QZGBL KTARlRqEUmi+GasoA9kJJkDlBBzVp0fxLPg1cMxPUJ7n/j3gCZErWxMnsJbG+uLd6+pxOEsWJf/s QOk7WbCz7PTgz8MEA5ydGx9beiEv9xn+/EvY/AEAAP//AwBQSwMEFAAGAAgAAAAhACccnbTbAAAA BgEAAA8AAABkcnMvZG93bnJldi54bWxMj8FOwzAQRO9I/IO1SNyoQypoCNlUVVE5QwEJbm68xFHj dWS7aeDrcU/lOJrRzJtqOdlejORD5xjhdpaBIG6c7rhFeH/b3BQgQlSsVe+YEH4owLK+vKhUqd2R X2ncxlakEg6lQjAxDqWUoTFkVZi5gTh5385bFZP0rdReHVO57WWeZffSqo7TglEDrQ01++3BIozP d19Rr/Z+rV/kB31ufo2UT4jXV9PqEUSkKZ7DcMJP6FAnpp07sA6iR0hHIkKRgziZebGYg9ghLOYP IOtK/sev/wAAAP//AwBQSwECLQAUAAYACAAAACEAtoM4kv4AAADhAQAAEwAAAAAAAAAAAAAAAAAA AAAAW0NvbnRlbnRfVHlwZXNdLnhtbFBLAQItABQABgAIAAAAIQA4/SH/1gAAAJQBAAALAAAAAAAA AAAAAAAAAC8BAABfcmVscy8ucmVsc1BLAQItABQABgAIAAAAIQBBSyFXBAIAAFoEAAAOAAAAAAAA AAAAAAAAAC4CAABkcnMvZTJvRG9jLnhtbFBLAQItABQABgAIAAAAIQAnHJ202wAAAAYBAAAPAAAA AAAAAAAAAAAAAF4EAABkcnMvZG93bnJldi54bWxQSwUGAAAAAAQABADzAAAAZgUAAAAA " adj="17143" strokecolor="#d8d8d8 [2732]" strokeweight="3pt">
              <o:lock v:ext="edit" shapetype="f"/>
              <w10:wrap anchorx="page"/>
            </v:shape>
          </w:pict>
        </mc:Fallback>
      </mc:AlternateContent>
    </w:r>
    <w:r w:rsidR="00DD0CC7">
      <w:rPr>
        <w:noProof/>
      </w:rPr>
      <w:drawing>
        <wp:anchor distT="0" distB="0" distL="114300" distR="114300" simplePos="0" relativeHeight="251660288" behindDoc="0" locked="0" layoutInCell="1" allowOverlap="1" wp14:anchorId="03D683B7" wp14:editId="4B2D1149">
          <wp:simplePos x="0" y="0"/>
          <wp:positionH relativeFrom="column">
            <wp:posOffset>5957339</wp:posOffset>
          </wp:positionH>
          <wp:positionV relativeFrom="paragraph">
            <wp:posOffset>27767</wp:posOffset>
          </wp:positionV>
          <wp:extent cx="1036781" cy="388793"/>
          <wp:effectExtent l="0" t="0" r="0" b="0"/>
          <wp:wrapNone/>
          <wp:docPr id="207121077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210771" name="Picture 207121077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781" cy="388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1B6455" w14:textId="39CA7D99" w:rsidR="00DD0CC7" w:rsidRDefault="00BE36DC" w:rsidP="00DD0CC7">
    <w:pPr>
      <w:pStyle w:val="Header"/>
      <w:jc w:val="center"/>
      <w:rPr>
        <w:b/>
        <w:sz w:val="32"/>
        <w:szCs w:val="32"/>
        <w:lang w:val="en-IN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B00856B" wp14:editId="5377E64A">
              <wp:simplePos x="0" y="0"/>
              <wp:positionH relativeFrom="margin">
                <wp:posOffset>-236220</wp:posOffset>
              </wp:positionH>
              <wp:positionV relativeFrom="paragraph">
                <wp:posOffset>255905</wp:posOffset>
              </wp:positionV>
              <wp:extent cx="4274820" cy="502920"/>
              <wp:effectExtent l="0" t="0" r="0" b="0"/>
              <wp:wrapNone/>
              <wp:docPr id="112376368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4820" cy="502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877994" w14:textId="07C7639E" w:rsidR="00352B7D" w:rsidRPr="00147618" w:rsidRDefault="00352B7D" w:rsidP="00352B7D">
                          <w:pPr>
                            <w:pStyle w:val="Header"/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</w:pPr>
                          <w:r w:rsidRPr="00147618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P</w:t>
                          </w:r>
                          <w:proofErr w:type="spellStart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w:t>remium</w:t>
                          </w:r>
                          <w:proofErr w:type="spellEnd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w:t xml:space="preserve"> </w:t>
                          </w:r>
                          <w:proofErr w:type="spellStart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w:t>Industerial</w:t>
                          </w:r>
                          <w:proofErr w:type="spellEnd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w:t xml:space="preserve"> Solutions Private Limited</w:t>
                          </w:r>
                        </w:p>
                        <w:p w14:paraId="52500BAA" w14:textId="77777777" w:rsidR="00352B7D" w:rsidRPr="00147618" w:rsidRDefault="00352B7D" w:rsidP="00352B7D">
                          <w:pPr>
                            <w:pStyle w:val="Header"/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</w:pPr>
                          <w:r w:rsidRPr="0014761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  <w:t xml:space="preserve">A8/1 Hospital Road, </w:t>
                          </w:r>
                          <w:proofErr w:type="spellStart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  <w:t>Nabagram</w:t>
                          </w:r>
                          <w:proofErr w:type="spellEnd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  <w:t xml:space="preserve">, </w:t>
                          </w:r>
                          <w:proofErr w:type="spellStart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  <w:t>Konnagar</w:t>
                          </w:r>
                          <w:proofErr w:type="spellEnd"/>
                          <w:r w:rsidRPr="0014761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lang w:val="en-IN"/>
                            </w:rPr>
                            <w:t>, Hooghly. PIN-712246</w:t>
                          </w:r>
                        </w:p>
                        <w:p w14:paraId="5C3CD360" w14:textId="63DC5DFC" w:rsidR="00352B7D" w:rsidRPr="00147618" w:rsidRDefault="00352B7D">
                          <w:pPr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0085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-18.6pt;margin-top:20.15pt;width:336.6pt;height:39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" filled="f" stroked="f">
              <v:textbox>
                <w:txbxContent>
                  <w:p w14:paraId="72877994" w14:textId="07C7639E" w:rsidR="00352B7D" w:rsidRPr="00147618" w:rsidRDefault="00352B7D" w:rsidP="00352B7D">
                    <w:pPr>
                      <w:pStyle w:val="Header"/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  <w:lang w:val="en-IN"/>
                      </w:rPr>
                    </w:pPr>
                    <w:r w:rsidRPr="00147618"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  <w:t>P</w:t>
                    </w:r>
                    <w:proofErr w:type="spellStart"/>
                    <w:r w:rsidRPr="00147618"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  <w:lang w:val="en-IN"/>
                      </w:rPr>
                      <w:t>remium</w:t>
                    </w:r>
                    <w:proofErr w:type="spellEnd"/>
                    <w:r w:rsidRPr="00147618"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  <w:lang w:val="en-IN"/>
                      </w:rPr>
                      <w:t xml:space="preserve"> </w:t>
                    </w:r>
                    <w:proofErr w:type="spellStart"/>
                    <w:r w:rsidRPr="00147618"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  <w:lang w:val="en-IN"/>
                      </w:rPr>
                      <w:t>Industerial</w:t>
                    </w:r>
                    <w:proofErr w:type="spellEnd"/>
                    <w:r w:rsidRPr="00147618">
                      <w:rPr>
                        <w:rFonts w:cstheme="minorHAnsi"/>
                        <w:b/>
                        <w:bCs/>
                        <w:color w:val="000000" w:themeColor="text1"/>
                        <w:sz w:val="24"/>
                        <w:szCs w:val="24"/>
                        <w:lang w:val="en-IN"/>
                      </w:rPr>
                      <w:t xml:space="preserve"> Solutions Private Limited</w:t>
                    </w:r>
                  </w:p>
                  <w:p w14:paraId="52500BAA" w14:textId="77777777" w:rsidR="00352B7D" w:rsidRPr="00147618" w:rsidRDefault="00352B7D" w:rsidP="00352B7D">
                    <w:pPr>
                      <w:pStyle w:val="Header"/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</w:pPr>
                    <w:r w:rsidRPr="00147618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  <w:t xml:space="preserve">A8/1 Hospital Road, </w:t>
                    </w:r>
                    <w:proofErr w:type="spellStart"/>
                    <w:r w:rsidRPr="00147618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  <w:t>Nabagram</w:t>
                    </w:r>
                    <w:proofErr w:type="spellEnd"/>
                    <w:r w:rsidRPr="00147618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  <w:t xml:space="preserve">, </w:t>
                    </w:r>
                    <w:proofErr w:type="spellStart"/>
                    <w:r w:rsidRPr="00147618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  <w:t>Konnagar</w:t>
                    </w:r>
                    <w:proofErr w:type="spellEnd"/>
                    <w:r w:rsidRPr="00147618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4"/>
                        <w:szCs w:val="24"/>
                        <w:lang w:val="en-IN"/>
                      </w:rPr>
                      <w:t>, Hooghly. PIN-712246</w:t>
                    </w:r>
                  </w:p>
                  <w:p w14:paraId="5C3CD360" w14:textId="63DC5DFC" w:rsidR="00352B7D" w:rsidRPr="00147618" w:rsidRDefault="00352B7D">
                    <w:pPr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D0CC7" w:rsidRPr="00DD0CC7">
      <w:rPr>
        <w:b/>
        <w:sz w:val="32"/>
        <w:szCs w:val="32"/>
        <w:lang w:val="en-IN"/>
      </w:rPr>
      <w:t>INTERNAL TEST REPORT</w:t>
    </w:r>
  </w:p>
  <w:p w14:paraId="469153FA" w14:textId="77E1E4DB" w:rsidR="00DD0CC7" w:rsidRDefault="00BE36DC" w:rsidP="00352B7D">
    <w:pPr>
      <w:pStyle w:val="Header"/>
      <w:spacing w:before="240"/>
      <w:rPr>
        <w:bCs/>
        <w:lang w:val="en-IN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13E08D0D" wp14:editId="0567BD9D">
              <wp:simplePos x="0" y="0"/>
              <wp:positionH relativeFrom="margin">
                <wp:posOffset>5494020</wp:posOffset>
              </wp:positionH>
              <wp:positionV relativeFrom="paragraph">
                <wp:posOffset>160655</wp:posOffset>
              </wp:positionV>
              <wp:extent cx="1690370" cy="342900"/>
              <wp:effectExtent l="0" t="0" r="0" b="0"/>
              <wp:wrapNone/>
              <wp:docPr id="172790971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037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6"/>
                            <w:gridCol w:w="1519"/>
                          </w:tblGrid>
                          <w:tr w:rsidR="000F0DD0" w14:paraId="6033BAFC" w14:textId="77777777" w:rsidTr="000F0DD0">
                            <w:tc>
                              <w:tcPr>
                                <w:tcW w:w="8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7D5F028" w14:textId="20A6346D" w:rsidR="000F0DD0" w:rsidRDefault="000F0DD0" w:rsidP="00352B7D">
                                <w:permStart w:id="28777143" w:edGrp="everyone"/>
                                <w:proofErr w:type="gramStart"/>
                                <w:r>
                                  <w:t>Date :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1544" w:type="dxa"/>
                                <w:tcBorders>
                                  <w:top w:val="nil"/>
                                  <w:left w:val="nil"/>
                                  <w:bottom w:val="single" w:sz="4" w:space="0" w:color="D0CECE" w:themeColor="background2" w:themeShade="E6"/>
                                  <w:right w:val="single" w:sz="48" w:space="0" w:color="D0CECE" w:themeColor="background2" w:themeShade="E6"/>
                                </w:tcBorders>
                              </w:tcPr>
                              <w:p w14:paraId="356AE082" w14:textId="361ED12F" w:rsidR="000F0DD0" w:rsidRDefault="002555D7" w:rsidP="00352B7D">
                                <w:r>
                                  <w:t>09/03/26</w:t>
                                </w:r>
                              </w:p>
                            </w:tc>
                          </w:tr>
                          <w:permEnd w:id="28777143"/>
                        </w:tbl>
                        <w:p w14:paraId="41A6132B" w14:textId="77777777" w:rsidR="00352B7D" w:rsidRDefault="00352B7D" w:rsidP="00352B7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E08D0D" id="Text Box 7" o:spid="_x0000_s1027" type="#_x0000_t202" style="position:absolute;margin-left:432.6pt;margin-top:12.65pt;width:133.1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" stroked="f">
              <v:textbox>
                <w:txbxContent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796"/>
                      <w:gridCol w:w="1519"/>
                    </w:tblGrid>
                    <w:tr w:rsidR="000F0DD0" w14:paraId="6033BAFC" w14:textId="77777777" w:rsidTr="000F0DD0">
                      <w:tc>
                        <w:tcPr>
                          <w:tcW w:w="8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7D5F028" w14:textId="20A6346D" w:rsidR="000F0DD0" w:rsidRDefault="000F0DD0" w:rsidP="00352B7D">
                          <w:permStart w:id="28777143" w:edGrp="everyone"/>
                          <w:proofErr w:type="gramStart"/>
                          <w:r>
                            <w:t>Date :</w:t>
                          </w:r>
                          <w:proofErr w:type="gramEnd"/>
                        </w:p>
                      </w:tc>
                      <w:tc>
                        <w:tcPr>
                          <w:tcW w:w="1544" w:type="dxa"/>
                          <w:tcBorders>
                            <w:top w:val="nil"/>
                            <w:left w:val="nil"/>
                            <w:bottom w:val="single" w:sz="4" w:space="0" w:color="D0CECE" w:themeColor="background2" w:themeShade="E6"/>
                            <w:right w:val="single" w:sz="48" w:space="0" w:color="D0CECE" w:themeColor="background2" w:themeShade="E6"/>
                          </w:tcBorders>
                        </w:tcPr>
                        <w:p w14:paraId="356AE082" w14:textId="361ED12F" w:rsidR="000F0DD0" w:rsidRDefault="002555D7" w:rsidP="00352B7D">
                          <w:r>
                            <w:t>09/03/26</w:t>
                          </w:r>
                        </w:p>
                      </w:tc>
                    </w:tr>
                    <w:permEnd w:id="28777143"/>
                  </w:tbl>
                  <w:p w14:paraId="41A6132B" w14:textId="77777777" w:rsidR="00352B7D" w:rsidRDefault="00352B7D" w:rsidP="00352B7D"/>
                </w:txbxContent>
              </v:textbox>
              <w10:wrap anchorx="margin"/>
            </v:shape>
          </w:pict>
        </mc:Fallback>
      </mc:AlternateContent>
    </w:r>
  </w:p>
  <w:tbl>
    <w:tblPr>
      <w:tblStyle w:val="TableGrid"/>
      <w:tblpPr w:leftFromText="187" w:rightFromText="187" w:vertAnchor="page" w:horzAnchor="margin" w:tblpXSpec="center" w:tblpY="1585"/>
      <w:tblW w:w="11214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solid" w:color="D9D9D9" w:themeColor="background1" w:themeShade="D9" w:fill="auto"/>
      <w:tblLook w:val="04A0" w:firstRow="1" w:lastRow="0" w:firstColumn="1" w:lastColumn="0" w:noHBand="0" w:noVBand="1"/>
    </w:tblPr>
    <w:tblGrid>
      <w:gridCol w:w="1615"/>
      <w:gridCol w:w="5855"/>
      <w:gridCol w:w="1350"/>
      <w:gridCol w:w="2394"/>
    </w:tblGrid>
    <w:tr w:rsidR="00AF2856" w:rsidRPr="00B86516" w14:paraId="566BD9F2" w14:textId="77777777" w:rsidTr="00AF2856">
      <w:trPr>
        <w:trHeight w:hRule="exact" w:val="371"/>
        <w:jc w:val="center"/>
      </w:trPr>
      <w:tc>
        <w:tcPr>
          <w:tcW w:w="1615" w:type="dxa"/>
          <w:tcBorders>
            <w:left w:val="single" w:sz="24" w:space="0" w:color="A5A5A5" w:themeColor="accent3"/>
            <w:bottom w:val="single" w:sz="24" w:space="0" w:color="D9D9D9" w:themeColor="background1" w:themeShade="D9"/>
          </w:tcBorders>
          <w:shd w:val="solid" w:color="D9D9D9" w:themeColor="background1" w:themeShade="D9" w:fill="auto"/>
          <w:vAlign w:val="bottom"/>
        </w:tcPr>
        <w:p w14:paraId="7E379451" w14:textId="77777777" w:rsidR="00AF2856" w:rsidRPr="00B86516" w:rsidRDefault="00AF2856" w:rsidP="00AF2856">
          <w:pPr>
            <w:pStyle w:val="Header"/>
            <w:rPr>
              <w:b/>
              <w:color w:val="000000" w:themeColor="text1"/>
              <w:sz w:val="20"/>
              <w:szCs w:val="20"/>
              <w:lang w:val="en-IN"/>
            </w:rPr>
          </w:pPr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 xml:space="preserve">Project </w:t>
          </w:r>
          <w:proofErr w:type="gramStart"/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>Name :</w:t>
          </w:r>
          <w:proofErr w:type="gramEnd"/>
        </w:p>
      </w:tc>
      <w:sdt>
        <w:sdtPr>
          <w:rPr>
            <w:b/>
            <w:color w:val="000000" w:themeColor="text1"/>
            <w:sz w:val="20"/>
            <w:szCs w:val="20"/>
            <w:lang w:val="en-IN"/>
          </w:rPr>
          <w:id w:val="1593433464"/>
          <w:placeholder>
            <w:docPart w:val="F82DA757124A4A9BA2A67886740055A1"/>
          </w:placeholder>
          <w:text/>
        </w:sdtPr>
        <w:sdtContent>
          <w:tc>
            <w:tcPr>
              <w:tcW w:w="5855" w:type="dxa"/>
              <w:tcBorders>
                <w:bottom w:val="single" w:sz="24" w:space="0" w:color="D9D9D9" w:themeColor="background1" w:themeShade="D9"/>
                <w:right w:val="single" w:sz="24" w:space="0" w:color="A5A5A5" w:themeColor="accent3"/>
              </w:tcBorders>
              <w:shd w:val="clear" w:color="D9D9D9" w:themeColor="background1" w:themeShade="D9" w:fill="auto"/>
              <w:vAlign w:val="bottom"/>
            </w:tcPr>
            <w:p w14:paraId="3541E7B4" w14:textId="7DF8CBB6" w:rsidR="00AF2856" w:rsidRPr="00B86516" w:rsidRDefault="007A7549" w:rsidP="00AF2856">
              <w:pPr>
                <w:pStyle w:val="Header"/>
                <w:rPr>
                  <w:b/>
                  <w:color w:val="000000" w:themeColor="text1"/>
                  <w:sz w:val="20"/>
                  <w:szCs w:val="20"/>
                  <w:lang w:val="en-IN"/>
                </w:rPr>
              </w:pPr>
              <w:r>
                <w:rPr>
                  <w:b/>
                  <w:color w:val="000000" w:themeColor="text1"/>
                  <w:sz w:val="20"/>
                  <w:szCs w:val="20"/>
                  <w:lang w:val="en-IN"/>
                </w:rPr>
                <w:t>P78234_4000A_Super_Shakti_LT_PDB_Panel</w:t>
              </w:r>
            </w:p>
          </w:tc>
        </w:sdtContent>
      </w:sdt>
      <w:tc>
        <w:tcPr>
          <w:tcW w:w="1350" w:type="dxa"/>
          <w:tcBorders>
            <w:left w:val="single" w:sz="24" w:space="0" w:color="A5A5A5" w:themeColor="accent3"/>
            <w:bottom w:val="single" w:sz="24" w:space="0" w:color="D9D9D9" w:themeColor="background1" w:themeShade="D9"/>
          </w:tcBorders>
          <w:shd w:val="solid" w:color="D9D9D9" w:themeColor="background1" w:themeShade="D9" w:fill="auto"/>
          <w:vAlign w:val="bottom"/>
        </w:tcPr>
        <w:p w14:paraId="3C62BD08" w14:textId="77777777" w:rsidR="00AF2856" w:rsidRPr="00B86516" w:rsidRDefault="00AF2856" w:rsidP="00AF2856">
          <w:pPr>
            <w:pStyle w:val="Header"/>
            <w:rPr>
              <w:b/>
              <w:color w:val="000000" w:themeColor="text1"/>
              <w:sz w:val="20"/>
              <w:szCs w:val="20"/>
              <w:lang w:val="en-IN"/>
            </w:rPr>
          </w:pPr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 xml:space="preserve">Project </w:t>
          </w:r>
          <w:proofErr w:type="gramStart"/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>No :</w:t>
          </w:r>
          <w:proofErr w:type="gramEnd"/>
        </w:p>
      </w:tc>
      <w:sdt>
        <w:sdtPr>
          <w:rPr>
            <w:b/>
            <w:color w:val="000000" w:themeColor="text1"/>
            <w:sz w:val="20"/>
            <w:szCs w:val="20"/>
            <w:lang w:val="en-IN"/>
          </w:rPr>
          <w:id w:val="-790354338"/>
          <w:placeholder>
            <w:docPart w:val="0CD87E9FEA9A446D8DED00C5BFC97926"/>
          </w:placeholder>
          <w:text/>
        </w:sdtPr>
        <w:sdtContent>
          <w:tc>
            <w:tcPr>
              <w:tcW w:w="2394" w:type="dxa"/>
              <w:tcBorders>
                <w:bottom w:val="single" w:sz="24" w:space="0" w:color="D9D9D9" w:themeColor="background1" w:themeShade="D9"/>
                <w:right w:val="single" w:sz="24" w:space="0" w:color="A5A5A5" w:themeColor="accent3"/>
              </w:tcBorders>
              <w:shd w:val="clear" w:color="D9D9D9" w:themeColor="background1" w:themeShade="D9" w:fill="auto"/>
              <w:vAlign w:val="bottom"/>
            </w:tcPr>
            <w:p w14:paraId="32FAB12D" w14:textId="2C18F170" w:rsidR="00AF2856" w:rsidRPr="00B86516" w:rsidRDefault="00DB2FCC" w:rsidP="00AF2856">
              <w:pPr>
                <w:pStyle w:val="Header"/>
                <w:rPr>
                  <w:b/>
                  <w:color w:val="000000" w:themeColor="text1"/>
                  <w:sz w:val="20"/>
                  <w:szCs w:val="20"/>
                  <w:lang w:val="en-IN"/>
                </w:rPr>
              </w:pPr>
              <w:r>
                <w:rPr>
                  <w:b/>
                  <w:color w:val="000000" w:themeColor="text1"/>
                  <w:sz w:val="20"/>
                  <w:szCs w:val="20"/>
                  <w:lang w:val="en-IN"/>
                </w:rPr>
                <w:t>P78</w:t>
              </w:r>
              <w:r w:rsidR="00EF75B8">
                <w:rPr>
                  <w:b/>
                  <w:color w:val="000000" w:themeColor="text1"/>
                  <w:sz w:val="20"/>
                  <w:szCs w:val="20"/>
                  <w:lang w:val="en-IN"/>
                </w:rPr>
                <w:t>2</w:t>
              </w:r>
              <w:r w:rsidR="007A7549">
                <w:rPr>
                  <w:b/>
                  <w:color w:val="000000" w:themeColor="text1"/>
                  <w:sz w:val="20"/>
                  <w:szCs w:val="20"/>
                  <w:lang w:val="en-IN"/>
                </w:rPr>
                <w:t>34</w:t>
              </w:r>
            </w:p>
          </w:tc>
        </w:sdtContent>
      </w:sdt>
    </w:tr>
  </w:tbl>
  <w:p w14:paraId="2E012D67" w14:textId="77777777" w:rsidR="00AF2856" w:rsidRPr="00DD0CC7" w:rsidRDefault="00AF2856" w:rsidP="00352B7D">
    <w:pPr>
      <w:pStyle w:val="Header"/>
      <w:spacing w:before="240"/>
      <w:rPr>
        <w:bCs/>
        <w:color w:val="7F7F7F" w:themeColor="text1" w:themeTint="80"/>
        <w:sz w:val="20"/>
        <w:szCs w:val="20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9821" w14:textId="1738701A" w:rsidR="007302FF" w:rsidRDefault="00000000">
    <w:pPr>
      <w:pStyle w:val="Header"/>
    </w:pPr>
    <w:r>
      <w:rPr>
        <w:noProof/>
      </w:rPr>
      <w:pict w14:anchorId="6B315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1" o:spid="_x0000_s1031" type="#_x0000_t75" style="position:absolute;margin-left:0;margin-top:0;width:405pt;height:173.25pt;z-index:-251635712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C68"/>
    <w:multiLevelType w:val="hybridMultilevel"/>
    <w:tmpl w:val="0FCC7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D25C0"/>
    <w:multiLevelType w:val="hybridMultilevel"/>
    <w:tmpl w:val="EEB660C4"/>
    <w:lvl w:ilvl="0" w:tplc="3DEC0A66">
      <w:start w:val="1"/>
      <w:numFmt w:val="decimal"/>
      <w:lvlText w:val="Panel Image %1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303177B5"/>
    <w:multiLevelType w:val="hybridMultilevel"/>
    <w:tmpl w:val="4F5E317A"/>
    <w:lvl w:ilvl="0" w:tplc="3DEC0A66">
      <w:start w:val="1"/>
      <w:numFmt w:val="decimal"/>
      <w:lvlText w:val="Panel Image 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C78D9"/>
    <w:multiLevelType w:val="hybridMultilevel"/>
    <w:tmpl w:val="D95E8C36"/>
    <w:lvl w:ilvl="0" w:tplc="FA10D2DC">
      <w:start w:val="1"/>
      <w:numFmt w:val="decimal"/>
      <w:lvlText w:val="Panel Image 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B5A63"/>
    <w:multiLevelType w:val="hybridMultilevel"/>
    <w:tmpl w:val="528E71F0"/>
    <w:lvl w:ilvl="0" w:tplc="7AF489EE">
      <w:start w:val="1"/>
      <w:numFmt w:val="decimal"/>
      <w:lvlText w:val="Panel Image 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F27D6"/>
    <w:multiLevelType w:val="hybridMultilevel"/>
    <w:tmpl w:val="E2080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6631"/>
    <w:multiLevelType w:val="hybridMultilevel"/>
    <w:tmpl w:val="5D9A3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682247">
    <w:abstractNumId w:val="1"/>
  </w:num>
  <w:num w:numId="2" w16cid:durableId="2139837636">
    <w:abstractNumId w:val="2"/>
  </w:num>
  <w:num w:numId="3" w16cid:durableId="173417739">
    <w:abstractNumId w:val="4"/>
  </w:num>
  <w:num w:numId="4" w16cid:durableId="1485972253">
    <w:abstractNumId w:val="3"/>
  </w:num>
  <w:num w:numId="5" w16cid:durableId="1441026487">
    <w:abstractNumId w:val="0"/>
  </w:num>
  <w:num w:numId="6" w16cid:durableId="1871337823">
    <w:abstractNumId w:val="6"/>
  </w:num>
  <w:num w:numId="7" w16cid:durableId="2114207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t4SlbaGCuUkzVmICX/IQIkbnZXnqeobcca0FMgDITElwLCmxZx3OkTY5m3MCY3bcOoLumlCshL4ceay1GOK7g==" w:salt="bPg9KA7dOwjKRkbKbSebcQ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DD"/>
    <w:rsid w:val="00001157"/>
    <w:rsid w:val="00001537"/>
    <w:rsid w:val="00015330"/>
    <w:rsid w:val="000200B8"/>
    <w:rsid w:val="0002558F"/>
    <w:rsid w:val="00064B4B"/>
    <w:rsid w:val="00086894"/>
    <w:rsid w:val="00087547"/>
    <w:rsid w:val="00097F2F"/>
    <w:rsid w:val="000B6164"/>
    <w:rsid w:val="000C0A32"/>
    <w:rsid w:val="000C62F3"/>
    <w:rsid w:val="000D6073"/>
    <w:rsid w:val="000F0DD0"/>
    <w:rsid w:val="001025C5"/>
    <w:rsid w:val="001073E0"/>
    <w:rsid w:val="00116FAC"/>
    <w:rsid w:val="001170E4"/>
    <w:rsid w:val="00127A62"/>
    <w:rsid w:val="0013624C"/>
    <w:rsid w:val="00147618"/>
    <w:rsid w:val="00151329"/>
    <w:rsid w:val="00157F24"/>
    <w:rsid w:val="00175352"/>
    <w:rsid w:val="00191454"/>
    <w:rsid w:val="001918BF"/>
    <w:rsid w:val="001A0764"/>
    <w:rsid w:val="001A0F5D"/>
    <w:rsid w:val="001B430A"/>
    <w:rsid w:val="001B6D8F"/>
    <w:rsid w:val="001C230E"/>
    <w:rsid w:val="001D13CA"/>
    <w:rsid w:val="001D1817"/>
    <w:rsid w:val="001D1C7C"/>
    <w:rsid w:val="001D5F66"/>
    <w:rsid w:val="001E015B"/>
    <w:rsid w:val="001F3672"/>
    <w:rsid w:val="001F4AF7"/>
    <w:rsid w:val="00201D7D"/>
    <w:rsid w:val="00207C43"/>
    <w:rsid w:val="00220939"/>
    <w:rsid w:val="002333BB"/>
    <w:rsid w:val="0024728E"/>
    <w:rsid w:val="00250518"/>
    <w:rsid w:val="002521B5"/>
    <w:rsid w:val="002555D7"/>
    <w:rsid w:val="00263B2C"/>
    <w:rsid w:val="002754C9"/>
    <w:rsid w:val="00285F8C"/>
    <w:rsid w:val="00294A19"/>
    <w:rsid w:val="00294E69"/>
    <w:rsid w:val="0029561F"/>
    <w:rsid w:val="002A0EF9"/>
    <w:rsid w:val="002A3320"/>
    <w:rsid w:val="002C3D97"/>
    <w:rsid w:val="002C523A"/>
    <w:rsid w:val="002C5F0B"/>
    <w:rsid w:val="002D05B6"/>
    <w:rsid w:val="002D7C22"/>
    <w:rsid w:val="002F601A"/>
    <w:rsid w:val="002F677E"/>
    <w:rsid w:val="002F707D"/>
    <w:rsid w:val="00314E25"/>
    <w:rsid w:val="0031518F"/>
    <w:rsid w:val="00320A91"/>
    <w:rsid w:val="00324224"/>
    <w:rsid w:val="00330211"/>
    <w:rsid w:val="00334D07"/>
    <w:rsid w:val="00335864"/>
    <w:rsid w:val="003479BC"/>
    <w:rsid w:val="00352B7D"/>
    <w:rsid w:val="003735E4"/>
    <w:rsid w:val="003831A0"/>
    <w:rsid w:val="00393130"/>
    <w:rsid w:val="00396C2F"/>
    <w:rsid w:val="003A3148"/>
    <w:rsid w:val="003B7549"/>
    <w:rsid w:val="003D0024"/>
    <w:rsid w:val="003E1504"/>
    <w:rsid w:val="00400814"/>
    <w:rsid w:val="00415226"/>
    <w:rsid w:val="00436AF2"/>
    <w:rsid w:val="00452984"/>
    <w:rsid w:val="00460849"/>
    <w:rsid w:val="00463F27"/>
    <w:rsid w:val="00464F6D"/>
    <w:rsid w:val="00466084"/>
    <w:rsid w:val="0046767C"/>
    <w:rsid w:val="00480422"/>
    <w:rsid w:val="0049192B"/>
    <w:rsid w:val="00492F85"/>
    <w:rsid w:val="004B2B17"/>
    <w:rsid w:val="004B3B27"/>
    <w:rsid w:val="004B7026"/>
    <w:rsid w:val="004C1826"/>
    <w:rsid w:val="004C4DE9"/>
    <w:rsid w:val="004C5740"/>
    <w:rsid w:val="004D2E70"/>
    <w:rsid w:val="004F15D1"/>
    <w:rsid w:val="004F27CF"/>
    <w:rsid w:val="00500A0F"/>
    <w:rsid w:val="00551BC2"/>
    <w:rsid w:val="00552CCE"/>
    <w:rsid w:val="00572E6F"/>
    <w:rsid w:val="005A19FF"/>
    <w:rsid w:val="005A4BD0"/>
    <w:rsid w:val="005B2A76"/>
    <w:rsid w:val="005B5AD2"/>
    <w:rsid w:val="005D6AA4"/>
    <w:rsid w:val="005E3C27"/>
    <w:rsid w:val="005E4455"/>
    <w:rsid w:val="005E7C5E"/>
    <w:rsid w:val="005F13EC"/>
    <w:rsid w:val="005F33C7"/>
    <w:rsid w:val="00600240"/>
    <w:rsid w:val="00612046"/>
    <w:rsid w:val="0062738F"/>
    <w:rsid w:val="00627652"/>
    <w:rsid w:val="00627F29"/>
    <w:rsid w:val="006306A8"/>
    <w:rsid w:val="00633531"/>
    <w:rsid w:val="00633598"/>
    <w:rsid w:val="00647C68"/>
    <w:rsid w:val="00654549"/>
    <w:rsid w:val="00667102"/>
    <w:rsid w:val="00670CF2"/>
    <w:rsid w:val="00680F00"/>
    <w:rsid w:val="00684E61"/>
    <w:rsid w:val="00693747"/>
    <w:rsid w:val="006B299C"/>
    <w:rsid w:val="006B3B73"/>
    <w:rsid w:val="006C3A41"/>
    <w:rsid w:val="006C66E4"/>
    <w:rsid w:val="006C70F4"/>
    <w:rsid w:val="006D3ADA"/>
    <w:rsid w:val="006E7964"/>
    <w:rsid w:val="006F3663"/>
    <w:rsid w:val="006F3865"/>
    <w:rsid w:val="006F3A5F"/>
    <w:rsid w:val="006F597A"/>
    <w:rsid w:val="007175B9"/>
    <w:rsid w:val="0072597F"/>
    <w:rsid w:val="007302FF"/>
    <w:rsid w:val="0073550F"/>
    <w:rsid w:val="00745759"/>
    <w:rsid w:val="00756FE6"/>
    <w:rsid w:val="0077417D"/>
    <w:rsid w:val="00797671"/>
    <w:rsid w:val="007A7549"/>
    <w:rsid w:val="007A7B5C"/>
    <w:rsid w:val="007B269D"/>
    <w:rsid w:val="007B68B2"/>
    <w:rsid w:val="007C0A5E"/>
    <w:rsid w:val="007C738F"/>
    <w:rsid w:val="007E0DEB"/>
    <w:rsid w:val="008247C7"/>
    <w:rsid w:val="00832F8A"/>
    <w:rsid w:val="00843DEB"/>
    <w:rsid w:val="0084592E"/>
    <w:rsid w:val="008472C5"/>
    <w:rsid w:val="00866440"/>
    <w:rsid w:val="008718E2"/>
    <w:rsid w:val="00891FDA"/>
    <w:rsid w:val="008937A3"/>
    <w:rsid w:val="008D1F21"/>
    <w:rsid w:val="008D72FB"/>
    <w:rsid w:val="009038F2"/>
    <w:rsid w:val="00907EE8"/>
    <w:rsid w:val="0091749D"/>
    <w:rsid w:val="009174AB"/>
    <w:rsid w:val="009310DE"/>
    <w:rsid w:val="0093225E"/>
    <w:rsid w:val="00937A5A"/>
    <w:rsid w:val="009425CD"/>
    <w:rsid w:val="009462C4"/>
    <w:rsid w:val="00960D1B"/>
    <w:rsid w:val="009619B7"/>
    <w:rsid w:val="00975B15"/>
    <w:rsid w:val="00976833"/>
    <w:rsid w:val="0098421F"/>
    <w:rsid w:val="00992092"/>
    <w:rsid w:val="009961E4"/>
    <w:rsid w:val="009B581F"/>
    <w:rsid w:val="009B5EEA"/>
    <w:rsid w:val="009C0EF1"/>
    <w:rsid w:val="009C5929"/>
    <w:rsid w:val="009D5505"/>
    <w:rsid w:val="009E1CEB"/>
    <w:rsid w:val="009E5866"/>
    <w:rsid w:val="00A00177"/>
    <w:rsid w:val="00A10166"/>
    <w:rsid w:val="00A230B4"/>
    <w:rsid w:val="00A25230"/>
    <w:rsid w:val="00A27F5B"/>
    <w:rsid w:val="00A30FDA"/>
    <w:rsid w:val="00A31D97"/>
    <w:rsid w:val="00A3206D"/>
    <w:rsid w:val="00A512E3"/>
    <w:rsid w:val="00A515E6"/>
    <w:rsid w:val="00A53286"/>
    <w:rsid w:val="00A776F1"/>
    <w:rsid w:val="00AA3A9B"/>
    <w:rsid w:val="00AB45B6"/>
    <w:rsid w:val="00AB5D67"/>
    <w:rsid w:val="00AD0545"/>
    <w:rsid w:val="00AD33AF"/>
    <w:rsid w:val="00AD53BF"/>
    <w:rsid w:val="00AE018A"/>
    <w:rsid w:val="00AE16DC"/>
    <w:rsid w:val="00AE6D55"/>
    <w:rsid w:val="00AE7FCD"/>
    <w:rsid w:val="00AF2856"/>
    <w:rsid w:val="00AF7C6F"/>
    <w:rsid w:val="00B144DD"/>
    <w:rsid w:val="00B15F9A"/>
    <w:rsid w:val="00B23861"/>
    <w:rsid w:val="00B35CFF"/>
    <w:rsid w:val="00B371BF"/>
    <w:rsid w:val="00B52B67"/>
    <w:rsid w:val="00B66ED2"/>
    <w:rsid w:val="00B70D29"/>
    <w:rsid w:val="00B81352"/>
    <w:rsid w:val="00B8303C"/>
    <w:rsid w:val="00B863DB"/>
    <w:rsid w:val="00B9652D"/>
    <w:rsid w:val="00BA1541"/>
    <w:rsid w:val="00BB2483"/>
    <w:rsid w:val="00BD2A7F"/>
    <w:rsid w:val="00BE36DC"/>
    <w:rsid w:val="00BF4413"/>
    <w:rsid w:val="00C1073A"/>
    <w:rsid w:val="00C1144D"/>
    <w:rsid w:val="00C15F5A"/>
    <w:rsid w:val="00C1652E"/>
    <w:rsid w:val="00C16B59"/>
    <w:rsid w:val="00C413A0"/>
    <w:rsid w:val="00C47F7C"/>
    <w:rsid w:val="00C527D7"/>
    <w:rsid w:val="00C747BA"/>
    <w:rsid w:val="00C81167"/>
    <w:rsid w:val="00C818A3"/>
    <w:rsid w:val="00C82E5D"/>
    <w:rsid w:val="00C86B88"/>
    <w:rsid w:val="00C86EA9"/>
    <w:rsid w:val="00C977C4"/>
    <w:rsid w:val="00CA304B"/>
    <w:rsid w:val="00CA69DB"/>
    <w:rsid w:val="00CC5261"/>
    <w:rsid w:val="00CC7F70"/>
    <w:rsid w:val="00CD74EB"/>
    <w:rsid w:val="00CD7E75"/>
    <w:rsid w:val="00D0147B"/>
    <w:rsid w:val="00D014FA"/>
    <w:rsid w:val="00D054B8"/>
    <w:rsid w:val="00D11B10"/>
    <w:rsid w:val="00D14DCE"/>
    <w:rsid w:val="00D14DFB"/>
    <w:rsid w:val="00D203BE"/>
    <w:rsid w:val="00D22AF4"/>
    <w:rsid w:val="00D56041"/>
    <w:rsid w:val="00D577C9"/>
    <w:rsid w:val="00D57CB0"/>
    <w:rsid w:val="00D86B9F"/>
    <w:rsid w:val="00D977D1"/>
    <w:rsid w:val="00DA0801"/>
    <w:rsid w:val="00DA5CE1"/>
    <w:rsid w:val="00DA5FDE"/>
    <w:rsid w:val="00DB0388"/>
    <w:rsid w:val="00DB2FCC"/>
    <w:rsid w:val="00DB328D"/>
    <w:rsid w:val="00DC266F"/>
    <w:rsid w:val="00DC297E"/>
    <w:rsid w:val="00DC605C"/>
    <w:rsid w:val="00DD0CC7"/>
    <w:rsid w:val="00DD430D"/>
    <w:rsid w:val="00DE29F6"/>
    <w:rsid w:val="00DF0087"/>
    <w:rsid w:val="00DF09B1"/>
    <w:rsid w:val="00E22527"/>
    <w:rsid w:val="00E24BBF"/>
    <w:rsid w:val="00E32F0B"/>
    <w:rsid w:val="00E36B03"/>
    <w:rsid w:val="00E4449B"/>
    <w:rsid w:val="00E6225F"/>
    <w:rsid w:val="00E728EE"/>
    <w:rsid w:val="00E9452F"/>
    <w:rsid w:val="00E94C33"/>
    <w:rsid w:val="00E9529D"/>
    <w:rsid w:val="00EA6066"/>
    <w:rsid w:val="00EB1342"/>
    <w:rsid w:val="00EC1F57"/>
    <w:rsid w:val="00EC5923"/>
    <w:rsid w:val="00ED22F7"/>
    <w:rsid w:val="00ED3E57"/>
    <w:rsid w:val="00EE4B94"/>
    <w:rsid w:val="00EF062A"/>
    <w:rsid w:val="00EF3F62"/>
    <w:rsid w:val="00EF75B8"/>
    <w:rsid w:val="00F10EF1"/>
    <w:rsid w:val="00F177FA"/>
    <w:rsid w:val="00F17FE0"/>
    <w:rsid w:val="00F21CDD"/>
    <w:rsid w:val="00F24750"/>
    <w:rsid w:val="00F42670"/>
    <w:rsid w:val="00F456C4"/>
    <w:rsid w:val="00F56226"/>
    <w:rsid w:val="00F57079"/>
    <w:rsid w:val="00F66196"/>
    <w:rsid w:val="00FA1C7C"/>
    <w:rsid w:val="00FA62DC"/>
    <w:rsid w:val="00FA79E0"/>
    <w:rsid w:val="00FB0CC1"/>
    <w:rsid w:val="00FB6678"/>
    <w:rsid w:val="00FC3045"/>
    <w:rsid w:val="00FC723D"/>
    <w:rsid w:val="00FD2842"/>
    <w:rsid w:val="00FF2B02"/>
    <w:rsid w:val="00FF3534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78F9F"/>
  <w15:chartTrackingRefBased/>
  <w15:docId w15:val="{3B4974EF-777F-4F93-AB64-2A52CF76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EA9"/>
  </w:style>
  <w:style w:type="paragraph" w:styleId="Footer">
    <w:name w:val="footer"/>
    <w:basedOn w:val="Normal"/>
    <w:link w:val="FooterChar"/>
    <w:uiPriority w:val="99"/>
    <w:unhideWhenUsed/>
    <w:rsid w:val="00C86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EA9"/>
  </w:style>
  <w:style w:type="table" w:styleId="TableGrid">
    <w:name w:val="Table Grid"/>
    <w:basedOn w:val="TableNormal"/>
    <w:uiPriority w:val="39"/>
    <w:rsid w:val="000F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F0DD0"/>
    <w:rPr>
      <w:color w:val="666666"/>
    </w:rPr>
  </w:style>
  <w:style w:type="character" w:customStyle="1" w:styleId="Style1">
    <w:name w:val="Style1"/>
    <w:basedOn w:val="DefaultParagraphFont"/>
    <w:uiPriority w:val="1"/>
    <w:rsid w:val="001F4AF7"/>
    <w:rPr>
      <w:b/>
    </w:rPr>
  </w:style>
  <w:style w:type="table" w:styleId="PlainTable4">
    <w:name w:val="Plain Table 4"/>
    <w:basedOn w:val="TableNormal"/>
    <w:uiPriority w:val="44"/>
    <w:rsid w:val="00937A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0C0A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F3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2DA757124A4A9BA2A6788674005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0FAC8-B892-4F1C-B6A4-3FD9BFF7CD7C}"/>
      </w:docPartPr>
      <w:docPartBody>
        <w:p w:rsidR="0098501C" w:rsidRDefault="00956816" w:rsidP="00956816">
          <w:pPr>
            <w:pStyle w:val="F82DA757124A4A9BA2A67886740055A11"/>
          </w:pPr>
          <w:r>
            <w:rPr>
              <w:rStyle w:val="PlaceholderText"/>
            </w:rPr>
            <w:t>Project Name</w:t>
          </w:r>
        </w:p>
      </w:docPartBody>
    </w:docPart>
    <w:docPart>
      <w:docPartPr>
        <w:name w:val="0CD87E9FEA9A446D8DED00C5BFC97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F3986-43FA-41C2-9E60-57BDA9269180}"/>
      </w:docPartPr>
      <w:docPartBody>
        <w:p w:rsidR="0098501C" w:rsidRDefault="00956816" w:rsidP="00956816">
          <w:pPr>
            <w:pStyle w:val="0CD87E9FEA9A446D8DED00C5BFC979261"/>
          </w:pPr>
          <w:r>
            <w:rPr>
              <w:rStyle w:val="PlaceholderText"/>
            </w:rPr>
            <w:t>Project 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74"/>
    <w:rsid w:val="00041FF2"/>
    <w:rsid w:val="000A4BFF"/>
    <w:rsid w:val="000C7087"/>
    <w:rsid w:val="000E4F6B"/>
    <w:rsid w:val="001170E4"/>
    <w:rsid w:val="001D2C9E"/>
    <w:rsid w:val="001D5F66"/>
    <w:rsid w:val="00224472"/>
    <w:rsid w:val="002357D6"/>
    <w:rsid w:val="002A554C"/>
    <w:rsid w:val="00303F53"/>
    <w:rsid w:val="003152D7"/>
    <w:rsid w:val="00320A91"/>
    <w:rsid w:val="00366F53"/>
    <w:rsid w:val="003831A0"/>
    <w:rsid w:val="0039580D"/>
    <w:rsid w:val="00396A3B"/>
    <w:rsid w:val="00396C2F"/>
    <w:rsid w:val="003D3064"/>
    <w:rsid w:val="00432851"/>
    <w:rsid w:val="00453BC1"/>
    <w:rsid w:val="004C1826"/>
    <w:rsid w:val="004C4DE9"/>
    <w:rsid w:val="004C5740"/>
    <w:rsid w:val="004D4ACD"/>
    <w:rsid w:val="00500A0F"/>
    <w:rsid w:val="005B2A76"/>
    <w:rsid w:val="006248F5"/>
    <w:rsid w:val="00627652"/>
    <w:rsid w:val="00680F00"/>
    <w:rsid w:val="006F3663"/>
    <w:rsid w:val="0071696E"/>
    <w:rsid w:val="00756FE6"/>
    <w:rsid w:val="00762855"/>
    <w:rsid w:val="00783846"/>
    <w:rsid w:val="007B4D8F"/>
    <w:rsid w:val="007C738F"/>
    <w:rsid w:val="007E1E41"/>
    <w:rsid w:val="007F7E6F"/>
    <w:rsid w:val="008058A2"/>
    <w:rsid w:val="008247C7"/>
    <w:rsid w:val="00843DEB"/>
    <w:rsid w:val="008C123A"/>
    <w:rsid w:val="008F273E"/>
    <w:rsid w:val="00935987"/>
    <w:rsid w:val="00956816"/>
    <w:rsid w:val="0098421F"/>
    <w:rsid w:val="0098501C"/>
    <w:rsid w:val="00AA556B"/>
    <w:rsid w:val="00AD0545"/>
    <w:rsid w:val="00AD53BF"/>
    <w:rsid w:val="00AE6D55"/>
    <w:rsid w:val="00AF1533"/>
    <w:rsid w:val="00B61982"/>
    <w:rsid w:val="00B85048"/>
    <w:rsid w:val="00B9652D"/>
    <w:rsid w:val="00C15F5A"/>
    <w:rsid w:val="00C413A0"/>
    <w:rsid w:val="00C472FD"/>
    <w:rsid w:val="00C648A1"/>
    <w:rsid w:val="00C977C4"/>
    <w:rsid w:val="00CA304B"/>
    <w:rsid w:val="00CE7B48"/>
    <w:rsid w:val="00D308EF"/>
    <w:rsid w:val="00D67BD0"/>
    <w:rsid w:val="00D77083"/>
    <w:rsid w:val="00D977D1"/>
    <w:rsid w:val="00DE37CE"/>
    <w:rsid w:val="00DF7327"/>
    <w:rsid w:val="00E16FDC"/>
    <w:rsid w:val="00E22527"/>
    <w:rsid w:val="00E239BA"/>
    <w:rsid w:val="00E478AF"/>
    <w:rsid w:val="00E6225F"/>
    <w:rsid w:val="00E80C20"/>
    <w:rsid w:val="00ED22F7"/>
    <w:rsid w:val="00ED665A"/>
    <w:rsid w:val="00EE4B94"/>
    <w:rsid w:val="00F43C83"/>
    <w:rsid w:val="00F523CB"/>
    <w:rsid w:val="00F56226"/>
    <w:rsid w:val="00FA6C74"/>
    <w:rsid w:val="00FB72BB"/>
    <w:rsid w:val="00FC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3C83"/>
    <w:rPr>
      <w:color w:val="666666"/>
    </w:rPr>
  </w:style>
  <w:style w:type="paragraph" w:customStyle="1" w:styleId="F82DA757124A4A9BA2A67886740055A11">
    <w:name w:val="F82DA757124A4A9BA2A67886740055A11"/>
    <w:rsid w:val="0095681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paragraph" w:customStyle="1" w:styleId="0CD87E9FEA9A446D8DED00C5BFC979261">
    <w:name w:val="0CD87E9FEA9A446D8DED00C5BFC979261"/>
    <w:rsid w:val="0095681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B33D-7C6E-49BC-83AE-6761B16E8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507</Words>
  <Characters>2891</Characters>
  <Application>Microsoft Office Word</Application>
  <DocSecurity>8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SUBHAJIT DUTTAGUPTA</dc:creator>
  <cp:keywords/>
  <dc:description/>
  <cp:lastModifiedBy>PISPL</cp:lastModifiedBy>
  <cp:revision>3</cp:revision>
  <cp:lastPrinted>2026-02-02T11:20:00Z</cp:lastPrinted>
  <dcterms:created xsi:type="dcterms:W3CDTF">2026-03-13T06:47:00Z</dcterms:created>
  <dcterms:modified xsi:type="dcterms:W3CDTF">2026-03-13T06:54:00Z</dcterms:modified>
</cp:coreProperties>
</file>