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2B081" w14:textId="364546CA" w:rsidR="00C71C3D" w:rsidRDefault="00BA0401">
      <w:pPr>
        <w:rPr>
          <w:b/>
          <w:bCs/>
          <w:u w:val="single"/>
        </w:rPr>
      </w:pPr>
      <w:r w:rsidRPr="00BA0401">
        <w:rPr>
          <w:b/>
          <w:bCs/>
          <w:u w:val="single"/>
        </w:rPr>
        <w:t>Cloud Computing</w:t>
      </w:r>
      <w:r>
        <w:rPr>
          <w:b/>
          <w:bCs/>
          <w:u w:val="single"/>
        </w:rPr>
        <w:t>:</w:t>
      </w:r>
    </w:p>
    <w:p w14:paraId="5A96DEF3" w14:textId="553D4F72" w:rsidR="00BA0401" w:rsidRDefault="00BA0401" w:rsidP="00BA0401">
      <w:pPr>
        <w:pStyle w:val="ListParagraph"/>
        <w:numPr>
          <w:ilvl w:val="0"/>
          <w:numId w:val="1"/>
        </w:numPr>
      </w:pPr>
      <w:r w:rsidRPr="00BA0401">
        <w:t>Cloud computing is like renting a computer or storage space on the internet. Instead of relying on your own computer, you use someone else's computer (servers) that is located in a data center.</w:t>
      </w:r>
    </w:p>
    <w:p w14:paraId="5EFB39E5" w14:textId="4D5C7B42" w:rsidR="00AE4710" w:rsidRPr="00AE4710" w:rsidRDefault="00AE4710" w:rsidP="00AE4710">
      <w:pPr>
        <w:pStyle w:val="ListParagraph"/>
        <w:numPr>
          <w:ilvl w:val="1"/>
          <w:numId w:val="1"/>
        </w:numPr>
        <w:rPr>
          <w:b/>
          <w:bCs/>
        </w:rPr>
      </w:pPr>
      <w:r w:rsidRPr="00AE4710">
        <w:rPr>
          <w:b/>
          <w:bCs/>
        </w:rPr>
        <w:t>Compute power</w:t>
      </w:r>
    </w:p>
    <w:p w14:paraId="1E9480D2" w14:textId="43F5E38E" w:rsidR="00AE4710" w:rsidRPr="00AE4710" w:rsidRDefault="00AE4710" w:rsidP="00AE4710">
      <w:pPr>
        <w:pStyle w:val="ListParagraph"/>
        <w:numPr>
          <w:ilvl w:val="1"/>
          <w:numId w:val="1"/>
        </w:numPr>
        <w:rPr>
          <w:b/>
          <w:bCs/>
        </w:rPr>
      </w:pPr>
      <w:r w:rsidRPr="00AE4710">
        <w:rPr>
          <w:b/>
          <w:bCs/>
        </w:rPr>
        <w:t>Storage</w:t>
      </w:r>
    </w:p>
    <w:p w14:paraId="65C80F05" w14:textId="3C492898" w:rsidR="00AE4710" w:rsidRPr="00AE4710" w:rsidRDefault="00AE4710" w:rsidP="00AE4710">
      <w:pPr>
        <w:pStyle w:val="ListParagraph"/>
        <w:numPr>
          <w:ilvl w:val="1"/>
          <w:numId w:val="1"/>
        </w:numPr>
        <w:rPr>
          <w:b/>
          <w:bCs/>
        </w:rPr>
      </w:pPr>
      <w:r w:rsidRPr="00AE4710">
        <w:rPr>
          <w:b/>
          <w:bCs/>
        </w:rPr>
        <w:t>Networking</w:t>
      </w:r>
    </w:p>
    <w:p w14:paraId="7AB4EF16" w14:textId="193DB328" w:rsidR="00AE4710" w:rsidRDefault="00AE4710" w:rsidP="00AE4710">
      <w:pPr>
        <w:pStyle w:val="ListParagraph"/>
        <w:numPr>
          <w:ilvl w:val="1"/>
          <w:numId w:val="1"/>
        </w:numPr>
        <w:rPr>
          <w:b/>
          <w:bCs/>
        </w:rPr>
      </w:pPr>
      <w:r w:rsidRPr="00AE4710">
        <w:rPr>
          <w:b/>
          <w:bCs/>
        </w:rPr>
        <w:t>Analytics</w:t>
      </w:r>
    </w:p>
    <w:p w14:paraId="2357EDD7" w14:textId="77777777" w:rsidR="001C05F8" w:rsidRPr="001C05F8" w:rsidRDefault="001C05F8" w:rsidP="001C05F8">
      <w:pPr>
        <w:pStyle w:val="ListParagraph"/>
        <w:ind w:left="1440"/>
        <w:rPr>
          <w:b/>
          <w:bCs/>
        </w:rPr>
      </w:pPr>
    </w:p>
    <w:p w14:paraId="2C10DA6A" w14:textId="49181D8B" w:rsidR="00C63555" w:rsidRPr="00C63555" w:rsidRDefault="00C63555" w:rsidP="00AE4710">
      <w:pPr>
        <w:rPr>
          <w:b/>
          <w:bCs/>
          <w:u w:val="single"/>
        </w:rPr>
      </w:pPr>
      <w:r w:rsidRPr="00C63555">
        <w:rPr>
          <w:b/>
          <w:bCs/>
          <w:u w:val="single"/>
        </w:rPr>
        <w:t>Types of Cloud Models:</w:t>
      </w:r>
    </w:p>
    <w:p w14:paraId="1BC313D4" w14:textId="22C3B1F7" w:rsidR="00AE4710" w:rsidRDefault="00C63555" w:rsidP="00C63555">
      <w:pPr>
        <w:pStyle w:val="ListParagraph"/>
        <w:numPr>
          <w:ilvl w:val="0"/>
          <w:numId w:val="1"/>
        </w:numPr>
        <w:rPr>
          <w:b/>
          <w:bCs/>
          <w:u w:val="single"/>
        </w:rPr>
      </w:pPr>
      <w:r w:rsidRPr="00C63555">
        <w:rPr>
          <w:b/>
          <w:bCs/>
          <w:u w:val="single"/>
        </w:rPr>
        <w:t>Public Cloud:</w:t>
      </w:r>
    </w:p>
    <w:p w14:paraId="32592EA6" w14:textId="29D511C0" w:rsidR="00C63555" w:rsidRPr="00EE4B62" w:rsidRDefault="00EE4B62" w:rsidP="00C63555">
      <w:pPr>
        <w:pStyle w:val="ListParagraph"/>
        <w:numPr>
          <w:ilvl w:val="1"/>
          <w:numId w:val="1"/>
        </w:numPr>
        <w:rPr>
          <w:b/>
          <w:bCs/>
          <w:u w:val="single"/>
        </w:rPr>
      </w:pPr>
      <w:r>
        <w:t>Owned by cloud services/hosting provider.</w:t>
      </w:r>
      <w:r w:rsidR="00392153">
        <w:softHyphen/>
      </w:r>
    </w:p>
    <w:p w14:paraId="35D78E9E" w14:textId="45B1B3D5" w:rsidR="00EE4B62" w:rsidRPr="00EE4B62" w:rsidRDefault="00EE4B62" w:rsidP="00C63555">
      <w:pPr>
        <w:pStyle w:val="ListParagraph"/>
        <w:numPr>
          <w:ilvl w:val="1"/>
          <w:numId w:val="1"/>
        </w:numPr>
        <w:rPr>
          <w:b/>
          <w:bCs/>
          <w:u w:val="single"/>
        </w:rPr>
      </w:pPr>
      <w:r>
        <w:t>Provides resources/services to multiple organizations &amp; users.</w:t>
      </w:r>
    </w:p>
    <w:p w14:paraId="745059E4" w14:textId="193E08BA" w:rsidR="00EE4B62" w:rsidRPr="00EE4B62" w:rsidRDefault="00EE4B62" w:rsidP="00C63555">
      <w:pPr>
        <w:pStyle w:val="ListParagraph"/>
        <w:numPr>
          <w:ilvl w:val="1"/>
          <w:numId w:val="1"/>
        </w:numPr>
        <w:rPr>
          <w:b/>
          <w:bCs/>
          <w:u w:val="single"/>
        </w:rPr>
      </w:pPr>
      <w:r>
        <w:t>Accessed via secure network connection.</w:t>
      </w:r>
    </w:p>
    <w:p w14:paraId="174B09BA" w14:textId="2512914F" w:rsidR="00EE4B62" w:rsidRDefault="00EE4B62" w:rsidP="00EE4B62">
      <w:pPr>
        <w:pStyle w:val="ListParagraph"/>
        <w:numPr>
          <w:ilvl w:val="0"/>
          <w:numId w:val="1"/>
        </w:numPr>
        <w:rPr>
          <w:b/>
          <w:bCs/>
          <w:u w:val="single"/>
        </w:rPr>
      </w:pPr>
      <w:r w:rsidRPr="00EE4B62">
        <w:rPr>
          <w:b/>
          <w:bCs/>
          <w:u w:val="single"/>
        </w:rPr>
        <w:t xml:space="preserve">Private </w:t>
      </w:r>
      <w:r>
        <w:rPr>
          <w:b/>
          <w:bCs/>
          <w:u w:val="single"/>
        </w:rPr>
        <w:t>Cloud:</w:t>
      </w:r>
    </w:p>
    <w:p w14:paraId="1BCC14F7" w14:textId="4D0AF003" w:rsidR="00EE4B62" w:rsidRPr="00EE4B62" w:rsidRDefault="00EE4B62" w:rsidP="00EE4B62">
      <w:pPr>
        <w:pStyle w:val="ListParagraph"/>
        <w:numPr>
          <w:ilvl w:val="1"/>
          <w:numId w:val="1"/>
        </w:numPr>
        <w:rPr>
          <w:b/>
          <w:bCs/>
          <w:u w:val="single"/>
        </w:rPr>
      </w:pPr>
      <w:r>
        <w:t>Owned &amp; operated by organizations.</w:t>
      </w:r>
    </w:p>
    <w:p w14:paraId="65756EE0" w14:textId="3A6DB6EF" w:rsidR="00EE4B62" w:rsidRPr="00EE4B62" w:rsidRDefault="00EE4B62" w:rsidP="00EE4B62">
      <w:pPr>
        <w:pStyle w:val="ListParagraph"/>
        <w:numPr>
          <w:ilvl w:val="1"/>
          <w:numId w:val="1"/>
        </w:numPr>
        <w:rPr>
          <w:b/>
          <w:bCs/>
          <w:u w:val="single"/>
        </w:rPr>
      </w:pPr>
      <w:r>
        <w:t>Organizations are responsible for operating.</w:t>
      </w:r>
    </w:p>
    <w:p w14:paraId="5FC2A5B8" w14:textId="06F1FC1F" w:rsidR="00EE4B62" w:rsidRDefault="00EE4B62" w:rsidP="00EE4B62">
      <w:pPr>
        <w:pStyle w:val="ListParagraph"/>
        <w:numPr>
          <w:ilvl w:val="0"/>
          <w:numId w:val="1"/>
        </w:numPr>
        <w:rPr>
          <w:b/>
          <w:bCs/>
          <w:u w:val="single"/>
        </w:rPr>
      </w:pPr>
      <w:r>
        <w:rPr>
          <w:b/>
          <w:bCs/>
          <w:u w:val="single"/>
        </w:rPr>
        <w:t>Hybrid Cloud:</w:t>
      </w:r>
    </w:p>
    <w:p w14:paraId="2066314B" w14:textId="6B4C4410" w:rsidR="00EE4B62" w:rsidRPr="00EE4B62" w:rsidRDefault="00EE4B62" w:rsidP="00EE4B62">
      <w:pPr>
        <w:pStyle w:val="ListParagraph"/>
        <w:numPr>
          <w:ilvl w:val="1"/>
          <w:numId w:val="1"/>
        </w:numPr>
        <w:rPr>
          <w:b/>
          <w:bCs/>
          <w:u w:val="single"/>
        </w:rPr>
      </w:pPr>
      <w:r>
        <w:t>Combination of public &amp; private clouds to allow apps to run in most appropriate location.</w:t>
      </w:r>
    </w:p>
    <w:p w14:paraId="7F3E3B75" w14:textId="709E6EDA" w:rsidR="00EE4B62" w:rsidRPr="00CA64E4" w:rsidRDefault="00EE4B62" w:rsidP="00EE4B62">
      <w:pPr>
        <w:pStyle w:val="ListParagraph"/>
        <w:numPr>
          <w:ilvl w:val="2"/>
          <w:numId w:val="1"/>
        </w:numPr>
        <w:rPr>
          <w:b/>
          <w:bCs/>
          <w:u w:val="single"/>
        </w:rPr>
      </w:pPr>
      <w:r>
        <w:t>Ex: data in private cloud &amp; infrastructure in public cloud.</w:t>
      </w:r>
    </w:p>
    <w:p w14:paraId="744FDF3A" w14:textId="77777777" w:rsidR="00CA64E4" w:rsidRPr="00B55C28" w:rsidRDefault="00CA64E4" w:rsidP="00B137A0">
      <w:pPr>
        <w:pStyle w:val="ListParagraph"/>
        <w:ind w:left="2880"/>
        <w:rPr>
          <w:b/>
          <w:bCs/>
          <w:u w:val="single"/>
        </w:rPr>
      </w:pPr>
    </w:p>
    <w:p w14:paraId="04F7CDA8" w14:textId="2EA5621D" w:rsidR="00FF5BC2" w:rsidRDefault="00B55C28" w:rsidP="00B55C28">
      <w:pPr>
        <w:rPr>
          <w:b/>
          <w:bCs/>
          <w:u w:val="single"/>
        </w:rPr>
      </w:pPr>
      <w:r>
        <w:rPr>
          <w:b/>
          <w:bCs/>
          <w:u w:val="single"/>
        </w:rPr>
        <w:t>Service Models:</w:t>
      </w:r>
    </w:p>
    <w:p w14:paraId="5AD971F4" w14:textId="3B9A4E39" w:rsidR="0054654C" w:rsidRDefault="0054654C" w:rsidP="0054654C">
      <w:pPr>
        <w:pStyle w:val="ListParagraph"/>
        <w:numPr>
          <w:ilvl w:val="0"/>
          <w:numId w:val="3"/>
        </w:numPr>
        <w:rPr>
          <w:b/>
          <w:bCs/>
          <w:u w:val="single"/>
        </w:rPr>
      </w:pPr>
      <w:r>
        <w:rPr>
          <w:b/>
          <w:bCs/>
          <w:u w:val="single"/>
        </w:rPr>
        <w:t>Iaas:</w:t>
      </w:r>
    </w:p>
    <w:p w14:paraId="050FA5FB" w14:textId="13F9B27E" w:rsidR="0054654C" w:rsidRDefault="0054654C" w:rsidP="0054654C">
      <w:pPr>
        <w:pStyle w:val="ListParagraph"/>
        <w:ind w:left="1440"/>
        <w:rPr>
          <w:b/>
          <w:bCs/>
          <w:u w:val="single"/>
        </w:rPr>
      </w:pPr>
      <w:r w:rsidRPr="0054654C">
        <w:rPr>
          <w:b/>
          <w:bCs/>
          <w:noProof/>
        </w:rPr>
        <w:drawing>
          <wp:inline distT="0" distB="0" distL="0" distR="0" wp14:anchorId="6D415773" wp14:editId="732FFED2">
            <wp:extent cx="4512526" cy="2409111"/>
            <wp:effectExtent l="0" t="0" r="2540" b="0"/>
            <wp:docPr id="48564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46480" name="Picture 4856464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7057" cy="2438224"/>
                    </a:xfrm>
                    <a:prstGeom prst="rect">
                      <a:avLst/>
                    </a:prstGeom>
                  </pic:spPr>
                </pic:pic>
              </a:graphicData>
            </a:graphic>
          </wp:inline>
        </w:drawing>
      </w:r>
    </w:p>
    <w:p w14:paraId="5C9FBEFE" w14:textId="77777777" w:rsidR="0054654C" w:rsidRDefault="0054654C" w:rsidP="0054654C">
      <w:pPr>
        <w:pStyle w:val="ListParagraph"/>
        <w:ind w:left="1440"/>
        <w:rPr>
          <w:b/>
          <w:bCs/>
          <w:u w:val="single"/>
        </w:rPr>
      </w:pPr>
    </w:p>
    <w:p w14:paraId="479F13BE" w14:textId="77777777" w:rsidR="003F545E" w:rsidRDefault="003F545E" w:rsidP="003F545E">
      <w:pPr>
        <w:pStyle w:val="ListParagraph"/>
        <w:numPr>
          <w:ilvl w:val="0"/>
          <w:numId w:val="3"/>
        </w:numPr>
        <w:rPr>
          <w:b/>
          <w:bCs/>
          <w:u w:val="single"/>
        </w:rPr>
      </w:pPr>
      <w:r>
        <w:rPr>
          <w:b/>
          <w:bCs/>
          <w:u w:val="single"/>
        </w:rPr>
        <w:t>Paas:</w:t>
      </w:r>
    </w:p>
    <w:p w14:paraId="3CC53092" w14:textId="77777777" w:rsidR="003F545E" w:rsidRDefault="003F545E" w:rsidP="003F545E">
      <w:pPr>
        <w:pStyle w:val="ListParagraph"/>
        <w:ind w:left="1440"/>
        <w:rPr>
          <w:b/>
          <w:bCs/>
          <w:u w:val="single"/>
        </w:rPr>
      </w:pPr>
      <w:r w:rsidRPr="0054654C">
        <w:rPr>
          <w:b/>
          <w:bCs/>
          <w:noProof/>
        </w:rPr>
        <w:drawing>
          <wp:inline distT="0" distB="0" distL="0" distR="0" wp14:anchorId="73E534FE" wp14:editId="3B2ED9F4">
            <wp:extent cx="4484111" cy="2207941"/>
            <wp:effectExtent l="0" t="0" r="0" b="1905"/>
            <wp:docPr id="155915935" name="Picture 4"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935" name="Picture 4" descr="A diagram of a servi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5850" cy="2228493"/>
                    </a:xfrm>
                    <a:prstGeom prst="rect">
                      <a:avLst/>
                    </a:prstGeom>
                  </pic:spPr>
                </pic:pic>
              </a:graphicData>
            </a:graphic>
          </wp:inline>
        </w:drawing>
      </w:r>
    </w:p>
    <w:p w14:paraId="7A55C623" w14:textId="77777777" w:rsidR="003F545E" w:rsidRDefault="003F545E" w:rsidP="003F545E">
      <w:pPr>
        <w:pStyle w:val="ListParagraph"/>
        <w:rPr>
          <w:b/>
          <w:bCs/>
          <w:u w:val="single"/>
        </w:rPr>
      </w:pPr>
    </w:p>
    <w:p w14:paraId="716EE601" w14:textId="7A1B09D9" w:rsidR="0054654C" w:rsidRDefault="0054654C" w:rsidP="0054654C">
      <w:pPr>
        <w:pStyle w:val="ListParagraph"/>
        <w:numPr>
          <w:ilvl w:val="0"/>
          <w:numId w:val="3"/>
        </w:numPr>
        <w:rPr>
          <w:b/>
          <w:bCs/>
          <w:u w:val="single"/>
        </w:rPr>
      </w:pPr>
      <w:r>
        <w:rPr>
          <w:b/>
          <w:bCs/>
          <w:u w:val="single"/>
        </w:rPr>
        <w:t>Saas:</w:t>
      </w:r>
    </w:p>
    <w:p w14:paraId="782081A2" w14:textId="0D791AC5" w:rsidR="0054654C" w:rsidRDefault="0054654C" w:rsidP="0054654C">
      <w:pPr>
        <w:pStyle w:val="ListParagraph"/>
        <w:ind w:left="1440"/>
        <w:rPr>
          <w:b/>
          <w:bCs/>
          <w:u w:val="single"/>
        </w:rPr>
      </w:pPr>
      <w:r w:rsidRPr="0054654C">
        <w:rPr>
          <w:b/>
          <w:bCs/>
          <w:noProof/>
        </w:rPr>
        <w:drawing>
          <wp:inline distT="0" distB="0" distL="0" distR="0" wp14:anchorId="7A04B95A" wp14:editId="37EE2E36">
            <wp:extent cx="4512526" cy="2452832"/>
            <wp:effectExtent l="0" t="0" r="2540" b="5080"/>
            <wp:docPr id="1204001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1063" name="Picture 12040010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3190" cy="2474935"/>
                    </a:xfrm>
                    <a:prstGeom prst="rect">
                      <a:avLst/>
                    </a:prstGeom>
                  </pic:spPr>
                </pic:pic>
              </a:graphicData>
            </a:graphic>
          </wp:inline>
        </w:drawing>
      </w:r>
    </w:p>
    <w:p w14:paraId="7543C2C6" w14:textId="77777777" w:rsidR="0054654C" w:rsidRPr="003F545E" w:rsidRDefault="0054654C" w:rsidP="003F545E">
      <w:pPr>
        <w:rPr>
          <w:b/>
          <w:bCs/>
          <w:u w:val="single"/>
        </w:rPr>
      </w:pPr>
    </w:p>
    <w:p w14:paraId="247AC13B" w14:textId="1177CBE0" w:rsidR="001C05F8" w:rsidRPr="00B55C28" w:rsidRDefault="00FF5BC2" w:rsidP="00B55C28">
      <w:pPr>
        <w:pStyle w:val="ListParagraph"/>
        <w:numPr>
          <w:ilvl w:val="0"/>
          <w:numId w:val="2"/>
        </w:numPr>
        <w:rPr>
          <w:b/>
          <w:bCs/>
          <w:u w:val="single"/>
        </w:rPr>
      </w:pPr>
      <w:r w:rsidRPr="00FF5BC2">
        <w:rPr>
          <w:noProof/>
        </w:rPr>
        <w:drawing>
          <wp:inline distT="0" distB="0" distL="0" distR="0" wp14:anchorId="5724ED06" wp14:editId="20C10885">
            <wp:extent cx="4996872" cy="2617708"/>
            <wp:effectExtent l="0" t="0" r="0" b="0"/>
            <wp:docPr id="87961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14074" name="Picture 8796140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3764" cy="2637035"/>
                    </a:xfrm>
                    <a:prstGeom prst="rect">
                      <a:avLst/>
                    </a:prstGeom>
                  </pic:spPr>
                </pic:pic>
              </a:graphicData>
            </a:graphic>
          </wp:inline>
        </w:drawing>
      </w:r>
    </w:p>
    <w:p w14:paraId="34A9CB13" w14:textId="77777777" w:rsidR="00574259" w:rsidRDefault="00574259" w:rsidP="00574259">
      <w:pPr>
        <w:rPr>
          <w:b/>
          <w:bCs/>
          <w:u w:val="single"/>
        </w:rPr>
      </w:pPr>
    </w:p>
    <w:p w14:paraId="370171E6" w14:textId="4DE3BBD5" w:rsidR="00574259" w:rsidRDefault="00574259" w:rsidP="00574259">
      <w:pPr>
        <w:rPr>
          <w:b/>
          <w:bCs/>
          <w:u w:val="single"/>
        </w:rPr>
      </w:pPr>
      <w:r>
        <w:rPr>
          <w:b/>
          <w:bCs/>
          <w:u w:val="single"/>
        </w:rPr>
        <w:t>Feature of AWS:</w:t>
      </w:r>
    </w:p>
    <w:p w14:paraId="6A8459B5" w14:textId="25AF7905" w:rsidR="00574259" w:rsidRPr="00574259" w:rsidRDefault="00895192" w:rsidP="00895192">
      <w:pPr>
        <w:pStyle w:val="ListParagraph"/>
        <w:rPr>
          <w:b/>
          <w:bCs/>
          <w:u w:val="single"/>
        </w:rPr>
      </w:pPr>
      <w:r w:rsidRPr="00895192">
        <w:rPr>
          <w:b/>
          <w:bCs/>
          <w:noProof/>
        </w:rPr>
        <w:drawing>
          <wp:inline distT="0" distB="0" distL="0" distR="0" wp14:anchorId="57C2885C" wp14:editId="45031F5D">
            <wp:extent cx="5040352" cy="2859524"/>
            <wp:effectExtent l="0" t="0" r="8255" b="0"/>
            <wp:docPr id="1395069660" name="Picture 5"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69660" name="Picture 5" descr="A diagram of a cloud ser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6447" cy="2874328"/>
                    </a:xfrm>
                    <a:prstGeom prst="rect">
                      <a:avLst/>
                    </a:prstGeom>
                  </pic:spPr>
                </pic:pic>
              </a:graphicData>
            </a:graphic>
          </wp:inline>
        </w:drawing>
      </w:r>
    </w:p>
    <w:p w14:paraId="316CE443" w14:textId="77777777" w:rsidR="00F6496B" w:rsidRDefault="00F6496B" w:rsidP="00AE4710">
      <w:pPr>
        <w:rPr>
          <w:b/>
          <w:bCs/>
          <w:u w:val="single"/>
        </w:rPr>
      </w:pPr>
    </w:p>
    <w:p w14:paraId="25098C74" w14:textId="7D7D8F84" w:rsidR="00335CEE" w:rsidRPr="00335CEE" w:rsidRDefault="00335CEE" w:rsidP="00AE4710">
      <w:pPr>
        <w:rPr>
          <w:b/>
          <w:bCs/>
        </w:rPr>
      </w:pPr>
      <w:r w:rsidRPr="00DB1ED8">
        <w:rPr>
          <w:b/>
          <w:bCs/>
        </w:rPr>
        <w:t>====================================================================================================================================================================================</w:t>
      </w:r>
    </w:p>
    <w:p w14:paraId="053E1BB5" w14:textId="77777777" w:rsidR="00335CEE" w:rsidRDefault="00335CEE" w:rsidP="00AE4710">
      <w:pPr>
        <w:rPr>
          <w:b/>
          <w:bCs/>
          <w:u w:val="single"/>
        </w:rPr>
      </w:pPr>
    </w:p>
    <w:p w14:paraId="156FF21C" w14:textId="6C4F1887" w:rsidR="00AE4710" w:rsidRDefault="00F6496B" w:rsidP="00AE4710">
      <w:pPr>
        <w:rPr>
          <w:b/>
          <w:bCs/>
          <w:u w:val="single"/>
        </w:rPr>
      </w:pPr>
      <w:r w:rsidRPr="00F6496B">
        <w:rPr>
          <w:b/>
          <w:bCs/>
          <w:u w:val="single"/>
        </w:rPr>
        <w:t>AWS Products</w:t>
      </w:r>
      <w:r>
        <w:rPr>
          <w:b/>
          <w:bCs/>
          <w:u w:val="single"/>
        </w:rPr>
        <w:t>:</w:t>
      </w:r>
    </w:p>
    <w:p w14:paraId="23F63214" w14:textId="00E98660" w:rsidR="00F6496B" w:rsidRPr="009E1438" w:rsidRDefault="00931230" w:rsidP="009E1438">
      <w:pPr>
        <w:pStyle w:val="ListParagraph"/>
        <w:rPr>
          <w:b/>
          <w:bCs/>
        </w:rPr>
      </w:pPr>
      <w:r w:rsidRPr="009E1438">
        <w:rPr>
          <w:b/>
          <w:bCs/>
          <w:noProof/>
        </w:rPr>
        <w:drawing>
          <wp:inline distT="0" distB="0" distL="0" distR="0" wp14:anchorId="08620C35" wp14:editId="3225BB3F">
            <wp:extent cx="4713249" cy="3634419"/>
            <wp:effectExtent l="0" t="0" r="0" b="4445"/>
            <wp:docPr id="354997839"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97839" name="Picture 7" descr="A screenshot of a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33860" cy="3650312"/>
                    </a:xfrm>
                    <a:prstGeom prst="rect">
                      <a:avLst/>
                    </a:prstGeom>
                  </pic:spPr>
                </pic:pic>
              </a:graphicData>
            </a:graphic>
          </wp:inline>
        </w:drawing>
      </w:r>
      <w:r w:rsidRPr="009E1438">
        <w:rPr>
          <w:b/>
          <w:bCs/>
          <w:noProof/>
        </w:rPr>
        <w:drawing>
          <wp:inline distT="0" distB="0" distL="0" distR="0" wp14:anchorId="19D4C81A" wp14:editId="42DF189B">
            <wp:extent cx="4594303" cy="3487567"/>
            <wp:effectExtent l="0" t="0" r="0" b="0"/>
            <wp:docPr id="343581419" name="Picture 8"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1419" name="Picture 8" descr="A diagram of a clou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5532" cy="3496091"/>
                    </a:xfrm>
                    <a:prstGeom prst="rect">
                      <a:avLst/>
                    </a:prstGeom>
                  </pic:spPr>
                </pic:pic>
              </a:graphicData>
            </a:graphic>
          </wp:inline>
        </w:drawing>
      </w:r>
    </w:p>
    <w:p w14:paraId="1E646C71" w14:textId="77777777" w:rsidR="00AE4710" w:rsidRDefault="00AE4710" w:rsidP="00AE4710">
      <w:pPr>
        <w:rPr>
          <w:b/>
          <w:bCs/>
        </w:rPr>
      </w:pPr>
    </w:p>
    <w:p w14:paraId="1BE5D84A" w14:textId="3BA96788" w:rsidR="00A273BD" w:rsidRDefault="00D4390D" w:rsidP="00AE4710">
      <w:pPr>
        <w:rPr>
          <w:b/>
          <w:bCs/>
          <w:u w:val="single"/>
        </w:rPr>
      </w:pPr>
      <w:r>
        <w:rPr>
          <w:b/>
          <w:bCs/>
          <w:u w:val="single"/>
        </w:rPr>
        <w:t xml:space="preserve">Elastic Cloud </w:t>
      </w:r>
      <w:r w:rsidR="00A273BD" w:rsidRPr="00A273BD">
        <w:rPr>
          <w:b/>
          <w:bCs/>
          <w:u w:val="single"/>
        </w:rPr>
        <w:t>Compute in AWS:</w:t>
      </w:r>
    </w:p>
    <w:p w14:paraId="65ED1305" w14:textId="5777E92E" w:rsidR="00A273BD" w:rsidRDefault="00295B52" w:rsidP="00D4390D">
      <w:pPr>
        <w:pStyle w:val="ListParagraph"/>
        <w:numPr>
          <w:ilvl w:val="0"/>
          <w:numId w:val="2"/>
        </w:numPr>
      </w:pPr>
      <w:r w:rsidRPr="00295B52">
        <w:t>Amazon</w:t>
      </w:r>
      <w:r>
        <w:t xml:space="preserve"> provides resizable compute capacity in the cloud, which is intended to make web-scale computing easier for developers.</w:t>
      </w:r>
    </w:p>
    <w:p w14:paraId="6D3C4C68" w14:textId="674245E1" w:rsidR="00295B52" w:rsidRDefault="00295B52" w:rsidP="00295B52">
      <w:pPr>
        <w:pStyle w:val="ListParagraph"/>
        <w:numPr>
          <w:ilvl w:val="1"/>
          <w:numId w:val="2"/>
        </w:numPr>
        <w:rPr>
          <w:b/>
          <w:bCs/>
          <w:u w:val="single"/>
        </w:rPr>
      </w:pPr>
      <w:r w:rsidRPr="009E1724">
        <w:rPr>
          <w:b/>
          <w:bCs/>
          <w:u w:val="single"/>
        </w:rPr>
        <w:t>Amazon EC2</w:t>
      </w:r>
      <w:r w:rsidR="009E1724">
        <w:rPr>
          <w:b/>
          <w:bCs/>
          <w:u w:val="single"/>
        </w:rPr>
        <w:t>:</w:t>
      </w:r>
    </w:p>
    <w:p w14:paraId="61222733" w14:textId="64B3CC4E" w:rsidR="009E1724" w:rsidRDefault="009E1724" w:rsidP="009E1724">
      <w:pPr>
        <w:pStyle w:val="ListParagraph"/>
        <w:numPr>
          <w:ilvl w:val="2"/>
          <w:numId w:val="2"/>
        </w:numPr>
      </w:pPr>
      <w:r w:rsidRPr="009E1724">
        <w:t xml:space="preserve">Container </w:t>
      </w:r>
      <w:r>
        <w:t>management service that supports Docker containers &amp; allows us to easily run apps on a managed cluster of Amazon EC2 instances.</w:t>
      </w:r>
    </w:p>
    <w:p w14:paraId="747AFEF5" w14:textId="3CDD62A7" w:rsidR="002A16A9" w:rsidRDefault="002A16A9" w:rsidP="009E1724">
      <w:pPr>
        <w:pStyle w:val="ListParagraph"/>
        <w:numPr>
          <w:ilvl w:val="2"/>
          <w:numId w:val="2"/>
        </w:numPr>
      </w:pPr>
      <w:r>
        <w:t>Highly scalable</w:t>
      </w:r>
    </w:p>
    <w:p w14:paraId="632FE07B" w14:textId="3513C81D" w:rsidR="002A16A9" w:rsidRPr="008C0F2B" w:rsidRDefault="002A16A9" w:rsidP="008C0F2B">
      <w:pPr>
        <w:pStyle w:val="ListParagraph"/>
        <w:numPr>
          <w:ilvl w:val="2"/>
          <w:numId w:val="2"/>
        </w:numPr>
        <w:rPr>
          <w:b/>
          <w:bCs/>
          <w:u w:val="single"/>
        </w:rPr>
      </w:pPr>
      <w:r>
        <w:t>High performance</w:t>
      </w:r>
    </w:p>
    <w:p w14:paraId="0DB31264" w14:textId="1A1F30DA" w:rsidR="00295B52" w:rsidRDefault="00295B52" w:rsidP="00295B52">
      <w:pPr>
        <w:pStyle w:val="ListParagraph"/>
        <w:numPr>
          <w:ilvl w:val="1"/>
          <w:numId w:val="2"/>
        </w:numPr>
        <w:rPr>
          <w:b/>
          <w:bCs/>
          <w:u w:val="single"/>
        </w:rPr>
      </w:pPr>
      <w:r w:rsidRPr="00D527EB">
        <w:rPr>
          <w:b/>
          <w:bCs/>
          <w:u w:val="single"/>
        </w:rPr>
        <w:t>AWS EBS</w:t>
      </w:r>
      <w:r w:rsidR="00D527EB">
        <w:rPr>
          <w:b/>
          <w:bCs/>
          <w:u w:val="single"/>
        </w:rPr>
        <w:t>:</w:t>
      </w:r>
    </w:p>
    <w:p w14:paraId="12E966F9" w14:textId="54549EB3" w:rsidR="00D527EB" w:rsidRPr="00D527EB" w:rsidRDefault="00D527EB" w:rsidP="00D527EB">
      <w:pPr>
        <w:pStyle w:val="ListParagraph"/>
        <w:numPr>
          <w:ilvl w:val="2"/>
          <w:numId w:val="2"/>
        </w:numPr>
      </w:pPr>
      <w:r w:rsidRPr="00D527EB">
        <w:t>Easy to</w:t>
      </w:r>
      <w:r>
        <w:t xml:space="preserve"> use service for deploying &amp; scaling web apps &amp; services.</w:t>
      </w:r>
    </w:p>
    <w:p w14:paraId="33F24731" w14:textId="622D0654" w:rsidR="00295B52" w:rsidRDefault="00295B52" w:rsidP="00295B52">
      <w:pPr>
        <w:pStyle w:val="ListParagraph"/>
        <w:numPr>
          <w:ilvl w:val="1"/>
          <w:numId w:val="2"/>
        </w:numPr>
        <w:rPr>
          <w:b/>
          <w:bCs/>
          <w:u w:val="single"/>
        </w:rPr>
      </w:pPr>
      <w:r w:rsidRPr="00726C09">
        <w:rPr>
          <w:b/>
          <w:bCs/>
          <w:u w:val="single"/>
        </w:rPr>
        <w:t>AWS Lambda</w:t>
      </w:r>
      <w:r w:rsidR="00726C09">
        <w:rPr>
          <w:b/>
          <w:bCs/>
          <w:u w:val="single"/>
        </w:rPr>
        <w:t>:</w:t>
      </w:r>
    </w:p>
    <w:p w14:paraId="09943A25" w14:textId="5F476A30" w:rsidR="00726C09" w:rsidRPr="00726C09" w:rsidRDefault="00726C09" w:rsidP="00726C09">
      <w:pPr>
        <w:pStyle w:val="ListParagraph"/>
        <w:numPr>
          <w:ilvl w:val="2"/>
          <w:numId w:val="2"/>
        </w:numPr>
        <w:rPr>
          <w:b/>
          <w:bCs/>
          <w:u w:val="single"/>
        </w:rPr>
      </w:pPr>
      <w:r>
        <w:t>Let us run the code without provisioning/managing servers.</w:t>
      </w:r>
    </w:p>
    <w:p w14:paraId="49CB85EC" w14:textId="48663722" w:rsidR="00726C09" w:rsidRPr="00DA1560" w:rsidRDefault="00726C09" w:rsidP="00726C09">
      <w:pPr>
        <w:pStyle w:val="ListParagraph"/>
        <w:numPr>
          <w:ilvl w:val="2"/>
          <w:numId w:val="2"/>
        </w:numPr>
        <w:rPr>
          <w:b/>
          <w:bCs/>
          <w:u w:val="single"/>
        </w:rPr>
      </w:pPr>
      <w:r>
        <w:t>Pay only for the compute &amp; execution time that we use.</w:t>
      </w:r>
    </w:p>
    <w:p w14:paraId="72A8FE1E" w14:textId="0B53A8D9" w:rsidR="00DA1560" w:rsidRPr="001F33E0" w:rsidRDefault="00DA1560" w:rsidP="00726C09">
      <w:pPr>
        <w:pStyle w:val="ListParagraph"/>
        <w:numPr>
          <w:ilvl w:val="2"/>
          <w:numId w:val="2"/>
        </w:numPr>
        <w:rPr>
          <w:b/>
          <w:bCs/>
          <w:u w:val="single"/>
        </w:rPr>
      </w:pPr>
      <w:r>
        <w:t>Serverless computing</w:t>
      </w:r>
      <w:r w:rsidR="00445CC4">
        <w:t>.</w:t>
      </w:r>
    </w:p>
    <w:p w14:paraId="423A7938" w14:textId="0F90C332" w:rsidR="001F33E0" w:rsidRDefault="001F33E0" w:rsidP="001F33E0">
      <w:pPr>
        <w:pStyle w:val="ListParagraph"/>
        <w:numPr>
          <w:ilvl w:val="1"/>
          <w:numId w:val="2"/>
        </w:numPr>
        <w:rPr>
          <w:b/>
          <w:bCs/>
          <w:u w:val="single"/>
        </w:rPr>
      </w:pPr>
      <w:r>
        <w:rPr>
          <w:b/>
          <w:bCs/>
          <w:u w:val="single"/>
        </w:rPr>
        <w:t>Elastic Load Balancing:</w:t>
      </w:r>
    </w:p>
    <w:p w14:paraId="054D59AB" w14:textId="741F1B2E" w:rsidR="001F33E0" w:rsidRPr="00B3377A" w:rsidRDefault="001F33E0" w:rsidP="001F33E0">
      <w:pPr>
        <w:pStyle w:val="ListParagraph"/>
        <w:numPr>
          <w:ilvl w:val="2"/>
          <w:numId w:val="2"/>
        </w:numPr>
        <w:rPr>
          <w:b/>
          <w:bCs/>
          <w:u w:val="single"/>
        </w:rPr>
      </w:pPr>
      <w:r>
        <w:t>Is a networking service that automatically spreads out incoming application traffic across serveral available EC2 instances.</w:t>
      </w:r>
    </w:p>
    <w:p w14:paraId="1C668E36" w14:textId="4A55930E" w:rsidR="00B3377A" w:rsidRDefault="00B3377A" w:rsidP="00B3377A">
      <w:pPr>
        <w:pStyle w:val="ListParagraph"/>
        <w:numPr>
          <w:ilvl w:val="1"/>
          <w:numId w:val="2"/>
        </w:numPr>
        <w:rPr>
          <w:b/>
          <w:bCs/>
          <w:u w:val="single"/>
        </w:rPr>
      </w:pPr>
      <w:r w:rsidRPr="00B3377A">
        <w:rPr>
          <w:b/>
          <w:bCs/>
          <w:u w:val="single"/>
        </w:rPr>
        <w:t>Amazon EKS:</w:t>
      </w:r>
    </w:p>
    <w:p w14:paraId="4D7E68D3" w14:textId="7641885A" w:rsidR="00B3377A" w:rsidRDefault="00B3377A" w:rsidP="00B3377A">
      <w:pPr>
        <w:pStyle w:val="ListParagraph"/>
        <w:numPr>
          <w:ilvl w:val="2"/>
          <w:numId w:val="2"/>
        </w:numPr>
      </w:pPr>
      <w:r w:rsidRPr="00B3377A">
        <w:t>Is an</w:t>
      </w:r>
      <w:r>
        <w:t xml:space="preserve"> extension of ECS that runs kubernetes.</w:t>
      </w:r>
    </w:p>
    <w:p w14:paraId="134BF1BD" w14:textId="5DC09747" w:rsidR="00B3377A" w:rsidRPr="00B3377A" w:rsidRDefault="00B3377A" w:rsidP="00B3377A">
      <w:pPr>
        <w:pStyle w:val="ListParagraph"/>
        <w:numPr>
          <w:ilvl w:val="2"/>
          <w:numId w:val="2"/>
        </w:numPr>
      </w:pPr>
      <w:r>
        <w:t>Is a managed server to handle the installation, deployment, and scaling of kubernetes containers &amp; clusters</w:t>
      </w:r>
      <w:r w:rsidR="000E0F15">
        <w:t>.</w:t>
      </w:r>
    </w:p>
    <w:p w14:paraId="746AFA53" w14:textId="77777777" w:rsidR="00AE4710" w:rsidRDefault="00AE4710" w:rsidP="00AE4710">
      <w:pPr>
        <w:rPr>
          <w:b/>
          <w:bCs/>
        </w:rPr>
      </w:pPr>
    </w:p>
    <w:p w14:paraId="202C6FEA" w14:textId="73B22A2D" w:rsidR="00CA5E02" w:rsidRDefault="00CA5E02" w:rsidP="00AE4710">
      <w:pPr>
        <w:rPr>
          <w:b/>
          <w:bCs/>
          <w:u w:val="single"/>
        </w:rPr>
      </w:pPr>
      <w:r w:rsidRPr="00CA5E02">
        <w:rPr>
          <w:b/>
          <w:bCs/>
          <w:u w:val="single"/>
        </w:rPr>
        <w:t>IAM</w:t>
      </w:r>
      <w:r w:rsidR="00A33079">
        <w:rPr>
          <w:b/>
          <w:bCs/>
          <w:u w:val="single"/>
        </w:rPr>
        <w:t xml:space="preserve"> (Identity &amp; Access Management)</w:t>
      </w:r>
      <w:r w:rsidRPr="00CA5E02">
        <w:rPr>
          <w:b/>
          <w:bCs/>
          <w:u w:val="single"/>
        </w:rPr>
        <w:t>:</w:t>
      </w:r>
    </w:p>
    <w:p w14:paraId="7161A24E" w14:textId="38F6F966" w:rsidR="00CA5E02" w:rsidRDefault="00CA5E02" w:rsidP="00CA5E02">
      <w:pPr>
        <w:pStyle w:val="ListParagraph"/>
        <w:numPr>
          <w:ilvl w:val="0"/>
          <w:numId w:val="2"/>
        </w:numPr>
      </w:pPr>
      <w:r w:rsidRPr="00CA5E02">
        <w:t>With AWS IAM, you can manage users, groups, and permissions to ensure that only authorized individuals or systems have access to your AWS resources. IAM allows you to create and manage AWS users and groups and use permissions to allow and deny their access to AWS resources.</w:t>
      </w:r>
    </w:p>
    <w:p w14:paraId="676CD6C1" w14:textId="1001430B" w:rsidR="00C3456E" w:rsidRDefault="00C3456E" w:rsidP="00CA5E02">
      <w:pPr>
        <w:pStyle w:val="ListParagraph"/>
        <w:numPr>
          <w:ilvl w:val="0"/>
          <w:numId w:val="2"/>
        </w:numPr>
      </w:pPr>
      <w:r>
        <w:t>It is a global service.</w:t>
      </w:r>
    </w:p>
    <w:p w14:paraId="30200D4D" w14:textId="277ED4D4" w:rsidR="00F91AEC" w:rsidRDefault="00F91AEC" w:rsidP="00CA5E02">
      <w:pPr>
        <w:pStyle w:val="ListParagraph"/>
        <w:numPr>
          <w:ilvl w:val="0"/>
          <w:numId w:val="2"/>
        </w:numPr>
      </w:pPr>
      <w:r>
        <w:t>I</w:t>
      </w:r>
      <w:r w:rsidR="00396D1B">
        <w:t>AM</w:t>
      </w:r>
      <w:r>
        <w:t xml:space="preserve"> concepts,</w:t>
      </w:r>
    </w:p>
    <w:p w14:paraId="0F1DF5D6" w14:textId="64ACE0C9" w:rsidR="002622C6" w:rsidRPr="002622C6" w:rsidRDefault="002622C6" w:rsidP="00F91AEC">
      <w:pPr>
        <w:pStyle w:val="ListParagraph"/>
        <w:numPr>
          <w:ilvl w:val="1"/>
          <w:numId w:val="2"/>
        </w:numPr>
        <w:rPr>
          <w:b/>
          <w:bCs/>
        </w:rPr>
      </w:pPr>
      <w:r w:rsidRPr="002622C6">
        <w:rPr>
          <w:b/>
          <w:bCs/>
        </w:rPr>
        <w:t>Users</w:t>
      </w:r>
      <w:r>
        <w:rPr>
          <w:b/>
          <w:bCs/>
        </w:rPr>
        <w:tab/>
      </w:r>
      <w:r w:rsidR="00D50FC7">
        <w:rPr>
          <w:b/>
          <w:bCs/>
        </w:rPr>
        <w:tab/>
      </w:r>
      <w:r>
        <w:rPr>
          <w:b/>
          <w:bCs/>
        </w:rPr>
        <w:t>-</w:t>
      </w:r>
      <w:r>
        <w:rPr>
          <w:b/>
          <w:bCs/>
        </w:rPr>
        <w:tab/>
      </w:r>
      <w:r>
        <w:t>people within the organization &amp; can be grouped.</w:t>
      </w:r>
    </w:p>
    <w:p w14:paraId="604F798D" w14:textId="37DE4293" w:rsidR="002622C6" w:rsidRPr="000E20DF" w:rsidRDefault="002622C6" w:rsidP="00F91AEC">
      <w:pPr>
        <w:pStyle w:val="ListParagraph"/>
        <w:numPr>
          <w:ilvl w:val="1"/>
          <w:numId w:val="2"/>
        </w:numPr>
        <w:rPr>
          <w:b/>
          <w:bCs/>
        </w:rPr>
      </w:pPr>
      <w:r>
        <w:rPr>
          <w:b/>
          <w:bCs/>
        </w:rPr>
        <w:t>Groups</w:t>
      </w:r>
      <w:r>
        <w:rPr>
          <w:b/>
          <w:bCs/>
        </w:rPr>
        <w:tab/>
      </w:r>
      <w:r w:rsidR="00D50FC7">
        <w:rPr>
          <w:b/>
          <w:bCs/>
        </w:rPr>
        <w:tab/>
      </w:r>
      <w:r>
        <w:rPr>
          <w:b/>
          <w:bCs/>
        </w:rPr>
        <w:t>-</w:t>
      </w:r>
      <w:r>
        <w:rPr>
          <w:b/>
          <w:bCs/>
        </w:rPr>
        <w:tab/>
      </w:r>
      <w:r>
        <w:t>contains users, not other groups.</w:t>
      </w:r>
    </w:p>
    <w:p w14:paraId="18C286E0" w14:textId="4368CB0B" w:rsidR="000E20DF" w:rsidRPr="00F106D0" w:rsidRDefault="000E20DF" w:rsidP="000E20DF">
      <w:pPr>
        <w:pStyle w:val="ListParagraph"/>
        <w:numPr>
          <w:ilvl w:val="1"/>
          <w:numId w:val="2"/>
        </w:numPr>
        <w:rPr>
          <w:b/>
          <w:bCs/>
        </w:rPr>
      </w:pPr>
      <w:r>
        <w:rPr>
          <w:b/>
          <w:bCs/>
        </w:rPr>
        <w:t>Roles</w:t>
      </w:r>
      <w:r>
        <w:rPr>
          <w:b/>
          <w:bCs/>
        </w:rPr>
        <w:tab/>
      </w:r>
      <w:r>
        <w:rPr>
          <w:b/>
          <w:bCs/>
        </w:rPr>
        <w:tab/>
        <w:t>-</w:t>
      </w:r>
      <w:r>
        <w:rPr>
          <w:b/>
          <w:bCs/>
        </w:rPr>
        <w:tab/>
      </w:r>
      <w:r>
        <w:t>some AWS services will need to perform actions on our behalf, to do so we assign permission to AWS services with IAM roles</w:t>
      </w:r>
      <w:r w:rsidR="00D90D9F">
        <w:t>.</w:t>
      </w:r>
    </w:p>
    <w:p w14:paraId="11D0DAC6" w14:textId="2CE7002C" w:rsidR="00F106D0" w:rsidRPr="00F106D0" w:rsidRDefault="00F106D0" w:rsidP="00F106D0">
      <w:pPr>
        <w:pStyle w:val="ListParagraph"/>
        <w:numPr>
          <w:ilvl w:val="5"/>
          <w:numId w:val="2"/>
        </w:numPr>
      </w:pPr>
      <w:r w:rsidRPr="00F106D0">
        <w:t>Common roles,</w:t>
      </w:r>
    </w:p>
    <w:p w14:paraId="1C6DAAD9" w14:textId="36F6075E" w:rsidR="00F106D0" w:rsidRDefault="00F106D0" w:rsidP="00F106D0">
      <w:pPr>
        <w:pStyle w:val="ListParagraph"/>
        <w:numPr>
          <w:ilvl w:val="6"/>
          <w:numId w:val="2"/>
        </w:numPr>
        <w:rPr>
          <w:b/>
          <w:bCs/>
        </w:rPr>
      </w:pPr>
      <w:r>
        <w:rPr>
          <w:b/>
          <w:bCs/>
        </w:rPr>
        <w:t>EC2 instance roles</w:t>
      </w:r>
    </w:p>
    <w:p w14:paraId="73D53B2F" w14:textId="06E27756" w:rsidR="00F106D0" w:rsidRDefault="00F106D0" w:rsidP="00F106D0">
      <w:pPr>
        <w:pStyle w:val="ListParagraph"/>
        <w:numPr>
          <w:ilvl w:val="6"/>
          <w:numId w:val="2"/>
        </w:numPr>
        <w:rPr>
          <w:b/>
          <w:bCs/>
        </w:rPr>
      </w:pPr>
      <w:r>
        <w:rPr>
          <w:b/>
          <w:bCs/>
        </w:rPr>
        <w:t>Lambda function roles</w:t>
      </w:r>
    </w:p>
    <w:p w14:paraId="23C6C17B" w14:textId="73A9F34B" w:rsidR="00F106D0" w:rsidRPr="000E20DF" w:rsidRDefault="00F106D0" w:rsidP="00F106D0">
      <w:pPr>
        <w:pStyle w:val="ListParagraph"/>
        <w:numPr>
          <w:ilvl w:val="6"/>
          <w:numId w:val="2"/>
        </w:numPr>
        <w:rPr>
          <w:b/>
          <w:bCs/>
        </w:rPr>
      </w:pPr>
      <w:r>
        <w:rPr>
          <w:b/>
          <w:bCs/>
        </w:rPr>
        <w:t>CloudFormation roles</w:t>
      </w:r>
    </w:p>
    <w:p w14:paraId="1EDD07F4" w14:textId="08F9338E" w:rsidR="00EA0439" w:rsidRPr="00EA0439" w:rsidRDefault="00D50FC7" w:rsidP="00F91AEC">
      <w:pPr>
        <w:pStyle w:val="ListParagraph"/>
        <w:numPr>
          <w:ilvl w:val="1"/>
          <w:numId w:val="2"/>
        </w:numPr>
        <w:rPr>
          <w:b/>
          <w:bCs/>
        </w:rPr>
      </w:pPr>
      <w:r>
        <w:rPr>
          <w:b/>
          <w:bCs/>
        </w:rPr>
        <w:t>Permissions</w:t>
      </w:r>
      <w:r>
        <w:rPr>
          <w:b/>
          <w:bCs/>
        </w:rPr>
        <w:tab/>
        <w:t>-</w:t>
      </w:r>
      <w:r>
        <w:rPr>
          <w:b/>
          <w:bCs/>
        </w:rPr>
        <w:tab/>
      </w:r>
      <w:r w:rsidR="00EA0439">
        <w:t>users/groups can be assigned JSON docs called policies.</w:t>
      </w:r>
    </w:p>
    <w:p w14:paraId="133345EC" w14:textId="217FBECB" w:rsidR="00EA0439" w:rsidRPr="0013685E" w:rsidRDefault="00EA0439" w:rsidP="00F91AEC">
      <w:pPr>
        <w:pStyle w:val="ListParagraph"/>
        <w:numPr>
          <w:ilvl w:val="1"/>
          <w:numId w:val="2"/>
        </w:numPr>
        <w:rPr>
          <w:b/>
          <w:bCs/>
        </w:rPr>
      </w:pPr>
      <w:r>
        <w:rPr>
          <w:b/>
          <w:bCs/>
        </w:rPr>
        <w:t>Policies</w:t>
      </w:r>
      <w:r>
        <w:rPr>
          <w:b/>
          <w:bCs/>
        </w:rPr>
        <w:tab/>
      </w:r>
      <w:r>
        <w:rPr>
          <w:b/>
          <w:bCs/>
        </w:rPr>
        <w:tab/>
        <w:t>-</w:t>
      </w:r>
      <w:r>
        <w:rPr>
          <w:b/>
          <w:bCs/>
        </w:rPr>
        <w:tab/>
      </w:r>
      <w:r>
        <w:t>it defines the permissions of the users</w:t>
      </w:r>
      <w:r w:rsidR="00DB45DB">
        <w:t>.</w:t>
      </w:r>
    </w:p>
    <w:p w14:paraId="0AC08D84" w14:textId="3627ED93" w:rsidR="0013685E" w:rsidRDefault="0013685E" w:rsidP="0013685E">
      <w:pPr>
        <w:pStyle w:val="ListParagraph"/>
        <w:numPr>
          <w:ilvl w:val="5"/>
          <w:numId w:val="2"/>
        </w:numPr>
        <w:rPr>
          <w:b/>
          <w:bCs/>
        </w:rPr>
      </w:pPr>
      <w:r>
        <w:rPr>
          <w:b/>
          <w:bCs/>
        </w:rPr>
        <w:t>Version</w:t>
      </w:r>
      <w:r>
        <w:rPr>
          <w:b/>
          <w:bCs/>
        </w:rPr>
        <w:tab/>
      </w:r>
      <w:r>
        <w:rPr>
          <w:b/>
          <w:bCs/>
        </w:rPr>
        <w:tab/>
      </w:r>
      <w:r>
        <w:rPr>
          <w:b/>
          <w:bCs/>
        </w:rPr>
        <w:tab/>
        <w:t>-</w:t>
      </w:r>
      <w:r>
        <w:rPr>
          <w:b/>
          <w:bCs/>
        </w:rPr>
        <w:tab/>
        <w:t>policy language, “2012-10-17”</w:t>
      </w:r>
    </w:p>
    <w:p w14:paraId="67546FD4" w14:textId="702AD485" w:rsidR="0013685E" w:rsidRDefault="0013685E" w:rsidP="0013685E">
      <w:pPr>
        <w:pStyle w:val="ListParagraph"/>
        <w:numPr>
          <w:ilvl w:val="5"/>
          <w:numId w:val="2"/>
        </w:numPr>
        <w:rPr>
          <w:b/>
          <w:bCs/>
        </w:rPr>
      </w:pPr>
      <w:r>
        <w:rPr>
          <w:b/>
          <w:bCs/>
        </w:rPr>
        <w:t>Id</w:t>
      </w:r>
      <w:r>
        <w:rPr>
          <w:b/>
          <w:bCs/>
        </w:rPr>
        <w:tab/>
      </w:r>
      <w:r>
        <w:rPr>
          <w:b/>
          <w:bCs/>
        </w:rPr>
        <w:tab/>
      </w:r>
      <w:r>
        <w:rPr>
          <w:b/>
          <w:bCs/>
        </w:rPr>
        <w:tab/>
        <w:t>-</w:t>
      </w:r>
      <w:r>
        <w:rPr>
          <w:b/>
          <w:bCs/>
        </w:rPr>
        <w:tab/>
        <w:t>id for policy</w:t>
      </w:r>
    </w:p>
    <w:p w14:paraId="46F0ED7F" w14:textId="26C4C7B5" w:rsidR="0013685E" w:rsidRDefault="0013685E" w:rsidP="0013685E">
      <w:pPr>
        <w:pStyle w:val="ListParagraph"/>
        <w:numPr>
          <w:ilvl w:val="5"/>
          <w:numId w:val="2"/>
        </w:numPr>
        <w:rPr>
          <w:b/>
          <w:bCs/>
        </w:rPr>
      </w:pPr>
      <w:r>
        <w:rPr>
          <w:b/>
          <w:bCs/>
        </w:rPr>
        <w:t>Statement</w:t>
      </w:r>
      <w:r>
        <w:rPr>
          <w:b/>
          <w:bCs/>
        </w:rPr>
        <w:tab/>
      </w:r>
      <w:r>
        <w:rPr>
          <w:b/>
          <w:bCs/>
        </w:rPr>
        <w:tab/>
      </w:r>
    </w:p>
    <w:p w14:paraId="7306C5E1" w14:textId="11FC29A9" w:rsidR="0013685E" w:rsidRDefault="0013685E" w:rsidP="0013685E">
      <w:pPr>
        <w:pStyle w:val="ListParagraph"/>
        <w:numPr>
          <w:ilvl w:val="6"/>
          <w:numId w:val="2"/>
        </w:numPr>
        <w:rPr>
          <w:b/>
          <w:bCs/>
        </w:rPr>
      </w:pPr>
      <w:r>
        <w:rPr>
          <w:b/>
          <w:bCs/>
        </w:rPr>
        <w:t>Sid</w:t>
      </w:r>
      <w:r>
        <w:rPr>
          <w:b/>
          <w:bCs/>
        </w:rPr>
        <w:tab/>
      </w:r>
      <w:r>
        <w:rPr>
          <w:b/>
          <w:bCs/>
        </w:rPr>
        <w:tab/>
        <w:t>-</w:t>
      </w:r>
      <w:r>
        <w:rPr>
          <w:b/>
          <w:bCs/>
        </w:rPr>
        <w:tab/>
        <w:t>id for statement</w:t>
      </w:r>
    </w:p>
    <w:p w14:paraId="1D3A884F" w14:textId="2B0A5BAC" w:rsidR="0013685E" w:rsidRDefault="0013685E" w:rsidP="0013685E">
      <w:pPr>
        <w:pStyle w:val="ListParagraph"/>
        <w:numPr>
          <w:ilvl w:val="6"/>
          <w:numId w:val="2"/>
        </w:numPr>
        <w:rPr>
          <w:b/>
          <w:bCs/>
        </w:rPr>
      </w:pPr>
      <w:r>
        <w:rPr>
          <w:b/>
          <w:bCs/>
        </w:rPr>
        <w:t>Effect</w:t>
      </w:r>
      <w:r>
        <w:rPr>
          <w:b/>
          <w:bCs/>
        </w:rPr>
        <w:tab/>
      </w:r>
      <w:r>
        <w:rPr>
          <w:b/>
          <w:bCs/>
        </w:rPr>
        <w:tab/>
        <w:t>-</w:t>
      </w:r>
      <w:r>
        <w:rPr>
          <w:b/>
          <w:bCs/>
        </w:rPr>
        <w:tab/>
        <w:t>allows/denies access</w:t>
      </w:r>
      <w:r w:rsidR="00BC76B1">
        <w:rPr>
          <w:b/>
          <w:bCs/>
        </w:rPr>
        <w:t>.</w:t>
      </w:r>
    </w:p>
    <w:p w14:paraId="01A9CB24" w14:textId="0582FF3F" w:rsidR="0013685E" w:rsidRDefault="0013685E" w:rsidP="0013685E">
      <w:pPr>
        <w:pStyle w:val="ListParagraph"/>
        <w:numPr>
          <w:ilvl w:val="6"/>
          <w:numId w:val="2"/>
        </w:numPr>
        <w:rPr>
          <w:b/>
          <w:bCs/>
        </w:rPr>
      </w:pPr>
      <w:r>
        <w:rPr>
          <w:b/>
          <w:bCs/>
        </w:rPr>
        <w:t>Principal</w:t>
      </w:r>
      <w:r>
        <w:rPr>
          <w:b/>
          <w:bCs/>
        </w:rPr>
        <w:tab/>
        <w:t>-</w:t>
      </w:r>
      <w:r>
        <w:rPr>
          <w:b/>
          <w:bCs/>
        </w:rPr>
        <w:tab/>
        <w:t>policy applied to which accout/role</w:t>
      </w:r>
      <w:r w:rsidR="00BC76B1">
        <w:rPr>
          <w:b/>
          <w:bCs/>
        </w:rPr>
        <w:t>.</w:t>
      </w:r>
    </w:p>
    <w:p w14:paraId="3E173DE7" w14:textId="0D86CFE8" w:rsidR="0013685E" w:rsidRDefault="0013685E" w:rsidP="0013685E">
      <w:pPr>
        <w:pStyle w:val="ListParagraph"/>
        <w:numPr>
          <w:ilvl w:val="6"/>
          <w:numId w:val="2"/>
        </w:numPr>
        <w:rPr>
          <w:b/>
          <w:bCs/>
        </w:rPr>
      </w:pPr>
      <w:r>
        <w:rPr>
          <w:b/>
          <w:bCs/>
        </w:rPr>
        <w:t>Action</w:t>
      </w:r>
      <w:r>
        <w:rPr>
          <w:b/>
          <w:bCs/>
        </w:rPr>
        <w:tab/>
      </w:r>
      <w:r>
        <w:rPr>
          <w:b/>
          <w:bCs/>
        </w:rPr>
        <w:tab/>
        <w:t>-</w:t>
      </w:r>
      <w:r>
        <w:rPr>
          <w:b/>
          <w:bCs/>
        </w:rPr>
        <w:tab/>
        <w:t>list of actions policy allows/denies</w:t>
      </w:r>
      <w:r w:rsidR="00BC76B1">
        <w:rPr>
          <w:b/>
          <w:bCs/>
        </w:rPr>
        <w:t>.</w:t>
      </w:r>
    </w:p>
    <w:p w14:paraId="623F90D8" w14:textId="3CE96E8D" w:rsidR="0013685E" w:rsidRDefault="0013685E" w:rsidP="0013685E">
      <w:pPr>
        <w:pStyle w:val="ListParagraph"/>
        <w:numPr>
          <w:ilvl w:val="6"/>
          <w:numId w:val="2"/>
        </w:numPr>
        <w:rPr>
          <w:b/>
          <w:bCs/>
        </w:rPr>
      </w:pPr>
      <w:r>
        <w:rPr>
          <w:b/>
          <w:bCs/>
        </w:rPr>
        <w:t>Resource</w:t>
      </w:r>
      <w:r w:rsidR="006E6D75">
        <w:rPr>
          <w:b/>
          <w:bCs/>
        </w:rPr>
        <w:tab/>
        <w:t>-</w:t>
      </w:r>
      <w:r w:rsidR="006E6D75">
        <w:rPr>
          <w:b/>
          <w:bCs/>
        </w:rPr>
        <w:tab/>
        <w:t>list of resource to which action applied to</w:t>
      </w:r>
    </w:p>
    <w:p w14:paraId="2368A4B8" w14:textId="305A833B" w:rsidR="00AE4710" w:rsidRDefault="0013685E" w:rsidP="000E20DF">
      <w:pPr>
        <w:pStyle w:val="ListParagraph"/>
        <w:numPr>
          <w:ilvl w:val="6"/>
          <w:numId w:val="2"/>
        </w:numPr>
        <w:rPr>
          <w:b/>
          <w:bCs/>
        </w:rPr>
      </w:pPr>
      <w:r>
        <w:rPr>
          <w:b/>
          <w:bCs/>
        </w:rPr>
        <w:t>Condition</w:t>
      </w:r>
      <w:r w:rsidR="006E6D75">
        <w:rPr>
          <w:b/>
          <w:bCs/>
        </w:rPr>
        <w:tab/>
        <w:t>-</w:t>
      </w:r>
      <w:r w:rsidR="006E6D75">
        <w:rPr>
          <w:b/>
          <w:bCs/>
        </w:rPr>
        <w:tab/>
        <w:t>condtion to apply the policy</w:t>
      </w:r>
      <w:r w:rsidR="00BC76B1">
        <w:rPr>
          <w:b/>
          <w:bCs/>
        </w:rPr>
        <w:t>.</w:t>
      </w:r>
    </w:p>
    <w:p w14:paraId="2E1DF899" w14:textId="77777777" w:rsidR="000E20DF" w:rsidRDefault="000E20DF" w:rsidP="000E20DF">
      <w:pPr>
        <w:pStyle w:val="ListParagraph"/>
        <w:ind w:left="5040"/>
        <w:rPr>
          <w:b/>
          <w:bCs/>
        </w:rPr>
      </w:pPr>
    </w:p>
    <w:p w14:paraId="07106232" w14:textId="6ACEDA42" w:rsidR="00A12F6E" w:rsidRDefault="00A12F6E" w:rsidP="00AE4710">
      <w:pPr>
        <w:rPr>
          <w:b/>
          <w:bCs/>
          <w:u w:val="single"/>
        </w:rPr>
      </w:pPr>
      <w:r w:rsidRPr="00A12F6E">
        <w:rPr>
          <w:b/>
          <w:bCs/>
          <w:u w:val="single"/>
        </w:rPr>
        <w:t>AWS Access Key:</w:t>
      </w:r>
    </w:p>
    <w:p w14:paraId="785E9A60" w14:textId="77777777" w:rsidR="00A12F6E" w:rsidRDefault="00A12F6E" w:rsidP="00A12F6E">
      <w:pPr>
        <w:pStyle w:val="ListParagraph"/>
        <w:numPr>
          <w:ilvl w:val="0"/>
          <w:numId w:val="1"/>
        </w:numPr>
        <w:rPr>
          <w:b/>
          <w:bCs/>
        </w:rPr>
      </w:pPr>
      <w:r>
        <w:rPr>
          <w:b/>
          <w:bCs/>
        </w:rPr>
        <w:t>AWS access key, to access AWS we have 3 options,</w:t>
      </w:r>
    </w:p>
    <w:p w14:paraId="605548A3" w14:textId="77777777" w:rsidR="00A12F6E" w:rsidRPr="002E73B3" w:rsidRDefault="00A12F6E" w:rsidP="00A12F6E">
      <w:pPr>
        <w:pStyle w:val="ListParagraph"/>
        <w:numPr>
          <w:ilvl w:val="1"/>
          <w:numId w:val="1"/>
        </w:numPr>
      </w:pPr>
      <w:r w:rsidRPr="002E73B3">
        <w:t>Generated through AWS console.</w:t>
      </w:r>
    </w:p>
    <w:p w14:paraId="42D0877B" w14:textId="77777777" w:rsidR="00A12F6E" w:rsidRPr="002E73B3" w:rsidRDefault="00A12F6E" w:rsidP="00A12F6E">
      <w:pPr>
        <w:pStyle w:val="ListParagraph"/>
        <w:numPr>
          <w:ilvl w:val="1"/>
          <w:numId w:val="1"/>
        </w:numPr>
      </w:pPr>
      <w:r w:rsidRPr="002E73B3">
        <w:t>Users manage their own access key.</w:t>
      </w:r>
    </w:p>
    <w:p w14:paraId="54EA5399" w14:textId="77777777" w:rsidR="00A12F6E" w:rsidRPr="00F45971" w:rsidRDefault="00A12F6E" w:rsidP="00A12F6E">
      <w:pPr>
        <w:pStyle w:val="ListParagraph"/>
        <w:numPr>
          <w:ilvl w:val="1"/>
          <w:numId w:val="1"/>
        </w:numPr>
        <w:rPr>
          <w:b/>
          <w:bCs/>
        </w:rPr>
      </w:pPr>
      <w:r w:rsidRPr="00F45971">
        <w:rPr>
          <w:b/>
          <w:bCs/>
        </w:rPr>
        <w:t>Access KeyId</w:t>
      </w:r>
      <w:r w:rsidRPr="00F45971">
        <w:rPr>
          <w:b/>
          <w:bCs/>
        </w:rPr>
        <w:tab/>
      </w:r>
      <w:r w:rsidRPr="00F45971">
        <w:rPr>
          <w:b/>
          <w:bCs/>
        </w:rPr>
        <w:tab/>
        <w:t>-</w:t>
      </w:r>
      <w:r w:rsidRPr="00F45971">
        <w:rPr>
          <w:b/>
          <w:bCs/>
        </w:rPr>
        <w:tab/>
        <w:t>username</w:t>
      </w:r>
    </w:p>
    <w:p w14:paraId="3C95ED39" w14:textId="77777777" w:rsidR="00A12F6E" w:rsidRPr="00F45971" w:rsidRDefault="00A12F6E" w:rsidP="00A12F6E">
      <w:pPr>
        <w:pStyle w:val="ListParagraph"/>
        <w:numPr>
          <w:ilvl w:val="1"/>
          <w:numId w:val="1"/>
        </w:numPr>
        <w:rPr>
          <w:b/>
          <w:bCs/>
        </w:rPr>
      </w:pPr>
      <w:r w:rsidRPr="00F45971">
        <w:rPr>
          <w:b/>
          <w:bCs/>
        </w:rPr>
        <w:t>Secret Access Key</w:t>
      </w:r>
      <w:r w:rsidRPr="00F45971">
        <w:rPr>
          <w:b/>
          <w:bCs/>
        </w:rPr>
        <w:tab/>
        <w:t>-</w:t>
      </w:r>
      <w:r w:rsidRPr="00F45971">
        <w:rPr>
          <w:b/>
          <w:bCs/>
        </w:rPr>
        <w:tab/>
        <w:t>password</w:t>
      </w:r>
    </w:p>
    <w:p w14:paraId="5EBA78F9" w14:textId="77777777" w:rsidR="00A12F6E" w:rsidRDefault="00A12F6E" w:rsidP="00A12F6E">
      <w:pPr>
        <w:pStyle w:val="ListParagraph"/>
        <w:numPr>
          <w:ilvl w:val="1"/>
          <w:numId w:val="1"/>
        </w:numPr>
        <w:rPr>
          <w:b/>
          <w:bCs/>
        </w:rPr>
      </w:pPr>
      <w:r>
        <w:rPr>
          <w:b/>
          <w:bCs/>
        </w:rPr>
        <w:t>AWS Management Console.</w:t>
      </w:r>
      <w:r>
        <w:rPr>
          <w:b/>
          <w:bCs/>
        </w:rPr>
        <w:tab/>
        <w:t>(protected by password + MFA)</w:t>
      </w:r>
    </w:p>
    <w:p w14:paraId="32BFDD6C" w14:textId="77777777" w:rsidR="00A12F6E" w:rsidRDefault="00A12F6E" w:rsidP="00A12F6E">
      <w:pPr>
        <w:pStyle w:val="ListParagraph"/>
        <w:numPr>
          <w:ilvl w:val="1"/>
          <w:numId w:val="1"/>
        </w:numPr>
        <w:rPr>
          <w:b/>
          <w:bCs/>
        </w:rPr>
      </w:pPr>
      <w:r>
        <w:rPr>
          <w:b/>
          <w:bCs/>
        </w:rPr>
        <w:t>AWS CLI</w:t>
      </w:r>
      <w:r>
        <w:rPr>
          <w:b/>
          <w:bCs/>
        </w:rPr>
        <w:tab/>
      </w:r>
      <w:r>
        <w:rPr>
          <w:b/>
          <w:bCs/>
        </w:rPr>
        <w:tab/>
      </w:r>
      <w:r>
        <w:rPr>
          <w:b/>
          <w:bCs/>
        </w:rPr>
        <w:tab/>
        <w:t>(protected by access key)</w:t>
      </w:r>
    </w:p>
    <w:p w14:paraId="0567C0DD" w14:textId="2A3D901A" w:rsidR="00A12F6E" w:rsidRPr="00A12F6E" w:rsidRDefault="00A12F6E" w:rsidP="00AE4710">
      <w:pPr>
        <w:pStyle w:val="ListParagraph"/>
        <w:numPr>
          <w:ilvl w:val="1"/>
          <w:numId w:val="1"/>
        </w:numPr>
        <w:rPr>
          <w:b/>
          <w:bCs/>
        </w:rPr>
      </w:pPr>
      <w:r>
        <w:rPr>
          <w:b/>
          <w:bCs/>
        </w:rPr>
        <w:t>AWS SDK</w:t>
      </w:r>
      <w:r>
        <w:rPr>
          <w:b/>
          <w:bCs/>
        </w:rPr>
        <w:tab/>
      </w:r>
      <w:r>
        <w:rPr>
          <w:b/>
          <w:bCs/>
        </w:rPr>
        <w:tab/>
      </w:r>
      <w:r>
        <w:rPr>
          <w:b/>
          <w:bCs/>
        </w:rPr>
        <w:tab/>
        <w:t>(protected by access key)</w:t>
      </w:r>
    </w:p>
    <w:p w14:paraId="2EFC3CDB" w14:textId="77777777" w:rsidR="00CA5E02" w:rsidRDefault="00CA5E02" w:rsidP="00AE4710">
      <w:pPr>
        <w:rPr>
          <w:b/>
          <w:bCs/>
        </w:rPr>
      </w:pPr>
    </w:p>
    <w:p w14:paraId="656F67AE" w14:textId="43B612F0" w:rsidR="00506EFC" w:rsidRDefault="00506EFC" w:rsidP="00AE4710">
      <w:pPr>
        <w:rPr>
          <w:b/>
          <w:bCs/>
          <w:u w:val="single"/>
        </w:rPr>
      </w:pPr>
      <w:r w:rsidRPr="00506EFC">
        <w:rPr>
          <w:b/>
          <w:bCs/>
          <w:u w:val="single"/>
        </w:rPr>
        <w:t>AWS CLI</w:t>
      </w:r>
      <w:r w:rsidR="00DA726F">
        <w:rPr>
          <w:b/>
          <w:bCs/>
          <w:u w:val="single"/>
        </w:rPr>
        <w:t>:</w:t>
      </w:r>
    </w:p>
    <w:p w14:paraId="0E884C6B" w14:textId="3A1C5E6F" w:rsidR="00506EFC" w:rsidRPr="00506EFC" w:rsidRDefault="00506EFC" w:rsidP="00506EFC">
      <w:pPr>
        <w:pStyle w:val="ListParagraph"/>
        <w:numPr>
          <w:ilvl w:val="0"/>
          <w:numId w:val="1"/>
        </w:numPr>
        <w:rPr>
          <w:b/>
          <w:bCs/>
        </w:rPr>
      </w:pPr>
      <w:r>
        <w:t>W</w:t>
      </w:r>
      <w:r w:rsidRPr="00506EFC">
        <w:t>e can</w:t>
      </w:r>
      <w:r>
        <w:t xml:space="preserve"> develop scripts to manage resources.</w:t>
      </w:r>
    </w:p>
    <w:p w14:paraId="059E3C4F" w14:textId="1E1409DB" w:rsidR="00506EFC" w:rsidRPr="007F0528" w:rsidRDefault="00506EFC" w:rsidP="00506EFC">
      <w:pPr>
        <w:pStyle w:val="ListParagraph"/>
        <w:numPr>
          <w:ilvl w:val="0"/>
          <w:numId w:val="1"/>
        </w:numPr>
        <w:rPr>
          <w:b/>
          <w:bCs/>
        </w:rPr>
      </w:pPr>
      <w:r>
        <w:t>Alternative to using AWS Management Console.</w:t>
      </w:r>
    </w:p>
    <w:p w14:paraId="426C4C14" w14:textId="58C90471" w:rsidR="007F0528" w:rsidRPr="007F0528" w:rsidRDefault="007F0528" w:rsidP="00506EFC">
      <w:pPr>
        <w:pStyle w:val="ListParagraph"/>
        <w:numPr>
          <w:ilvl w:val="0"/>
          <w:numId w:val="1"/>
        </w:numPr>
        <w:rPr>
          <w:b/>
          <w:bCs/>
        </w:rPr>
      </w:pPr>
      <w:r>
        <w:t>Setup,</w:t>
      </w:r>
      <w:r>
        <w:tab/>
      </w:r>
    </w:p>
    <w:p w14:paraId="79C0D0C6" w14:textId="657BF2FF" w:rsidR="007F0528" w:rsidRPr="007F0528" w:rsidRDefault="007F0528" w:rsidP="007F0528">
      <w:pPr>
        <w:pStyle w:val="ListParagraph"/>
        <w:numPr>
          <w:ilvl w:val="1"/>
          <w:numId w:val="1"/>
        </w:numPr>
        <w:rPr>
          <w:b/>
          <w:bCs/>
        </w:rPr>
      </w:pPr>
      <w:r>
        <w:t>Download CLI.</w:t>
      </w:r>
    </w:p>
    <w:p w14:paraId="54596EB1" w14:textId="46503683" w:rsidR="007F0528" w:rsidRDefault="007F0528" w:rsidP="007F0528">
      <w:pPr>
        <w:pStyle w:val="ListParagraph"/>
        <w:numPr>
          <w:ilvl w:val="1"/>
          <w:numId w:val="1"/>
        </w:numPr>
        <w:rPr>
          <w:b/>
          <w:bCs/>
        </w:rPr>
      </w:pPr>
      <w:r w:rsidRPr="007F0528">
        <w:rPr>
          <w:b/>
          <w:bCs/>
        </w:rPr>
        <w:t xml:space="preserve">aws </w:t>
      </w:r>
      <w:r>
        <w:rPr>
          <w:b/>
          <w:bCs/>
        </w:rPr>
        <w:t>--</w:t>
      </w:r>
      <w:r w:rsidRPr="007F0528">
        <w:rPr>
          <w:b/>
          <w:bCs/>
        </w:rPr>
        <w:t>version</w:t>
      </w:r>
      <w:r>
        <w:rPr>
          <w:b/>
          <w:bCs/>
        </w:rPr>
        <w:tab/>
      </w:r>
      <w:r>
        <w:rPr>
          <w:b/>
          <w:bCs/>
        </w:rPr>
        <w:tab/>
        <w:t>(checks version)</w:t>
      </w:r>
    </w:p>
    <w:p w14:paraId="04023779" w14:textId="7343A7C4" w:rsidR="007F0528" w:rsidRDefault="007F0528" w:rsidP="007F0528">
      <w:pPr>
        <w:pStyle w:val="ListParagraph"/>
        <w:numPr>
          <w:ilvl w:val="1"/>
          <w:numId w:val="1"/>
        </w:numPr>
        <w:rPr>
          <w:b/>
          <w:bCs/>
        </w:rPr>
      </w:pPr>
      <w:r>
        <w:rPr>
          <w:b/>
          <w:bCs/>
        </w:rPr>
        <w:t xml:space="preserve">aws configure </w:t>
      </w:r>
      <w:r>
        <w:rPr>
          <w:b/>
          <w:bCs/>
        </w:rPr>
        <w:tab/>
      </w:r>
      <w:r>
        <w:rPr>
          <w:b/>
          <w:bCs/>
        </w:rPr>
        <w:tab/>
        <w:t>(for configuring accessKeyId, SecretAccessKey</w:t>
      </w:r>
      <w:r w:rsidR="009F3F6C">
        <w:rPr>
          <w:b/>
          <w:bCs/>
        </w:rPr>
        <w:t>, region, oupput formatType</w:t>
      </w:r>
      <w:r>
        <w:rPr>
          <w:b/>
          <w:bCs/>
        </w:rPr>
        <w:t>)</w:t>
      </w:r>
    </w:p>
    <w:p w14:paraId="60DFC4A9" w14:textId="4B24B014" w:rsidR="007F0528" w:rsidRDefault="007F0528" w:rsidP="007F0528">
      <w:pPr>
        <w:pStyle w:val="ListParagraph"/>
        <w:numPr>
          <w:ilvl w:val="1"/>
          <w:numId w:val="1"/>
        </w:numPr>
        <w:rPr>
          <w:b/>
          <w:bCs/>
        </w:rPr>
      </w:pPr>
      <w:r>
        <w:rPr>
          <w:b/>
          <w:bCs/>
        </w:rPr>
        <w:t>aws iam list-users</w:t>
      </w:r>
      <w:r>
        <w:rPr>
          <w:b/>
          <w:bCs/>
        </w:rPr>
        <w:tab/>
        <w:t>(lists users)</w:t>
      </w:r>
    </w:p>
    <w:p w14:paraId="32C93FD2" w14:textId="77777777" w:rsidR="007F0528" w:rsidRPr="007F0528" w:rsidRDefault="007F0528" w:rsidP="007F0528">
      <w:pPr>
        <w:pStyle w:val="ListParagraph"/>
        <w:numPr>
          <w:ilvl w:val="1"/>
          <w:numId w:val="1"/>
        </w:numPr>
        <w:rPr>
          <w:b/>
          <w:bCs/>
        </w:rPr>
      </w:pPr>
    </w:p>
    <w:p w14:paraId="083BDFEE" w14:textId="77777777" w:rsidR="00433F7D" w:rsidRDefault="00433F7D" w:rsidP="00433F7D">
      <w:pPr>
        <w:rPr>
          <w:b/>
          <w:bCs/>
        </w:rPr>
      </w:pPr>
    </w:p>
    <w:p w14:paraId="4871919E" w14:textId="7A25CF8C" w:rsidR="00433F7D" w:rsidRDefault="00433F7D" w:rsidP="00433F7D">
      <w:pPr>
        <w:rPr>
          <w:b/>
          <w:bCs/>
          <w:u w:val="single"/>
        </w:rPr>
      </w:pPr>
      <w:r w:rsidRPr="00506EFC">
        <w:rPr>
          <w:b/>
          <w:bCs/>
          <w:u w:val="single"/>
        </w:rPr>
        <w:t xml:space="preserve">AWS </w:t>
      </w:r>
      <w:r w:rsidR="00DA726F">
        <w:rPr>
          <w:b/>
          <w:bCs/>
          <w:u w:val="single"/>
        </w:rPr>
        <w:t>SDK</w:t>
      </w:r>
      <w:r w:rsidRPr="00506EFC">
        <w:rPr>
          <w:b/>
          <w:bCs/>
          <w:u w:val="single"/>
        </w:rPr>
        <w:t>:</w:t>
      </w:r>
    </w:p>
    <w:p w14:paraId="47EC459F" w14:textId="77777777" w:rsidR="00433F7D" w:rsidRPr="00506EFC" w:rsidRDefault="00433F7D" w:rsidP="00433F7D">
      <w:pPr>
        <w:pStyle w:val="ListParagraph"/>
        <w:numPr>
          <w:ilvl w:val="0"/>
          <w:numId w:val="1"/>
        </w:numPr>
        <w:rPr>
          <w:b/>
          <w:bCs/>
        </w:rPr>
      </w:pPr>
      <w:r>
        <w:t>W</w:t>
      </w:r>
      <w:r w:rsidRPr="00506EFC">
        <w:t>e can</w:t>
      </w:r>
      <w:r>
        <w:t xml:space="preserve"> develop scripts to manage resources.</w:t>
      </w:r>
    </w:p>
    <w:p w14:paraId="1F6D31DE" w14:textId="5FB5928F" w:rsidR="00DA726F" w:rsidRPr="004F502F" w:rsidRDefault="00433F7D" w:rsidP="00DA726F">
      <w:pPr>
        <w:pStyle w:val="ListParagraph"/>
        <w:numPr>
          <w:ilvl w:val="0"/>
          <w:numId w:val="1"/>
        </w:numPr>
        <w:rPr>
          <w:b/>
          <w:bCs/>
        </w:rPr>
      </w:pPr>
      <w:r>
        <w:t>Alternative to using AWS Management Console.</w:t>
      </w:r>
    </w:p>
    <w:p w14:paraId="4B04FF00" w14:textId="6D64DF0D" w:rsidR="004F502F" w:rsidRPr="004F502F" w:rsidRDefault="004F502F" w:rsidP="00DA726F">
      <w:pPr>
        <w:pStyle w:val="ListParagraph"/>
        <w:numPr>
          <w:ilvl w:val="0"/>
          <w:numId w:val="1"/>
        </w:numPr>
        <w:rPr>
          <w:b/>
          <w:bCs/>
        </w:rPr>
      </w:pPr>
      <w:r>
        <w:t>Language specific APIs, enables us to access &amp; manage AWS services programatically.</w:t>
      </w:r>
    </w:p>
    <w:p w14:paraId="0529A9C4" w14:textId="3F3D1EA7" w:rsidR="003714B9" w:rsidRPr="00F10389" w:rsidRDefault="004F502F" w:rsidP="00AE4710">
      <w:pPr>
        <w:pStyle w:val="ListParagraph"/>
        <w:numPr>
          <w:ilvl w:val="0"/>
          <w:numId w:val="1"/>
        </w:numPr>
        <w:rPr>
          <w:b/>
          <w:bCs/>
        </w:rPr>
      </w:pPr>
      <w:r>
        <w:t>Em</w:t>
      </w:r>
      <w:r w:rsidR="0003460D">
        <w:t>k</w:t>
      </w:r>
      <w:r>
        <w:t>bedded within our application &amp; supports SDK – JS, PHP, JAVA, android, ios, IOT SDKs.</w:t>
      </w:r>
    </w:p>
    <w:p w14:paraId="4BBF9736" w14:textId="77777777" w:rsidR="00CA5E02" w:rsidRDefault="00CA5E02" w:rsidP="00AE4710">
      <w:pPr>
        <w:rPr>
          <w:b/>
          <w:bCs/>
        </w:rPr>
      </w:pPr>
    </w:p>
    <w:p w14:paraId="2579A55C" w14:textId="77777777" w:rsidR="00945E49" w:rsidRDefault="00945E49" w:rsidP="00AE4710">
      <w:pPr>
        <w:rPr>
          <w:b/>
          <w:bCs/>
        </w:rPr>
      </w:pPr>
    </w:p>
    <w:p w14:paraId="79595D5D" w14:textId="77777777" w:rsidR="00945E49" w:rsidRDefault="00945E49" w:rsidP="00945E49">
      <w:pPr>
        <w:rPr>
          <w:b/>
          <w:bCs/>
          <w:u w:val="single"/>
        </w:rPr>
      </w:pPr>
      <w:r w:rsidRPr="00271F2D">
        <w:rPr>
          <w:b/>
          <w:bCs/>
          <w:u w:val="single"/>
        </w:rPr>
        <w:t>IAM Best Practices:</w:t>
      </w:r>
    </w:p>
    <w:p w14:paraId="745FB1B7" w14:textId="77777777" w:rsidR="00945E49" w:rsidRPr="00225957" w:rsidRDefault="00945E49" w:rsidP="00945E49">
      <w:pPr>
        <w:pStyle w:val="ListParagraph"/>
        <w:numPr>
          <w:ilvl w:val="0"/>
          <w:numId w:val="1"/>
        </w:numPr>
        <w:rPr>
          <w:u w:val="single"/>
        </w:rPr>
      </w:pPr>
      <w:r w:rsidRPr="00225957">
        <w:t>Don’t use root account except for AWS account setup.</w:t>
      </w:r>
    </w:p>
    <w:p w14:paraId="1631C048" w14:textId="77777777" w:rsidR="00945E49" w:rsidRPr="00225957" w:rsidRDefault="00945E49" w:rsidP="00945E49">
      <w:pPr>
        <w:pStyle w:val="ListParagraph"/>
        <w:numPr>
          <w:ilvl w:val="0"/>
          <w:numId w:val="1"/>
        </w:numPr>
        <w:rPr>
          <w:u w:val="single"/>
        </w:rPr>
      </w:pPr>
      <w:r w:rsidRPr="00225957">
        <w:t>One physical user = one aws user</w:t>
      </w:r>
      <w:r w:rsidRPr="00225957">
        <w:tab/>
        <w:t>(never ever share credentials)</w:t>
      </w:r>
    </w:p>
    <w:p w14:paraId="0DAA34F2" w14:textId="77777777" w:rsidR="00945E49" w:rsidRPr="00225957" w:rsidRDefault="00945E49" w:rsidP="00945E49">
      <w:pPr>
        <w:pStyle w:val="ListParagraph"/>
        <w:numPr>
          <w:ilvl w:val="0"/>
          <w:numId w:val="1"/>
        </w:numPr>
        <w:rPr>
          <w:u w:val="single"/>
        </w:rPr>
      </w:pPr>
      <w:r w:rsidRPr="00225957">
        <w:t>Assign users to group &amp; assign permission to group.</w:t>
      </w:r>
    </w:p>
    <w:p w14:paraId="55BDD086" w14:textId="77777777" w:rsidR="00945E49" w:rsidRPr="00225957" w:rsidRDefault="00945E49" w:rsidP="00945E49">
      <w:pPr>
        <w:pStyle w:val="ListParagraph"/>
        <w:numPr>
          <w:ilvl w:val="0"/>
          <w:numId w:val="1"/>
        </w:numPr>
        <w:rPr>
          <w:u w:val="single"/>
        </w:rPr>
      </w:pPr>
      <w:r w:rsidRPr="00225957">
        <w:t>Use MFA &amp; create strong password policy.</w:t>
      </w:r>
    </w:p>
    <w:p w14:paraId="6DF58FC0" w14:textId="77777777" w:rsidR="00945E49" w:rsidRPr="00225957" w:rsidRDefault="00945E49" w:rsidP="00945E49">
      <w:pPr>
        <w:pStyle w:val="ListParagraph"/>
        <w:numPr>
          <w:ilvl w:val="0"/>
          <w:numId w:val="1"/>
        </w:numPr>
        <w:rPr>
          <w:u w:val="single"/>
        </w:rPr>
      </w:pPr>
      <w:r w:rsidRPr="00225957">
        <w:t>Create &amp; use roles for giving permission to the aws services.</w:t>
      </w:r>
    </w:p>
    <w:p w14:paraId="0098A83F" w14:textId="77777777" w:rsidR="00945E49" w:rsidRPr="00225957" w:rsidRDefault="00945E49" w:rsidP="00945E49">
      <w:pPr>
        <w:pStyle w:val="ListParagraph"/>
        <w:numPr>
          <w:ilvl w:val="0"/>
          <w:numId w:val="1"/>
        </w:numPr>
        <w:rPr>
          <w:u w:val="single"/>
        </w:rPr>
      </w:pPr>
      <w:r w:rsidRPr="00225957">
        <w:t>Use access key for programmatic access (CLI/SDL).</w:t>
      </w:r>
    </w:p>
    <w:p w14:paraId="3A9ACA6E" w14:textId="2FA49266" w:rsidR="00945E49" w:rsidRPr="00225957" w:rsidRDefault="00945E49" w:rsidP="00AE4710">
      <w:pPr>
        <w:pStyle w:val="ListParagraph"/>
        <w:numPr>
          <w:ilvl w:val="0"/>
          <w:numId w:val="1"/>
        </w:numPr>
        <w:rPr>
          <w:u w:val="single"/>
        </w:rPr>
      </w:pPr>
      <w:r w:rsidRPr="00225957">
        <w:t xml:space="preserve">Never share IAM users &amp; access key. </w:t>
      </w:r>
    </w:p>
    <w:p w14:paraId="7A7D2E74" w14:textId="77777777" w:rsidR="00DB1ED8" w:rsidRDefault="00DB1ED8" w:rsidP="00DB1ED8">
      <w:pPr>
        <w:rPr>
          <w:b/>
          <w:bCs/>
          <w:u w:val="single"/>
        </w:rPr>
      </w:pPr>
    </w:p>
    <w:p w14:paraId="7AD5945F" w14:textId="6EA9F120" w:rsidR="00DB1ED8" w:rsidRPr="00DB1ED8" w:rsidRDefault="00DB1ED8" w:rsidP="00DB1ED8">
      <w:pPr>
        <w:rPr>
          <w:b/>
          <w:bCs/>
        </w:rPr>
      </w:pPr>
      <w:r w:rsidRPr="00DB1ED8">
        <w:rPr>
          <w:b/>
          <w:bCs/>
        </w:rPr>
        <w:t>====================================================================================================================================================================================</w:t>
      </w:r>
    </w:p>
    <w:p w14:paraId="2AB03524" w14:textId="77777777" w:rsidR="00DB1ED8" w:rsidRDefault="00DB1ED8" w:rsidP="00DB1ED8">
      <w:pPr>
        <w:rPr>
          <w:b/>
          <w:bCs/>
          <w:u w:val="single"/>
        </w:rPr>
      </w:pPr>
    </w:p>
    <w:p w14:paraId="3E2C0E3F" w14:textId="6E5D5E12" w:rsidR="00DB1ED8" w:rsidRDefault="00DB1ED8" w:rsidP="00DB1ED8">
      <w:pPr>
        <w:rPr>
          <w:b/>
          <w:bCs/>
          <w:u w:val="single"/>
        </w:rPr>
      </w:pPr>
      <w:r>
        <w:rPr>
          <w:b/>
          <w:bCs/>
          <w:u w:val="single"/>
        </w:rPr>
        <w:t>S3 (Simple Storage):</w:t>
      </w:r>
    </w:p>
    <w:p w14:paraId="5501474F" w14:textId="100536D5" w:rsidR="00DB1ED8" w:rsidRPr="00225957" w:rsidRDefault="00DB1ED8" w:rsidP="00DB1ED8">
      <w:pPr>
        <w:pStyle w:val="ListParagraph"/>
        <w:numPr>
          <w:ilvl w:val="0"/>
          <w:numId w:val="4"/>
        </w:numPr>
      </w:pPr>
      <w:r w:rsidRPr="00225957">
        <w:t>Amazon S3 is one of the main building block of AWS.</w:t>
      </w:r>
    </w:p>
    <w:p w14:paraId="50A1512B" w14:textId="1DC65C0C" w:rsidR="00DB1ED8" w:rsidRPr="00225957" w:rsidRDefault="00DB1ED8" w:rsidP="00DB1ED8">
      <w:pPr>
        <w:pStyle w:val="ListParagraph"/>
        <w:numPr>
          <w:ilvl w:val="0"/>
          <w:numId w:val="4"/>
        </w:numPr>
      </w:pPr>
      <w:r w:rsidRPr="00225957">
        <w:t>It advertised as infinity scaling storage.</w:t>
      </w:r>
    </w:p>
    <w:p w14:paraId="26841CBC" w14:textId="4D3C8439" w:rsidR="00DB1ED8" w:rsidRPr="00225957" w:rsidRDefault="00DB1ED8" w:rsidP="00DB1ED8">
      <w:pPr>
        <w:pStyle w:val="ListParagraph"/>
        <w:numPr>
          <w:ilvl w:val="0"/>
          <w:numId w:val="4"/>
        </w:numPr>
      </w:pPr>
      <w:r w:rsidRPr="00225957">
        <w:t>Many websites use amazon S3 as a backbone.</w:t>
      </w:r>
    </w:p>
    <w:p w14:paraId="476A4A59" w14:textId="5FBAB336" w:rsidR="0077663A" w:rsidRPr="00225957" w:rsidRDefault="0077663A" w:rsidP="00DB1ED8">
      <w:pPr>
        <w:pStyle w:val="ListParagraph"/>
        <w:numPr>
          <w:ilvl w:val="0"/>
          <w:numId w:val="4"/>
        </w:numPr>
      </w:pPr>
      <w:r w:rsidRPr="00225957">
        <w:t>Amason S3 allows people to store objects (files) in bucket (repository).</w:t>
      </w:r>
    </w:p>
    <w:p w14:paraId="1EC6BDEE" w14:textId="6DFF26F5" w:rsidR="0077663A" w:rsidRPr="00225957" w:rsidRDefault="0077663A" w:rsidP="00DB1ED8">
      <w:pPr>
        <w:pStyle w:val="ListParagraph"/>
        <w:numPr>
          <w:ilvl w:val="0"/>
          <w:numId w:val="4"/>
        </w:numPr>
      </w:pPr>
      <w:r w:rsidRPr="00225957">
        <w:t>Buckets must have a globally unique name (across all region all accounts).</w:t>
      </w:r>
    </w:p>
    <w:p w14:paraId="74496D12" w14:textId="38AEC0A7" w:rsidR="0077663A" w:rsidRPr="00225957" w:rsidRDefault="0077663A" w:rsidP="00DB1ED8">
      <w:pPr>
        <w:pStyle w:val="ListParagraph"/>
        <w:numPr>
          <w:ilvl w:val="0"/>
          <w:numId w:val="4"/>
        </w:numPr>
      </w:pPr>
      <w:r w:rsidRPr="00225957">
        <w:t>Buckets are defined at region level.</w:t>
      </w:r>
    </w:p>
    <w:p w14:paraId="58E9F17F" w14:textId="06ED84AE" w:rsidR="0077663A" w:rsidRPr="00225957" w:rsidRDefault="0077663A" w:rsidP="00DB1ED8">
      <w:pPr>
        <w:pStyle w:val="ListParagraph"/>
        <w:numPr>
          <w:ilvl w:val="0"/>
          <w:numId w:val="4"/>
        </w:numPr>
      </w:pPr>
      <w:r w:rsidRPr="00225957">
        <w:t>S3 looks like global service but are creayed in a region.</w:t>
      </w:r>
    </w:p>
    <w:p w14:paraId="55F8A4C3" w14:textId="0C8984E2" w:rsidR="00782976" w:rsidRPr="00225957" w:rsidRDefault="00AD10E5" w:rsidP="00DB1ED8">
      <w:pPr>
        <w:pStyle w:val="ListParagraph"/>
        <w:numPr>
          <w:ilvl w:val="0"/>
          <w:numId w:val="4"/>
        </w:numPr>
      </w:pPr>
      <w:r w:rsidRPr="00225957">
        <w:t>Even though the bucket has public access, we can’t access the buckets.</w:t>
      </w:r>
      <w:r w:rsidR="00EC0376" w:rsidRPr="00225957">
        <w:t xml:space="preserve"> Because,</w:t>
      </w:r>
      <w:r w:rsidRPr="00225957">
        <w:t xml:space="preserve"> </w:t>
      </w:r>
      <w:r w:rsidR="00782976" w:rsidRPr="00225957">
        <w:t xml:space="preserve">Policies </w:t>
      </w:r>
      <w:r w:rsidRPr="00225957">
        <w:t>should be added</w:t>
      </w:r>
      <w:r w:rsidR="00782976" w:rsidRPr="00225957">
        <w:t xml:space="preserve"> for S3 buckets (list bucket, listAllBuckets etc..)</w:t>
      </w:r>
    </w:p>
    <w:p w14:paraId="0818424A" w14:textId="09A10EA8" w:rsidR="00FB2059" w:rsidRDefault="00FB2059" w:rsidP="00DB1ED8">
      <w:pPr>
        <w:pStyle w:val="ListParagraph"/>
        <w:numPr>
          <w:ilvl w:val="0"/>
          <w:numId w:val="4"/>
        </w:numPr>
        <w:rPr>
          <w:b/>
          <w:bCs/>
          <w:u w:val="single"/>
        </w:rPr>
      </w:pPr>
      <w:r w:rsidRPr="00FB2059">
        <w:rPr>
          <w:b/>
          <w:bCs/>
          <w:u w:val="single"/>
        </w:rPr>
        <w:t>Amazon S3-object,</w:t>
      </w:r>
    </w:p>
    <w:p w14:paraId="799064C3" w14:textId="3D37EC8F" w:rsidR="00FB2059" w:rsidRPr="00225957" w:rsidRDefault="00FB2059" w:rsidP="00FB2059">
      <w:pPr>
        <w:pStyle w:val="ListParagraph"/>
        <w:numPr>
          <w:ilvl w:val="1"/>
          <w:numId w:val="4"/>
        </w:numPr>
      </w:pPr>
      <w:r w:rsidRPr="00225957">
        <w:t>Object (files) have a key</w:t>
      </w:r>
      <w:r w:rsidR="007F0AAE" w:rsidRPr="00225957">
        <w:t>.</w:t>
      </w:r>
    </w:p>
    <w:p w14:paraId="1663A436" w14:textId="3CE5E504" w:rsidR="00FB2059" w:rsidRPr="00225957" w:rsidRDefault="00FB2059" w:rsidP="00FB2059">
      <w:pPr>
        <w:pStyle w:val="ListParagraph"/>
        <w:numPr>
          <w:ilvl w:val="1"/>
          <w:numId w:val="4"/>
        </w:numPr>
      </w:pPr>
      <w:r w:rsidRPr="00225957">
        <w:t>The key is in full path</w:t>
      </w:r>
      <w:r w:rsidR="007F0AAE" w:rsidRPr="00225957">
        <w:t>.</w:t>
      </w:r>
    </w:p>
    <w:p w14:paraId="7AB957D6" w14:textId="67EAC8D3" w:rsidR="00FB2059" w:rsidRPr="00225957" w:rsidRDefault="00FB2059" w:rsidP="00FB2059">
      <w:pPr>
        <w:pStyle w:val="ListParagraph"/>
        <w:numPr>
          <w:ilvl w:val="2"/>
          <w:numId w:val="4"/>
        </w:numPr>
      </w:pPr>
      <w:r w:rsidRPr="00225957">
        <w:t>s3://my-bucket/my_file.txt</w:t>
      </w:r>
    </w:p>
    <w:p w14:paraId="2069D048" w14:textId="7CE400D7" w:rsidR="00FB2059" w:rsidRPr="00225957" w:rsidRDefault="00FB2059" w:rsidP="00FB2059">
      <w:pPr>
        <w:pStyle w:val="ListParagraph"/>
        <w:numPr>
          <w:ilvl w:val="2"/>
          <w:numId w:val="4"/>
        </w:numPr>
      </w:pPr>
      <w:r w:rsidRPr="00225957">
        <w:t>s3://my-bucket/my_folder/my_file.txt</w:t>
      </w:r>
    </w:p>
    <w:p w14:paraId="02F892DA" w14:textId="0F6FA4D0" w:rsidR="00A1137C" w:rsidRPr="00225957" w:rsidRDefault="008E3B07" w:rsidP="00A1137C">
      <w:pPr>
        <w:pStyle w:val="ListParagraph"/>
        <w:numPr>
          <w:ilvl w:val="1"/>
          <w:numId w:val="4"/>
        </w:numPr>
      </w:pPr>
      <w:r w:rsidRPr="00225957">
        <w:t>T</w:t>
      </w:r>
      <w:r w:rsidR="00A1137C" w:rsidRPr="00225957">
        <w:t>he key is composed of prefix + object name</w:t>
      </w:r>
      <w:r w:rsidR="007F0AAE" w:rsidRPr="00225957">
        <w:t>.</w:t>
      </w:r>
    </w:p>
    <w:p w14:paraId="7E45C23B" w14:textId="71C68B6F" w:rsidR="00615E18" w:rsidRPr="00225957" w:rsidRDefault="00615E18" w:rsidP="00615E18">
      <w:pPr>
        <w:pStyle w:val="ListParagraph"/>
        <w:numPr>
          <w:ilvl w:val="2"/>
          <w:numId w:val="4"/>
        </w:numPr>
      </w:pPr>
      <w:r w:rsidRPr="00225957">
        <w:t>s3://my_bucket/my_folder/my_file.txt</w:t>
      </w:r>
    </w:p>
    <w:p w14:paraId="5897A9B9" w14:textId="057AD5AF" w:rsidR="00CD5411" w:rsidRPr="00225957" w:rsidRDefault="00CD5411" w:rsidP="00CD5411">
      <w:pPr>
        <w:pStyle w:val="ListParagraph"/>
        <w:numPr>
          <w:ilvl w:val="1"/>
          <w:numId w:val="4"/>
        </w:numPr>
      </w:pPr>
      <w:r w:rsidRPr="00225957">
        <w:t xml:space="preserve">object value </w:t>
      </w:r>
      <w:r w:rsidR="008E3B07" w:rsidRPr="00225957">
        <w:t>is</w:t>
      </w:r>
      <w:r w:rsidRPr="00225957">
        <w:t xml:space="preserve"> the content of the body</w:t>
      </w:r>
      <w:r w:rsidR="008E3B07" w:rsidRPr="00225957">
        <w:t>.</w:t>
      </w:r>
    </w:p>
    <w:p w14:paraId="6BD90D6D" w14:textId="791025E7" w:rsidR="00CD5411" w:rsidRPr="00225957" w:rsidRDefault="00CD5411" w:rsidP="00CD5411">
      <w:pPr>
        <w:pStyle w:val="ListParagraph"/>
        <w:numPr>
          <w:ilvl w:val="2"/>
          <w:numId w:val="4"/>
        </w:numPr>
      </w:pPr>
      <w:r w:rsidRPr="00225957">
        <w:t>max object size is 5TB</w:t>
      </w:r>
      <w:r w:rsidR="007F0AAE" w:rsidRPr="00225957">
        <w:t>.</w:t>
      </w:r>
    </w:p>
    <w:p w14:paraId="4525B796" w14:textId="361CAF38" w:rsidR="00CD5411" w:rsidRPr="00225957" w:rsidRDefault="008E3B07" w:rsidP="00CD5411">
      <w:pPr>
        <w:pStyle w:val="ListParagraph"/>
        <w:numPr>
          <w:ilvl w:val="2"/>
          <w:numId w:val="4"/>
        </w:numPr>
      </w:pPr>
      <w:r w:rsidRPr="00225957">
        <w:t>If</w:t>
      </w:r>
      <w:r w:rsidR="00CD5411" w:rsidRPr="00225957">
        <w:t xml:space="preserve"> uploaded more than</w:t>
      </w:r>
      <w:r w:rsidR="00CD5411" w:rsidRPr="00225957">
        <w:tab/>
        <w:t>5GB must be use multi part upload.</w:t>
      </w:r>
    </w:p>
    <w:p w14:paraId="000D8990" w14:textId="15899C25" w:rsidR="0077663A" w:rsidRDefault="0077663A" w:rsidP="00DB1ED8">
      <w:pPr>
        <w:pStyle w:val="ListParagraph"/>
        <w:numPr>
          <w:ilvl w:val="0"/>
          <w:numId w:val="4"/>
        </w:numPr>
        <w:rPr>
          <w:b/>
          <w:bCs/>
          <w:u w:val="single"/>
        </w:rPr>
      </w:pPr>
      <w:r w:rsidRPr="0077663A">
        <w:rPr>
          <w:b/>
          <w:bCs/>
          <w:u w:val="single"/>
        </w:rPr>
        <w:t>Naming convention,</w:t>
      </w:r>
    </w:p>
    <w:p w14:paraId="0DD6F88B" w14:textId="3DED5AC5" w:rsidR="0077663A" w:rsidRPr="00225957" w:rsidRDefault="0077663A" w:rsidP="0077663A">
      <w:pPr>
        <w:pStyle w:val="ListParagraph"/>
        <w:numPr>
          <w:ilvl w:val="1"/>
          <w:numId w:val="4"/>
        </w:numPr>
        <w:rPr>
          <w:u w:val="single"/>
        </w:rPr>
      </w:pPr>
      <w:r w:rsidRPr="00225957">
        <w:t>no uppercase, no underscore</w:t>
      </w:r>
    </w:p>
    <w:p w14:paraId="462EC005" w14:textId="6FC1C128" w:rsidR="0077663A" w:rsidRPr="00225957" w:rsidRDefault="0077663A" w:rsidP="0077663A">
      <w:pPr>
        <w:pStyle w:val="ListParagraph"/>
        <w:numPr>
          <w:ilvl w:val="1"/>
          <w:numId w:val="4"/>
        </w:numPr>
        <w:rPr>
          <w:u w:val="single"/>
        </w:rPr>
      </w:pPr>
      <w:r w:rsidRPr="00225957">
        <w:t>3-63 character long</w:t>
      </w:r>
    </w:p>
    <w:p w14:paraId="0CF64652" w14:textId="0D4123B9" w:rsidR="0077663A" w:rsidRPr="00225957" w:rsidRDefault="0077663A" w:rsidP="0077663A">
      <w:pPr>
        <w:pStyle w:val="ListParagraph"/>
        <w:numPr>
          <w:ilvl w:val="1"/>
          <w:numId w:val="4"/>
        </w:numPr>
        <w:rPr>
          <w:u w:val="single"/>
        </w:rPr>
      </w:pPr>
      <w:r w:rsidRPr="00225957">
        <w:t>Not an IP</w:t>
      </w:r>
    </w:p>
    <w:p w14:paraId="15F65572" w14:textId="4EC96D74" w:rsidR="0077663A" w:rsidRPr="00225957" w:rsidRDefault="0077663A" w:rsidP="0077663A">
      <w:pPr>
        <w:pStyle w:val="ListParagraph"/>
        <w:numPr>
          <w:ilvl w:val="1"/>
          <w:numId w:val="4"/>
        </w:numPr>
        <w:rPr>
          <w:u w:val="single"/>
        </w:rPr>
      </w:pPr>
      <w:r w:rsidRPr="00225957">
        <w:t>Must start with lowercase/number</w:t>
      </w:r>
    </w:p>
    <w:p w14:paraId="59DC8CD5" w14:textId="3510D89F" w:rsidR="0077663A" w:rsidRPr="00225957" w:rsidRDefault="0077663A" w:rsidP="0077663A">
      <w:pPr>
        <w:pStyle w:val="ListParagraph"/>
        <w:numPr>
          <w:ilvl w:val="1"/>
          <w:numId w:val="4"/>
        </w:numPr>
        <w:rPr>
          <w:u w:val="single"/>
        </w:rPr>
      </w:pPr>
      <w:r w:rsidRPr="00225957">
        <w:t>Must not start with the prefix xn--</w:t>
      </w:r>
    </w:p>
    <w:p w14:paraId="6800F257" w14:textId="3914A63B" w:rsidR="0077663A" w:rsidRPr="00225957" w:rsidRDefault="0077663A" w:rsidP="0077663A">
      <w:pPr>
        <w:pStyle w:val="ListParagraph"/>
        <w:numPr>
          <w:ilvl w:val="1"/>
          <w:numId w:val="4"/>
        </w:numPr>
        <w:rPr>
          <w:u w:val="single"/>
        </w:rPr>
      </w:pPr>
      <w:r w:rsidRPr="00225957">
        <w:t>Must not end with the suffix -s3alias</w:t>
      </w:r>
    </w:p>
    <w:p w14:paraId="6B9D1134" w14:textId="054DF1F4" w:rsidR="00DB1ED8" w:rsidRDefault="00DB1ED8" w:rsidP="00DB1ED8">
      <w:pPr>
        <w:pStyle w:val="ListParagraph"/>
        <w:numPr>
          <w:ilvl w:val="0"/>
          <w:numId w:val="4"/>
        </w:numPr>
        <w:rPr>
          <w:b/>
          <w:bCs/>
        </w:rPr>
      </w:pPr>
      <w:r w:rsidRPr="00DB1ED8">
        <w:rPr>
          <w:b/>
          <w:bCs/>
          <w:u w:val="single"/>
        </w:rPr>
        <w:t>Usecases</w:t>
      </w:r>
      <w:r>
        <w:rPr>
          <w:b/>
          <w:bCs/>
        </w:rPr>
        <w:t>,</w:t>
      </w:r>
    </w:p>
    <w:p w14:paraId="10D4F5CD" w14:textId="5AB36AB5" w:rsidR="00DB1ED8" w:rsidRPr="00225957" w:rsidRDefault="00DB1ED8" w:rsidP="00DB1ED8">
      <w:pPr>
        <w:pStyle w:val="ListParagraph"/>
        <w:numPr>
          <w:ilvl w:val="1"/>
          <w:numId w:val="4"/>
        </w:numPr>
      </w:pPr>
      <w:r w:rsidRPr="00225957">
        <w:t>Backup &amp; storage</w:t>
      </w:r>
    </w:p>
    <w:p w14:paraId="28E4D1B9" w14:textId="7EB32A1B" w:rsidR="00DB1ED8" w:rsidRPr="00225957" w:rsidRDefault="00DB1ED8" w:rsidP="00DB1ED8">
      <w:pPr>
        <w:pStyle w:val="ListParagraph"/>
        <w:numPr>
          <w:ilvl w:val="1"/>
          <w:numId w:val="4"/>
        </w:numPr>
      </w:pPr>
      <w:r w:rsidRPr="00225957">
        <w:t>Disaster revovery</w:t>
      </w:r>
    </w:p>
    <w:p w14:paraId="0F80B1BC" w14:textId="71C4C2C6" w:rsidR="00DB1ED8" w:rsidRPr="00225957" w:rsidRDefault="00DB1ED8" w:rsidP="00DB1ED8">
      <w:pPr>
        <w:pStyle w:val="ListParagraph"/>
        <w:numPr>
          <w:ilvl w:val="1"/>
          <w:numId w:val="4"/>
        </w:numPr>
      </w:pPr>
      <w:r w:rsidRPr="00225957">
        <w:t>Archive purpose</w:t>
      </w:r>
    </w:p>
    <w:p w14:paraId="1F784A13" w14:textId="797259E9" w:rsidR="00DB1ED8" w:rsidRPr="00225957" w:rsidRDefault="00DB1ED8" w:rsidP="00DB1ED8">
      <w:pPr>
        <w:pStyle w:val="ListParagraph"/>
        <w:numPr>
          <w:ilvl w:val="1"/>
          <w:numId w:val="4"/>
        </w:numPr>
      </w:pPr>
      <w:r w:rsidRPr="00225957">
        <w:t xml:space="preserve">Hybrid cloud </w:t>
      </w:r>
      <w:r w:rsidR="00EA7F28" w:rsidRPr="00225957">
        <w:t>storage</w:t>
      </w:r>
    </w:p>
    <w:p w14:paraId="44BD25CA" w14:textId="4DFAAA07" w:rsidR="00EA7F28" w:rsidRPr="00225957" w:rsidRDefault="00EA7F28" w:rsidP="00DB1ED8">
      <w:pPr>
        <w:pStyle w:val="ListParagraph"/>
        <w:numPr>
          <w:ilvl w:val="1"/>
          <w:numId w:val="4"/>
        </w:numPr>
      </w:pPr>
      <w:r w:rsidRPr="00225957">
        <w:t>Application hosting</w:t>
      </w:r>
    </w:p>
    <w:p w14:paraId="1E612BFE" w14:textId="042FEC40" w:rsidR="00EA7F28" w:rsidRPr="00225957" w:rsidRDefault="00EA7F28" w:rsidP="00DB1ED8">
      <w:pPr>
        <w:pStyle w:val="ListParagraph"/>
        <w:numPr>
          <w:ilvl w:val="1"/>
          <w:numId w:val="4"/>
        </w:numPr>
      </w:pPr>
      <w:r w:rsidRPr="00225957">
        <w:t>Media hosting</w:t>
      </w:r>
    </w:p>
    <w:p w14:paraId="7D3FC016" w14:textId="1884B495" w:rsidR="00EA7F28" w:rsidRPr="00225957" w:rsidRDefault="00EA7F28" w:rsidP="00DB1ED8">
      <w:pPr>
        <w:pStyle w:val="ListParagraph"/>
        <w:numPr>
          <w:ilvl w:val="1"/>
          <w:numId w:val="4"/>
        </w:numPr>
      </w:pPr>
      <w:r w:rsidRPr="00225957">
        <w:t>Big data analytics</w:t>
      </w:r>
    </w:p>
    <w:p w14:paraId="2E59125A" w14:textId="432BCDC6" w:rsidR="00EA7F28" w:rsidRPr="00225957" w:rsidRDefault="00EA7F28" w:rsidP="00DB1ED8">
      <w:pPr>
        <w:pStyle w:val="ListParagraph"/>
        <w:numPr>
          <w:ilvl w:val="1"/>
          <w:numId w:val="4"/>
        </w:numPr>
      </w:pPr>
      <w:r w:rsidRPr="00225957">
        <w:t>Software delivery</w:t>
      </w:r>
    </w:p>
    <w:p w14:paraId="1B4C3C49" w14:textId="5849D4DC" w:rsidR="0077663A" w:rsidRPr="00225957" w:rsidRDefault="00EA7F28" w:rsidP="0077663A">
      <w:pPr>
        <w:pStyle w:val="ListParagraph"/>
        <w:numPr>
          <w:ilvl w:val="1"/>
          <w:numId w:val="4"/>
        </w:numPr>
      </w:pPr>
      <w:r w:rsidRPr="00225957">
        <w:t>Static website</w:t>
      </w:r>
    </w:p>
    <w:p w14:paraId="0C350A54" w14:textId="6A3AA3BC" w:rsidR="006B07A7" w:rsidRDefault="006B07A7" w:rsidP="006B07A7">
      <w:pPr>
        <w:pStyle w:val="ListParagraph"/>
        <w:numPr>
          <w:ilvl w:val="0"/>
          <w:numId w:val="4"/>
        </w:numPr>
        <w:rPr>
          <w:b/>
          <w:bCs/>
        </w:rPr>
      </w:pPr>
      <w:r>
        <w:rPr>
          <w:b/>
          <w:bCs/>
        </w:rPr>
        <w:t xml:space="preserve">Generating policy using </w:t>
      </w:r>
      <w:r w:rsidR="00EE016D">
        <w:rPr>
          <w:b/>
          <w:bCs/>
        </w:rPr>
        <w:t xml:space="preserve">S3 bucket </w:t>
      </w:r>
      <w:r>
        <w:rPr>
          <w:b/>
          <w:bCs/>
        </w:rPr>
        <w:t>policy generator,</w:t>
      </w:r>
      <w:r w:rsidR="00EE016D">
        <w:rPr>
          <w:b/>
          <w:bCs/>
        </w:rPr>
        <w:t>s</w:t>
      </w:r>
    </w:p>
    <w:p w14:paraId="5D9B336A"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w:t>
      </w:r>
    </w:p>
    <w:p w14:paraId="26104C91"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"Id": "Policy1698120107454",</w:t>
      </w:r>
    </w:p>
    <w:p w14:paraId="5A560F18"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"Version": "2012-10-17",</w:t>
      </w:r>
    </w:p>
    <w:p w14:paraId="328E034E"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"Statement": [</w:t>
      </w:r>
    </w:p>
    <w:p w14:paraId="0D219D48"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w:t>
      </w:r>
    </w:p>
    <w:p w14:paraId="5D9B93BE"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"Sid": "Stmt1698120106202",</w:t>
      </w:r>
    </w:p>
    <w:p w14:paraId="347FCFE4"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"Action": "s3:*",</w:t>
      </w:r>
    </w:p>
    <w:p w14:paraId="26573EF0"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"Effect": "Allow",</w:t>
      </w:r>
    </w:p>
    <w:p w14:paraId="7C16403F"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"Resource": "arn:aws:s3:::mavb1/*",</w:t>
      </w:r>
    </w:p>
    <w:p w14:paraId="7CABA087"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"Principal": "*"</w:t>
      </w:r>
    </w:p>
    <w:p w14:paraId="5F3A4DC2"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w:t>
      </w:r>
    </w:p>
    <w:p w14:paraId="5AC5E8E9"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w:t>
      </w:r>
    </w:p>
    <w:p w14:paraId="75851FE3"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w:t>
      </w:r>
    </w:p>
    <w:p w14:paraId="1904F9FE" w14:textId="77777777" w:rsidR="00EE016D" w:rsidRDefault="00EE016D" w:rsidP="00EE016D">
      <w:pPr>
        <w:rPr>
          <w:b/>
          <w:bCs/>
        </w:rPr>
      </w:pPr>
    </w:p>
    <w:p w14:paraId="4CF776DE" w14:textId="7E950DB7" w:rsidR="00EE016D" w:rsidRDefault="00EE016D" w:rsidP="00EE016D">
      <w:pPr>
        <w:rPr>
          <w:b/>
          <w:bCs/>
          <w:u w:val="single"/>
        </w:rPr>
      </w:pPr>
      <w:r w:rsidRPr="00EE016D">
        <w:rPr>
          <w:b/>
          <w:bCs/>
          <w:u w:val="single"/>
        </w:rPr>
        <w:t>Amazon S3 Security:</w:t>
      </w:r>
    </w:p>
    <w:p w14:paraId="16FD7917" w14:textId="6012561C" w:rsidR="00EE016D" w:rsidRPr="00225957" w:rsidRDefault="00EE016D" w:rsidP="00EE016D">
      <w:pPr>
        <w:pStyle w:val="ListParagraph"/>
        <w:numPr>
          <w:ilvl w:val="0"/>
          <w:numId w:val="5"/>
        </w:numPr>
      </w:pPr>
      <w:r w:rsidRPr="00225957">
        <w:t>User based security,</w:t>
      </w:r>
    </w:p>
    <w:p w14:paraId="3C0C2906" w14:textId="53F39F9F" w:rsidR="00EE016D" w:rsidRPr="00225957" w:rsidRDefault="00EE016D" w:rsidP="00EE016D">
      <w:pPr>
        <w:pStyle w:val="ListParagraph"/>
        <w:numPr>
          <w:ilvl w:val="1"/>
          <w:numId w:val="5"/>
        </w:numPr>
      </w:pPr>
      <w:r w:rsidRPr="00225957">
        <w:t>IAM policies – which API call should be allowed for a specific user from IAM.</w:t>
      </w:r>
    </w:p>
    <w:p w14:paraId="6484D239" w14:textId="1B928C05" w:rsidR="00EE016D" w:rsidRPr="00225957" w:rsidRDefault="00EE016D" w:rsidP="00EE016D">
      <w:pPr>
        <w:pStyle w:val="ListParagraph"/>
        <w:numPr>
          <w:ilvl w:val="0"/>
          <w:numId w:val="5"/>
        </w:numPr>
      </w:pPr>
      <w:r w:rsidRPr="00225957">
        <w:t>Resource based security,</w:t>
      </w:r>
    </w:p>
    <w:p w14:paraId="1BBBD1D0" w14:textId="1C5DC24C" w:rsidR="00EE016D" w:rsidRPr="00225957" w:rsidRDefault="00EE016D" w:rsidP="00EE016D">
      <w:pPr>
        <w:pStyle w:val="ListParagraph"/>
        <w:numPr>
          <w:ilvl w:val="1"/>
          <w:numId w:val="5"/>
        </w:numPr>
      </w:pPr>
      <w:r w:rsidRPr="00225957">
        <w:t>Bucket policies – bucket wide rules from S3 console</w:t>
      </w:r>
    </w:p>
    <w:p w14:paraId="79F9B4B7" w14:textId="2B09F0C6" w:rsidR="00EE016D" w:rsidRPr="00225957" w:rsidRDefault="00EE016D" w:rsidP="00EE016D">
      <w:pPr>
        <w:pStyle w:val="ListParagraph"/>
        <w:numPr>
          <w:ilvl w:val="1"/>
          <w:numId w:val="5"/>
        </w:numPr>
      </w:pPr>
      <w:r w:rsidRPr="00225957">
        <w:t>Object access control list – finer grain</w:t>
      </w:r>
    </w:p>
    <w:p w14:paraId="1FDAA0A6" w14:textId="2ECCA537" w:rsidR="00EE016D" w:rsidRPr="00225957" w:rsidRDefault="00EE016D" w:rsidP="00EE016D">
      <w:pPr>
        <w:pStyle w:val="ListParagraph"/>
        <w:numPr>
          <w:ilvl w:val="1"/>
          <w:numId w:val="5"/>
        </w:numPr>
      </w:pPr>
      <w:r w:rsidRPr="00225957">
        <w:t>Bucket access control list – less common</w:t>
      </w:r>
    </w:p>
    <w:p w14:paraId="02F1EFA3" w14:textId="1F7250AD" w:rsidR="00EE016D" w:rsidRPr="00225957" w:rsidRDefault="00EE016D" w:rsidP="00EE016D">
      <w:pPr>
        <w:pStyle w:val="ListParagraph"/>
        <w:numPr>
          <w:ilvl w:val="0"/>
          <w:numId w:val="5"/>
        </w:numPr>
      </w:pPr>
      <w:r w:rsidRPr="00225957">
        <w:t>An IAM principal can access an S3 object if,</w:t>
      </w:r>
    </w:p>
    <w:p w14:paraId="79DA7003" w14:textId="6915944F" w:rsidR="00EE016D" w:rsidRPr="00225957" w:rsidRDefault="00EE016D" w:rsidP="00EE016D">
      <w:pPr>
        <w:pStyle w:val="ListParagraph"/>
        <w:numPr>
          <w:ilvl w:val="1"/>
          <w:numId w:val="5"/>
        </w:numPr>
      </w:pPr>
      <w:r w:rsidRPr="00225957">
        <w:t>The user IAM permission allow it or the resource policy allow it &amp; there is no explicit deny</w:t>
      </w:r>
    </w:p>
    <w:p w14:paraId="7D489771" w14:textId="5834A9EA" w:rsidR="00EE016D" w:rsidRPr="00225957" w:rsidRDefault="00EE016D" w:rsidP="00EE016D">
      <w:pPr>
        <w:pStyle w:val="ListParagraph"/>
        <w:numPr>
          <w:ilvl w:val="0"/>
          <w:numId w:val="5"/>
        </w:numPr>
      </w:pPr>
      <w:r w:rsidRPr="00225957">
        <w:t>Encryption</w:t>
      </w:r>
    </w:p>
    <w:p w14:paraId="1AB5D928" w14:textId="66A84D05" w:rsidR="00EE016D" w:rsidRPr="00225957" w:rsidRDefault="00EE016D" w:rsidP="00EE016D">
      <w:pPr>
        <w:pStyle w:val="ListParagraph"/>
        <w:numPr>
          <w:ilvl w:val="1"/>
          <w:numId w:val="5"/>
        </w:numPr>
      </w:pPr>
      <w:r w:rsidRPr="00225957">
        <w:t>Encrypt objects in amazon S3 using encryption keys.</w:t>
      </w:r>
    </w:p>
    <w:p w14:paraId="5163B667" w14:textId="77777777" w:rsidR="00945E49" w:rsidRDefault="00945E49" w:rsidP="00AE4710">
      <w:pPr>
        <w:rPr>
          <w:b/>
          <w:bCs/>
        </w:rPr>
      </w:pPr>
    </w:p>
    <w:p w14:paraId="56465A57" w14:textId="5326969B" w:rsidR="0077663A" w:rsidRDefault="00BD06F1" w:rsidP="00AE4710">
      <w:pPr>
        <w:rPr>
          <w:b/>
          <w:bCs/>
          <w:u w:val="single"/>
        </w:rPr>
      </w:pPr>
      <w:r w:rsidRPr="00BD06F1">
        <w:rPr>
          <w:b/>
          <w:bCs/>
          <w:u w:val="single"/>
        </w:rPr>
        <w:t>Amazon S3 – static website hosting:</w:t>
      </w:r>
    </w:p>
    <w:p w14:paraId="04AAD0E6" w14:textId="72A1E692" w:rsidR="00BD06F1" w:rsidRPr="00225957" w:rsidRDefault="00BD06F1" w:rsidP="00D32B7C">
      <w:pPr>
        <w:pStyle w:val="ListParagraph"/>
        <w:numPr>
          <w:ilvl w:val="0"/>
          <w:numId w:val="5"/>
        </w:numPr>
        <w:rPr>
          <w:u w:val="single"/>
        </w:rPr>
      </w:pPr>
      <w:r w:rsidRPr="00225957">
        <w:t xml:space="preserve">S3 can host static </w:t>
      </w:r>
      <w:r w:rsidR="00DB7690" w:rsidRPr="00225957">
        <w:t>websites</w:t>
      </w:r>
      <w:r w:rsidRPr="00225957">
        <w:t xml:space="preserve"> &amp; have them accessible on the internet</w:t>
      </w:r>
      <w:r w:rsidR="00B53F0E" w:rsidRPr="00225957">
        <w:t>.</w:t>
      </w:r>
    </w:p>
    <w:p w14:paraId="7E55CA7B" w14:textId="77777777" w:rsidR="00B53F0E" w:rsidRDefault="00B53F0E" w:rsidP="00B53F0E">
      <w:pPr>
        <w:rPr>
          <w:b/>
          <w:bCs/>
          <w:u w:val="single"/>
        </w:rPr>
      </w:pPr>
    </w:p>
    <w:p w14:paraId="1C4F3ED0" w14:textId="16DEBD15" w:rsidR="00B53F0E" w:rsidRDefault="00B53F0E" w:rsidP="00B53F0E">
      <w:pPr>
        <w:rPr>
          <w:b/>
          <w:bCs/>
          <w:u w:val="single"/>
        </w:rPr>
      </w:pPr>
      <w:r w:rsidRPr="00BD06F1">
        <w:rPr>
          <w:b/>
          <w:bCs/>
          <w:u w:val="single"/>
        </w:rPr>
        <w:t xml:space="preserve">Amazon S3 – </w:t>
      </w:r>
      <w:r>
        <w:rPr>
          <w:b/>
          <w:bCs/>
          <w:u w:val="single"/>
        </w:rPr>
        <w:t>Bucket Versioning</w:t>
      </w:r>
      <w:r w:rsidRPr="00BD06F1">
        <w:rPr>
          <w:b/>
          <w:bCs/>
          <w:u w:val="single"/>
        </w:rPr>
        <w:t>:</w:t>
      </w:r>
    </w:p>
    <w:p w14:paraId="547BB01C" w14:textId="4AF54C41" w:rsidR="00B53F0E" w:rsidRPr="00225957" w:rsidRDefault="00B53F0E" w:rsidP="00B53F0E">
      <w:pPr>
        <w:pStyle w:val="ListParagraph"/>
        <w:numPr>
          <w:ilvl w:val="0"/>
          <w:numId w:val="5"/>
        </w:numPr>
        <w:rPr>
          <w:u w:val="single"/>
        </w:rPr>
      </w:pPr>
      <w:r w:rsidRPr="00225957">
        <w:t>We can version our files in amazon S3.</w:t>
      </w:r>
    </w:p>
    <w:p w14:paraId="74189ED2" w14:textId="2B03B719" w:rsidR="00B53F0E" w:rsidRPr="00225957" w:rsidRDefault="00B53F0E" w:rsidP="00B53F0E">
      <w:pPr>
        <w:pStyle w:val="ListParagraph"/>
        <w:numPr>
          <w:ilvl w:val="0"/>
          <w:numId w:val="5"/>
        </w:numPr>
        <w:rPr>
          <w:u w:val="single"/>
        </w:rPr>
      </w:pPr>
      <w:r w:rsidRPr="00225957">
        <w:t>It is enabled at bucket level.</w:t>
      </w:r>
    </w:p>
    <w:p w14:paraId="715A7299" w14:textId="0FA763B3" w:rsidR="00B53F0E" w:rsidRPr="00225957" w:rsidRDefault="00B53F0E" w:rsidP="00B53F0E">
      <w:pPr>
        <w:pStyle w:val="ListParagraph"/>
        <w:numPr>
          <w:ilvl w:val="0"/>
          <w:numId w:val="5"/>
        </w:numPr>
        <w:rPr>
          <w:u w:val="single"/>
        </w:rPr>
      </w:pPr>
      <w:r w:rsidRPr="00225957">
        <w:t xml:space="preserve">Same key overwrite will change the version: 1,2,3, . . . </w:t>
      </w:r>
    </w:p>
    <w:p w14:paraId="31A16E4E" w14:textId="2697ACE9" w:rsidR="00DF4870" w:rsidRPr="00225957" w:rsidRDefault="00DF4870" w:rsidP="00B53F0E">
      <w:pPr>
        <w:pStyle w:val="ListParagraph"/>
        <w:numPr>
          <w:ilvl w:val="0"/>
          <w:numId w:val="5"/>
        </w:numPr>
        <w:rPr>
          <w:u w:val="single"/>
        </w:rPr>
      </w:pPr>
      <w:r w:rsidRPr="00225957">
        <w:t>It is best practice to version our buckets.</w:t>
      </w:r>
    </w:p>
    <w:p w14:paraId="2C6A54D1" w14:textId="4FAA67C7" w:rsidR="00DF4870" w:rsidRPr="00225957" w:rsidRDefault="00DF4870" w:rsidP="00DF4870">
      <w:pPr>
        <w:pStyle w:val="ListParagraph"/>
        <w:numPr>
          <w:ilvl w:val="1"/>
          <w:numId w:val="5"/>
        </w:numPr>
        <w:rPr>
          <w:u w:val="single"/>
        </w:rPr>
      </w:pPr>
      <w:r w:rsidRPr="00225957">
        <w:t>Protect against unintended deletes.</w:t>
      </w:r>
    </w:p>
    <w:p w14:paraId="02A2A885" w14:textId="6F438EF0" w:rsidR="00DF4870" w:rsidRPr="00225957" w:rsidRDefault="00DF4870" w:rsidP="00DF4870">
      <w:pPr>
        <w:pStyle w:val="ListParagraph"/>
        <w:numPr>
          <w:ilvl w:val="1"/>
          <w:numId w:val="5"/>
        </w:numPr>
        <w:rPr>
          <w:u w:val="single"/>
        </w:rPr>
      </w:pPr>
      <w:r w:rsidRPr="00225957">
        <w:t>Easy roll back to previous version</w:t>
      </w:r>
      <w:r w:rsidR="00F504A7" w:rsidRPr="00225957">
        <w:t>.</w:t>
      </w:r>
    </w:p>
    <w:p w14:paraId="4F5B9B6C" w14:textId="3F31BA49" w:rsidR="00CC7A1F" w:rsidRPr="00225957" w:rsidRDefault="00CC7A1F" w:rsidP="00CC7A1F">
      <w:pPr>
        <w:pStyle w:val="ListParagraph"/>
        <w:numPr>
          <w:ilvl w:val="0"/>
          <w:numId w:val="5"/>
        </w:numPr>
        <w:rPr>
          <w:u w:val="single"/>
        </w:rPr>
      </w:pPr>
      <w:r w:rsidRPr="00225957">
        <w:t>Any file that is not versioned prior to enabling versioning will have version “nul”</w:t>
      </w:r>
      <w:r w:rsidR="001E3101" w:rsidRPr="00225957">
        <w:t>.</w:t>
      </w:r>
    </w:p>
    <w:p w14:paraId="4144A5FB" w14:textId="77777777" w:rsidR="00B53F0E" w:rsidRPr="00B53F0E" w:rsidRDefault="00B53F0E" w:rsidP="00B53F0E">
      <w:pPr>
        <w:rPr>
          <w:b/>
          <w:bCs/>
          <w:u w:val="single"/>
        </w:rPr>
      </w:pPr>
    </w:p>
    <w:p w14:paraId="1D9E56D5" w14:textId="3118DEF7" w:rsidR="0077663A" w:rsidRDefault="003E4F00" w:rsidP="00AE4710">
      <w:pPr>
        <w:rPr>
          <w:b/>
          <w:bCs/>
          <w:u w:val="single"/>
        </w:rPr>
      </w:pPr>
      <w:r w:rsidRPr="003E4F00">
        <w:rPr>
          <w:b/>
          <w:bCs/>
          <w:u w:val="single"/>
        </w:rPr>
        <w:t>Amazon S3 – deploy springboot App:</w:t>
      </w:r>
    </w:p>
    <w:p w14:paraId="08225BA4" w14:textId="6929A189" w:rsidR="00076B13" w:rsidRPr="00076B13" w:rsidRDefault="00076B13" w:rsidP="00216046">
      <w:pPr>
        <w:pStyle w:val="ListParagraph"/>
        <w:numPr>
          <w:ilvl w:val="0"/>
          <w:numId w:val="4"/>
        </w:numPr>
        <w:rPr>
          <w:b/>
          <w:bCs/>
          <w:u w:val="single"/>
        </w:rPr>
      </w:pPr>
      <w:r>
        <w:rPr>
          <w:b/>
          <w:bCs/>
        </w:rPr>
        <w:t>2 ways to deploy,</w:t>
      </w:r>
    </w:p>
    <w:p w14:paraId="6DFE83C2" w14:textId="51D4B355" w:rsidR="003E4F00" w:rsidRPr="00225957" w:rsidRDefault="003E4F00" w:rsidP="00076B13">
      <w:pPr>
        <w:pStyle w:val="ListParagraph"/>
        <w:numPr>
          <w:ilvl w:val="1"/>
          <w:numId w:val="4"/>
        </w:numPr>
        <w:rPr>
          <w:u w:val="single"/>
        </w:rPr>
      </w:pPr>
      <w:r w:rsidRPr="00225957">
        <w:t>EC2</w:t>
      </w:r>
      <w:r w:rsidRPr="00225957">
        <w:tab/>
      </w:r>
      <w:r w:rsidRPr="00225957">
        <w:tab/>
      </w:r>
      <w:r w:rsidRPr="00225957">
        <w:tab/>
        <w:t>-</w:t>
      </w:r>
      <w:r w:rsidRPr="00225957">
        <w:tab/>
        <w:t>IaaS</w:t>
      </w:r>
    </w:p>
    <w:p w14:paraId="378977BA" w14:textId="358754FC" w:rsidR="003E4F00" w:rsidRPr="00225957" w:rsidRDefault="003E4F00" w:rsidP="00076B13">
      <w:pPr>
        <w:pStyle w:val="ListParagraph"/>
        <w:numPr>
          <w:ilvl w:val="1"/>
          <w:numId w:val="4"/>
        </w:numPr>
        <w:rPr>
          <w:u w:val="single"/>
        </w:rPr>
      </w:pPr>
      <w:r w:rsidRPr="00225957">
        <w:t>Elastic BeanStack</w:t>
      </w:r>
      <w:r w:rsidRPr="00225957">
        <w:tab/>
        <w:t>-</w:t>
      </w:r>
      <w:r w:rsidRPr="00225957">
        <w:tab/>
        <w:t>PaaS</w:t>
      </w:r>
    </w:p>
    <w:p w14:paraId="5C9A9A44" w14:textId="355953BB" w:rsidR="00076B13" w:rsidRPr="000F5D56" w:rsidRDefault="000F5D56" w:rsidP="000F5D56">
      <w:pPr>
        <w:pStyle w:val="ListParagraph"/>
        <w:numPr>
          <w:ilvl w:val="0"/>
          <w:numId w:val="4"/>
        </w:numPr>
        <w:rPr>
          <w:b/>
          <w:bCs/>
          <w:u w:val="single"/>
        </w:rPr>
      </w:pPr>
      <w:r>
        <w:rPr>
          <w:b/>
          <w:bCs/>
        </w:rPr>
        <w:t>Steps,</w:t>
      </w:r>
    </w:p>
    <w:p w14:paraId="49E8E9BC" w14:textId="0D5912D8" w:rsidR="000F5D56" w:rsidRPr="00225957" w:rsidRDefault="000F5D56" w:rsidP="000F5D56">
      <w:pPr>
        <w:pStyle w:val="ListParagraph"/>
        <w:numPr>
          <w:ilvl w:val="1"/>
          <w:numId w:val="4"/>
        </w:numPr>
        <w:rPr>
          <w:u w:val="single"/>
        </w:rPr>
      </w:pPr>
      <w:r w:rsidRPr="00225957">
        <w:t>Create a springboot app</w:t>
      </w:r>
      <w:r w:rsidR="004E643A" w:rsidRPr="00225957">
        <w:t xml:space="preserve"> &amp; create a jar file</w:t>
      </w:r>
      <w:r w:rsidRPr="00225957">
        <w:t>.</w:t>
      </w:r>
    </w:p>
    <w:p w14:paraId="3813DB79" w14:textId="275EA142" w:rsidR="000F5D56" w:rsidRPr="00225957" w:rsidRDefault="000F5D56" w:rsidP="000F5D56">
      <w:pPr>
        <w:pStyle w:val="ListParagraph"/>
        <w:numPr>
          <w:ilvl w:val="1"/>
          <w:numId w:val="4"/>
        </w:numPr>
        <w:rPr>
          <w:u w:val="single"/>
        </w:rPr>
      </w:pPr>
      <w:r w:rsidRPr="00225957">
        <w:t>Create a linux EC2.</w:t>
      </w:r>
    </w:p>
    <w:p w14:paraId="177D7443" w14:textId="4B5DFDF3" w:rsidR="000F5D56" w:rsidRPr="00225957" w:rsidRDefault="000F5D56" w:rsidP="000F5D56">
      <w:pPr>
        <w:pStyle w:val="ListParagraph"/>
        <w:numPr>
          <w:ilvl w:val="1"/>
          <w:numId w:val="4"/>
        </w:numPr>
      </w:pPr>
      <w:r w:rsidRPr="00225957">
        <w:t>ssh into linux instance.</w:t>
      </w:r>
    </w:p>
    <w:p w14:paraId="2990B64D" w14:textId="33E910E8" w:rsidR="000F5D56" w:rsidRPr="00225957" w:rsidRDefault="000F5D56" w:rsidP="000F5D56">
      <w:pPr>
        <w:pStyle w:val="ListParagraph"/>
        <w:numPr>
          <w:ilvl w:val="1"/>
          <w:numId w:val="4"/>
        </w:numPr>
      </w:pPr>
      <w:r w:rsidRPr="00225957">
        <w:t>sudo -i</w:t>
      </w:r>
    </w:p>
    <w:p w14:paraId="1DEBDD5C" w14:textId="37B8D579" w:rsidR="000F5D56" w:rsidRPr="00225957" w:rsidRDefault="000F5D56" w:rsidP="000F5D56">
      <w:pPr>
        <w:pStyle w:val="ListParagraph"/>
        <w:numPr>
          <w:ilvl w:val="1"/>
          <w:numId w:val="4"/>
        </w:numPr>
      </w:pPr>
      <w:r w:rsidRPr="00225957">
        <w:t>wget</w:t>
      </w:r>
      <w:r w:rsidR="003300FA" w:rsidRPr="00225957">
        <w:t xml:space="preserve"> &lt;java-jdk-link&gt;</w:t>
      </w:r>
      <w:r w:rsidR="003055A0" w:rsidRPr="00225957">
        <w:tab/>
      </w:r>
      <w:r w:rsidR="003055A0" w:rsidRPr="00225957">
        <w:tab/>
      </w:r>
      <w:r w:rsidR="003055A0" w:rsidRPr="00225957">
        <w:tab/>
        <w:t xml:space="preserve">(file should be .rpm) </w:t>
      </w:r>
    </w:p>
    <w:p w14:paraId="4538F919" w14:textId="6C0D5809" w:rsidR="00DB7690" w:rsidRPr="00225957" w:rsidRDefault="00DB7690" w:rsidP="000F5D56">
      <w:pPr>
        <w:pStyle w:val="ListParagraph"/>
        <w:numPr>
          <w:ilvl w:val="1"/>
          <w:numId w:val="4"/>
        </w:numPr>
      </w:pPr>
      <w:r w:rsidRPr="00225957">
        <w:t>rpm</w:t>
      </w:r>
      <w:r w:rsidR="008B436C" w:rsidRPr="00225957">
        <w:t xml:space="preserve"> -ivh jdk-17_linux-x64_bin.rpm</w:t>
      </w:r>
      <w:r w:rsidR="004E020C" w:rsidRPr="00225957">
        <w:tab/>
        <w:t>(</w:t>
      </w:r>
      <w:r w:rsidR="0055018C" w:rsidRPr="00225957">
        <w:t xml:space="preserve">rpm is a package manager &amp; </w:t>
      </w:r>
      <w:r w:rsidR="004E020C" w:rsidRPr="00225957">
        <w:t>installs jdk)</w:t>
      </w:r>
    </w:p>
    <w:p w14:paraId="31F27C78" w14:textId="0F97558E" w:rsidR="00DB7690" w:rsidRPr="00225957" w:rsidRDefault="00DB7690" w:rsidP="000F5D56">
      <w:pPr>
        <w:pStyle w:val="ListParagraph"/>
        <w:numPr>
          <w:ilvl w:val="1"/>
          <w:numId w:val="4"/>
        </w:numPr>
      </w:pPr>
      <w:r w:rsidRPr="00225957">
        <w:t xml:space="preserve">java </w:t>
      </w:r>
      <w:r w:rsidR="00F00E2C" w:rsidRPr="00225957">
        <w:t>--</w:t>
      </w:r>
      <w:r w:rsidRPr="00225957">
        <w:t>version</w:t>
      </w:r>
    </w:p>
    <w:p w14:paraId="590E7318" w14:textId="296630EF" w:rsidR="00DB7690" w:rsidRPr="00225957" w:rsidRDefault="00DB7690" w:rsidP="000F5D56">
      <w:pPr>
        <w:pStyle w:val="ListParagraph"/>
        <w:numPr>
          <w:ilvl w:val="1"/>
          <w:numId w:val="4"/>
        </w:numPr>
      </w:pPr>
      <w:r w:rsidRPr="00225957">
        <w:t>wget &lt;url of jar file uploaded on S3&gt;</w:t>
      </w:r>
    </w:p>
    <w:p w14:paraId="741F4439" w14:textId="1FAD0016" w:rsidR="0020745F" w:rsidRPr="00225957" w:rsidRDefault="0020745F" w:rsidP="000F5D56">
      <w:pPr>
        <w:pStyle w:val="ListParagraph"/>
        <w:numPr>
          <w:ilvl w:val="1"/>
          <w:numId w:val="4"/>
        </w:numPr>
      </w:pPr>
      <w:r w:rsidRPr="00225957">
        <w:t>ls</w:t>
      </w:r>
    </w:p>
    <w:p w14:paraId="6758735E" w14:textId="5AFA2A0F" w:rsidR="0020745F" w:rsidRPr="00225957" w:rsidRDefault="0020745F" w:rsidP="000F5D56">
      <w:pPr>
        <w:pStyle w:val="ListParagraph"/>
        <w:numPr>
          <w:ilvl w:val="1"/>
          <w:numId w:val="4"/>
        </w:numPr>
      </w:pPr>
      <w:r w:rsidRPr="00225957">
        <w:t>java -j</w:t>
      </w:r>
      <w:r w:rsidR="00707102" w:rsidRPr="00225957">
        <w:t>ar</w:t>
      </w:r>
      <w:r w:rsidRPr="00225957">
        <w:t xml:space="preserve"> &lt;jar file name&gt;</w:t>
      </w:r>
    </w:p>
    <w:p w14:paraId="664D0BB0" w14:textId="197AF98F" w:rsidR="00F00E2C" w:rsidRPr="00225957" w:rsidRDefault="00F00E2C" w:rsidP="000F5D56">
      <w:pPr>
        <w:pStyle w:val="ListParagraph"/>
        <w:numPr>
          <w:ilvl w:val="1"/>
          <w:numId w:val="4"/>
        </w:numPr>
      </w:pPr>
      <w:r w:rsidRPr="00225957">
        <w:t>modify the security group to allow the relevant port number.</w:t>
      </w:r>
      <w:r w:rsidR="00835155" w:rsidRPr="00225957">
        <w:tab/>
        <w:t>(because by default port:22 is allowed)</w:t>
      </w:r>
    </w:p>
    <w:p w14:paraId="33405DD7" w14:textId="685DF0C0" w:rsidR="00F00E2C" w:rsidRPr="00225957" w:rsidRDefault="00F00E2C" w:rsidP="000F5D56">
      <w:pPr>
        <w:pStyle w:val="ListParagraph"/>
        <w:numPr>
          <w:ilvl w:val="1"/>
          <w:numId w:val="4"/>
        </w:numPr>
      </w:pPr>
      <w:r w:rsidRPr="00225957">
        <w:t>Test the app on browser with public IP address.</w:t>
      </w:r>
    </w:p>
    <w:p w14:paraId="6BFF7FB5" w14:textId="77777777" w:rsidR="0077663A" w:rsidRDefault="0077663A" w:rsidP="00AE4710">
      <w:pPr>
        <w:pBdr>
          <w:bottom w:val="double" w:sz="6" w:space="1" w:color="auto"/>
        </w:pBdr>
        <w:rPr>
          <w:b/>
          <w:bCs/>
        </w:rPr>
      </w:pPr>
    </w:p>
    <w:p w14:paraId="13117840" w14:textId="77777777" w:rsidR="005A4C40" w:rsidRPr="00DB1ED8" w:rsidRDefault="005A4C40" w:rsidP="005D08F1">
      <w:pPr>
        <w:rPr>
          <w:b/>
          <w:bCs/>
        </w:rPr>
      </w:pPr>
    </w:p>
    <w:p w14:paraId="1C4B9E04" w14:textId="2DF47374" w:rsidR="005D08F1" w:rsidRDefault="00041D83" w:rsidP="00AE4710">
      <w:pPr>
        <w:rPr>
          <w:b/>
          <w:bCs/>
          <w:u w:val="single"/>
        </w:rPr>
      </w:pPr>
      <w:r w:rsidRPr="00041D83">
        <w:rPr>
          <w:b/>
          <w:bCs/>
          <w:u w:val="single"/>
        </w:rPr>
        <w:t>AWS: RDS + Aurora + Elastic Cache</w:t>
      </w:r>
    </w:p>
    <w:p w14:paraId="2A3B0809" w14:textId="5720244A" w:rsidR="009F75F9" w:rsidRPr="009F75F9" w:rsidRDefault="00041D83" w:rsidP="009F75F9">
      <w:pPr>
        <w:pStyle w:val="ListParagraph"/>
        <w:numPr>
          <w:ilvl w:val="0"/>
          <w:numId w:val="6"/>
        </w:numPr>
        <w:rPr>
          <w:b/>
          <w:bCs/>
        </w:rPr>
      </w:pPr>
      <w:r w:rsidRPr="00041D83">
        <w:rPr>
          <w:b/>
          <w:bCs/>
        </w:rPr>
        <w:t>A</w:t>
      </w:r>
      <w:r>
        <w:rPr>
          <w:b/>
          <w:bCs/>
        </w:rPr>
        <w:t>WS RDS,</w:t>
      </w:r>
    </w:p>
    <w:p w14:paraId="483FD280" w14:textId="0FF9B5EA" w:rsidR="00041D83" w:rsidRPr="00225957" w:rsidRDefault="00041D83" w:rsidP="00041D83">
      <w:pPr>
        <w:pStyle w:val="ListParagraph"/>
        <w:numPr>
          <w:ilvl w:val="1"/>
          <w:numId w:val="6"/>
        </w:numPr>
      </w:pPr>
      <w:r w:rsidRPr="00225957">
        <w:t>RDS stands for Relational Database Services.</w:t>
      </w:r>
    </w:p>
    <w:p w14:paraId="0704AC66" w14:textId="1BCD992F" w:rsidR="00041D83" w:rsidRPr="00225957" w:rsidRDefault="00041D83" w:rsidP="00041D83">
      <w:pPr>
        <w:pStyle w:val="ListParagraph"/>
        <w:numPr>
          <w:ilvl w:val="1"/>
          <w:numId w:val="6"/>
        </w:numPr>
      </w:pPr>
      <w:r w:rsidRPr="00225957">
        <w:t xml:space="preserve">It is a managed DB service for DB </w:t>
      </w:r>
      <w:r w:rsidR="00FE4E34" w:rsidRPr="00225957">
        <w:t>using</w:t>
      </w:r>
      <w:r w:rsidRPr="00225957">
        <w:t xml:space="preserve"> SQL as a query language.</w:t>
      </w:r>
    </w:p>
    <w:p w14:paraId="7774BD94" w14:textId="467A12FC" w:rsidR="00041D83" w:rsidRPr="00225957" w:rsidRDefault="00FE4E34" w:rsidP="00041D83">
      <w:pPr>
        <w:pStyle w:val="ListParagraph"/>
        <w:numPr>
          <w:ilvl w:val="1"/>
          <w:numId w:val="6"/>
        </w:numPr>
      </w:pPr>
      <w:r w:rsidRPr="00225957">
        <w:t xml:space="preserve">It allows us to create DB’s in </w:t>
      </w:r>
      <w:r w:rsidR="00126B26" w:rsidRPr="00225957">
        <w:t>C</w:t>
      </w:r>
      <w:r w:rsidRPr="00225957">
        <w:t>loud that are managed by AWS.</w:t>
      </w:r>
    </w:p>
    <w:p w14:paraId="34A62828" w14:textId="5887CD22" w:rsidR="00FE4E34" w:rsidRPr="00225957" w:rsidRDefault="00FE4E34" w:rsidP="00FE4E34">
      <w:pPr>
        <w:pStyle w:val="ListParagraph"/>
        <w:numPr>
          <w:ilvl w:val="2"/>
          <w:numId w:val="6"/>
        </w:numPr>
      </w:pPr>
      <w:r w:rsidRPr="00225957">
        <w:t>Postgress, MYSQL, MariaDB, Oracle, MS SQL Server, Aurora (AWS proprietary DB)</w:t>
      </w:r>
    </w:p>
    <w:p w14:paraId="388B9889" w14:textId="1139E883" w:rsidR="00126B26" w:rsidRPr="00225957" w:rsidRDefault="00225957" w:rsidP="00126B26">
      <w:pPr>
        <w:pStyle w:val="ListParagraph"/>
        <w:numPr>
          <w:ilvl w:val="1"/>
          <w:numId w:val="6"/>
        </w:numPr>
        <w:rPr>
          <w:b/>
          <w:bCs/>
        </w:rPr>
      </w:pPr>
      <w:r>
        <w:t>Advantage over using RDS versus deploying DB on EC2,</w:t>
      </w:r>
    </w:p>
    <w:p w14:paraId="22115C81" w14:textId="7BF8A646" w:rsidR="00225957" w:rsidRPr="00225957" w:rsidRDefault="00225957" w:rsidP="00225957">
      <w:pPr>
        <w:pStyle w:val="ListParagraph"/>
        <w:numPr>
          <w:ilvl w:val="2"/>
          <w:numId w:val="6"/>
        </w:numPr>
        <w:rPr>
          <w:b/>
          <w:bCs/>
        </w:rPr>
      </w:pPr>
      <w:r>
        <w:t>RDS is a managed Services,</w:t>
      </w:r>
    </w:p>
    <w:p w14:paraId="2EBC7D5D" w14:textId="43271EA9" w:rsidR="00225957" w:rsidRPr="00225957" w:rsidRDefault="00225957" w:rsidP="00225957">
      <w:pPr>
        <w:pStyle w:val="ListParagraph"/>
        <w:numPr>
          <w:ilvl w:val="3"/>
          <w:numId w:val="6"/>
        </w:numPr>
        <w:rPr>
          <w:b/>
          <w:bCs/>
        </w:rPr>
      </w:pPr>
      <w:r>
        <w:t>Automated provisioning, OS patching.</w:t>
      </w:r>
    </w:p>
    <w:p w14:paraId="122E0572" w14:textId="4ED00A64" w:rsidR="00225957" w:rsidRPr="00225957" w:rsidRDefault="00225957" w:rsidP="00225957">
      <w:pPr>
        <w:pStyle w:val="ListParagraph"/>
        <w:numPr>
          <w:ilvl w:val="3"/>
          <w:numId w:val="6"/>
        </w:numPr>
        <w:rPr>
          <w:b/>
          <w:bCs/>
        </w:rPr>
      </w:pPr>
      <w:r>
        <w:t>Continious backups &amp; restore to specific timestamp.</w:t>
      </w:r>
    </w:p>
    <w:p w14:paraId="252D3CD1" w14:textId="1E2B85BB" w:rsidR="00225957" w:rsidRPr="00225957" w:rsidRDefault="00225957" w:rsidP="00225957">
      <w:pPr>
        <w:pStyle w:val="ListParagraph"/>
        <w:numPr>
          <w:ilvl w:val="3"/>
          <w:numId w:val="6"/>
        </w:numPr>
        <w:rPr>
          <w:b/>
          <w:bCs/>
        </w:rPr>
      </w:pPr>
      <w:r>
        <w:t>Monitoring dashboard.</w:t>
      </w:r>
    </w:p>
    <w:p w14:paraId="64A5AE93" w14:textId="328F3F35" w:rsidR="00225957" w:rsidRDefault="00225957" w:rsidP="00225957">
      <w:pPr>
        <w:pStyle w:val="ListParagraph"/>
        <w:numPr>
          <w:ilvl w:val="3"/>
          <w:numId w:val="6"/>
        </w:numPr>
      </w:pPr>
      <w:r w:rsidRPr="00225957">
        <w:t xml:space="preserve">Multi </w:t>
      </w:r>
      <w:r>
        <w:t>AZ setup for disaster recovery.</w:t>
      </w:r>
    </w:p>
    <w:p w14:paraId="7BECA9B3" w14:textId="727118C6" w:rsidR="00225957" w:rsidRDefault="00225957" w:rsidP="00225957">
      <w:pPr>
        <w:pStyle w:val="ListParagraph"/>
        <w:numPr>
          <w:ilvl w:val="3"/>
          <w:numId w:val="6"/>
        </w:numPr>
      </w:pPr>
      <w:r>
        <w:t>Maintenance windows for upgrades.</w:t>
      </w:r>
    </w:p>
    <w:p w14:paraId="0C3A5098" w14:textId="0552CFB2" w:rsidR="00225957" w:rsidRDefault="00225957" w:rsidP="00225957">
      <w:pPr>
        <w:pStyle w:val="ListParagraph"/>
        <w:numPr>
          <w:ilvl w:val="3"/>
          <w:numId w:val="6"/>
        </w:numPr>
      </w:pPr>
      <w:r>
        <w:t>Scaling capalibility (vertical &amp; horizontal)</w:t>
      </w:r>
    </w:p>
    <w:p w14:paraId="19054E71" w14:textId="6484BB31" w:rsidR="00823DC5" w:rsidRDefault="00823DC5" w:rsidP="00225957">
      <w:pPr>
        <w:pStyle w:val="ListParagraph"/>
        <w:numPr>
          <w:ilvl w:val="3"/>
          <w:numId w:val="6"/>
        </w:numPr>
      </w:pPr>
      <w:r>
        <w:t>Storage backed by EBS</w:t>
      </w:r>
      <w:r w:rsidR="001A6470">
        <w:t>.</w:t>
      </w:r>
    </w:p>
    <w:p w14:paraId="274ECB00" w14:textId="77777777" w:rsidR="00AE6172" w:rsidRPr="00AE6172" w:rsidRDefault="00823DC5" w:rsidP="00AE6172">
      <w:pPr>
        <w:pStyle w:val="ListParagraph"/>
        <w:numPr>
          <w:ilvl w:val="1"/>
          <w:numId w:val="6"/>
        </w:numPr>
        <w:rPr>
          <w:b/>
          <w:bCs/>
        </w:rPr>
      </w:pPr>
      <w:r>
        <w:t>We can’t SSH into the instance</w:t>
      </w:r>
      <w:r w:rsidR="00735429">
        <w:t>.</w:t>
      </w:r>
    </w:p>
    <w:p w14:paraId="5365D1D0" w14:textId="54EEF2B1" w:rsidR="00AE6172" w:rsidRPr="00AE6172" w:rsidRDefault="00AE6172" w:rsidP="000223AF">
      <w:pPr>
        <w:pStyle w:val="ListParagraph"/>
        <w:numPr>
          <w:ilvl w:val="1"/>
          <w:numId w:val="6"/>
        </w:numPr>
        <w:rPr>
          <w:b/>
          <w:bCs/>
        </w:rPr>
      </w:pPr>
      <w:r>
        <w:t>Helps us increase storage on our RDS DB instance dynamically,</w:t>
      </w:r>
    </w:p>
    <w:p w14:paraId="76CC39E9" w14:textId="189B2284" w:rsidR="00AE6172" w:rsidRPr="00AE6172" w:rsidRDefault="00AE6172" w:rsidP="000223AF">
      <w:pPr>
        <w:pStyle w:val="ListParagraph"/>
        <w:numPr>
          <w:ilvl w:val="2"/>
          <w:numId w:val="6"/>
        </w:numPr>
        <w:rPr>
          <w:b/>
          <w:bCs/>
        </w:rPr>
      </w:pPr>
      <w:r>
        <w:t xml:space="preserve">When RDS </w:t>
      </w:r>
      <w:r w:rsidR="005D76D4">
        <w:t>detects</w:t>
      </w:r>
      <w:r>
        <w:t xml:space="preserve"> we are running out of free db storage</w:t>
      </w:r>
      <w:r>
        <w:tab/>
        <w:t>&amp; scales automatically.</w:t>
      </w:r>
    </w:p>
    <w:p w14:paraId="1CFF7B4E" w14:textId="00AC07C8" w:rsidR="00AE6172" w:rsidRPr="00AE6172" w:rsidRDefault="00AE6172" w:rsidP="000223AF">
      <w:pPr>
        <w:pStyle w:val="ListParagraph"/>
        <w:numPr>
          <w:ilvl w:val="2"/>
          <w:numId w:val="6"/>
        </w:numPr>
        <w:rPr>
          <w:b/>
          <w:bCs/>
        </w:rPr>
      </w:pPr>
      <w:r>
        <w:t xml:space="preserve">Avoid </w:t>
      </w:r>
      <w:r w:rsidR="005D76D4">
        <w:t>manual</w:t>
      </w:r>
      <w:r>
        <w:t xml:space="preserve"> scaling of our DB storage.</w:t>
      </w:r>
    </w:p>
    <w:p w14:paraId="498135BC" w14:textId="17391FBC" w:rsidR="00AE6172" w:rsidRPr="002D4083" w:rsidRDefault="00AE6172" w:rsidP="000223AF">
      <w:pPr>
        <w:pStyle w:val="ListParagraph"/>
        <w:numPr>
          <w:ilvl w:val="2"/>
          <w:numId w:val="6"/>
        </w:numPr>
        <w:rPr>
          <w:b/>
          <w:bCs/>
        </w:rPr>
      </w:pPr>
      <w:r>
        <w:t xml:space="preserve">You </w:t>
      </w:r>
      <w:r w:rsidR="005D76D4">
        <w:t>must</w:t>
      </w:r>
      <w:r>
        <w:t xml:space="preserve"> set max storage threshold. (</w:t>
      </w:r>
      <w:r w:rsidR="002B6FD4">
        <w:t>Max</w:t>
      </w:r>
      <w:r>
        <w:t xml:space="preserve"> limit for DB storage)</w:t>
      </w:r>
    </w:p>
    <w:p w14:paraId="31B6F0A0" w14:textId="4E1DED92" w:rsidR="002D4083" w:rsidRPr="00894539" w:rsidRDefault="002D4083" w:rsidP="000223AF">
      <w:pPr>
        <w:pStyle w:val="ListParagraph"/>
        <w:numPr>
          <w:ilvl w:val="2"/>
          <w:numId w:val="6"/>
        </w:numPr>
        <w:rPr>
          <w:b/>
          <w:bCs/>
        </w:rPr>
      </w:pPr>
      <w:r>
        <w:t xml:space="preserve">Support all RDS database </w:t>
      </w:r>
      <w:r w:rsidR="002B6FD4">
        <w:t>engines</w:t>
      </w:r>
      <w:r>
        <w:t>.</w:t>
      </w:r>
    </w:p>
    <w:p w14:paraId="058F844B" w14:textId="74356042" w:rsidR="00894539" w:rsidRPr="009F75F9" w:rsidRDefault="00894539" w:rsidP="00894539">
      <w:pPr>
        <w:pStyle w:val="ListParagraph"/>
        <w:numPr>
          <w:ilvl w:val="1"/>
          <w:numId w:val="6"/>
        </w:numPr>
        <w:rPr>
          <w:b/>
          <w:bCs/>
        </w:rPr>
      </w:pPr>
      <w:r>
        <w:t>Only master</w:t>
      </w:r>
      <w:r w:rsidR="0027513F">
        <w:t>/primary</w:t>
      </w:r>
      <w:r>
        <w:t xml:space="preserve"> </w:t>
      </w:r>
      <w:r w:rsidR="0027513F">
        <w:t xml:space="preserve">node </w:t>
      </w:r>
      <w:r>
        <w:t>can read &amp; write, remaining can write to db to maintain consistency in data.</w:t>
      </w:r>
    </w:p>
    <w:p w14:paraId="7E930727" w14:textId="5ECA27A5" w:rsidR="009F75F9" w:rsidRPr="004A0AEC" w:rsidRDefault="009F75F9" w:rsidP="00894539">
      <w:pPr>
        <w:pStyle w:val="ListParagraph"/>
        <w:numPr>
          <w:ilvl w:val="1"/>
          <w:numId w:val="6"/>
        </w:numPr>
        <w:rPr>
          <w:b/>
          <w:bCs/>
        </w:rPr>
      </w:pPr>
      <w:r>
        <w:t>Max limit for replicas is 15.</w:t>
      </w:r>
    </w:p>
    <w:p w14:paraId="15508D1C" w14:textId="74234BA4" w:rsidR="004A0AEC" w:rsidRPr="00C23D74" w:rsidRDefault="004A0AEC" w:rsidP="00894539">
      <w:pPr>
        <w:pStyle w:val="ListParagraph"/>
        <w:numPr>
          <w:ilvl w:val="1"/>
          <w:numId w:val="6"/>
        </w:numPr>
        <w:rPr>
          <w:b/>
          <w:bCs/>
        </w:rPr>
      </w:pPr>
      <w:r>
        <w:t xml:space="preserve">No charges if replicas are in </w:t>
      </w:r>
      <w:r w:rsidR="003A2FB6">
        <w:t>the same</w:t>
      </w:r>
      <w:r>
        <w:t xml:space="preserve"> region </w:t>
      </w:r>
      <w:r w:rsidR="00C97097">
        <w:t>vice versa</w:t>
      </w:r>
      <w:r>
        <w:t>.</w:t>
      </w:r>
    </w:p>
    <w:p w14:paraId="500F1975" w14:textId="3A30B61E" w:rsidR="00C23D74" w:rsidRDefault="00C859AB" w:rsidP="00894539">
      <w:pPr>
        <w:pStyle w:val="ListParagraph"/>
        <w:numPr>
          <w:ilvl w:val="1"/>
          <w:numId w:val="6"/>
        </w:numPr>
      </w:pPr>
      <w:r w:rsidRPr="00C859AB">
        <w:t xml:space="preserve">We can </w:t>
      </w:r>
      <w:r>
        <w:t xml:space="preserve">connect to RDS from our local machine using </w:t>
      </w:r>
      <w:r w:rsidR="00C13E92">
        <w:t>the endpoint</w:t>
      </w:r>
      <w:r>
        <w:t xml:space="preserve"> of the database.</w:t>
      </w:r>
    </w:p>
    <w:p w14:paraId="66C6CD4B" w14:textId="20861875" w:rsidR="00604714" w:rsidRDefault="00604714" w:rsidP="00604714">
      <w:pPr>
        <w:pStyle w:val="ListParagraph"/>
        <w:numPr>
          <w:ilvl w:val="2"/>
          <w:numId w:val="6"/>
        </w:numPr>
      </w:pPr>
      <w:r>
        <w:t>The endpoint can be found in databse configuration.</w:t>
      </w:r>
    </w:p>
    <w:p w14:paraId="30C2D9F0" w14:textId="77777777" w:rsidR="000E29DB" w:rsidRDefault="000E29DB" w:rsidP="000E29DB">
      <w:pPr>
        <w:pStyle w:val="ListParagraph"/>
        <w:ind w:left="2160"/>
      </w:pPr>
    </w:p>
    <w:p w14:paraId="5889CBBD" w14:textId="0D478BC1" w:rsidR="00A90B90" w:rsidRDefault="00A90B90" w:rsidP="00A90B90">
      <w:pPr>
        <w:pStyle w:val="ListParagraph"/>
        <w:numPr>
          <w:ilvl w:val="0"/>
          <w:numId w:val="6"/>
        </w:numPr>
        <w:rPr>
          <w:b/>
          <w:bCs/>
        </w:rPr>
      </w:pPr>
      <w:r w:rsidRPr="00A90B90">
        <w:rPr>
          <w:b/>
          <w:bCs/>
        </w:rPr>
        <w:t>Amazon Aurora,</w:t>
      </w:r>
    </w:p>
    <w:p w14:paraId="1D56599F" w14:textId="5D9ED59B" w:rsidR="00A90B90" w:rsidRPr="00A90B90" w:rsidRDefault="00A90B90" w:rsidP="00A90B90">
      <w:pPr>
        <w:pStyle w:val="ListParagraph"/>
        <w:numPr>
          <w:ilvl w:val="1"/>
          <w:numId w:val="6"/>
        </w:numPr>
        <w:rPr>
          <w:b/>
          <w:bCs/>
        </w:rPr>
      </w:pPr>
      <w:r>
        <w:t>It is proprietary technology from aws – not open sourced.</w:t>
      </w:r>
    </w:p>
    <w:p w14:paraId="05CDB9EF" w14:textId="5ECC20AE" w:rsidR="00A90B90" w:rsidRPr="00A90B90" w:rsidRDefault="00A90B90" w:rsidP="00A90B90">
      <w:pPr>
        <w:pStyle w:val="ListParagraph"/>
        <w:numPr>
          <w:ilvl w:val="1"/>
          <w:numId w:val="6"/>
        </w:numPr>
        <w:rPr>
          <w:b/>
          <w:bCs/>
        </w:rPr>
      </w:pPr>
      <w:r>
        <w:t xml:space="preserve">Postgress &amp; mysql are both </w:t>
      </w:r>
      <w:r w:rsidR="00A26551">
        <w:t>supported</w:t>
      </w:r>
      <w:r>
        <w:t xml:space="preserve"> as aurora db.</w:t>
      </w:r>
    </w:p>
    <w:p w14:paraId="789B711D" w14:textId="7CED4F71" w:rsidR="00A90B90" w:rsidRPr="00901B67" w:rsidRDefault="00A90B90" w:rsidP="00A90B90">
      <w:pPr>
        <w:pStyle w:val="ListParagraph"/>
        <w:numPr>
          <w:ilvl w:val="1"/>
          <w:numId w:val="6"/>
        </w:numPr>
        <w:rPr>
          <w:b/>
          <w:bCs/>
        </w:rPr>
      </w:pPr>
      <w:r>
        <w:t>Aurora is aws cloud optimized &amp; claims 5x performance improvement over the mysql on RDS, over 3x performance improvement on postgress.</w:t>
      </w:r>
    </w:p>
    <w:p w14:paraId="0FCD5BFF" w14:textId="7DD291D3" w:rsidR="00901B67" w:rsidRPr="000E6A11" w:rsidRDefault="00CB7CF4" w:rsidP="00A90B90">
      <w:pPr>
        <w:pStyle w:val="ListParagraph"/>
        <w:numPr>
          <w:ilvl w:val="1"/>
          <w:numId w:val="6"/>
        </w:numPr>
        <w:rPr>
          <w:b/>
          <w:bCs/>
        </w:rPr>
      </w:pPr>
      <w:r>
        <w:t xml:space="preserve">Aurora storage automatically </w:t>
      </w:r>
      <w:r w:rsidR="00A26551">
        <w:t>grows</w:t>
      </w:r>
      <w:r>
        <w:t xml:space="preserve"> in increment of 10GB up</w:t>
      </w:r>
      <w:r w:rsidR="00A26551">
        <w:t xml:space="preserve"> </w:t>
      </w:r>
      <w:r>
        <w:t>to 128TB.</w:t>
      </w:r>
    </w:p>
    <w:p w14:paraId="3D3C8150" w14:textId="7EA0E733" w:rsidR="000E6A11" w:rsidRPr="000E29DB" w:rsidRDefault="000E6A11" w:rsidP="00A90B90">
      <w:pPr>
        <w:pStyle w:val="ListParagraph"/>
        <w:numPr>
          <w:ilvl w:val="1"/>
          <w:numId w:val="6"/>
        </w:numPr>
        <w:rPr>
          <w:b/>
          <w:bCs/>
        </w:rPr>
      </w:pPr>
      <w:r>
        <w:t xml:space="preserve">Aurora can have </w:t>
      </w:r>
      <w:r w:rsidR="00A26551">
        <w:t>up to</w:t>
      </w:r>
      <w:r>
        <w:t xml:space="preserve"> 15 replicas &amp; </w:t>
      </w:r>
      <w:r w:rsidR="00516641">
        <w:t xml:space="preserve">the replication process is </w:t>
      </w:r>
      <w:r>
        <w:t>faster than MYSQL</w:t>
      </w:r>
      <w:r w:rsidR="00C623F5">
        <w:t>.</w:t>
      </w:r>
    </w:p>
    <w:p w14:paraId="42B3E6BA" w14:textId="09C4F213" w:rsidR="000E29DB" w:rsidRPr="00CF6E09" w:rsidRDefault="000E29DB" w:rsidP="00A90B90">
      <w:pPr>
        <w:pStyle w:val="ListParagraph"/>
        <w:numPr>
          <w:ilvl w:val="1"/>
          <w:numId w:val="6"/>
        </w:numPr>
        <w:rPr>
          <w:b/>
          <w:bCs/>
        </w:rPr>
      </w:pPr>
      <w:r>
        <w:t>Aurora Costs more than RDS (20% more) – but is more efficient</w:t>
      </w:r>
      <w:r w:rsidR="00B61FF4">
        <w:t>.</w:t>
      </w:r>
    </w:p>
    <w:p w14:paraId="76AB72C2" w14:textId="77777777" w:rsidR="00CF6E09" w:rsidRPr="00CF6E09" w:rsidRDefault="00CF6E09" w:rsidP="00CF6E09">
      <w:pPr>
        <w:pStyle w:val="ListParagraph"/>
        <w:ind w:left="1440"/>
        <w:rPr>
          <w:b/>
          <w:bCs/>
        </w:rPr>
      </w:pPr>
    </w:p>
    <w:p w14:paraId="3A2F6A02" w14:textId="4E4C9244" w:rsidR="00CF6E09" w:rsidRDefault="00CF6E09" w:rsidP="00CF6E09">
      <w:pPr>
        <w:pStyle w:val="ListParagraph"/>
        <w:numPr>
          <w:ilvl w:val="0"/>
          <w:numId w:val="6"/>
        </w:numPr>
        <w:rPr>
          <w:b/>
          <w:bCs/>
        </w:rPr>
      </w:pPr>
      <w:r>
        <w:rPr>
          <w:b/>
          <w:bCs/>
        </w:rPr>
        <w:t>Elastic Cache,</w:t>
      </w:r>
    </w:p>
    <w:p w14:paraId="67A7764A" w14:textId="6B18415E" w:rsidR="00CF6E09" w:rsidRDefault="004238FC" w:rsidP="00CF6E09">
      <w:pPr>
        <w:pStyle w:val="ListParagraph"/>
        <w:numPr>
          <w:ilvl w:val="1"/>
          <w:numId w:val="6"/>
        </w:numPr>
      </w:pPr>
      <w:r w:rsidRPr="004238FC">
        <w:t>The</w:t>
      </w:r>
      <w:r>
        <w:t xml:space="preserve"> same way RDS is to get managed relational database.</w:t>
      </w:r>
    </w:p>
    <w:p w14:paraId="73D6311D" w14:textId="1C4CCCC8" w:rsidR="004238FC" w:rsidRDefault="004238FC" w:rsidP="00CF6E09">
      <w:pPr>
        <w:pStyle w:val="ListParagraph"/>
        <w:numPr>
          <w:ilvl w:val="1"/>
          <w:numId w:val="6"/>
        </w:numPr>
      </w:pPr>
      <w:r>
        <w:t>Elastic cache is to get managed redis or memcache.</w:t>
      </w:r>
    </w:p>
    <w:p w14:paraId="6F4D2EA6" w14:textId="1D3CC5F1" w:rsidR="004238FC" w:rsidRDefault="004238FC" w:rsidP="00CF6E09">
      <w:pPr>
        <w:pStyle w:val="ListParagraph"/>
        <w:numPr>
          <w:ilvl w:val="1"/>
          <w:numId w:val="6"/>
        </w:numPr>
      </w:pPr>
      <w:r>
        <w:t xml:space="preserve">Caches are in-memory database with </w:t>
      </w:r>
      <w:r w:rsidR="00513C81">
        <w:t>high</w:t>
      </w:r>
      <w:r>
        <w:t xml:space="preserve"> performance, low latency.</w:t>
      </w:r>
    </w:p>
    <w:p w14:paraId="2AC38A40" w14:textId="70A7DD9B" w:rsidR="004238FC" w:rsidRDefault="004238FC" w:rsidP="00CF6E09">
      <w:pPr>
        <w:pStyle w:val="ListParagraph"/>
        <w:numPr>
          <w:ilvl w:val="1"/>
          <w:numId w:val="6"/>
        </w:numPr>
      </w:pPr>
      <w:r>
        <w:t xml:space="preserve">Helps reduce load </w:t>
      </w:r>
      <w:r w:rsidR="00513C81">
        <w:t>off</w:t>
      </w:r>
      <w:r>
        <w:t xml:space="preserve"> database for read intensive workload.</w:t>
      </w:r>
    </w:p>
    <w:p w14:paraId="4A04E050" w14:textId="3BC8BEC4" w:rsidR="004238FC" w:rsidRDefault="004238FC" w:rsidP="00CF6E09">
      <w:pPr>
        <w:pStyle w:val="ListParagraph"/>
        <w:numPr>
          <w:ilvl w:val="1"/>
          <w:numId w:val="6"/>
        </w:numPr>
      </w:pPr>
      <w:r>
        <w:t>Helps make our app stateless.</w:t>
      </w:r>
    </w:p>
    <w:p w14:paraId="49D2506E" w14:textId="77777777" w:rsidR="002173C0" w:rsidRDefault="002173C0" w:rsidP="002173C0">
      <w:pPr>
        <w:pStyle w:val="ListParagraph"/>
        <w:ind w:left="1440"/>
      </w:pPr>
    </w:p>
    <w:p w14:paraId="2F957175" w14:textId="3434D18B" w:rsidR="002173C0" w:rsidRDefault="002173C0" w:rsidP="005259F9">
      <w:pPr>
        <w:pStyle w:val="ListParagraph"/>
        <w:numPr>
          <w:ilvl w:val="1"/>
          <w:numId w:val="6"/>
        </w:numPr>
        <w:rPr>
          <w:b/>
          <w:bCs/>
        </w:rPr>
      </w:pPr>
      <w:r w:rsidRPr="002173C0">
        <w:rPr>
          <w:b/>
          <w:bCs/>
        </w:rPr>
        <w:t>Redis vs Memcache</w:t>
      </w:r>
      <w:r>
        <w:rPr>
          <w:b/>
          <w:bCs/>
        </w:rPr>
        <w:t>,</w:t>
      </w:r>
    </w:p>
    <w:p w14:paraId="38D09019" w14:textId="05F4CB57" w:rsidR="002173C0" w:rsidRPr="002173C0" w:rsidRDefault="002173C0" w:rsidP="005259F9">
      <w:pPr>
        <w:pStyle w:val="ListParagraph"/>
        <w:numPr>
          <w:ilvl w:val="2"/>
          <w:numId w:val="6"/>
        </w:numPr>
      </w:pPr>
      <w:r w:rsidRPr="002173C0">
        <w:t>Multi AZ with auto failover</w:t>
      </w:r>
      <w:r>
        <w:t>.</w:t>
      </w:r>
    </w:p>
    <w:p w14:paraId="36CEC39A" w14:textId="57F3072D" w:rsidR="002173C0" w:rsidRDefault="002173C0" w:rsidP="005259F9">
      <w:pPr>
        <w:pStyle w:val="ListParagraph"/>
        <w:numPr>
          <w:ilvl w:val="2"/>
          <w:numId w:val="6"/>
        </w:numPr>
      </w:pPr>
      <w:r w:rsidRPr="002173C0">
        <w:t xml:space="preserve">Read </w:t>
      </w:r>
      <w:r>
        <w:t>replicas to scale read &amp; have high availability.</w:t>
      </w:r>
    </w:p>
    <w:p w14:paraId="0F727AF2" w14:textId="36388835" w:rsidR="002173C0" w:rsidRDefault="002173C0" w:rsidP="005259F9">
      <w:pPr>
        <w:pStyle w:val="ListParagraph"/>
        <w:numPr>
          <w:ilvl w:val="2"/>
          <w:numId w:val="6"/>
        </w:numPr>
      </w:pPr>
      <w:r>
        <w:t>Data durability.</w:t>
      </w:r>
    </w:p>
    <w:p w14:paraId="4E8DD143" w14:textId="51C4E6CD" w:rsidR="002173C0" w:rsidRDefault="002173C0" w:rsidP="005259F9">
      <w:pPr>
        <w:pStyle w:val="ListParagraph"/>
        <w:numPr>
          <w:ilvl w:val="2"/>
          <w:numId w:val="6"/>
        </w:numPr>
      </w:pPr>
      <w:r>
        <w:t>Back up &amp; restore features.</w:t>
      </w:r>
    </w:p>
    <w:p w14:paraId="1FFEEC35" w14:textId="74C92E3B" w:rsidR="002173C0" w:rsidRDefault="002173C0" w:rsidP="005259F9">
      <w:pPr>
        <w:pStyle w:val="ListParagraph"/>
        <w:numPr>
          <w:ilvl w:val="2"/>
          <w:numId w:val="6"/>
        </w:numPr>
      </w:pPr>
      <w:r>
        <w:t>Support set &amp; sorted set.</w:t>
      </w:r>
    </w:p>
    <w:p w14:paraId="484912A2" w14:textId="77777777" w:rsidR="002173C0" w:rsidRDefault="002173C0" w:rsidP="005259F9">
      <w:pPr>
        <w:pStyle w:val="ListParagraph"/>
        <w:numPr>
          <w:ilvl w:val="2"/>
          <w:numId w:val="6"/>
        </w:numPr>
      </w:pPr>
    </w:p>
    <w:p w14:paraId="384E95F7" w14:textId="29539BBD" w:rsidR="002173C0" w:rsidRDefault="002173C0" w:rsidP="005259F9">
      <w:pPr>
        <w:pStyle w:val="ListParagraph"/>
        <w:numPr>
          <w:ilvl w:val="2"/>
          <w:numId w:val="6"/>
        </w:numPr>
      </w:pPr>
      <w:r>
        <w:t>Multi-node for partitioning of data.</w:t>
      </w:r>
    </w:p>
    <w:p w14:paraId="3C5A7742" w14:textId="0BEEEB45" w:rsidR="002173C0" w:rsidRDefault="002173C0" w:rsidP="005259F9">
      <w:pPr>
        <w:pStyle w:val="ListParagraph"/>
        <w:numPr>
          <w:ilvl w:val="2"/>
          <w:numId w:val="6"/>
        </w:numPr>
      </w:pPr>
      <w:r>
        <w:t>No high availability.</w:t>
      </w:r>
    </w:p>
    <w:p w14:paraId="770034EC" w14:textId="2ABE6C21" w:rsidR="002173C0" w:rsidRDefault="002173C0" w:rsidP="005259F9">
      <w:pPr>
        <w:pStyle w:val="ListParagraph"/>
        <w:numPr>
          <w:ilvl w:val="2"/>
          <w:numId w:val="6"/>
        </w:numPr>
      </w:pPr>
      <w:r>
        <w:t>Non persistence.</w:t>
      </w:r>
    </w:p>
    <w:p w14:paraId="4DCD8425" w14:textId="69A01D99" w:rsidR="002173C0" w:rsidRDefault="002173C0" w:rsidP="005259F9">
      <w:pPr>
        <w:pStyle w:val="ListParagraph"/>
        <w:numPr>
          <w:ilvl w:val="2"/>
          <w:numId w:val="6"/>
        </w:numPr>
      </w:pPr>
      <w:r>
        <w:t>No backup &amp; restore.</w:t>
      </w:r>
    </w:p>
    <w:p w14:paraId="11A0048D" w14:textId="30C47E4A" w:rsidR="002173C0" w:rsidRPr="002173C0" w:rsidRDefault="002173C0" w:rsidP="005259F9">
      <w:pPr>
        <w:pStyle w:val="ListParagraph"/>
        <w:numPr>
          <w:ilvl w:val="2"/>
          <w:numId w:val="6"/>
        </w:numPr>
      </w:pPr>
      <w:r>
        <w:t>Multi threaded architecture.</w:t>
      </w:r>
    </w:p>
    <w:p w14:paraId="2A3EAC35" w14:textId="77777777" w:rsidR="005A4C40" w:rsidRPr="00AE6172" w:rsidRDefault="005A4C40" w:rsidP="005A4C40">
      <w:pPr>
        <w:pStyle w:val="ListParagraph"/>
        <w:ind w:left="2160"/>
        <w:rPr>
          <w:b/>
          <w:bCs/>
        </w:rPr>
      </w:pPr>
    </w:p>
    <w:p w14:paraId="08EF01C3" w14:textId="58E0133C" w:rsidR="00041D83" w:rsidRPr="00DB1ED8" w:rsidRDefault="00041D83" w:rsidP="00AE6172">
      <w:pPr>
        <w:pStyle w:val="ListParagraph"/>
        <w:ind w:left="0"/>
        <w:rPr>
          <w:b/>
          <w:bCs/>
        </w:rPr>
      </w:pPr>
      <w:r w:rsidRPr="00DB1ED8">
        <w:rPr>
          <w:b/>
          <w:bCs/>
        </w:rPr>
        <w:t>====================================================================================================================================================================================</w:t>
      </w:r>
    </w:p>
    <w:p w14:paraId="6E5689BD" w14:textId="6BB05EC0" w:rsidR="00041D83" w:rsidRDefault="00A74C75" w:rsidP="00AE4710">
      <w:pPr>
        <w:rPr>
          <w:b/>
          <w:bCs/>
          <w:u w:val="single"/>
        </w:rPr>
      </w:pPr>
      <w:r w:rsidRPr="00A74C75">
        <w:rPr>
          <w:b/>
          <w:bCs/>
          <w:u w:val="single"/>
        </w:rPr>
        <w:t>ASG – Auto Scaling Group</w:t>
      </w:r>
      <w:r>
        <w:rPr>
          <w:b/>
          <w:bCs/>
          <w:u w:val="single"/>
        </w:rPr>
        <w:t xml:space="preserve"> :</w:t>
      </w:r>
    </w:p>
    <w:p w14:paraId="5856E61E" w14:textId="3B531A0D" w:rsidR="00B025B9" w:rsidRPr="00B025B9" w:rsidRDefault="00B025B9" w:rsidP="00D2541F">
      <w:pPr>
        <w:pStyle w:val="ListParagraph"/>
        <w:numPr>
          <w:ilvl w:val="0"/>
          <w:numId w:val="1"/>
        </w:numPr>
        <w:rPr>
          <w:u w:val="single"/>
        </w:rPr>
      </w:pPr>
      <w:r>
        <w:t>Scale out (add EC2 instances) to match an increase load.</w:t>
      </w:r>
    </w:p>
    <w:p w14:paraId="7610CDEC" w14:textId="3FF9B746" w:rsidR="00B025B9" w:rsidRPr="00B025B9" w:rsidRDefault="00B025B9" w:rsidP="00D2541F">
      <w:pPr>
        <w:pStyle w:val="ListParagraph"/>
        <w:numPr>
          <w:ilvl w:val="0"/>
          <w:numId w:val="1"/>
        </w:numPr>
        <w:rPr>
          <w:u w:val="single"/>
        </w:rPr>
      </w:pPr>
      <w:r>
        <w:t>Scale in (remove EC2 instances) to match a decrease load.</w:t>
      </w:r>
    </w:p>
    <w:p w14:paraId="09C43173" w14:textId="1B6BE1A3" w:rsidR="00B025B9" w:rsidRPr="00B025B9" w:rsidRDefault="00B025B9" w:rsidP="00D2541F">
      <w:pPr>
        <w:pStyle w:val="ListParagraph"/>
        <w:numPr>
          <w:ilvl w:val="0"/>
          <w:numId w:val="1"/>
        </w:numPr>
        <w:rPr>
          <w:u w:val="single"/>
        </w:rPr>
      </w:pPr>
      <w:r>
        <w:t>Ensure we have min &amp; max number of EC2 instance running.</w:t>
      </w:r>
    </w:p>
    <w:p w14:paraId="082BAA58" w14:textId="3273E294" w:rsidR="00B025B9" w:rsidRPr="00B025B9" w:rsidRDefault="00B025B9" w:rsidP="00D2541F">
      <w:pPr>
        <w:pStyle w:val="ListParagraph"/>
        <w:numPr>
          <w:ilvl w:val="0"/>
          <w:numId w:val="1"/>
        </w:numPr>
        <w:rPr>
          <w:u w:val="single"/>
        </w:rPr>
      </w:pPr>
      <w:r>
        <w:t>Automatically register new instance to a load balancer.</w:t>
      </w:r>
    </w:p>
    <w:p w14:paraId="6E4BBC31" w14:textId="14F07A88" w:rsidR="00B025B9" w:rsidRPr="00BB17AF" w:rsidRDefault="00B025B9" w:rsidP="00D2541F">
      <w:pPr>
        <w:pStyle w:val="ListParagraph"/>
        <w:numPr>
          <w:ilvl w:val="0"/>
          <w:numId w:val="1"/>
        </w:numPr>
        <w:rPr>
          <w:u w:val="single"/>
        </w:rPr>
      </w:pPr>
      <w:r>
        <w:t>Re create an EC2 instance in case a previous one is terminated.</w:t>
      </w:r>
    </w:p>
    <w:p w14:paraId="1F97F315" w14:textId="36E089A7" w:rsidR="00BB17AF" w:rsidRPr="00A1601F" w:rsidRDefault="00BB17AF" w:rsidP="00D2541F">
      <w:pPr>
        <w:pStyle w:val="ListParagraph"/>
        <w:numPr>
          <w:ilvl w:val="0"/>
          <w:numId w:val="1"/>
        </w:numPr>
        <w:rPr>
          <w:u w:val="single"/>
        </w:rPr>
      </w:pPr>
      <w:r>
        <w:t xml:space="preserve">ASG are free (we </w:t>
      </w:r>
      <w:r w:rsidR="00EB7D2D">
        <w:t>must</w:t>
      </w:r>
      <w:r>
        <w:t xml:space="preserve"> pay for the underlying EC2 instan</w:t>
      </w:r>
      <w:r w:rsidR="002431D4">
        <w:t>ce</w:t>
      </w:r>
      <w:r>
        <w:t>)</w:t>
      </w:r>
    </w:p>
    <w:p w14:paraId="6D2442D5" w14:textId="008E1764" w:rsidR="00A1601F" w:rsidRPr="009968A0" w:rsidRDefault="00A1601F" w:rsidP="00D2541F">
      <w:pPr>
        <w:pStyle w:val="ListParagraph"/>
        <w:numPr>
          <w:ilvl w:val="0"/>
          <w:numId w:val="1"/>
        </w:numPr>
        <w:rPr>
          <w:b/>
          <w:bCs/>
          <w:u w:val="single"/>
        </w:rPr>
      </w:pPr>
      <w:r w:rsidRPr="009968A0">
        <w:rPr>
          <w:b/>
          <w:bCs/>
        </w:rPr>
        <w:t>A launch template,</w:t>
      </w:r>
    </w:p>
    <w:p w14:paraId="0D0D718D" w14:textId="1B8DCB0B" w:rsidR="00A1601F" w:rsidRPr="00A1601F" w:rsidRDefault="00A1601F" w:rsidP="00A1601F">
      <w:pPr>
        <w:pStyle w:val="ListParagraph"/>
        <w:numPr>
          <w:ilvl w:val="1"/>
          <w:numId w:val="1"/>
        </w:numPr>
        <w:rPr>
          <w:u w:val="single"/>
        </w:rPr>
      </w:pPr>
      <w:r>
        <w:t>AMI + instance type</w:t>
      </w:r>
    </w:p>
    <w:p w14:paraId="560F5384" w14:textId="440E9248" w:rsidR="00A1601F" w:rsidRPr="006E1DD1" w:rsidRDefault="00A1601F" w:rsidP="00A1601F">
      <w:pPr>
        <w:pStyle w:val="ListParagraph"/>
        <w:numPr>
          <w:ilvl w:val="1"/>
          <w:numId w:val="1"/>
        </w:numPr>
        <w:rPr>
          <w:u w:val="single"/>
        </w:rPr>
      </w:pPr>
      <w:r>
        <w:t>EC2 user data</w:t>
      </w:r>
      <w:r>
        <w:tab/>
        <w:t>(when creating instance, user data executes only once.)</w:t>
      </w:r>
    </w:p>
    <w:p w14:paraId="4246B151" w14:textId="77777777" w:rsidR="006E1DD1" w:rsidRPr="006E1DD1" w:rsidRDefault="006E1DD1" w:rsidP="006E1DD1">
      <w:pPr>
        <w:pStyle w:val="ListParagraph"/>
        <w:numPr>
          <w:ilvl w:val="2"/>
          <w:numId w:val="1"/>
        </w:numPr>
        <w:rPr>
          <w:b/>
          <w:bCs/>
          <w:highlight w:val="yellow"/>
        </w:rPr>
      </w:pPr>
      <w:r w:rsidRPr="006E1DD1">
        <w:rPr>
          <w:b/>
          <w:bCs/>
          <w:highlight w:val="yellow"/>
        </w:rPr>
        <w:t>#!/bin/bash</w:t>
      </w:r>
    </w:p>
    <w:p w14:paraId="2D0D3D61" w14:textId="77777777" w:rsidR="006E1DD1" w:rsidRPr="006E1DD1" w:rsidRDefault="006E1DD1" w:rsidP="006E1DD1">
      <w:pPr>
        <w:pStyle w:val="ListParagraph"/>
        <w:numPr>
          <w:ilvl w:val="2"/>
          <w:numId w:val="1"/>
        </w:numPr>
        <w:rPr>
          <w:b/>
          <w:bCs/>
          <w:highlight w:val="yellow"/>
        </w:rPr>
      </w:pPr>
      <w:r w:rsidRPr="006E1DD1">
        <w:rPr>
          <w:b/>
          <w:bCs/>
          <w:highlight w:val="yellow"/>
        </w:rPr>
        <w:t># Use this for your user data (script from top tom bottom)</w:t>
      </w:r>
    </w:p>
    <w:p w14:paraId="6FF87A9E" w14:textId="77777777" w:rsidR="006E1DD1" w:rsidRPr="006E1DD1" w:rsidRDefault="006E1DD1" w:rsidP="006E1DD1">
      <w:pPr>
        <w:pStyle w:val="ListParagraph"/>
        <w:numPr>
          <w:ilvl w:val="2"/>
          <w:numId w:val="1"/>
        </w:numPr>
        <w:rPr>
          <w:b/>
          <w:bCs/>
          <w:highlight w:val="yellow"/>
        </w:rPr>
      </w:pPr>
      <w:r w:rsidRPr="006E1DD1">
        <w:rPr>
          <w:b/>
          <w:bCs/>
          <w:highlight w:val="yellow"/>
        </w:rPr>
        <w:t># install httpd (Linux 2 version)</w:t>
      </w:r>
    </w:p>
    <w:p w14:paraId="2A84EB12" w14:textId="77777777" w:rsidR="006E1DD1" w:rsidRPr="006E1DD1" w:rsidRDefault="006E1DD1" w:rsidP="006E1DD1">
      <w:pPr>
        <w:pStyle w:val="ListParagraph"/>
        <w:numPr>
          <w:ilvl w:val="2"/>
          <w:numId w:val="1"/>
        </w:numPr>
        <w:rPr>
          <w:b/>
          <w:bCs/>
          <w:highlight w:val="yellow"/>
        </w:rPr>
      </w:pPr>
      <w:r w:rsidRPr="006E1DD1">
        <w:rPr>
          <w:b/>
          <w:bCs/>
          <w:highlight w:val="yellow"/>
        </w:rPr>
        <w:t>yum update -y</w:t>
      </w:r>
    </w:p>
    <w:p w14:paraId="483AEC21" w14:textId="77777777" w:rsidR="006E1DD1" w:rsidRPr="006E1DD1" w:rsidRDefault="006E1DD1" w:rsidP="006E1DD1">
      <w:pPr>
        <w:pStyle w:val="ListParagraph"/>
        <w:numPr>
          <w:ilvl w:val="2"/>
          <w:numId w:val="1"/>
        </w:numPr>
        <w:rPr>
          <w:b/>
          <w:bCs/>
          <w:highlight w:val="yellow"/>
        </w:rPr>
      </w:pPr>
      <w:r w:rsidRPr="006E1DD1">
        <w:rPr>
          <w:b/>
          <w:bCs/>
          <w:highlight w:val="yellow"/>
        </w:rPr>
        <w:t>yum install -y httpd</w:t>
      </w:r>
    </w:p>
    <w:p w14:paraId="1781789F" w14:textId="77777777" w:rsidR="006E1DD1" w:rsidRPr="006E1DD1" w:rsidRDefault="006E1DD1" w:rsidP="006E1DD1">
      <w:pPr>
        <w:pStyle w:val="ListParagraph"/>
        <w:numPr>
          <w:ilvl w:val="2"/>
          <w:numId w:val="1"/>
        </w:numPr>
        <w:rPr>
          <w:b/>
          <w:bCs/>
          <w:highlight w:val="yellow"/>
        </w:rPr>
      </w:pPr>
      <w:r w:rsidRPr="006E1DD1">
        <w:rPr>
          <w:b/>
          <w:bCs/>
          <w:highlight w:val="yellow"/>
        </w:rPr>
        <w:t>systemctl start httpd</w:t>
      </w:r>
    </w:p>
    <w:p w14:paraId="5CFD1BF0" w14:textId="77777777" w:rsidR="006E1DD1" w:rsidRPr="006E1DD1" w:rsidRDefault="006E1DD1" w:rsidP="006E1DD1">
      <w:pPr>
        <w:pStyle w:val="ListParagraph"/>
        <w:numPr>
          <w:ilvl w:val="2"/>
          <w:numId w:val="1"/>
        </w:numPr>
        <w:rPr>
          <w:b/>
          <w:bCs/>
          <w:highlight w:val="yellow"/>
        </w:rPr>
      </w:pPr>
      <w:r w:rsidRPr="006E1DD1">
        <w:rPr>
          <w:b/>
          <w:bCs/>
          <w:highlight w:val="yellow"/>
        </w:rPr>
        <w:t>systemctl enable httpd</w:t>
      </w:r>
    </w:p>
    <w:p w14:paraId="76AFA11E" w14:textId="7525BE85" w:rsidR="006E1DD1" w:rsidRPr="006E1DD1" w:rsidRDefault="006E1DD1" w:rsidP="006E1DD1">
      <w:pPr>
        <w:pStyle w:val="ListParagraph"/>
        <w:numPr>
          <w:ilvl w:val="2"/>
          <w:numId w:val="1"/>
        </w:numPr>
        <w:rPr>
          <w:b/>
          <w:bCs/>
          <w:highlight w:val="yellow"/>
        </w:rPr>
      </w:pPr>
      <w:r w:rsidRPr="006E1DD1">
        <w:rPr>
          <w:b/>
          <w:bCs/>
          <w:highlight w:val="yellow"/>
        </w:rPr>
        <w:t>echo "&lt;h1&gt;Hello World from $(hostname -f)&lt;/h1&gt;" &gt; /var/www/html/index.html</w:t>
      </w:r>
    </w:p>
    <w:p w14:paraId="0D4B09DC" w14:textId="7EC2A755" w:rsidR="00002219" w:rsidRPr="00002219" w:rsidRDefault="00002219" w:rsidP="00A1601F">
      <w:pPr>
        <w:pStyle w:val="ListParagraph"/>
        <w:numPr>
          <w:ilvl w:val="1"/>
          <w:numId w:val="1"/>
        </w:numPr>
        <w:rPr>
          <w:u w:val="single"/>
        </w:rPr>
      </w:pPr>
      <w:r>
        <w:t>EBS volume</w:t>
      </w:r>
    </w:p>
    <w:p w14:paraId="1A138554" w14:textId="5A4F7E18" w:rsidR="00002219" w:rsidRPr="00002219" w:rsidRDefault="00002219" w:rsidP="00A1601F">
      <w:pPr>
        <w:pStyle w:val="ListParagraph"/>
        <w:numPr>
          <w:ilvl w:val="1"/>
          <w:numId w:val="1"/>
        </w:numPr>
        <w:rPr>
          <w:u w:val="single"/>
        </w:rPr>
      </w:pPr>
      <w:r>
        <w:t>Security Group</w:t>
      </w:r>
    </w:p>
    <w:p w14:paraId="7CB3C964" w14:textId="260BB4ED" w:rsidR="00002219" w:rsidRPr="00002219" w:rsidRDefault="00002219" w:rsidP="00A1601F">
      <w:pPr>
        <w:pStyle w:val="ListParagraph"/>
        <w:numPr>
          <w:ilvl w:val="1"/>
          <w:numId w:val="1"/>
        </w:numPr>
        <w:rPr>
          <w:u w:val="single"/>
        </w:rPr>
      </w:pPr>
      <w:r>
        <w:t>SSH key pair</w:t>
      </w:r>
    </w:p>
    <w:p w14:paraId="189A13F0" w14:textId="763E865E" w:rsidR="00002219" w:rsidRPr="00002219" w:rsidRDefault="00002219" w:rsidP="00A1601F">
      <w:pPr>
        <w:pStyle w:val="ListParagraph"/>
        <w:numPr>
          <w:ilvl w:val="1"/>
          <w:numId w:val="1"/>
        </w:numPr>
      </w:pPr>
      <w:r w:rsidRPr="00002219">
        <w:t>IAM roles</w:t>
      </w:r>
    </w:p>
    <w:p w14:paraId="746E14AD" w14:textId="352D774A" w:rsidR="00002219" w:rsidRPr="00002219" w:rsidRDefault="00002219" w:rsidP="00A1601F">
      <w:pPr>
        <w:pStyle w:val="ListParagraph"/>
        <w:numPr>
          <w:ilvl w:val="1"/>
          <w:numId w:val="1"/>
        </w:numPr>
      </w:pPr>
      <w:r w:rsidRPr="00002219">
        <w:t>Network + subnet info</w:t>
      </w:r>
    </w:p>
    <w:p w14:paraId="1B97E36A" w14:textId="3F572BE5" w:rsidR="00002219" w:rsidRDefault="00002219" w:rsidP="00A1601F">
      <w:pPr>
        <w:pStyle w:val="ListParagraph"/>
        <w:numPr>
          <w:ilvl w:val="1"/>
          <w:numId w:val="1"/>
        </w:numPr>
      </w:pPr>
      <w:r w:rsidRPr="00002219">
        <w:t>Load balancer info</w:t>
      </w:r>
    </w:p>
    <w:p w14:paraId="243BA3AE" w14:textId="6EBBBF09" w:rsidR="00002219" w:rsidRDefault="00002219" w:rsidP="00002219">
      <w:pPr>
        <w:pStyle w:val="ListParagraph"/>
        <w:numPr>
          <w:ilvl w:val="0"/>
          <w:numId w:val="1"/>
        </w:numPr>
      </w:pPr>
      <w:r>
        <w:t>Min size/max size/initial capacity,</w:t>
      </w:r>
    </w:p>
    <w:p w14:paraId="0273A1DD" w14:textId="2B59E554" w:rsidR="009968A0" w:rsidRDefault="00002219" w:rsidP="002065FC">
      <w:pPr>
        <w:pStyle w:val="ListParagraph"/>
        <w:numPr>
          <w:ilvl w:val="1"/>
          <w:numId w:val="1"/>
        </w:numPr>
        <w:rPr>
          <w:b/>
          <w:bCs/>
        </w:rPr>
      </w:pPr>
      <w:r w:rsidRPr="002065FC">
        <w:rPr>
          <w:b/>
          <w:bCs/>
        </w:rPr>
        <w:t>Scaling policies</w:t>
      </w:r>
    </w:p>
    <w:p w14:paraId="0BCCCA32" w14:textId="487FD297" w:rsidR="007B4F86" w:rsidRPr="002065FC" w:rsidRDefault="00BF313E" w:rsidP="00D56FEE">
      <w:pPr>
        <w:pStyle w:val="ListParagraph"/>
        <w:ind w:left="1440"/>
        <w:rPr>
          <w:b/>
          <w:bCs/>
        </w:rPr>
      </w:pPr>
      <w:r>
        <w:rPr>
          <w:b/>
          <w:bCs/>
        </w:rPr>
        <w:t xml:space="preserve"> </w:t>
      </w:r>
    </w:p>
    <w:p w14:paraId="0AC37FF8" w14:textId="77777777" w:rsidR="00A74C75" w:rsidRPr="00DB1ED8" w:rsidRDefault="00A74C75" w:rsidP="00A74C75">
      <w:pPr>
        <w:pStyle w:val="ListParagraph"/>
        <w:ind w:left="0"/>
        <w:rPr>
          <w:b/>
          <w:bCs/>
        </w:rPr>
      </w:pPr>
      <w:r w:rsidRPr="00DB1ED8">
        <w:rPr>
          <w:b/>
          <w:bCs/>
        </w:rPr>
        <w:t>====================================================================================================================================================================================</w:t>
      </w:r>
    </w:p>
    <w:p w14:paraId="589C99C2" w14:textId="06C40B94" w:rsidR="00A74C75" w:rsidRDefault="00E9445A" w:rsidP="00AE4710">
      <w:pPr>
        <w:rPr>
          <w:b/>
          <w:bCs/>
          <w:u w:val="single"/>
        </w:rPr>
      </w:pPr>
      <w:r w:rsidRPr="00E9445A">
        <w:rPr>
          <w:b/>
          <w:bCs/>
          <w:u w:val="single"/>
        </w:rPr>
        <w:t>Load Balancing:</w:t>
      </w:r>
    </w:p>
    <w:p w14:paraId="6D2C90E3" w14:textId="3666E150" w:rsidR="00E9445A" w:rsidRPr="002D0E5D" w:rsidRDefault="00E9445A" w:rsidP="00844FC0">
      <w:pPr>
        <w:pStyle w:val="ListParagraph"/>
        <w:numPr>
          <w:ilvl w:val="0"/>
          <w:numId w:val="1"/>
        </w:numPr>
        <w:rPr>
          <w:b/>
          <w:bCs/>
          <w:u w:val="single"/>
        </w:rPr>
      </w:pPr>
      <w:r>
        <w:t>Load balancer are servers that forward traffic to multiple servers (EC2 instances) downstream</w:t>
      </w:r>
      <w:r w:rsidR="00D22975">
        <w:t>.</w:t>
      </w:r>
    </w:p>
    <w:p w14:paraId="08313951" w14:textId="6E0D4AEC" w:rsidR="002D0E5D" w:rsidRPr="002D0E5D" w:rsidRDefault="002D0E5D" w:rsidP="00844FC0">
      <w:pPr>
        <w:pStyle w:val="ListParagraph"/>
        <w:numPr>
          <w:ilvl w:val="0"/>
          <w:numId w:val="1"/>
        </w:numPr>
        <w:rPr>
          <w:b/>
          <w:bCs/>
          <w:u w:val="single"/>
        </w:rPr>
      </w:pPr>
      <w:r>
        <w:t>Spread load across multiple downstream instances.</w:t>
      </w:r>
    </w:p>
    <w:p w14:paraId="12D3634A" w14:textId="0B259138" w:rsidR="002D0E5D" w:rsidRPr="002D0E5D" w:rsidRDefault="002D0E5D" w:rsidP="00844FC0">
      <w:pPr>
        <w:pStyle w:val="ListParagraph"/>
        <w:numPr>
          <w:ilvl w:val="0"/>
          <w:numId w:val="1"/>
        </w:numPr>
        <w:rPr>
          <w:b/>
          <w:bCs/>
          <w:u w:val="single"/>
        </w:rPr>
      </w:pPr>
      <w:r>
        <w:t>Expose a single point of access to your apllication.</w:t>
      </w:r>
    </w:p>
    <w:p w14:paraId="3EC89E17" w14:textId="0CD30D64" w:rsidR="002D0E5D" w:rsidRPr="00A60799" w:rsidRDefault="002D0E5D" w:rsidP="00844FC0">
      <w:pPr>
        <w:pStyle w:val="ListParagraph"/>
        <w:numPr>
          <w:ilvl w:val="0"/>
          <w:numId w:val="1"/>
        </w:numPr>
        <w:rPr>
          <w:b/>
          <w:bCs/>
          <w:u w:val="single"/>
        </w:rPr>
      </w:pPr>
      <w:r>
        <w:t>Seamlessly handle failure of downstream instance.</w:t>
      </w:r>
    </w:p>
    <w:p w14:paraId="54CF4B07" w14:textId="1CBB22A4" w:rsidR="00A60799" w:rsidRPr="00A60799" w:rsidRDefault="00A60799" w:rsidP="00844FC0">
      <w:pPr>
        <w:pStyle w:val="ListParagraph"/>
        <w:numPr>
          <w:ilvl w:val="0"/>
          <w:numId w:val="1"/>
        </w:numPr>
        <w:rPr>
          <w:b/>
          <w:bCs/>
          <w:u w:val="single"/>
        </w:rPr>
      </w:pPr>
      <w:r>
        <w:t>Do regular health checks to your instances.</w:t>
      </w:r>
    </w:p>
    <w:p w14:paraId="19E8712F" w14:textId="7F527410" w:rsidR="00A60799" w:rsidRPr="00A60799" w:rsidRDefault="00A60799" w:rsidP="00844FC0">
      <w:pPr>
        <w:pStyle w:val="ListParagraph"/>
        <w:numPr>
          <w:ilvl w:val="0"/>
          <w:numId w:val="1"/>
        </w:numPr>
        <w:rPr>
          <w:b/>
          <w:bCs/>
          <w:u w:val="single"/>
        </w:rPr>
      </w:pPr>
      <w:r>
        <w:t>Provides SSL termination of your website.</w:t>
      </w:r>
    </w:p>
    <w:p w14:paraId="1B3ED7CF" w14:textId="3F0EC8A8" w:rsidR="00A60799" w:rsidRPr="00A60799" w:rsidRDefault="00A60799" w:rsidP="00844FC0">
      <w:pPr>
        <w:pStyle w:val="ListParagraph"/>
        <w:numPr>
          <w:ilvl w:val="0"/>
          <w:numId w:val="1"/>
        </w:numPr>
        <w:rPr>
          <w:b/>
          <w:bCs/>
          <w:u w:val="single"/>
        </w:rPr>
      </w:pPr>
      <w:r>
        <w:t>Separate public traffic from private traffic.</w:t>
      </w:r>
    </w:p>
    <w:p w14:paraId="41DA8A89" w14:textId="06090774" w:rsidR="00A60799" w:rsidRPr="0085378E" w:rsidRDefault="00A60799" w:rsidP="00844FC0">
      <w:pPr>
        <w:pStyle w:val="ListParagraph"/>
        <w:numPr>
          <w:ilvl w:val="0"/>
          <w:numId w:val="1"/>
        </w:numPr>
        <w:rPr>
          <w:b/>
          <w:bCs/>
          <w:u w:val="single"/>
        </w:rPr>
      </w:pPr>
      <w:r>
        <w:t>High availability across Zones.</w:t>
      </w:r>
    </w:p>
    <w:p w14:paraId="0652195C" w14:textId="77777777" w:rsidR="0085378E" w:rsidRDefault="0085378E" w:rsidP="0085378E">
      <w:pPr>
        <w:rPr>
          <w:b/>
          <w:bCs/>
          <w:u w:val="single"/>
        </w:rPr>
      </w:pPr>
    </w:p>
    <w:p w14:paraId="227341A8" w14:textId="4F4BA8CC" w:rsidR="0085378E" w:rsidRDefault="0085378E" w:rsidP="0085378E">
      <w:pPr>
        <w:rPr>
          <w:b/>
          <w:bCs/>
          <w:u w:val="single"/>
        </w:rPr>
      </w:pPr>
      <w:r>
        <w:rPr>
          <w:b/>
          <w:bCs/>
          <w:u w:val="single"/>
        </w:rPr>
        <w:t>Why we need Elastic Load Balancer?</w:t>
      </w:r>
    </w:p>
    <w:p w14:paraId="7EF4973B" w14:textId="5A0BF484" w:rsidR="0085378E" w:rsidRDefault="0085378E" w:rsidP="0085378E">
      <w:pPr>
        <w:pStyle w:val="ListParagraph"/>
        <w:numPr>
          <w:ilvl w:val="0"/>
          <w:numId w:val="1"/>
        </w:numPr>
      </w:pPr>
      <w:r w:rsidRPr="0085378E">
        <w:t>Is a managed load balancer.</w:t>
      </w:r>
    </w:p>
    <w:p w14:paraId="650159E9" w14:textId="701AA649" w:rsidR="0085378E" w:rsidRDefault="0085378E" w:rsidP="0085378E">
      <w:pPr>
        <w:pStyle w:val="ListParagraph"/>
        <w:numPr>
          <w:ilvl w:val="1"/>
          <w:numId w:val="1"/>
        </w:numPr>
      </w:pPr>
      <w:r>
        <w:t xml:space="preserve">AWS guarantees that it will be working </w:t>
      </w:r>
    </w:p>
    <w:p w14:paraId="2AA84A1B" w14:textId="057A9FE9" w:rsidR="00F54621" w:rsidRDefault="00F54621" w:rsidP="00F54621">
      <w:pPr>
        <w:pStyle w:val="ListParagraph"/>
        <w:numPr>
          <w:ilvl w:val="0"/>
          <w:numId w:val="1"/>
        </w:numPr>
      </w:pPr>
      <w:r>
        <w:t>It costs less to setup your  own load balancer but it will be a lot more effort on your end.</w:t>
      </w:r>
    </w:p>
    <w:p w14:paraId="03CC04CE" w14:textId="525A02EB" w:rsidR="00F54621" w:rsidRDefault="00F54621" w:rsidP="00F54621">
      <w:pPr>
        <w:pStyle w:val="ListParagraph"/>
        <w:numPr>
          <w:ilvl w:val="0"/>
          <w:numId w:val="1"/>
        </w:numPr>
      </w:pPr>
      <w:r>
        <w:t>It is integrated with many AWS services</w:t>
      </w:r>
    </w:p>
    <w:p w14:paraId="3C279AE5" w14:textId="630025DE" w:rsidR="00F54621" w:rsidRDefault="00F54621" w:rsidP="00F54621">
      <w:pPr>
        <w:pStyle w:val="ListParagraph"/>
        <w:numPr>
          <w:ilvl w:val="1"/>
          <w:numId w:val="1"/>
        </w:numPr>
      </w:pPr>
      <w:r>
        <w:t>EC2, EC2 Auto Scaling Group, ECS</w:t>
      </w:r>
    </w:p>
    <w:p w14:paraId="48DE90C0" w14:textId="3D99DADD" w:rsidR="00F54621" w:rsidRDefault="00F54621" w:rsidP="00F54621">
      <w:pPr>
        <w:pStyle w:val="ListParagraph"/>
        <w:numPr>
          <w:ilvl w:val="1"/>
          <w:numId w:val="1"/>
        </w:numPr>
      </w:pPr>
      <w:r>
        <w:t>Route 53, cloud match</w:t>
      </w:r>
    </w:p>
    <w:p w14:paraId="6402E572" w14:textId="77777777" w:rsidR="00F54621" w:rsidRDefault="00F54621" w:rsidP="00F54621"/>
    <w:p w14:paraId="1937DE15" w14:textId="4FCBE9F1" w:rsidR="00F54621" w:rsidRDefault="00F54621" w:rsidP="00F54621">
      <w:pPr>
        <w:rPr>
          <w:b/>
          <w:bCs/>
          <w:u w:val="single"/>
        </w:rPr>
      </w:pPr>
      <w:r w:rsidRPr="00F54621">
        <w:rPr>
          <w:b/>
          <w:bCs/>
          <w:u w:val="single"/>
        </w:rPr>
        <w:t>Health Check:</w:t>
      </w:r>
    </w:p>
    <w:p w14:paraId="6CEB3CD7" w14:textId="3090FF3D" w:rsidR="00F54621" w:rsidRDefault="00F54621" w:rsidP="00F54621">
      <w:pPr>
        <w:pStyle w:val="ListParagraph"/>
        <w:numPr>
          <w:ilvl w:val="0"/>
          <w:numId w:val="1"/>
        </w:numPr>
      </w:pPr>
      <w:r>
        <w:t>It is crucial for load balancer.</w:t>
      </w:r>
    </w:p>
    <w:p w14:paraId="2069E1C2" w14:textId="2C1813DC" w:rsidR="00F54621" w:rsidRDefault="00F54621" w:rsidP="00F54621">
      <w:pPr>
        <w:pStyle w:val="ListParagraph"/>
        <w:numPr>
          <w:ilvl w:val="0"/>
          <w:numId w:val="1"/>
        </w:numPr>
      </w:pPr>
      <w:r>
        <w:t>They enable the load balancer to know if instance is forward traffic to are available to reply request.</w:t>
      </w:r>
    </w:p>
    <w:p w14:paraId="5772BD27" w14:textId="4E1E0EEB" w:rsidR="00F54621" w:rsidRDefault="00F54621" w:rsidP="00F54621">
      <w:pPr>
        <w:pStyle w:val="ListParagraph"/>
        <w:numPr>
          <w:ilvl w:val="0"/>
          <w:numId w:val="1"/>
        </w:numPr>
      </w:pPr>
      <w:r>
        <w:t>It he resoponse is not 200 (OK) then the instance is unhealthy.</w:t>
      </w:r>
    </w:p>
    <w:p w14:paraId="18337AF2" w14:textId="77777777" w:rsidR="00F54621" w:rsidRDefault="00F54621" w:rsidP="00F54621"/>
    <w:p w14:paraId="4FD76E11" w14:textId="78EDC4C4" w:rsidR="00F54621" w:rsidRDefault="00F54621" w:rsidP="00F54621">
      <w:pPr>
        <w:rPr>
          <w:b/>
          <w:bCs/>
          <w:u w:val="single"/>
        </w:rPr>
      </w:pPr>
      <w:r w:rsidRPr="00F54621">
        <w:rPr>
          <w:b/>
          <w:bCs/>
          <w:u w:val="single"/>
        </w:rPr>
        <w:t>Types of Load Balacner:</w:t>
      </w:r>
    </w:p>
    <w:p w14:paraId="45BAB1EE" w14:textId="66E0F517" w:rsidR="00F54621" w:rsidRDefault="00F54621" w:rsidP="00F54621">
      <w:pPr>
        <w:pStyle w:val="ListParagraph"/>
        <w:numPr>
          <w:ilvl w:val="0"/>
          <w:numId w:val="1"/>
        </w:numPr>
        <w:rPr>
          <w:b/>
          <w:bCs/>
        </w:rPr>
      </w:pPr>
      <w:r>
        <w:rPr>
          <w:b/>
          <w:bCs/>
        </w:rPr>
        <w:t>Class Load Balancer</w:t>
      </w:r>
    </w:p>
    <w:p w14:paraId="05C89ACD" w14:textId="6F51168C" w:rsidR="00F54621" w:rsidRDefault="00F54621" w:rsidP="00F54621">
      <w:pPr>
        <w:pStyle w:val="ListParagraph"/>
        <w:numPr>
          <w:ilvl w:val="1"/>
          <w:numId w:val="1"/>
        </w:numPr>
        <w:rPr>
          <w:b/>
          <w:bCs/>
        </w:rPr>
      </w:pPr>
      <w:r>
        <w:rPr>
          <w:b/>
          <w:bCs/>
        </w:rPr>
        <w:t>HTTP, HTTPS – deprecated</w:t>
      </w:r>
    </w:p>
    <w:p w14:paraId="63300F71" w14:textId="265E1A98" w:rsidR="00F54621" w:rsidRDefault="00F54621" w:rsidP="00F54621">
      <w:pPr>
        <w:pStyle w:val="ListParagraph"/>
        <w:numPr>
          <w:ilvl w:val="0"/>
          <w:numId w:val="1"/>
        </w:numPr>
        <w:rPr>
          <w:b/>
          <w:bCs/>
        </w:rPr>
      </w:pPr>
      <w:r>
        <w:rPr>
          <w:b/>
          <w:bCs/>
        </w:rPr>
        <w:t>Application Load Balancer</w:t>
      </w:r>
      <w:r w:rsidR="006458BB">
        <w:rPr>
          <w:b/>
          <w:bCs/>
        </w:rPr>
        <w:tab/>
        <w:t>(ALB)</w:t>
      </w:r>
    </w:p>
    <w:p w14:paraId="34009D6B" w14:textId="025A4926" w:rsidR="00F54621" w:rsidRDefault="00F54621" w:rsidP="00F54621">
      <w:pPr>
        <w:pStyle w:val="ListParagraph"/>
        <w:numPr>
          <w:ilvl w:val="1"/>
          <w:numId w:val="1"/>
        </w:numPr>
        <w:rPr>
          <w:b/>
          <w:bCs/>
        </w:rPr>
      </w:pPr>
      <w:r>
        <w:rPr>
          <w:b/>
          <w:bCs/>
        </w:rPr>
        <w:t>V2 – new generation -2016 – HTTP, HTTPS, Websocket</w:t>
      </w:r>
    </w:p>
    <w:p w14:paraId="21001B31" w14:textId="0FB2BB4A" w:rsidR="00F54621" w:rsidRDefault="00F54621" w:rsidP="00F54621">
      <w:pPr>
        <w:pStyle w:val="ListParagraph"/>
        <w:numPr>
          <w:ilvl w:val="0"/>
          <w:numId w:val="1"/>
        </w:numPr>
        <w:rPr>
          <w:b/>
          <w:bCs/>
        </w:rPr>
      </w:pPr>
      <w:r>
        <w:rPr>
          <w:b/>
          <w:bCs/>
        </w:rPr>
        <w:t>Network Load Balancer</w:t>
      </w:r>
    </w:p>
    <w:p w14:paraId="47D6C7D1" w14:textId="5009B418" w:rsidR="00F54621" w:rsidRDefault="00F54621" w:rsidP="00F54621">
      <w:pPr>
        <w:pStyle w:val="ListParagraph"/>
        <w:numPr>
          <w:ilvl w:val="1"/>
          <w:numId w:val="1"/>
        </w:numPr>
        <w:rPr>
          <w:b/>
          <w:bCs/>
        </w:rPr>
      </w:pPr>
      <w:r>
        <w:rPr>
          <w:b/>
          <w:bCs/>
        </w:rPr>
        <w:t>V2 – TCP, TLS, UDP</w:t>
      </w:r>
    </w:p>
    <w:p w14:paraId="3183BB5A" w14:textId="32AE5E66" w:rsidR="00F54621" w:rsidRDefault="00F54621" w:rsidP="00F54621">
      <w:pPr>
        <w:pStyle w:val="ListParagraph"/>
        <w:numPr>
          <w:ilvl w:val="0"/>
          <w:numId w:val="1"/>
        </w:numPr>
        <w:rPr>
          <w:b/>
          <w:bCs/>
        </w:rPr>
      </w:pPr>
      <w:r>
        <w:rPr>
          <w:b/>
          <w:bCs/>
        </w:rPr>
        <w:t>Gateway Load Balancer</w:t>
      </w:r>
    </w:p>
    <w:p w14:paraId="48B5F6E4" w14:textId="3E015A7E" w:rsidR="00F54621" w:rsidRDefault="00F54621" w:rsidP="00F54621">
      <w:pPr>
        <w:pStyle w:val="ListParagraph"/>
        <w:numPr>
          <w:ilvl w:val="1"/>
          <w:numId w:val="1"/>
        </w:numPr>
        <w:rPr>
          <w:b/>
          <w:bCs/>
        </w:rPr>
      </w:pPr>
      <w:r>
        <w:rPr>
          <w:b/>
          <w:bCs/>
        </w:rPr>
        <w:t>IP Protocol</w:t>
      </w:r>
    </w:p>
    <w:p w14:paraId="3D85F333" w14:textId="77777777" w:rsidR="001C7238" w:rsidRDefault="001C7238" w:rsidP="001C7238">
      <w:pPr>
        <w:rPr>
          <w:b/>
          <w:bCs/>
        </w:rPr>
      </w:pPr>
    </w:p>
    <w:p w14:paraId="27D99C19" w14:textId="150E66FC" w:rsidR="001C7238" w:rsidRDefault="001C7238" w:rsidP="001C7238">
      <w:pPr>
        <w:rPr>
          <w:b/>
          <w:bCs/>
          <w:u w:val="single"/>
        </w:rPr>
      </w:pPr>
      <w:r w:rsidRPr="001C7238">
        <w:rPr>
          <w:b/>
          <w:bCs/>
          <w:u w:val="single"/>
        </w:rPr>
        <w:t>Application Load Balancer:</w:t>
      </w:r>
    </w:p>
    <w:p w14:paraId="16813134" w14:textId="591A4E39" w:rsidR="001C7238" w:rsidRDefault="001C7238" w:rsidP="001C7238">
      <w:pPr>
        <w:pStyle w:val="ListParagraph"/>
        <w:numPr>
          <w:ilvl w:val="0"/>
          <w:numId w:val="1"/>
        </w:numPr>
      </w:pPr>
      <w:r>
        <w:t>example.com/users</w:t>
      </w:r>
      <w:r>
        <w:tab/>
        <w:t>-</w:t>
      </w:r>
      <w:r>
        <w:tab/>
        <w:t>target group1</w:t>
      </w:r>
    </w:p>
    <w:p w14:paraId="2E25006E" w14:textId="7AF285C6" w:rsidR="001C7238" w:rsidRDefault="001C7238" w:rsidP="001C7238">
      <w:pPr>
        <w:pStyle w:val="ListParagraph"/>
        <w:numPr>
          <w:ilvl w:val="0"/>
          <w:numId w:val="1"/>
        </w:numPr>
      </w:pPr>
      <w:r>
        <w:t>example.com/posts</w:t>
      </w:r>
      <w:r>
        <w:tab/>
        <w:t>-</w:t>
      </w:r>
      <w:r>
        <w:tab/>
        <w:t>target group2</w:t>
      </w:r>
    </w:p>
    <w:p w14:paraId="366BCB73" w14:textId="66A0EBD6" w:rsidR="001C7238" w:rsidRDefault="00CF1887" w:rsidP="001C7238">
      <w:pPr>
        <w:pStyle w:val="ListParagraph"/>
        <w:numPr>
          <w:ilvl w:val="0"/>
          <w:numId w:val="1"/>
        </w:numPr>
      </w:pPr>
      <w:r>
        <w:t>path in url</w:t>
      </w:r>
    </w:p>
    <w:p w14:paraId="5E759903" w14:textId="58FD4295" w:rsidR="00CF1887" w:rsidRDefault="00CF1887" w:rsidP="001C7238">
      <w:pPr>
        <w:pStyle w:val="ListParagraph"/>
        <w:numPr>
          <w:ilvl w:val="0"/>
          <w:numId w:val="1"/>
        </w:numPr>
      </w:pPr>
      <w:r>
        <w:t>hostname in url</w:t>
      </w:r>
    </w:p>
    <w:p w14:paraId="3DA80147" w14:textId="5C82752E" w:rsidR="006458BB" w:rsidRDefault="006458BB" w:rsidP="001C7238">
      <w:pPr>
        <w:pStyle w:val="ListParagraph"/>
        <w:numPr>
          <w:ilvl w:val="0"/>
          <w:numId w:val="1"/>
        </w:numPr>
      </w:pPr>
      <w:r>
        <w:t xml:space="preserve">ALB are a great fit for micro services 7 </w:t>
      </w:r>
      <w:r w:rsidR="00614336">
        <w:t>container-based</w:t>
      </w:r>
      <w:r>
        <w:t xml:space="preserve"> app (example docker)</w:t>
      </w:r>
    </w:p>
    <w:p w14:paraId="3D78936B" w14:textId="77777777" w:rsidR="002F4BE5" w:rsidRPr="001C7238" w:rsidRDefault="002F4BE5" w:rsidP="002F4BE5"/>
    <w:p w14:paraId="6D9DDEB0" w14:textId="7CA258CE" w:rsidR="002F4BE5" w:rsidRDefault="002F4BE5" w:rsidP="002F4BE5">
      <w:pPr>
        <w:rPr>
          <w:b/>
          <w:bCs/>
          <w:u w:val="single"/>
        </w:rPr>
      </w:pPr>
      <w:r>
        <w:rPr>
          <w:b/>
          <w:bCs/>
          <w:u w:val="single"/>
        </w:rPr>
        <w:t>Network</w:t>
      </w:r>
      <w:r w:rsidRPr="001C7238">
        <w:rPr>
          <w:b/>
          <w:bCs/>
          <w:u w:val="single"/>
        </w:rPr>
        <w:t xml:space="preserve"> Load Balancer</w:t>
      </w:r>
      <w:r>
        <w:rPr>
          <w:b/>
          <w:bCs/>
          <w:u w:val="single"/>
        </w:rPr>
        <w:t xml:space="preserve"> (V2)</w:t>
      </w:r>
      <w:r w:rsidRPr="001C7238">
        <w:rPr>
          <w:b/>
          <w:bCs/>
          <w:u w:val="single"/>
        </w:rPr>
        <w:t>:</w:t>
      </w:r>
    </w:p>
    <w:p w14:paraId="3F72144A" w14:textId="2F8B3499" w:rsidR="001C7238" w:rsidRPr="002F4BE5" w:rsidRDefault="002F4BE5" w:rsidP="00D327F1">
      <w:pPr>
        <w:pStyle w:val="ListParagraph"/>
        <w:numPr>
          <w:ilvl w:val="0"/>
          <w:numId w:val="1"/>
        </w:numPr>
        <w:rPr>
          <w:b/>
          <w:bCs/>
          <w:u w:val="single"/>
        </w:rPr>
      </w:pPr>
      <w:r>
        <w:t>Network load balancers (layer 4) allow to,</w:t>
      </w:r>
    </w:p>
    <w:p w14:paraId="2787D742" w14:textId="6A413406" w:rsidR="002F4BE5" w:rsidRPr="002F4BE5" w:rsidRDefault="002F4BE5" w:rsidP="002F4BE5">
      <w:pPr>
        <w:pStyle w:val="ListParagraph"/>
        <w:numPr>
          <w:ilvl w:val="1"/>
          <w:numId w:val="1"/>
        </w:numPr>
        <w:rPr>
          <w:b/>
          <w:bCs/>
          <w:u w:val="single"/>
        </w:rPr>
      </w:pPr>
      <w:r>
        <w:t>Forward TCP &amp; UDP traffic to our instance.</w:t>
      </w:r>
    </w:p>
    <w:p w14:paraId="57D15217" w14:textId="0D3C4F10" w:rsidR="002F4BE5" w:rsidRPr="002F4BE5" w:rsidRDefault="002F4BE5" w:rsidP="002F4BE5">
      <w:pPr>
        <w:pStyle w:val="ListParagraph"/>
        <w:numPr>
          <w:ilvl w:val="1"/>
          <w:numId w:val="1"/>
        </w:numPr>
        <w:rPr>
          <w:b/>
          <w:bCs/>
          <w:u w:val="single"/>
        </w:rPr>
      </w:pPr>
      <w:r>
        <w:t xml:space="preserve">Handle millions of </w:t>
      </w:r>
      <w:r w:rsidR="00694D5E">
        <w:t>requests</w:t>
      </w:r>
      <w:r>
        <w:t xml:space="preserve"> per second.</w:t>
      </w:r>
    </w:p>
    <w:p w14:paraId="2E986315" w14:textId="515ABDD1" w:rsidR="002F4BE5" w:rsidRPr="00CE4716" w:rsidRDefault="00CE4716" w:rsidP="002F4BE5">
      <w:pPr>
        <w:pStyle w:val="ListParagraph"/>
        <w:numPr>
          <w:ilvl w:val="1"/>
          <w:numId w:val="1"/>
        </w:numPr>
        <w:rPr>
          <w:b/>
          <w:bCs/>
          <w:u w:val="single"/>
        </w:rPr>
      </w:pPr>
      <w:r>
        <w:t>Less latency – 100ms.</w:t>
      </w:r>
    </w:p>
    <w:p w14:paraId="6CEE6BE0" w14:textId="5E6DF0F1" w:rsidR="00CE4716" w:rsidRPr="00FA2FA6" w:rsidRDefault="00FA2FA6" w:rsidP="00FA2FA6">
      <w:pPr>
        <w:pStyle w:val="ListParagraph"/>
        <w:numPr>
          <w:ilvl w:val="0"/>
          <w:numId w:val="1"/>
        </w:numPr>
        <w:rPr>
          <w:b/>
          <w:bCs/>
          <w:u w:val="single"/>
        </w:rPr>
      </w:pPr>
      <w:r>
        <w:t xml:space="preserve">NLB has one static IP per AZ &amp; </w:t>
      </w:r>
      <w:r w:rsidR="002E045F">
        <w:t>supports</w:t>
      </w:r>
      <w:r>
        <w:t xml:space="preserve"> assigning elastic </w:t>
      </w:r>
      <w:r w:rsidR="002E045F">
        <w:t>IP.</w:t>
      </w:r>
    </w:p>
    <w:p w14:paraId="37FD0963" w14:textId="57EBD1C8" w:rsidR="00FA2FA6" w:rsidRPr="00FA2FA6" w:rsidRDefault="00FA2FA6" w:rsidP="00FA2FA6">
      <w:pPr>
        <w:pStyle w:val="ListParagraph"/>
        <w:numPr>
          <w:ilvl w:val="0"/>
          <w:numId w:val="1"/>
        </w:numPr>
        <w:rPr>
          <w:b/>
          <w:bCs/>
          <w:u w:val="single"/>
        </w:rPr>
      </w:pPr>
      <w:r>
        <w:t>NLB are used for extreme performance, TCP/UDP traffic.</w:t>
      </w:r>
    </w:p>
    <w:p w14:paraId="6514BF65" w14:textId="406F9DE5" w:rsidR="00FA2FA6" w:rsidRPr="00D51F55" w:rsidRDefault="00FA2FA6" w:rsidP="00FA2FA6">
      <w:pPr>
        <w:pStyle w:val="ListParagraph"/>
        <w:numPr>
          <w:ilvl w:val="0"/>
          <w:numId w:val="1"/>
        </w:numPr>
        <w:rPr>
          <w:b/>
          <w:bCs/>
          <w:u w:val="single"/>
        </w:rPr>
      </w:pPr>
      <w:r>
        <w:t>Not included in AWS free tier.</w:t>
      </w:r>
    </w:p>
    <w:p w14:paraId="388529C2" w14:textId="1BD6CB54" w:rsidR="00D51F55" w:rsidRPr="00D51F55" w:rsidRDefault="00D51F55" w:rsidP="00FA2FA6">
      <w:pPr>
        <w:pStyle w:val="ListParagraph"/>
        <w:numPr>
          <w:ilvl w:val="0"/>
          <w:numId w:val="1"/>
        </w:numPr>
        <w:rPr>
          <w:b/>
          <w:bCs/>
          <w:u w:val="single"/>
        </w:rPr>
      </w:pPr>
      <w:r>
        <w:t xml:space="preserve">EC2 instances are </w:t>
      </w:r>
      <w:r w:rsidR="00B241EB">
        <w:t>the target</w:t>
      </w:r>
      <w:r>
        <w:t xml:space="preserve"> group.</w:t>
      </w:r>
    </w:p>
    <w:p w14:paraId="2DFA8AF9" w14:textId="599E15D7" w:rsidR="00D51F55" w:rsidRPr="00D51F55" w:rsidRDefault="00D51F55" w:rsidP="00FA2FA6">
      <w:pPr>
        <w:pStyle w:val="ListParagraph"/>
        <w:numPr>
          <w:ilvl w:val="0"/>
          <w:numId w:val="1"/>
        </w:numPr>
        <w:rPr>
          <w:b/>
          <w:bCs/>
          <w:u w:val="single"/>
        </w:rPr>
      </w:pPr>
      <w:r>
        <w:t>IP address – must be private IP.</w:t>
      </w:r>
    </w:p>
    <w:p w14:paraId="3F09FDDE" w14:textId="71FD34A0" w:rsidR="00D51F55" w:rsidRPr="00D51F55" w:rsidRDefault="00D51F55" w:rsidP="00FA2FA6">
      <w:pPr>
        <w:pStyle w:val="ListParagraph"/>
        <w:numPr>
          <w:ilvl w:val="0"/>
          <w:numId w:val="1"/>
        </w:numPr>
        <w:rPr>
          <w:b/>
          <w:bCs/>
          <w:u w:val="single"/>
        </w:rPr>
      </w:pPr>
      <w:r>
        <w:t>We can also use Application Load Balancer.</w:t>
      </w:r>
    </w:p>
    <w:p w14:paraId="2F6033A4" w14:textId="607D8705" w:rsidR="00D51F55" w:rsidRPr="002F4BE5" w:rsidRDefault="00D51F55" w:rsidP="00FA2FA6">
      <w:pPr>
        <w:pStyle w:val="ListParagraph"/>
        <w:numPr>
          <w:ilvl w:val="0"/>
          <w:numId w:val="1"/>
        </w:numPr>
        <w:rPr>
          <w:b/>
          <w:bCs/>
          <w:u w:val="single"/>
        </w:rPr>
      </w:pPr>
      <w:r>
        <w:t>Health check support</w:t>
      </w:r>
      <w:r w:rsidR="00B241EB">
        <w:t>s</w:t>
      </w:r>
      <w:r>
        <w:t xml:space="preserve"> TCP, HTTP &amp; HTTPS protocol.</w:t>
      </w:r>
    </w:p>
    <w:p w14:paraId="12CB968F" w14:textId="77777777" w:rsidR="00B1755B" w:rsidRDefault="00B1755B" w:rsidP="00AE4710">
      <w:pPr>
        <w:rPr>
          <w:b/>
          <w:bCs/>
        </w:rPr>
      </w:pPr>
    </w:p>
    <w:p w14:paraId="54AFCDC9" w14:textId="77777777" w:rsidR="00E9445A" w:rsidRPr="00DB1ED8" w:rsidRDefault="00E9445A" w:rsidP="00E9445A">
      <w:pPr>
        <w:pStyle w:val="ListParagraph"/>
        <w:ind w:left="0"/>
        <w:rPr>
          <w:b/>
          <w:bCs/>
        </w:rPr>
      </w:pPr>
      <w:r w:rsidRPr="00DB1ED8">
        <w:rPr>
          <w:b/>
          <w:bCs/>
        </w:rPr>
        <w:t>====================================================================================================================================================================================</w:t>
      </w:r>
    </w:p>
    <w:p w14:paraId="2D73F5F7" w14:textId="77777777" w:rsidR="00E9445A" w:rsidRDefault="00E9445A" w:rsidP="00AE4710">
      <w:pPr>
        <w:rPr>
          <w:b/>
          <w:bCs/>
        </w:rPr>
      </w:pPr>
    </w:p>
    <w:p w14:paraId="0814987E" w14:textId="42824B22" w:rsidR="00EE3169" w:rsidRDefault="00EE3169" w:rsidP="00AE4710">
      <w:pPr>
        <w:rPr>
          <w:b/>
          <w:bCs/>
          <w:u w:val="single"/>
        </w:rPr>
      </w:pPr>
      <w:r w:rsidRPr="00EE3169">
        <w:rPr>
          <w:b/>
          <w:bCs/>
          <w:u w:val="single"/>
        </w:rPr>
        <w:t>Data:</w:t>
      </w:r>
    </w:p>
    <w:p w14:paraId="7950950C" w14:textId="2D2F217B" w:rsidR="00EE3169" w:rsidRPr="00EE3169" w:rsidRDefault="00EE3169" w:rsidP="008615DF">
      <w:pPr>
        <w:pStyle w:val="ListParagraph"/>
        <w:numPr>
          <w:ilvl w:val="0"/>
          <w:numId w:val="1"/>
        </w:numPr>
        <w:rPr>
          <w:b/>
          <w:bCs/>
          <w:u w:val="single"/>
        </w:rPr>
      </w:pPr>
      <w:r>
        <w:t>SQL</w:t>
      </w:r>
    </w:p>
    <w:p w14:paraId="1B10B66A" w14:textId="688E29A7" w:rsidR="00EE3169" w:rsidRPr="00EE3169" w:rsidRDefault="00EE3169" w:rsidP="00EE3169">
      <w:pPr>
        <w:pStyle w:val="ListParagraph"/>
        <w:numPr>
          <w:ilvl w:val="0"/>
          <w:numId w:val="1"/>
        </w:numPr>
        <w:rPr>
          <w:b/>
          <w:bCs/>
        </w:rPr>
      </w:pPr>
      <w:r>
        <w:t>NoSQL</w:t>
      </w:r>
    </w:p>
    <w:p w14:paraId="3E166F15" w14:textId="5EA42E6B" w:rsidR="00EE3169" w:rsidRPr="00EE3169" w:rsidRDefault="00EE3169" w:rsidP="00EE3169">
      <w:pPr>
        <w:pStyle w:val="ListParagraph"/>
        <w:numPr>
          <w:ilvl w:val="0"/>
          <w:numId w:val="1"/>
        </w:numPr>
        <w:rPr>
          <w:b/>
          <w:bCs/>
        </w:rPr>
      </w:pPr>
      <w:r>
        <w:t xml:space="preserve">Structure </w:t>
      </w:r>
      <w:r>
        <w:tab/>
      </w:r>
      <w:r>
        <w:tab/>
        <w:t>- table</w:t>
      </w:r>
      <w:r w:rsidR="00F01543">
        <w:tab/>
      </w:r>
      <w:r w:rsidR="00F01543">
        <w:tab/>
      </w:r>
      <w:r>
        <w:t>- RDS</w:t>
      </w:r>
    </w:p>
    <w:p w14:paraId="6628B077" w14:textId="3EFB07DC" w:rsidR="00EE3169" w:rsidRPr="00052E46" w:rsidRDefault="00EE3169" w:rsidP="00EE3169">
      <w:pPr>
        <w:pStyle w:val="ListParagraph"/>
        <w:numPr>
          <w:ilvl w:val="0"/>
          <w:numId w:val="1"/>
        </w:numPr>
        <w:rPr>
          <w:b/>
          <w:bCs/>
        </w:rPr>
      </w:pPr>
      <w:r>
        <w:t>Semi-structured</w:t>
      </w:r>
      <w:r>
        <w:tab/>
      </w:r>
      <w:r>
        <w:tab/>
      </w:r>
      <w:r w:rsidR="00F01543">
        <w:t xml:space="preserve">- NoSQL </w:t>
      </w:r>
      <w:r w:rsidR="00F01543">
        <w:tab/>
        <w:t>- Mongo</w:t>
      </w:r>
      <w:r w:rsidR="0043312E">
        <w:t>DB</w:t>
      </w:r>
      <w:r w:rsidR="00F01543">
        <w:t xml:space="preserve"> </w:t>
      </w:r>
      <w:r w:rsidR="00F01543">
        <w:tab/>
        <w:t>- DynamoDB</w:t>
      </w:r>
      <w:r w:rsidR="00052E46">
        <w:t xml:space="preserve"> (</w:t>
      </w:r>
      <w:r w:rsidR="00896D0A">
        <w:t xml:space="preserve">fully </w:t>
      </w:r>
      <w:r w:rsidR="00052E46">
        <w:t xml:space="preserve">managed </w:t>
      </w:r>
      <w:r w:rsidR="00896D0A">
        <w:t xml:space="preserve">service </w:t>
      </w:r>
      <w:r w:rsidR="00052E46">
        <w:t>by AWS)</w:t>
      </w:r>
    </w:p>
    <w:p w14:paraId="2583C14B" w14:textId="2EAF10B9" w:rsidR="00052E46" w:rsidRPr="00F00978" w:rsidRDefault="00052E46" w:rsidP="00EE3169">
      <w:pPr>
        <w:pStyle w:val="ListParagraph"/>
        <w:numPr>
          <w:ilvl w:val="0"/>
          <w:numId w:val="1"/>
        </w:numPr>
        <w:rPr>
          <w:b/>
          <w:bCs/>
        </w:rPr>
      </w:pPr>
      <w:r>
        <w:t xml:space="preserve">UnStructured </w:t>
      </w:r>
      <w:r>
        <w:tab/>
      </w:r>
      <w:r>
        <w:tab/>
        <w:t>-</w:t>
      </w:r>
      <w:r w:rsidR="00EC1B69">
        <w:t xml:space="preserve"> </w:t>
      </w:r>
      <w:r>
        <w:t>S3</w:t>
      </w:r>
    </w:p>
    <w:p w14:paraId="269855A2" w14:textId="77777777" w:rsidR="00F00978" w:rsidRPr="00F00978" w:rsidRDefault="00F00978" w:rsidP="00F00978">
      <w:pPr>
        <w:pStyle w:val="ListParagraph"/>
        <w:rPr>
          <w:b/>
          <w:bCs/>
        </w:rPr>
      </w:pPr>
    </w:p>
    <w:p w14:paraId="16E2D0BD" w14:textId="7CD5BB85" w:rsidR="00F00978" w:rsidRDefault="00F00978" w:rsidP="00F00978">
      <w:pPr>
        <w:rPr>
          <w:b/>
          <w:bCs/>
          <w:u w:val="single"/>
        </w:rPr>
      </w:pPr>
      <w:r w:rsidRPr="00F00978">
        <w:rPr>
          <w:b/>
          <w:bCs/>
          <w:u w:val="single"/>
        </w:rPr>
        <w:t>DynamoDb:</w:t>
      </w:r>
    </w:p>
    <w:p w14:paraId="2B3EE09A" w14:textId="12920EE5" w:rsidR="00F00978" w:rsidRPr="00F00978" w:rsidRDefault="00F00978" w:rsidP="00F00978">
      <w:pPr>
        <w:pStyle w:val="ListParagraph"/>
        <w:numPr>
          <w:ilvl w:val="0"/>
          <w:numId w:val="1"/>
        </w:numPr>
        <w:rPr>
          <w:b/>
          <w:bCs/>
          <w:u w:val="single"/>
        </w:rPr>
      </w:pPr>
      <w:r>
        <w:t>Fully managed service by AWS.</w:t>
      </w:r>
    </w:p>
    <w:p w14:paraId="5276B10A" w14:textId="5ACA7119" w:rsidR="00F00978" w:rsidRPr="00F00978" w:rsidRDefault="00F00978" w:rsidP="00586255">
      <w:pPr>
        <w:pStyle w:val="ListParagraph"/>
        <w:numPr>
          <w:ilvl w:val="1"/>
          <w:numId w:val="1"/>
        </w:numPr>
        <w:rPr>
          <w:b/>
          <w:bCs/>
          <w:u w:val="single"/>
        </w:rPr>
      </w:pPr>
      <w:r>
        <w:t>Tables</w:t>
      </w:r>
      <w:r>
        <w:tab/>
        <w:t>-</w:t>
      </w:r>
      <w:r>
        <w:tab/>
        <w:t>collection</w:t>
      </w:r>
    </w:p>
    <w:p w14:paraId="59F37341" w14:textId="360C1EF6" w:rsidR="00F00978" w:rsidRPr="00F00978" w:rsidRDefault="00F00978" w:rsidP="00586255">
      <w:pPr>
        <w:pStyle w:val="ListParagraph"/>
        <w:numPr>
          <w:ilvl w:val="1"/>
          <w:numId w:val="1"/>
        </w:numPr>
        <w:rPr>
          <w:b/>
          <w:bCs/>
          <w:u w:val="single"/>
        </w:rPr>
      </w:pPr>
      <w:r>
        <w:t>Rows</w:t>
      </w:r>
      <w:r>
        <w:tab/>
        <w:t>-</w:t>
      </w:r>
      <w:r>
        <w:tab/>
        <w:t>document</w:t>
      </w:r>
    </w:p>
    <w:p w14:paraId="1D09B931" w14:textId="3B82F8F6" w:rsidR="00F00978" w:rsidRPr="00586255" w:rsidRDefault="00F00978" w:rsidP="00586255">
      <w:pPr>
        <w:pStyle w:val="ListParagraph"/>
        <w:numPr>
          <w:ilvl w:val="1"/>
          <w:numId w:val="1"/>
        </w:numPr>
        <w:rPr>
          <w:b/>
          <w:bCs/>
          <w:u w:val="single"/>
        </w:rPr>
      </w:pPr>
      <w:r>
        <w:t>Column</w:t>
      </w:r>
      <w:r>
        <w:tab/>
        <w:t>-</w:t>
      </w:r>
      <w:r>
        <w:tab/>
        <w:t>field</w:t>
      </w:r>
    </w:p>
    <w:p w14:paraId="18CD021A" w14:textId="383EF0B4" w:rsidR="00586255" w:rsidRPr="00EC43CD" w:rsidRDefault="00DF1803" w:rsidP="00586255">
      <w:pPr>
        <w:pStyle w:val="ListParagraph"/>
        <w:numPr>
          <w:ilvl w:val="0"/>
          <w:numId w:val="1"/>
        </w:numPr>
        <w:rPr>
          <w:b/>
          <w:bCs/>
          <w:u w:val="single"/>
        </w:rPr>
      </w:pPr>
      <w:r>
        <w:t>Max size of an item (row) – 400KB</w:t>
      </w:r>
    </w:p>
    <w:p w14:paraId="16838C6A" w14:textId="24261C88" w:rsidR="00EC43CD" w:rsidRPr="00EC43CD" w:rsidRDefault="00EC43CD" w:rsidP="00EC43CD">
      <w:pPr>
        <w:pStyle w:val="ListParagraph"/>
        <w:numPr>
          <w:ilvl w:val="1"/>
          <w:numId w:val="1"/>
        </w:numPr>
        <w:rPr>
          <w:b/>
          <w:bCs/>
          <w:u w:val="single"/>
        </w:rPr>
      </w:pPr>
      <w:r>
        <w:t>string, number, binary, boolean, null</w:t>
      </w:r>
    </w:p>
    <w:p w14:paraId="4A18D4E0" w14:textId="7A21A7A6" w:rsidR="00EC43CD" w:rsidRPr="00556459" w:rsidRDefault="00EC43CD" w:rsidP="00EC43CD">
      <w:pPr>
        <w:pStyle w:val="ListParagraph"/>
        <w:numPr>
          <w:ilvl w:val="1"/>
          <w:numId w:val="1"/>
        </w:numPr>
        <w:rPr>
          <w:b/>
          <w:bCs/>
          <w:u w:val="single"/>
        </w:rPr>
      </w:pPr>
      <w:r>
        <w:t>list, map</w:t>
      </w:r>
    </w:p>
    <w:p w14:paraId="63D72793" w14:textId="1679DD63" w:rsidR="00556459" w:rsidRPr="00E808E2" w:rsidRDefault="00556459" w:rsidP="00556459">
      <w:pPr>
        <w:pStyle w:val="ListParagraph"/>
        <w:numPr>
          <w:ilvl w:val="0"/>
          <w:numId w:val="1"/>
        </w:numPr>
        <w:rPr>
          <w:b/>
          <w:bCs/>
          <w:u w:val="single"/>
        </w:rPr>
      </w:pPr>
      <w:r>
        <w:t>primary key,</w:t>
      </w:r>
    </w:p>
    <w:p w14:paraId="6B6BFF9D" w14:textId="13A602AC" w:rsidR="00E808E2" w:rsidRPr="00F00978" w:rsidRDefault="00E808E2" w:rsidP="00E808E2">
      <w:pPr>
        <w:pStyle w:val="ListParagraph"/>
        <w:numPr>
          <w:ilvl w:val="1"/>
          <w:numId w:val="1"/>
        </w:numPr>
        <w:rPr>
          <w:b/>
          <w:bCs/>
          <w:u w:val="single"/>
        </w:rPr>
      </w:pPr>
      <w:r>
        <w:t>option1</w:t>
      </w:r>
      <w:r>
        <w:tab/>
      </w:r>
      <w:r>
        <w:tab/>
        <w:t>-</w:t>
      </w:r>
      <w:r>
        <w:tab/>
      </w:r>
      <w:r>
        <w:t>partition key</w:t>
      </w:r>
      <w:r>
        <w:t>(single column as PK)</w:t>
      </w:r>
      <w:r>
        <w:tab/>
        <w:t>(user_id)</w:t>
      </w:r>
    </w:p>
    <w:p w14:paraId="6FC1E8CD" w14:textId="7291004C" w:rsidR="00E808E2" w:rsidRDefault="00E808E2" w:rsidP="00E808E2">
      <w:pPr>
        <w:pStyle w:val="ListParagraph"/>
        <w:numPr>
          <w:ilvl w:val="1"/>
          <w:numId w:val="1"/>
        </w:numPr>
      </w:pPr>
      <w:r w:rsidRPr="00E808E2">
        <w:t>option</w:t>
      </w:r>
      <w:r>
        <w:t>2</w:t>
      </w:r>
      <w:r>
        <w:tab/>
      </w:r>
      <w:r>
        <w:tab/>
        <w:t>-</w:t>
      </w:r>
      <w:r>
        <w:tab/>
        <w:t>partition key+sort_key = PK</w:t>
      </w:r>
      <w:r w:rsidR="00A109E5">
        <w:t xml:space="preserve"> (2 column</w:t>
      </w:r>
      <w:r w:rsidR="003204BA">
        <w:t>s</w:t>
      </w:r>
      <w:r w:rsidR="00A109E5">
        <w:t>)</w:t>
      </w:r>
      <w:r w:rsidR="000D0428">
        <w:tab/>
        <w:t>(user_id + game_id)</w:t>
      </w:r>
    </w:p>
    <w:p w14:paraId="422B083C" w14:textId="194CF124" w:rsidR="003926D0" w:rsidRDefault="003926D0" w:rsidP="003926D0">
      <w:pPr>
        <w:pStyle w:val="ListParagraph"/>
        <w:numPr>
          <w:ilvl w:val="0"/>
          <w:numId w:val="1"/>
        </w:numPr>
      </w:pPr>
      <w:r>
        <w:t>DynamoDB Operations,</w:t>
      </w:r>
    </w:p>
    <w:p w14:paraId="0F299B8F" w14:textId="1F8DAD5E" w:rsidR="004B6258" w:rsidRDefault="004B6258" w:rsidP="003926D0">
      <w:pPr>
        <w:pStyle w:val="ListParagraph"/>
        <w:numPr>
          <w:ilvl w:val="1"/>
          <w:numId w:val="1"/>
        </w:numPr>
      </w:pPr>
      <w:r>
        <w:t>DynamoDB – writing data,</w:t>
      </w:r>
    </w:p>
    <w:p w14:paraId="6382B991" w14:textId="78A45D04" w:rsidR="004B6258" w:rsidRDefault="004B6258" w:rsidP="003926D0">
      <w:pPr>
        <w:pStyle w:val="ListParagraph"/>
        <w:numPr>
          <w:ilvl w:val="2"/>
          <w:numId w:val="1"/>
        </w:numPr>
      </w:pPr>
      <w:r>
        <w:t>putItem</w:t>
      </w:r>
      <w:r>
        <w:tab/>
      </w:r>
      <w:r>
        <w:tab/>
        <w:t>-</w:t>
      </w:r>
      <w:r>
        <w:tab/>
        <w:t>create a new item/fully replace old item (same primary)</w:t>
      </w:r>
      <w:r>
        <w:tab/>
        <w:t xml:space="preserve">- </w:t>
      </w:r>
      <w:r w:rsidR="00CC6C73">
        <w:t xml:space="preserve">consumes </w:t>
      </w:r>
      <w:r>
        <w:t>WCU</w:t>
      </w:r>
      <w:r w:rsidR="00CC6C73">
        <w:t xml:space="preserve"> (write compute units)</w:t>
      </w:r>
    </w:p>
    <w:p w14:paraId="1B5345F0" w14:textId="14DF4834" w:rsidR="004B6258" w:rsidRDefault="004B6258" w:rsidP="003926D0">
      <w:pPr>
        <w:pStyle w:val="ListParagraph"/>
        <w:numPr>
          <w:ilvl w:val="2"/>
          <w:numId w:val="1"/>
        </w:numPr>
      </w:pPr>
      <w:r>
        <w:t>updateItem</w:t>
      </w:r>
      <w:r>
        <w:tab/>
        <w:t>-</w:t>
      </w:r>
      <w:r>
        <w:tab/>
        <w:t>edit</w:t>
      </w:r>
      <w:r w:rsidR="00511C72">
        <w:t>/</w:t>
      </w:r>
      <w:r w:rsidR="007E56F1">
        <w:t>add.</w:t>
      </w:r>
    </w:p>
    <w:p w14:paraId="3040AD3C" w14:textId="500E34AC" w:rsidR="004B6258" w:rsidRDefault="004B6258" w:rsidP="003926D0">
      <w:pPr>
        <w:pStyle w:val="ListParagraph"/>
        <w:numPr>
          <w:ilvl w:val="2"/>
          <w:numId w:val="1"/>
        </w:numPr>
      </w:pPr>
      <w:r>
        <w:t>conditional writes</w:t>
      </w:r>
      <w:r w:rsidR="0042476F">
        <w:tab/>
        <w:t>-</w:t>
      </w:r>
      <w:r w:rsidR="0042476F">
        <w:tab/>
        <w:t xml:space="preserve"> if condition is true, then only operation </w:t>
      </w:r>
      <w:r w:rsidR="008F776D">
        <w:t xml:space="preserve">(put/update) </w:t>
      </w:r>
      <w:r w:rsidR="0042476F">
        <w:t>is made.</w:t>
      </w:r>
    </w:p>
    <w:p w14:paraId="411A311F" w14:textId="05278500" w:rsidR="004B6258" w:rsidRDefault="004B6258" w:rsidP="003926D0">
      <w:pPr>
        <w:pStyle w:val="ListParagraph"/>
        <w:numPr>
          <w:ilvl w:val="1"/>
          <w:numId w:val="1"/>
        </w:numPr>
      </w:pPr>
      <w:r>
        <w:t xml:space="preserve">DynamoDB </w:t>
      </w:r>
      <w:r w:rsidR="00FA778C">
        <w:t xml:space="preserve">- </w:t>
      </w:r>
      <w:r>
        <w:t>read</w:t>
      </w:r>
      <w:r w:rsidR="00FA778C">
        <w:t>ing</w:t>
      </w:r>
      <w:r>
        <w:t xml:space="preserve"> data,</w:t>
      </w:r>
    </w:p>
    <w:p w14:paraId="3F0C2119" w14:textId="297CF441" w:rsidR="004B6258" w:rsidRDefault="00D17C06" w:rsidP="003926D0">
      <w:pPr>
        <w:pStyle w:val="ListParagraph"/>
        <w:numPr>
          <w:ilvl w:val="2"/>
          <w:numId w:val="1"/>
        </w:numPr>
      </w:pPr>
      <w:r>
        <w:t>getItem</w:t>
      </w:r>
      <w:r w:rsidR="00DD1A52">
        <w:tab/>
      </w:r>
      <w:r w:rsidR="00DD1A52">
        <w:tab/>
        <w:t>-</w:t>
      </w:r>
      <w:r w:rsidR="00DD1A52">
        <w:tab/>
        <w:t>using primary key</w:t>
      </w:r>
      <w:r w:rsidR="00F80E56">
        <w:t>.</w:t>
      </w:r>
    </w:p>
    <w:p w14:paraId="52FAE1CB" w14:textId="4B8F0BA8" w:rsidR="00DD1A52" w:rsidRDefault="00DD1A52" w:rsidP="003926D0">
      <w:pPr>
        <w:pStyle w:val="ListParagraph"/>
        <w:numPr>
          <w:ilvl w:val="2"/>
          <w:numId w:val="1"/>
        </w:numPr>
      </w:pPr>
      <w:r>
        <w:t>Query</w:t>
      </w:r>
      <w:r>
        <w:tab/>
      </w:r>
      <w:r>
        <w:tab/>
      </w:r>
    </w:p>
    <w:p w14:paraId="3EE6DDFB" w14:textId="3E50CB73" w:rsidR="00DD1A52" w:rsidRDefault="00DD1A52" w:rsidP="003926D0">
      <w:pPr>
        <w:pStyle w:val="ListParagraph"/>
        <w:numPr>
          <w:ilvl w:val="3"/>
          <w:numId w:val="1"/>
        </w:numPr>
      </w:pPr>
      <w:r>
        <w:t>KeyConditionExpression</w:t>
      </w:r>
    </w:p>
    <w:p w14:paraId="1A2C9345" w14:textId="225C506E" w:rsidR="00B9258A" w:rsidRDefault="00B9258A" w:rsidP="003926D0">
      <w:pPr>
        <w:pStyle w:val="ListParagraph"/>
        <w:numPr>
          <w:ilvl w:val="1"/>
          <w:numId w:val="1"/>
        </w:numPr>
      </w:pPr>
      <w:r>
        <w:t>DynamoDB – deleting data,</w:t>
      </w:r>
    </w:p>
    <w:p w14:paraId="1BD1F6A3" w14:textId="014E58DA" w:rsidR="00B9258A" w:rsidRDefault="00B9258A" w:rsidP="003926D0">
      <w:pPr>
        <w:pStyle w:val="ListParagraph"/>
        <w:numPr>
          <w:ilvl w:val="2"/>
          <w:numId w:val="1"/>
        </w:numPr>
      </w:pPr>
      <w:r>
        <w:t>deleteItem</w:t>
      </w:r>
    </w:p>
    <w:p w14:paraId="3E107F23" w14:textId="34FB1FF6" w:rsidR="00B9258A" w:rsidRDefault="00B9258A" w:rsidP="003926D0">
      <w:pPr>
        <w:pStyle w:val="ListParagraph"/>
        <w:numPr>
          <w:ilvl w:val="2"/>
          <w:numId w:val="1"/>
        </w:numPr>
      </w:pPr>
      <w:r>
        <w:t>deleteTable</w:t>
      </w:r>
    </w:p>
    <w:p w14:paraId="57EEECC9" w14:textId="63EBFF63" w:rsidR="003926D0" w:rsidRPr="00E808E2" w:rsidRDefault="003926D0" w:rsidP="00180852">
      <w:pPr>
        <w:pStyle w:val="ListParagraph"/>
        <w:numPr>
          <w:ilvl w:val="1"/>
          <w:numId w:val="1"/>
        </w:numPr>
      </w:pPr>
      <w:r>
        <w:t xml:space="preserve">can perform </w:t>
      </w:r>
      <w:r w:rsidR="003B37F5">
        <w:t>Batch</w:t>
      </w:r>
      <w:r w:rsidR="009A7FAA">
        <w:t xml:space="preserve"> </w:t>
      </w:r>
      <w:r w:rsidR="003B37F5">
        <w:t>Operations.</w:t>
      </w:r>
      <w:r w:rsidR="00180852">
        <w:tab/>
      </w:r>
      <w:r w:rsidR="009A7FAA">
        <w:t xml:space="preserve"> </w:t>
      </w:r>
      <w:r w:rsidR="00180852">
        <w:tab/>
      </w:r>
    </w:p>
    <w:p w14:paraId="3756FF9A" w14:textId="77777777" w:rsidR="00BB46EB" w:rsidRDefault="00BB46EB" w:rsidP="00BB46EB">
      <w:pPr>
        <w:pStyle w:val="ListParagraph"/>
        <w:rPr>
          <w:b/>
          <w:bCs/>
        </w:rPr>
      </w:pPr>
    </w:p>
    <w:p w14:paraId="42CF0DE6" w14:textId="77777777" w:rsidR="00EE3169" w:rsidRPr="00DB1ED8" w:rsidRDefault="00EE3169" w:rsidP="00EE3169">
      <w:pPr>
        <w:pStyle w:val="ListParagraph"/>
        <w:ind w:left="0"/>
        <w:rPr>
          <w:b/>
          <w:bCs/>
        </w:rPr>
      </w:pPr>
      <w:r w:rsidRPr="00DB1ED8">
        <w:rPr>
          <w:b/>
          <w:bCs/>
        </w:rPr>
        <w:t>====================================================================================================================================================================================</w:t>
      </w:r>
    </w:p>
    <w:p w14:paraId="05AFC2C1" w14:textId="77777777" w:rsidR="00EE3169" w:rsidRDefault="00EE3169" w:rsidP="00AE4710">
      <w:pPr>
        <w:rPr>
          <w:b/>
          <w:bCs/>
        </w:rPr>
      </w:pPr>
    </w:p>
    <w:p w14:paraId="28E504F4" w14:textId="3C3DCEDA" w:rsidR="00A5231C" w:rsidRDefault="003F43DC" w:rsidP="00AE4710">
      <w:pPr>
        <w:rPr>
          <w:b/>
          <w:bCs/>
          <w:u w:val="single"/>
        </w:rPr>
      </w:pPr>
      <w:r w:rsidRPr="003F43DC">
        <w:rPr>
          <w:b/>
          <w:bCs/>
          <w:u w:val="single"/>
        </w:rPr>
        <w:t>CloudFront:</w:t>
      </w:r>
    </w:p>
    <w:p w14:paraId="7DC6A406" w14:textId="5136A734" w:rsidR="00A5231C" w:rsidRPr="003F43DC" w:rsidRDefault="003F43DC" w:rsidP="00BC76FD">
      <w:pPr>
        <w:pStyle w:val="ListParagraph"/>
        <w:numPr>
          <w:ilvl w:val="0"/>
          <w:numId w:val="1"/>
        </w:numPr>
        <w:rPr>
          <w:b/>
          <w:bCs/>
        </w:rPr>
      </w:pPr>
      <w:r>
        <w:t>CDN</w:t>
      </w:r>
      <w:r>
        <w:tab/>
        <w:t>-</w:t>
      </w:r>
      <w:r>
        <w:tab/>
        <w:t>content delivery network</w:t>
      </w:r>
      <w:r>
        <w:tab/>
        <w:t>(highly available servers</w:t>
      </w:r>
      <w:r w:rsidR="00D574F7">
        <w:t xml:space="preserve">, data is </w:t>
      </w:r>
      <w:r w:rsidR="00AD2B81">
        <w:t>cached</w:t>
      </w:r>
      <w:r w:rsidR="00D574F7">
        <w:t xml:space="preserve"> at edge locations</w:t>
      </w:r>
      <w:r w:rsidR="00CA4FE3">
        <w:t xml:space="preserve"> for faster access</w:t>
      </w:r>
      <w:r>
        <w:t>)</w:t>
      </w:r>
    </w:p>
    <w:p w14:paraId="53A97648" w14:textId="70E91997" w:rsidR="003F43DC" w:rsidRPr="000D227B" w:rsidRDefault="00AD2B81" w:rsidP="003F43DC">
      <w:pPr>
        <w:pStyle w:val="ListParagraph"/>
        <w:numPr>
          <w:ilvl w:val="0"/>
          <w:numId w:val="1"/>
        </w:numPr>
        <w:rPr>
          <w:b/>
          <w:bCs/>
        </w:rPr>
      </w:pPr>
      <w:r>
        <w:t xml:space="preserve">Improves </w:t>
      </w:r>
      <w:r w:rsidR="005016E2">
        <w:t>reading</w:t>
      </w:r>
      <w:r>
        <w:t xml:space="preserve"> performance, content is cached at the edge locations.</w:t>
      </w:r>
    </w:p>
    <w:p w14:paraId="2BC5B75A" w14:textId="12E166E9" w:rsidR="000D227B" w:rsidRPr="00F4251D" w:rsidRDefault="000D227B" w:rsidP="003F43DC">
      <w:pPr>
        <w:pStyle w:val="ListParagraph"/>
        <w:numPr>
          <w:ilvl w:val="0"/>
          <w:numId w:val="1"/>
        </w:numPr>
        <w:rPr>
          <w:b/>
          <w:bCs/>
        </w:rPr>
      </w:pPr>
      <w:r>
        <w:t>Improves user experience.</w:t>
      </w:r>
    </w:p>
    <w:p w14:paraId="7324EC9B" w14:textId="420ACF10" w:rsidR="00F4251D" w:rsidRPr="00765311" w:rsidRDefault="00F4251D" w:rsidP="003F43DC">
      <w:pPr>
        <w:pStyle w:val="ListParagraph"/>
        <w:numPr>
          <w:ilvl w:val="0"/>
          <w:numId w:val="1"/>
        </w:numPr>
        <w:rPr>
          <w:b/>
          <w:bCs/>
        </w:rPr>
      </w:pPr>
      <w:r>
        <w:t>225+ edge locations.</w:t>
      </w:r>
    </w:p>
    <w:p w14:paraId="5D8AFD2D" w14:textId="4642698C" w:rsidR="00765311" w:rsidRPr="00AC69DE" w:rsidRDefault="003E1AB9" w:rsidP="003F43DC">
      <w:pPr>
        <w:pStyle w:val="ListParagraph"/>
        <w:numPr>
          <w:ilvl w:val="0"/>
          <w:numId w:val="1"/>
        </w:numPr>
      </w:pPr>
      <w:r w:rsidRPr="00AC69DE">
        <w:t xml:space="preserve">cloudFront </w:t>
      </w:r>
      <w:r w:rsidR="00AC69DE" w:rsidRPr="00AC69DE">
        <w:t>–</w:t>
      </w:r>
      <w:r w:rsidRPr="00AC69DE">
        <w:t xml:space="preserve"> origins</w:t>
      </w:r>
      <w:r w:rsidR="00AC69DE" w:rsidRPr="00AC69DE">
        <w:tab/>
        <w:t>(source of content)</w:t>
      </w:r>
    </w:p>
    <w:p w14:paraId="3092F316" w14:textId="5AF85E7E" w:rsidR="00AC69DE" w:rsidRPr="00AC69DE" w:rsidRDefault="00AC69DE" w:rsidP="00AC69DE">
      <w:pPr>
        <w:pStyle w:val="ListParagraph"/>
        <w:numPr>
          <w:ilvl w:val="1"/>
          <w:numId w:val="1"/>
        </w:numPr>
        <w:rPr>
          <w:b/>
          <w:bCs/>
        </w:rPr>
      </w:pPr>
      <w:r>
        <w:t>S3</w:t>
      </w:r>
    </w:p>
    <w:p w14:paraId="0B7B287C" w14:textId="2802CA80" w:rsidR="00781CC4" w:rsidRPr="0032302F" w:rsidRDefault="00AC69DE" w:rsidP="00731E8C">
      <w:pPr>
        <w:pStyle w:val="ListParagraph"/>
        <w:numPr>
          <w:ilvl w:val="1"/>
          <w:numId w:val="1"/>
        </w:numPr>
        <w:rPr>
          <w:b/>
          <w:bCs/>
        </w:rPr>
      </w:pPr>
      <w:r>
        <w:t>Custom origin (http)</w:t>
      </w:r>
    </w:p>
    <w:p w14:paraId="3A37F3BF" w14:textId="2414CCDA" w:rsidR="0032302F" w:rsidRPr="009504D6" w:rsidRDefault="0032302F" w:rsidP="0032302F">
      <w:pPr>
        <w:pStyle w:val="ListParagraph"/>
        <w:numPr>
          <w:ilvl w:val="0"/>
          <w:numId w:val="1"/>
        </w:numPr>
        <w:rPr>
          <w:b/>
          <w:bCs/>
          <w:highlight w:val="yellow"/>
        </w:rPr>
      </w:pPr>
      <w:r w:rsidRPr="009504D6">
        <w:rPr>
          <w:b/>
          <w:bCs/>
          <w:highlight w:val="yellow"/>
        </w:rPr>
        <w:t>Before creating cloudFront origin is needed</w:t>
      </w:r>
      <w:r w:rsidRPr="009504D6">
        <w:rPr>
          <w:b/>
          <w:bCs/>
          <w:highlight w:val="yellow"/>
        </w:rPr>
        <w:tab/>
        <w:t>(i.e; S3 bucket / custom origin)</w:t>
      </w:r>
    </w:p>
    <w:p w14:paraId="6C1DA867" w14:textId="38A9B22B" w:rsidR="00B0773D" w:rsidRPr="00B0773D" w:rsidRDefault="00B0773D" w:rsidP="00B0773D">
      <w:pPr>
        <w:pStyle w:val="ListParagraph"/>
        <w:rPr>
          <w:b/>
          <w:bCs/>
          <w:highlight w:val="yellow"/>
        </w:rPr>
      </w:pPr>
    </w:p>
    <w:p w14:paraId="4CCA07D8" w14:textId="7F0757DE" w:rsidR="00B0773D" w:rsidRDefault="00B0773D" w:rsidP="00B0773D">
      <w:pPr>
        <w:rPr>
          <w:b/>
          <w:bCs/>
          <w:u w:val="single"/>
        </w:rPr>
      </w:pPr>
      <w:r w:rsidRPr="00B0773D">
        <w:rPr>
          <w:b/>
          <w:bCs/>
          <w:u w:val="single"/>
        </w:rPr>
        <w:t>Monitoring:</w:t>
      </w:r>
    </w:p>
    <w:p w14:paraId="5F3A8072" w14:textId="41419726" w:rsidR="00B0773D" w:rsidRPr="0092044A" w:rsidRDefault="00B0773D" w:rsidP="00AF7F45">
      <w:pPr>
        <w:pStyle w:val="ListParagraph"/>
        <w:numPr>
          <w:ilvl w:val="0"/>
          <w:numId w:val="1"/>
        </w:numPr>
        <w:rPr>
          <w:b/>
          <w:bCs/>
          <w:u w:val="single"/>
        </w:rPr>
      </w:pPr>
      <w:r>
        <w:t>devOps</w:t>
      </w:r>
    </w:p>
    <w:p w14:paraId="0CCE8AAD" w14:textId="41AAD61C" w:rsidR="0092044A" w:rsidRPr="00B0773D" w:rsidRDefault="0092044A" w:rsidP="00AF7F45">
      <w:pPr>
        <w:pStyle w:val="ListParagraph"/>
        <w:numPr>
          <w:ilvl w:val="0"/>
          <w:numId w:val="1"/>
        </w:numPr>
        <w:rPr>
          <w:b/>
          <w:bCs/>
          <w:u w:val="single"/>
        </w:rPr>
      </w:pPr>
      <w:r>
        <w:t>why monitoring,</w:t>
      </w:r>
    </w:p>
    <w:p w14:paraId="025C46AE" w14:textId="2986C0DF" w:rsidR="00B0773D" w:rsidRDefault="0092044A" w:rsidP="0092044A">
      <w:pPr>
        <w:pStyle w:val="ListParagraph"/>
        <w:numPr>
          <w:ilvl w:val="1"/>
          <w:numId w:val="1"/>
        </w:numPr>
      </w:pPr>
      <w:r w:rsidRPr="0092044A">
        <w:t>applica</w:t>
      </w:r>
      <w:r>
        <w:t>tion latency</w:t>
      </w:r>
    </w:p>
    <w:p w14:paraId="2FE604C5" w14:textId="33ED6A1A" w:rsidR="0092044A" w:rsidRDefault="0092044A" w:rsidP="0092044A">
      <w:pPr>
        <w:pStyle w:val="ListParagraph"/>
        <w:numPr>
          <w:ilvl w:val="1"/>
          <w:numId w:val="1"/>
        </w:numPr>
      </w:pPr>
      <w:r>
        <w:t>application outages</w:t>
      </w:r>
    </w:p>
    <w:p w14:paraId="51492536" w14:textId="3818AB78" w:rsidR="0092044A" w:rsidRDefault="0023098D" w:rsidP="0092044A">
      <w:pPr>
        <w:pStyle w:val="ListParagraph"/>
        <w:numPr>
          <w:ilvl w:val="1"/>
          <w:numId w:val="1"/>
        </w:numPr>
      </w:pPr>
      <w:r>
        <w:t>users contacting the IT department/complaining is not a good outcome.</w:t>
      </w:r>
    </w:p>
    <w:p w14:paraId="20064041" w14:textId="21C812BB" w:rsidR="007870DF" w:rsidRDefault="007870DF" w:rsidP="0092044A">
      <w:pPr>
        <w:pStyle w:val="ListParagraph"/>
        <w:numPr>
          <w:ilvl w:val="1"/>
          <w:numId w:val="1"/>
        </w:numPr>
      </w:pPr>
      <w:r>
        <w:t>Troubleshooting &amp; remediation</w:t>
      </w:r>
    </w:p>
    <w:p w14:paraId="686A52AF" w14:textId="01DBE217" w:rsidR="00ED73A9" w:rsidRDefault="00ED73A9" w:rsidP="00ED73A9">
      <w:pPr>
        <w:pStyle w:val="ListParagraph"/>
        <w:numPr>
          <w:ilvl w:val="0"/>
          <w:numId w:val="1"/>
        </w:numPr>
      </w:pPr>
      <w:r>
        <w:t>Internal monitoring,</w:t>
      </w:r>
    </w:p>
    <w:p w14:paraId="4173841E" w14:textId="54807B11" w:rsidR="00ED73A9" w:rsidRDefault="00ED73A9" w:rsidP="00ED73A9">
      <w:pPr>
        <w:pStyle w:val="ListParagraph"/>
        <w:numPr>
          <w:ilvl w:val="1"/>
          <w:numId w:val="1"/>
        </w:numPr>
      </w:pPr>
      <w:r>
        <w:t xml:space="preserve">Can we prevent the issue </w:t>
      </w:r>
      <w:r w:rsidR="00FB7179">
        <w:t>from happening?</w:t>
      </w:r>
    </w:p>
    <w:p w14:paraId="244B1982" w14:textId="7A894559" w:rsidR="00ED73A9" w:rsidRDefault="00ED73A9" w:rsidP="00ED73A9">
      <w:pPr>
        <w:pStyle w:val="ListParagraph"/>
        <w:numPr>
          <w:ilvl w:val="1"/>
          <w:numId w:val="1"/>
        </w:numPr>
      </w:pPr>
      <w:r>
        <w:t>Performance &amp; cost</w:t>
      </w:r>
    </w:p>
    <w:p w14:paraId="658AC060" w14:textId="7DF2C524" w:rsidR="00ED73A9" w:rsidRDefault="00ED73A9" w:rsidP="00ED73A9">
      <w:pPr>
        <w:pStyle w:val="ListParagraph"/>
        <w:numPr>
          <w:ilvl w:val="1"/>
          <w:numId w:val="1"/>
        </w:numPr>
      </w:pPr>
      <w:r>
        <w:t>Trends</w:t>
      </w:r>
    </w:p>
    <w:p w14:paraId="195513BF" w14:textId="33C3A66E" w:rsidR="00ED73A9" w:rsidRDefault="00ED73A9" w:rsidP="00ED73A9">
      <w:pPr>
        <w:pStyle w:val="ListParagraph"/>
        <w:numPr>
          <w:ilvl w:val="1"/>
          <w:numId w:val="1"/>
        </w:numPr>
      </w:pPr>
      <w:r>
        <w:t>Learning &amp; improvement</w:t>
      </w:r>
    </w:p>
    <w:p w14:paraId="26084AF3" w14:textId="6B9CCB91" w:rsidR="00ED73A9" w:rsidRDefault="00ED73A9" w:rsidP="00ED73A9">
      <w:pPr>
        <w:pStyle w:val="ListParagraph"/>
        <w:numPr>
          <w:ilvl w:val="0"/>
          <w:numId w:val="1"/>
        </w:numPr>
      </w:pPr>
      <w:r>
        <w:t>AWS CloudWatch</w:t>
      </w:r>
    </w:p>
    <w:p w14:paraId="3DC39B7C" w14:textId="0A4C4FA1" w:rsidR="00EB60E8" w:rsidRDefault="00EB60E8" w:rsidP="00EB60E8">
      <w:pPr>
        <w:pStyle w:val="ListParagraph"/>
        <w:numPr>
          <w:ilvl w:val="1"/>
          <w:numId w:val="1"/>
        </w:numPr>
      </w:pPr>
      <w:r>
        <w:t>Provides metric for every service in AWS.</w:t>
      </w:r>
    </w:p>
    <w:p w14:paraId="4CB9DC8C" w14:textId="7ED43F50" w:rsidR="00EB60E8" w:rsidRDefault="00EB60E8" w:rsidP="00EB60E8">
      <w:pPr>
        <w:pStyle w:val="ListParagraph"/>
        <w:numPr>
          <w:ilvl w:val="2"/>
          <w:numId w:val="1"/>
        </w:numPr>
      </w:pPr>
      <w:r>
        <w:t xml:space="preserve">Metric </w:t>
      </w:r>
      <w:r>
        <w:tab/>
        <w:t>is a variable to monitor (CPU utilization, networking)</w:t>
      </w:r>
    </w:p>
    <w:p w14:paraId="15F0ECFC" w14:textId="3D1A792A" w:rsidR="002049E9" w:rsidRDefault="002049E9" w:rsidP="00EB60E8">
      <w:pPr>
        <w:pStyle w:val="ListParagraph"/>
        <w:numPr>
          <w:ilvl w:val="2"/>
          <w:numId w:val="1"/>
        </w:numPr>
      </w:pPr>
      <w:r>
        <w:t>Dimension is an attribute of a metric.</w:t>
      </w:r>
    </w:p>
    <w:p w14:paraId="158CB827" w14:textId="1F912B01" w:rsidR="002049E9" w:rsidRDefault="002049E9" w:rsidP="002049E9">
      <w:pPr>
        <w:pStyle w:val="ListParagraph"/>
        <w:numPr>
          <w:ilvl w:val="3"/>
          <w:numId w:val="1"/>
        </w:numPr>
      </w:pPr>
      <w:r>
        <w:t>Upto 30 dimenstions per metric.</w:t>
      </w:r>
    </w:p>
    <w:p w14:paraId="5CEDA863" w14:textId="78B15748" w:rsidR="000665F8" w:rsidRDefault="00AB1271" w:rsidP="000665F8">
      <w:pPr>
        <w:pStyle w:val="ListParagraph"/>
        <w:numPr>
          <w:ilvl w:val="1"/>
          <w:numId w:val="1"/>
        </w:numPr>
      </w:pPr>
      <w:r>
        <w:t>Metrics</w:t>
      </w:r>
      <w:r>
        <w:tab/>
      </w:r>
      <w:r>
        <w:tab/>
        <w:t>-</w:t>
      </w:r>
      <w:r>
        <w:tab/>
        <w:t>collect &amp; track key metrics</w:t>
      </w:r>
      <w:r w:rsidR="00E9051B">
        <w:t>.</w:t>
      </w:r>
    </w:p>
    <w:p w14:paraId="591826DC" w14:textId="4B98E05B" w:rsidR="00E9051B" w:rsidRDefault="00E9051B" w:rsidP="000665F8">
      <w:pPr>
        <w:pStyle w:val="ListParagraph"/>
        <w:numPr>
          <w:ilvl w:val="1"/>
          <w:numId w:val="1"/>
        </w:numPr>
      </w:pPr>
      <w:r>
        <w:t>Logs</w:t>
      </w:r>
      <w:r>
        <w:tab/>
      </w:r>
      <w:r>
        <w:tab/>
        <w:t>-</w:t>
      </w:r>
      <w:r>
        <w:tab/>
        <w:t>collect, monitor, analyze &amp; store log files.</w:t>
      </w:r>
    </w:p>
    <w:p w14:paraId="6BEF3FC7" w14:textId="76E4E53E" w:rsidR="00E9051B" w:rsidRDefault="00E9051B" w:rsidP="000665F8">
      <w:pPr>
        <w:pStyle w:val="ListParagraph"/>
        <w:numPr>
          <w:ilvl w:val="1"/>
          <w:numId w:val="1"/>
        </w:numPr>
      </w:pPr>
      <w:r>
        <w:t>Events</w:t>
      </w:r>
      <w:r>
        <w:tab/>
      </w:r>
      <w:r>
        <w:tab/>
        <w:t>-</w:t>
      </w:r>
      <w:r>
        <w:tab/>
      </w:r>
      <w:r w:rsidR="001E6B27">
        <w:t>send notification when certain events occur.</w:t>
      </w:r>
    </w:p>
    <w:p w14:paraId="705D1F0A" w14:textId="4665C387" w:rsidR="001E6B27" w:rsidRDefault="001E6B27" w:rsidP="000665F8">
      <w:pPr>
        <w:pStyle w:val="ListParagraph"/>
        <w:numPr>
          <w:ilvl w:val="1"/>
          <w:numId w:val="1"/>
        </w:numPr>
      </w:pPr>
      <w:r>
        <w:t>Alarms</w:t>
      </w:r>
      <w:r>
        <w:tab/>
      </w:r>
      <w:r>
        <w:tab/>
        <w:t>-</w:t>
      </w:r>
      <w:r>
        <w:tab/>
      </w:r>
      <w:r w:rsidR="00F750B4">
        <w:t>react in real time to metrics/event</w:t>
      </w:r>
      <w:r w:rsidR="00B25028">
        <w:t>.</w:t>
      </w:r>
    </w:p>
    <w:p w14:paraId="51E42FC2" w14:textId="519B6C41" w:rsidR="00ED73A9" w:rsidRDefault="00ED73A9" w:rsidP="00ED73A9">
      <w:pPr>
        <w:pStyle w:val="ListParagraph"/>
        <w:numPr>
          <w:ilvl w:val="0"/>
          <w:numId w:val="1"/>
        </w:numPr>
      </w:pPr>
      <w:r>
        <w:t>AWS X-Ray</w:t>
      </w:r>
    </w:p>
    <w:p w14:paraId="27A57C5B" w14:textId="72D1854D" w:rsidR="00F750B4" w:rsidRDefault="004B57BA" w:rsidP="00F750B4">
      <w:pPr>
        <w:pStyle w:val="ListParagraph"/>
        <w:numPr>
          <w:ilvl w:val="1"/>
          <w:numId w:val="1"/>
        </w:numPr>
      </w:pPr>
      <w:r>
        <w:t>Troubleshooting application performance &amp; error</w:t>
      </w:r>
    </w:p>
    <w:p w14:paraId="36A0597B" w14:textId="5414C0E8" w:rsidR="004B57BA" w:rsidRDefault="004B57BA" w:rsidP="003721A0">
      <w:pPr>
        <w:pStyle w:val="ListParagraph"/>
        <w:numPr>
          <w:ilvl w:val="1"/>
          <w:numId w:val="1"/>
        </w:numPr>
      </w:pPr>
      <w:r>
        <w:t>Distributed tracing of microservices.</w:t>
      </w:r>
    </w:p>
    <w:p w14:paraId="35F632FB" w14:textId="08128771" w:rsidR="00ED73A9" w:rsidRDefault="00ED73A9" w:rsidP="00ED73A9">
      <w:pPr>
        <w:pStyle w:val="ListParagraph"/>
        <w:numPr>
          <w:ilvl w:val="0"/>
          <w:numId w:val="1"/>
        </w:numPr>
      </w:pPr>
      <w:r>
        <w:t>AWS CloudTrail</w:t>
      </w:r>
    </w:p>
    <w:p w14:paraId="62DE44B0" w14:textId="096C2869" w:rsidR="001F7264" w:rsidRDefault="001F7264" w:rsidP="001F7264">
      <w:pPr>
        <w:pStyle w:val="ListParagraph"/>
        <w:numPr>
          <w:ilvl w:val="1"/>
          <w:numId w:val="1"/>
        </w:numPr>
      </w:pPr>
      <w:r>
        <w:t>Internal monitoring of api calls being made.</w:t>
      </w:r>
    </w:p>
    <w:p w14:paraId="43F92559" w14:textId="0523C241" w:rsidR="001F7264" w:rsidRPr="0092044A" w:rsidRDefault="001F7264" w:rsidP="001F7264">
      <w:pPr>
        <w:pStyle w:val="ListParagraph"/>
        <w:numPr>
          <w:ilvl w:val="1"/>
          <w:numId w:val="1"/>
        </w:numPr>
      </w:pPr>
      <w:r>
        <w:t>Audit chnages to AWS resources b</w:t>
      </w:r>
      <w:r w:rsidR="00405E23">
        <w:t>y</w:t>
      </w:r>
      <w:r>
        <w:t xml:space="preserve"> your users.</w:t>
      </w:r>
    </w:p>
    <w:p w14:paraId="60FB39EE" w14:textId="77777777" w:rsidR="00A35DA1" w:rsidRPr="00A35DA1" w:rsidRDefault="00A35DA1" w:rsidP="00A35DA1">
      <w:pPr>
        <w:pStyle w:val="ListParagraph"/>
        <w:ind w:left="1440"/>
        <w:rPr>
          <w:b/>
          <w:bCs/>
        </w:rPr>
      </w:pPr>
    </w:p>
    <w:p w14:paraId="2AC9CA5B" w14:textId="77777777" w:rsidR="00A5231C" w:rsidRPr="00DB1ED8" w:rsidRDefault="00A5231C" w:rsidP="00A5231C">
      <w:pPr>
        <w:pStyle w:val="ListParagraph"/>
        <w:ind w:left="0"/>
        <w:rPr>
          <w:b/>
          <w:bCs/>
        </w:rPr>
      </w:pPr>
      <w:r w:rsidRPr="00DB1ED8">
        <w:rPr>
          <w:b/>
          <w:bCs/>
        </w:rPr>
        <w:t>====================================================================================================================================================================================</w:t>
      </w:r>
    </w:p>
    <w:p w14:paraId="7A79B961" w14:textId="77777777" w:rsidR="00A5231C" w:rsidRDefault="00A5231C" w:rsidP="00AE4710">
      <w:pPr>
        <w:rPr>
          <w:b/>
          <w:bCs/>
        </w:rPr>
      </w:pPr>
    </w:p>
    <w:p w14:paraId="1E9B06EC" w14:textId="0400F951" w:rsidR="000E3248" w:rsidRDefault="008734C4" w:rsidP="008734C4">
      <w:pPr>
        <w:rPr>
          <w:b/>
          <w:bCs/>
          <w:u w:val="single"/>
        </w:rPr>
      </w:pPr>
      <w:r w:rsidRPr="008734C4">
        <w:rPr>
          <w:b/>
          <w:bCs/>
          <w:u w:val="single"/>
        </w:rPr>
        <w:t>Route 53:</w:t>
      </w:r>
      <w:r w:rsidR="00D75006">
        <w:rPr>
          <w:b/>
          <w:bCs/>
          <w:u w:val="single"/>
        </w:rPr>
        <w:t xml:space="preserve"> (Domain Registrar)</w:t>
      </w:r>
    </w:p>
    <w:p w14:paraId="2D0DAA20" w14:textId="5FECEFE8" w:rsidR="00E80470" w:rsidRDefault="00E80470" w:rsidP="00E80470">
      <w:pPr>
        <w:pStyle w:val="ListParagraph"/>
        <w:numPr>
          <w:ilvl w:val="0"/>
          <w:numId w:val="1"/>
        </w:numPr>
        <w:rPr>
          <w:b/>
          <w:bCs/>
        </w:rPr>
      </w:pPr>
      <w:r>
        <w:rPr>
          <w:b/>
          <w:bCs/>
        </w:rPr>
        <w:t>53 is a reference to the traditional DNS port.</w:t>
      </w:r>
    </w:p>
    <w:p w14:paraId="749FBD0D" w14:textId="7CC71CFA" w:rsidR="00593611" w:rsidRDefault="00593611" w:rsidP="00E80470">
      <w:pPr>
        <w:pStyle w:val="ListParagraph"/>
        <w:numPr>
          <w:ilvl w:val="0"/>
          <w:numId w:val="1"/>
        </w:numPr>
        <w:rPr>
          <w:b/>
          <w:bCs/>
        </w:rPr>
      </w:pPr>
      <w:r>
        <w:rPr>
          <w:b/>
          <w:bCs/>
        </w:rPr>
        <w:t>Supports,</w:t>
      </w:r>
    </w:p>
    <w:p w14:paraId="15213938" w14:textId="77777777" w:rsidR="00104B74" w:rsidRDefault="00593611" w:rsidP="00593611">
      <w:pPr>
        <w:pStyle w:val="ListParagraph"/>
        <w:numPr>
          <w:ilvl w:val="1"/>
          <w:numId w:val="1"/>
        </w:numPr>
        <w:rPr>
          <w:b/>
          <w:bCs/>
        </w:rPr>
      </w:pPr>
      <w:r w:rsidRPr="00D03334">
        <w:rPr>
          <w:b/>
          <w:bCs/>
        </w:rPr>
        <w:t>A (</w:t>
      </w:r>
      <w:r w:rsidR="00104B74">
        <w:rPr>
          <w:b/>
          <w:bCs/>
        </w:rPr>
        <w:t xml:space="preserve"> maps hostname to </w:t>
      </w:r>
      <w:r w:rsidRPr="00D03334">
        <w:rPr>
          <w:b/>
          <w:bCs/>
        </w:rPr>
        <w:t>ipv4)</w:t>
      </w:r>
    </w:p>
    <w:p w14:paraId="12C604F1" w14:textId="77777777" w:rsidR="00104B74" w:rsidRDefault="00593611" w:rsidP="00593611">
      <w:pPr>
        <w:pStyle w:val="ListParagraph"/>
        <w:numPr>
          <w:ilvl w:val="1"/>
          <w:numId w:val="1"/>
        </w:numPr>
        <w:rPr>
          <w:b/>
          <w:bCs/>
        </w:rPr>
      </w:pPr>
      <w:r w:rsidRPr="00D03334">
        <w:rPr>
          <w:b/>
          <w:bCs/>
        </w:rPr>
        <w:t>AAAA (</w:t>
      </w:r>
      <w:r w:rsidR="00104B74">
        <w:rPr>
          <w:b/>
          <w:bCs/>
        </w:rPr>
        <w:t xml:space="preserve">maps hostname to </w:t>
      </w:r>
      <w:r w:rsidRPr="00D03334">
        <w:rPr>
          <w:b/>
          <w:bCs/>
        </w:rPr>
        <w:t>ipv6)</w:t>
      </w:r>
    </w:p>
    <w:p w14:paraId="19C2C476" w14:textId="77777777" w:rsidR="00104B74" w:rsidRDefault="00593611" w:rsidP="00593611">
      <w:pPr>
        <w:pStyle w:val="ListParagraph"/>
        <w:numPr>
          <w:ilvl w:val="1"/>
          <w:numId w:val="1"/>
        </w:numPr>
        <w:rPr>
          <w:b/>
          <w:bCs/>
        </w:rPr>
      </w:pPr>
      <w:r w:rsidRPr="00D03334">
        <w:rPr>
          <w:b/>
          <w:bCs/>
        </w:rPr>
        <w:t>CName</w:t>
      </w:r>
      <w:r w:rsidR="00104B74">
        <w:rPr>
          <w:b/>
          <w:bCs/>
        </w:rPr>
        <w:t xml:space="preserve"> (maps hostname to hostname)</w:t>
      </w:r>
    </w:p>
    <w:p w14:paraId="55F6EFF6" w14:textId="11AE9E9D" w:rsidR="00593611" w:rsidRPr="00D03334" w:rsidRDefault="00593611" w:rsidP="00593611">
      <w:pPr>
        <w:pStyle w:val="ListParagraph"/>
        <w:numPr>
          <w:ilvl w:val="1"/>
          <w:numId w:val="1"/>
        </w:numPr>
        <w:rPr>
          <w:b/>
          <w:bCs/>
        </w:rPr>
      </w:pPr>
      <w:r w:rsidRPr="00D03334">
        <w:rPr>
          <w:b/>
          <w:bCs/>
        </w:rPr>
        <w:t>NS</w:t>
      </w:r>
      <w:r w:rsidR="00AC547B">
        <w:rPr>
          <w:b/>
          <w:bCs/>
        </w:rPr>
        <w:t>-NameServer</w:t>
      </w:r>
      <w:r w:rsidR="00104B74">
        <w:rPr>
          <w:b/>
          <w:bCs/>
        </w:rPr>
        <w:t xml:space="preserve"> ()</w:t>
      </w:r>
    </w:p>
    <w:p w14:paraId="724ABD3D" w14:textId="1BEB4DA0" w:rsidR="00E80470" w:rsidRPr="00E80470" w:rsidRDefault="000E3248" w:rsidP="00E80470">
      <w:pPr>
        <w:pStyle w:val="ListParagraph"/>
        <w:numPr>
          <w:ilvl w:val="0"/>
          <w:numId w:val="1"/>
        </w:numPr>
        <w:rPr>
          <w:b/>
          <w:bCs/>
        </w:rPr>
      </w:pPr>
      <w:r>
        <w:t>DNS – domain name system.</w:t>
      </w:r>
    </w:p>
    <w:p w14:paraId="44AFA3FD" w14:textId="4B8FCDBC" w:rsidR="000E3248" w:rsidRPr="000E3248" w:rsidRDefault="000E3248" w:rsidP="008734C4">
      <w:pPr>
        <w:pStyle w:val="ListParagraph"/>
        <w:numPr>
          <w:ilvl w:val="0"/>
          <w:numId w:val="1"/>
        </w:numPr>
        <w:rPr>
          <w:b/>
          <w:bCs/>
        </w:rPr>
      </w:pPr>
      <w:r>
        <w:t>DNS is the backbone of the internet.</w:t>
      </w:r>
    </w:p>
    <w:p w14:paraId="37DEFB06" w14:textId="63D01496" w:rsidR="000E3248" w:rsidRPr="000E3248" w:rsidRDefault="000E3248" w:rsidP="008734C4">
      <w:pPr>
        <w:pStyle w:val="ListParagraph"/>
        <w:numPr>
          <w:ilvl w:val="0"/>
          <w:numId w:val="1"/>
        </w:numPr>
        <w:rPr>
          <w:b/>
          <w:bCs/>
        </w:rPr>
      </w:pPr>
      <w:r>
        <w:t>Domain registrar</w:t>
      </w:r>
    </w:p>
    <w:p w14:paraId="201D3473" w14:textId="0BCC9577" w:rsidR="000E3248" w:rsidRPr="000E3248" w:rsidRDefault="000E3248" w:rsidP="000E3248">
      <w:pPr>
        <w:pStyle w:val="ListParagraph"/>
        <w:numPr>
          <w:ilvl w:val="1"/>
          <w:numId w:val="1"/>
        </w:numPr>
        <w:rPr>
          <w:b/>
          <w:bCs/>
        </w:rPr>
      </w:pPr>
      <w:r>
        <w:t>GoDaddy, Route 53, godly</w:t>
      </w:r>
    </w:p>
    <w:p w14:paraId="7636B4BE" w14:textId="7232E238" w:rsidR="000E3248" w:rsidRPr="000E3248" w:rsidRDefault="000E3248" w:rsidP="000E3248">
      <w:pPr>
        <w:pStyle w:val="ListParagraph"/>
        <w:numPr>
          <w:ilvl w:val="0"/>
          <w:numId w:val="1"/>
        </w:numPr>
        <w:rPr>
          <w:b/>
          <w:bCs/>
        </w:rPr>
      </w:pPr>
      <w:r>
        <w:t>DNS records: A</w:t>
      </w:r>
      <w:r w:rsidR="00F94FEA">
        <w:t xml:space="preserve"> </w:t>
      </w:r>
      <w:r w:rsidR="00715BBA">
        <w:t>(ipv4)</w:t>
      </w:r>
      <w:r>
        <w:t xml:space="preserve">, </w:t>
      </w:r>
      <w:r w:rsidR="00F94FEA">
        <w:t>AAAA (</w:t>
      </w:r>
      <w:r w:rsidR="00715BBA">
        <w:t>ipv6)</w:t>
      </w:r>
      <w:r>
        <w:t>, CName, NS</w:t>
      </w:r>
    </w:p>
    <w:p w14:paraId="1F429225" w14:textId="53AFD78D" w:rsidR="000E3248" w:rsidRPr="000E3248" w:rsidRDefault="000E3248" w:rsidP="000E3248">
      <w:pPr>
        <w:pStyle w:val="ListParagraph"/>
        <w:numPr>
          <w:ilvl w:val="0"/>
          <w:numId w:val="1"/>
        </w:numPr>
        <w:rPr>
          <w:b/>
          <w:bCs/>
        </w:rPr>
      </w:pPr>
      <w:r>
        <w:t>Zone file</w:t>
      </w:r>
      <w:r w:rsidR="00F10135">
        <w:t xml:space="preserve"> (file contains DNS records)</w:t>
      </w:r>
    </w:p>
    <w:p w14:paraId="2CDDD819" w14:textId="2A0AF6CD" w:rsidR="000E3248" w:rsidRPr="000E3248" w:rsidRDefault="000E3248" w:rsidP="000E3248">
      <w:pPr>
        <w:pStyle w:val="ListParagraph"/>
        <w:numPr>
          <w:ilvl w:val="0"/>
          <w:numId w:val="1"/>
        </w:numPr>
        <w:rPr>
          <w:b/>
          <w:bCs/>
        </w:rPr>
      </w:pPr>
      <w:r>
        <w:t>Name server</w:t>
      </w:r>
    </w:p>
    <w:p w14:paraId="11EC8B9D" w14:textId="46A917FA" w:rsidR="000E3248" w:rsidRPr="000E3248" w:rsidRDefault="000E3248" w:rsidP="000E3248">
      <w:pPr>
        <w:pStyle w:val="ListParagraph"/>
        <w:numPr>
          <w:ilvl w:val="0"/>
          <w:numId w:val="1"/>
        </w:numPr>
        <w:rPr>
          <w:b/>
          <w:bCs/>
        </w:rPr>
      </w:pPr>
      <w:r>
        <w:t>TLD</w:t>
      </w:r>
      <w:r w:rsidR="002D6A6D">
        <w:t xml:space="preserve"> (top level domain)</w:t>
      </w:r>
      <w:r>
        <w:t xml:space="preserve"> - .com, .us, .co.in, .in, .gov</w:t>
      </w:r>
    </w:p>
    <w:p w14:paraId="6042789D" w14:textId="2C80106B" w:rsidR="000E3248" w:rsidRPr="00D314FB" w:rsidRDefault="000E3248" w:rsidP="000E3248">
      <w:pPr>
        <w:pStyle w:val="ListParagraph"/>
        <w:numPr>
          <w:ilvl w:val="0"/>
          <w:numId w:val="1"/>
        </w:numPr>
        <w:rPr>
          <w:b/>
          <w:bCs/>
        </w:rPr>
      </w:pPr>
      <w:r>
        <w:t>SLD</w:t>
      </w:r>
      <w:r w:rsidR="002D6A6D">
        <w:t xml:space="preserve"> (secondary level domain) </w:t>
      </w:r>
      <w:r>
        <w:t>- amazon.com, google.com</w:t>
      </w:r>
    </w:p>
    <w:p w14:paraId="34CE4F54" w14:textId="6BA0F67A" w:rsidR="00D314FB" w:rsidRPr="00280B6A" w:rsidRDefault="00D314FB" w:rsidP="000E3248">
      <w:pPr>
        <w:pStyle w:val="ListParagraph"/>
        <w:numPr>
          <w:ilvl w:val="0"/>
          <w:numId w:val="1"/>
        </w:numPr>
        <w:rPr>
          <w:b/>
          <w:bCs/>
        </w:rPr>
      </w:pPr>
      <w:r>
        <w:t>Parts of an URL,</w:t>
      </w:r>
    </w:p>
    <w:p w14:paraId="4F9E7F2D" w14:textId="2518EE08" w:rsidR="00280B6A" w:rsidRPr="008734C4" w:rsidRDefault="00280B6A" w:rsidP="0040006B">
      <w:pPr>
        <w:pStyle w:val="ListParagraph"/>
        <w:ind w:left="1440"/>
        <w:rPr>
          <w:b/>
          <w:bCs/>
        </w:rPr>
      </w:pPr>
      <w:r w:rsidRPr="0040006B">
        <w:rPr>
          <w:b/>
          <w:bCs/>
          <w:noProof/>
        </w:rPr>
        <w:drawing>
          <wp:inline distT="0" distB="0" distL="0" distR="0" wp14:anchorId="48705D0E" wp14:editId="53F34E49">
            <wp:extent cx="4075950" cy="2476500"/>
            <wp:effectExtent l="0" t="0" r="1270" b="0"/>
            <wp:docPr id="167361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0730" name="Picture 16736107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8175" cy="2490004"/>
                    </a:xfrm>
                    <a:prstGeom prst="rect">
                      <a:avLst/>
                    </a:prstGeom>
                  </pic:spPr>
                </pic:pic>
              </a:graphicData>
            </a:graphic>
          </wp:inline>
        </w:drawing>
      </w:r>
    </w:p>
    <w:p w14:paraId="7E0A4A1F" w14:textId="77777777" w:rsidR="008734C4" w:rsidRPr="008734C4" w:rsidRDefault="008734C4" w:rsidP="00AE4710">
      <w:pPr>
        <w:rPr>
          <w:b/>
          <w:bCs/>
          <w:u w:val="single"/>
        </w:rPr>
      </w:pPr>
    </w:p>
    <w:p w14:paraId="106B3DB3" w14:textId="77777777" w:rsidR="008734C4" w:rsidRDefault="008734C4" w:rsidP="00AE4710">
      <w:pPr>
        <w:rPr>
          <w:b/>
          <w:bCs/>
        </w:rPr>
      </w:pPr>
    </w:p>
    <w:p w14:paraId="0451C4A2" w14:textId="77777777" w:rsidR="008734C4" w:rsidRPr="00DB1ED8" w:rsidRDefault="008734C4" w:rsidP="008734C4">
      <w:pPr>
        <w:pStyle w:val="ListParagraph"/>
        <w:ind w:left="0"/>
        <w:rPr>
          <w:b/>
          <w:bCs/>
        </w:rPr>
      </w:pPr>
      <w:r w:rsidRPr="00DB1ED8">
        <w:rPr>
          <w:b/>
          <w:bCs/>
        </w:rPr>
        <w:t>====================================================================================================================================================================================</w:t>
      </w:r>
    </w:p>
    <w:p w14:paraId="5D82F730" w14:textId="77777777" w:rsidR="008734C4" w:rsidRDefault="008734C4" w:rsidP="00AE4710">
      <w:pPr>
        <w:rPr>
          <w:b/>
          <w:bCs/>
        </w:rPr>
      </w:pPr>
    </w:p>
    <w:p w14:paraId="3FC3B535" w14:textId="77777777" w:rsidR="00F10389" w:rsidRDefault="00F10389" w:rsidP="00AE4710">
      <w:pPr>
        <w:rPr>
          <w:b/>
          <w:bCs/>
        </w:rPr>
      </w:pPr>
    </w:p>
    <w:p w14:paraId="085011E4" w14:textId="77777777" w:rsidR="00F10389" w:rsidRDefault="00F10389" w:rsidP="00F10389">
      <w:pPr>
        <w:rPr>
          <w:b/>
          <w:bCs/>
          <w:u w:val="single"/>
        </w:rPr>
      </w:pPr>
      <w:r w:rsidRPr="003714B9">
        <w:rPr>
          <w:b/>
          <w:bCs/>
          <w:u w:val="single"/>
        </w:rPr>
        <w:t>Progress:</w:t>
      </w:r>
    </w:p>
    <w:p w14:paraId="02CB0C6F" w14:textId="77777777" w:rsidR="00F10389" w:rsidRDefault="00F10389" w:rsidP="00F10389">
      <w:pPr>
        <w:pStyle w:val="ListParagraph"/>
        <w:numPr>
          <w:ilvl w:val="0"/>
          <w:numId w:val="1"/>
        </w:numPr>
        <w:rPr>
          <w:b/>
          <w:bCs/>
        </w:rPr>
      </w:pPr>
      <w:r>
        <w:rPr>
          <w:b/>
          <w:bCs/>
        </w:rPr>
        <w:t>Day1</w:t>
      </w:r>
      <w:r>
        <w:rPr>
          <w:b/>
          <w:bCs/>
        </w:rPr>
        <w:tab/>
        <w:t>-</w:t>
      </w:r>
      <w:r>
        <w:rPr>
          <w:b/>
          <w:bCs/>
        </w:rPr>
        <w:tab/>
        <w:t>creating Linux, Windows instances.</w:t>
      </w:r>
    </w:p>
    <w:p w14:paraId="42A89F11" w14:textId="77777777" w:rsidR="00F10389" w:rsidRDefault="00F10389" w:rsidP="00F10389">
      <w:pPr>
        <w:pStyle w:val="ListParagraph"/>
        <w:numPr>
          <w:ilvl w:val="0"/>
          <w:numId w:val="1"/>
        </w:numPr>
        <w:rPr>
          <w:b/>
          <w:bCs/>
        </w:rPr>
      </w:pPr>
      <w:r>
        <w:rPr>
          <w:b/>
          <w:bCs/>
        </w:rPr>
        <w:t>Day2</w:t>
      </w:r>
      <w:r>
        <w:rPr>
          <w:b/>
          <w:bCs/>
        </w:rPr>
        <w:tab/>
        <w:t>-</w:t>
      </w:r>
      <w:r>
        <w:rPr>
          <w:b/>
          <w:bCs/>
        </w:rPr>
        <w:tab/>
        <w:t>creating user, groups, permissions, policies, Roles, account alias, password policy, MFA, AWS CLI, AWS CloudShell (creating, downloading file).</w:t>
      </w:r>
    </w:p>
    <w:p w14:paraId="218B7510" w14:textId="7B44E342" w:rsidR="00F10389" w:rsidRDefault="00F10389" w:rsidP="00AE4710">
      <w:pPr>
        <w:pStyle w:val="ListParagraph"/>
        <w:numPr>
          <w:ilvl w:val="0"/>
          <w:numId w:val="1"/>
        </w:numPr>
        <w:rPr>
          <w:b/>
          <w:bCs/>
        </w:rPr>
      </w:pPr>
      <w:r>
        <w:rPr>
          <w:b/>
          <w:bCs/>
        </w:rPr>
        <w:t xml:space="preserve">Day3 </w:t>
      </w:r>
      <w:r>
        <w:rPr>
          <w:b/>
          <w:bCs/>
        </w:rPr>
        <w:tab/>
        <w:t>-</w:t>
      </w:r>
      <w:r>
        <w:rPr>
          <w:b/>
          <w:bCs/>
        </w:rPr>
        <w:tab/>
        <w:t>static webpage hosting, object uploading, s3 bucket policies</w:t>
      </w:r>
      <w:r w:rsidR="004F1A26">
        <w:rPr>
          <w:b/>
          <w:bCs/>
        </w:rPr>
        <w:t>,</w:t>
      </w:r>
      <w:r w:rsidR="00350A86">
        <w:rPr>
          <w:b/>
          <w:bCs/>
        </w:rPr>
        <w:t xml:space="preserve"> </w:t>
      </w:r>
      <w:r w:rsidR="008E40C1">
        <w:rPr>
          <w:b/>
          <w:bCs/>
        </w:rPr>
        <w:t>bucket</w:t>
      </w:r>
      <w:r w:rsidR="00350A86">
        <w:rPr>
          <w:b/>
          <w:bCs/>
        </w:rPr>
        <w:t xml:space="preserve"> versioning, </w:t>
      </w:r>
      <w:r w:rsidR="00552575">
        <w:rPr>
          <w:b/>
          <w:bCs/>
        </w:rPr>
        <w:t xml:space="preserve">deploy springboot app, </w:t>
      </w:r>
      <w:r w:rsidR="004F1A26">
        <w:rPr>
          <w:b/>
          <w:bCs/>
        </w:rPr>
        <w:t>s3 security</w:t>
      </w:r>
      <w:r w:rsidR="005D08F1">
        <w:rPr>
          <w:b/>
          <w:bCs/>
        </w:rPr>
        <w:t>.</w:t>
      </w:r>
    </w:p>
    <w:p w14:paraId="7FC9C985" w14:textId="75DAD13B" w:rsidR="005D08F1" w:rsidRDefault="005D08F1" w:rsidP="005D08F1">
      <w:pPr>
        <w:pStyle w:val="ListParagraph"/>
        <w:numPr>
          <w:ilvl w:val="0"/>
          <w:numId w:val="1"/>
        </w:numPr>
        <w:rPr>
          <w:b/>
          <w:bCs/>
        </w:rPr>
      </w:pPr>
      <w:r>
        <w:rPr>
          <w:b/>
          <w:bCs/>
        </w:rPr>
        <w:t>Day4</w:t>
      </w:r>
      <w:r>
        <w:rPr>
          <w:b/>
          <w:bCs/>
        </w:rPr>
        <w:tab/>
        <w:t>-</w:t>
      </w:r>
      <w:r>
        <w:rPr>
          <w:b/>
          <w:bCs/>
        </w:rPr>
        <w:tab/>
      </w:r>
      <w:r w:rsidR="00A15C89">
        <w:rPr>
          <w:b/>
          <w:bCs/>
        </w:rPr>
        <w:t xml:space="preserve">creating RDS db, </w:t>
      </w:r>
      <w:r w:rsidR="00C23D74">
        <w:rPr>
          <w:b/>
          <w:bCs/>
        </w:rPr>
        <w:t>connect to RDS local</w:t>
      </w:r>
      <w:r w:rsidR="00325D2D">
        <w:rPr>
          <w:b/>
          <w:bCs/>
        </w:rPr>
        <w:t xml:space="preserve"> machine</w:t>
      </w:r>
      <w:r w:rsidR="007554D1">
        <w:rPr>
          <w:b/>
          <w:bCs/>
        </w:rPr>
        <w:t xml:space="preserve"> using db endpoint</w:t>
      </w:r>
      <w:r w:rsidR="00A36FD8">
        <w:rPr>
          <w:b/>
          <w:bCs/>
        </w:rPr>
        <w:t xml:space="preserve"> AWS</w:t>
      </w:r>
      <w:r w:rsidR="00B87DEF">
        <w:rPr>
          <w:b/>
          <w:bCs/>
        </w:rPr>
        <w:t>, elastic cache (redis cluster creation)</w:t>
      </w:r>
      <w:r w:rsidR="00417EC5">
        <w:rPr>
          <w:b/>
          <w:bCs/>
        </w:rPr>
        <w:t xml:space="preserve">, </w:t>
      </w:r>
      <w:r w:rsidR="004A5158">
        <w:rPr>
          <w:b/>
          <w:bCs/>
        </w:rPr>
        <w:t xml:space="preserve">create ASG </w:t>
      </w:r>
      <w:r w:rsidR="00417EC5">
        <w:rPr>
          <w:b/>
          <w:bCs/>
        </w:rPr>
        <w:t>(</w:t>
      </w:r>
      <w:r w:rsidR="004A5158">
        <w:rPr>
          <w:b/>
          <w:bCs/>
        </w:rPr>
        <w:t>Auto Scaling Group</w:t>
      </w:r>
      <w:r w:rsidR="00417EC5">
        <w:rPr>
          <w:b/>
          <w:bCs/>
        </w:rPr>
        <w:t>)</w:t>
      </w:r>
      <w:r w:rsidR="00325D2D">
        <w:rPr>
          <w:b/>
          <w:bCs/>
        </w:rPr>
        <w:t>.</w:t>
      </w:r>
    </w:p>
    <w:p w14:paraId="34199AEF" w14:textId="0E55B946" w:rsidR="005D08F1" w:rsidRDefault="00E22218" w:rsidP="00AE4710">
      <w:pPr>
        <w:pStyle w:val="ListParagraph"/>
        <w:numPr>
          <w:ilvl w:val="0"/>
          <w:numId w:val="1"/>
        </w:numPr>
        <w:rPr>
          <w:b/>
          <w:bCs/>
        </w:rPr>
      </w:pPr>
      <w:r>
        <w:rPr>
          <w:b/>
          <w:bCs/>
        </w:rPr>
        <w:t>Day5</w:t>
      </w:r>
      <w:r>
        <w:rPr>
          <w:b/>
          <w:bCs/>
        </w:rPr>
        <w:tab/>
        <w:t>-</w:t>
      </w:r>
      <w:r>
        <w:rPr>
          <w:b/>
          <w:bCs/>
        </w:rPr>
        <w:tab/>
      </w:r>
      <w:r w:rsidR="00D20E68">
        <w:rPr>
          <w:b/>
          <w:bCs/>
        </w:rPr>
        <w:t>application</w:t>
      </w:r>
      <w:r w:rsidR="00464F8D">
        <w:rPr>
          <w:b/>
          <w:bCs/>
        </w:rPr>
        <w:t xml:space="preserve"> balancer create, </w:t>
      </w:r>
      <w:r w:rsidR="00D20E68">
        <w:rPr>
          <w:b/>
          <w:bCs/>
        </w:rPr>
        <w:t xml:space="preserve">network load balancer </w:t>
      </w:r>
      <w:r w:rsidR="00C34B39">
        <w:rPr>
          <w:b/>
          <w:bCs/>
        </w:rPr>
        <w:t>create.</w:t>
      </w:r>
    </w:p>
    <w:p w14:paraId="0581888C" w14:textId="2DB37113" w:rsidR="00995893" w:rsidRPr="00E22218" w:rsidRDefault="00995893" w:rsidP="00AE4710">
      <w:pPr>
        <w:pStyle w:val="ListParagraph"/>
        <w:numPr>
          <w:ilvl w:val="0"/>
          <w:numId w:val="1"/>
        </w:numPr>
        <w:rPr>
          <w:b/>
          <w:bCs/>
        </w:rPr>
      </w:pPr>
      <w:r>
        <w:rPr>
          <w:b/>
          <w:bCs/>
        </w:rPr>
        <w:t xml:space="preserve">Day6 </w:t>
      </w:r>
      <w:r>
        <w:rPr>
          <w:b/>
          <w:bCs/>
        </w:rPr>
        <w:tab/>
        <w:t>-</w:t>
      </w:r>
      <w:r>
        <w:rPr>
          <w:b/>
          <w:bCs/>
        </w:rPr>
        <w:tab/>
      </w:r>
      <w:r w:rsidR="00347E61">
        <w:rPr>
          <w:b/>
          <w:bCs/>
        </w:rPr>
        <w:t>DynamoDB</w:t>
      </w:r>
      <w:r w:rsidR="007D6FE1">
        <w:rPr>
          <w:b/>
          <w:bCs/>
        </w:rPr>
        <w:t xml:space="preserve"> table creation</w:t>
      </w:r>
      <w:r w:rsidR="00640467">
        <w:rPr>
          <w:b/>
          <w:bCs/>
        </w:rPr>
        <w:t xml:space="preserve">, </w:t>
      </w:r>
      <w:r w:rsidR="00A35DA1">
        <w:rPr>
          <w:b/>
          <w:bCs/>
        </w:rPr>
        <w:t>cloudFront</w:t>
      </w:r>
      <w:r w:rsidR="00CB1C72">
        <w:rPr>
          <w:b/>
          <w:bCs/>
        </w:rPr>
        <w:t>, cloudwatch, cloudtrail, aws x-ray</w:t>
      </w:r>
      <w:r w:rsidR="003A4D22">
        <w:rPr>
          <w:b/>
          <w:bCs/>
        </w:rPr>
        <w:t>, Route 53</w:t>
      </w:r>
      <w:r w:rsidR="000C3B09">
        <w:rPr>
          <w:b/>
          <w:bCs/>
        </w:rPr>
        <w:t>, how an url processed</w:t>
      </w:r>
      <w:r w:rsidR="00807515">
        <w:rPr>
          <w:b/>
          <w:bCs/>
        </w:rPr>
        <w:t xml:space="preserve"> in search engine</w:t>
      </w:r>
      <w:r w:rsidR="000C3B09">
        <w:rPr>
          <w:b/>
          <w:bCs/>
        </w:rPr>
        <w:t>.</w:t>
      </w:r>
    </w:p>
    <w:p w14:paraId="72145C80" w14:textId="77777777" w:rsidR="00405E23" w:rsidRDefault="00405E23" w:rsidP="00AE4710">
      <w:pPr>
        <w:rPr>
          <w:b/>
          <w:bCs/>
        </w:rPr>
      </w:pPr>
    </w:p>
    <w:p w14:paraId="1A99E574" w14:textId="77777777" w:rsidR="003D6ABA" w:rsidRPr="00DB1ED8" w:rsidRDefault="003D6ABA" w:rsidP="003D6ABA">
      <w:pPr>
        <w:pStyle w:val="ListParagraph"/>
        <w:ind w:left="0"/>
        <w:rPr>
          <w:b/>
          <w:bCs/>
        </w:rPr>
      </w:pPr>
      <w:r w:rsidRPr="00DB1ED8">
        <w:rPr>
          <w:b/>
          <w:bCs/>
        </w:rPr>
        <w:t>====================================================================================================================================================================================</w:t>
      </w:r>
    </w:p>
    <w:p w14:paraId="4793B33D" w14:textId="77777777" w:rsidR="00F10389" w:rsidRDefault="00F10389" w:rsidP="00AE4710">
      <w:pPr>
        <w:rPr>
          <w:b/>
          <w:bCs/>
        </w:rPr>
      </w:pPr>
    </w:p>
    <w:p w14:paraId="61E77915" w14:textId="160DAD73" w:rsidR="00AE4710" w:rsidRDefault="00AE4710" w:rsidP="00AE4710">
      <w:pPr>
        <w:rPr>
          <w:b/>
          <w:bCs/>
          <w:u w:val="single"/>
        </w:rPr>
      </w:pPr>
      <w:r w:rsidRPr="00AE4710">
        <w:rPr>
          <w:b/>
          <w:bCs/>
          <w:u w:val="single"/>
        </w:rPr>
        <w:t>Notes:</w:t>
      </w:r>
    </w:p>
    <w:p w14:paraId="6347F2E3" w14:textId="4619CE22" w:rsidR="00AE4710" w:rsidRPr="00AE4710" w:rsidRDefault="00AE4710" w:rsidP="00AE4710">
      <w:pPr>
        <w:pStyle w:val="ListParagraph"/>
        <w:numPr>
          <w:ilvl w:val="0"/>
          <w:numId w:val="1"/>
        </w:numPr>
        <w:rPr>
          <w:b/>
          <w:bCs/>
        </w:rPr>
      </w:pPr>
      <w:r w:rsidRPr="00AE4710">
        <w:rPr>
          <w:b/>
          <w:bCs/>
        </w:rPr>
        <w:t>CapEx</w:t>
      </w:r>
      <w:r>
        <w:rPr>
          <w:b/>
          <w:bCs/>
        </w:rPr>
        <w:tab/>
      </w:r>
      <w:r w:rsidR="00B00ACE">
        <w:rPr>
          <w:b/>
          <w:bCs/>
        </w:rPr>
        <w:tab/>
      </w:r>
      <w:r>
        <w:rPr>
          <w:b/>
          <w:bCs/>
        </w:rPr>
        <w:t>-</w:t>
      </w:r>
      <w:r>
        <w:rPr>
          <w:b/>
          <w:bCs/>
        </w:rPr>
        <w:tab/>
      </w:r>
      <w:r>
        <w:t>spend on physical infrastructure upfront.</w:t>
      </w:r>
      <w:r>
        <w:tab/>
      </w:r>
      <w:r w:rsidR="00B00ACE">
        <w:tab/>
      </w:r>
      <w:r w:rsidR="00B00ACE">
        <w:tab/>
      </w:r>
      <w:r>
        <w:t>(Capital Expenditure)</w:t>
      </w:r>
    </w:p>
    <w:p w14:paraId="17D87B63" w14:textId="1451A9CE" w:rsidR="00AE4710" w:rsidRPr="00B00ACE" w:rsidRDefault="00AE4710" w:rsidP="00AE4710">
      <w:pPr>
        <w:pStyle w:val="ListParagraph"/>
        <w:numPr>
          <w:ilvl w:val="0"/>
          <w:numId w:val="1"/>
        </w:numPr>
        <w:rPr>
          <w:b/>
          <w:bCs/>
        </w:rPr>
      </w:pPr>
      <w:r>
        <w:rPr>
          <w:b/>
          <w:bCs/>
        </w:rPr>
        <w:t>OpEx</w:t>
      </w:r>
      <w:r>
        <w:rPr>
          <w:b/>
          <w:bCs/>
        </w:rPr>
        <w:tab/>
      </w:r>
      <w:r w:rsidR="00B00ACE">
        <w:rPr>
          <w:b/>
          <w:bCs/>
        </w:rPr>
        <w:tab/>
      </w:r>
      <w:r>
        <w:rPr>
          <w:b/>
          <w:bCs/>
        </w:rPr>
        <w:t>-</w:t>
      </w:r>
      <w:r>
        <w:tab/>
        <w:t>spend on services/products as needed.</w:t>
      </w:r>
      <w:r>
        <w:tab/>
      </w:r>
      <w:r>
        <w:tab/>
      </w:r>
      <w:r w:rsidR="00B00ACE">
        <w:tab/>
      </w:r>
      <w:r w:rsidR="00B00ACE">
        <w:tab/>
      </w:r>
      <w:r>
        <w:t>(Operational Expenditure)</w:t>
      </w:r>
    </w:p>
    <w:p w14:paraId="57DB93BE" w14:textId="7AA46FF0" w:rsidR="00B00ACE" w:rsidRPr="00DE45B0" w:rsidRDefault="00B00ACE" w:rsidP="00AE4710">
      <w:pPr>
        <w:pStyle w:val="ListParagraph"/>
        <w:numPr>
          <w:ilvl w:val="0"/>
          <w:numId w:val="1"/>
        </w:numPr>
        <w:rPr>
          <w:b/>
          <w:bCs/>
        </w:rPr>
      </w:pPr>
      <w:r>
        <w:rPr>
          <w:b/>
          <w:bCs/>
        </w:rPr>
        <w:t>Regions</w:t>
      </w:r>
      <w:r>
        <w:rPr>
          <w:b/>
          <w:bCs/>
        </w:rPr>
        <w:tab/>
      </w:r>
      <w:r>
        <w:rPr>
          <w:b/>
          <w:bCs/>
        </w:rPr>
        <w:tab/>
        <w:t>-</w:t>
      </w:r>
      <w:r>
        <w:rPr>
          <w:b/>
          <w:bCs/>
        </w:rPr>
        <w:tab/>
      </w:r>
      <w:r>
        <w:t>there is always a minimum of two availability zones per region.</w:t>
      </w:r>
      <w:r>
        <w:tab/>
        <w:t>(</w:t>
      </w:r>
      <w:r w:rsidR="00CC7BEC">
        <w:t>Zones</w:t>
      </w:r>
      <w:r w:rsidR="00196CE6">
        <w:t xml:space="preserve"> </w:t>
      </w:r>
      <w:r w:rsidR="00673F1A">
        <w:t>–</w:t>
      </w:r>
      <w:r w:rsidR="00196CE6">
        <w:t xml:space="preserve"> </w:t>
      </w:r>
      <w:r>
        <w:t>datacentres</w:t>
      </w:r>
      <w:r w:rsidR="00673F1A">
        <w:t>/cluster of datacentres</w:t>
      </w:r>
      <w:r>
        <w:t>)</w:t>
      </w:r>
    </w:p>
    <w:p w14:paraId="1B7E3949" w14:textId="0AF9FC58" w:rsidR="0065209C" w:rsidRPr="000B593E" w:rsidRDefault="00DE45B0" w:rsidP="0065209C">
      <w:pPr>
        <w:pStyle w:val="ListParagraph"/>
        <w:numPr>
          <w:ilvl w:val="0"/>
          <w:numId w:val="1"/>
        </w:numPr>
        <w:rPr>
          <w:b/>
          <w:bCs/>
        </w:rPr>
      </w:pPr>
      <w:r>
        <w:rPr>
          <w:b/>
          <w:bCs/>
        </w:rPr>
        <w:t>Edge Locations</w:t>
      </w:r>
      <w:r>
        <w:rPr>
          <w:b/>
          <w:bCs/>
        </w:rPr>
        <w:tab/>
        <w:t>-</w:t>
      </w:r>
      <w:r>
        <w:tab/>
        <w:t>located in major cities around the world to distribute content to end users with reduced latency.</w:t>
      </w:r>
      <w:r w:rsidR="0065209C">
        <w:tab/>
        <w:t>(</w:t>
      </w:r>
      <w:r w:rsidR="00CC7BEC">
        <w:t>Global</w:t>
      </w:r>
      <w:r w:rsidR="0065209C">
        <w:t xml:space="preserve"> reach - site)</w:t>
      </w:r>
    </w:p>
    <w:p w14:paraId="5342BE92" w14:textId="313D370C" w:rsidR="000B593E" w:rsidRPr="002856DC" w:rsidRDefault="000B593E" w:rsidP="0065209C">
      <w:pPr>
        <w:pStyle w:val="ListParagraph"/>
        <w:numPr>
          <w:ilvl w:val="0"/>
          <w:numId w:val="1"/>
        </w:numPr>
        <w:rPr>
          <w:b/>
          <w:bCs/>
        </w:rPr>
      </w:pPr>
      <w:r>
        <w:rPr>
          <w:b/>
          <w:bCs/>
        </w:rPr>
        <w:t>AMI</w:t>
      </w:r>
      <w:r>
        <w:rPr>
          <w:b/>
          <w:bCs/>
        </w:rPr>
        <w:tab/>
      </w:r>
      <w:r>
        <w:rPr>
          <w:b/>
          <w:bCs/>
        </w:rPr>
        <w:tab/>
        <w:t>-</w:t>
      </w:r>
      <w:r>
        <w:tab/>
        <w:t>amazon machine image</w:t>
      </w:r>
      <w:r w:rsidR="00F144A1">
        <w:t>.</w:t>
      </w:r>
      <w:r w:rsidR="00D13899">
        <w:tab/>
      </w:r>
      <w:r w:rsidR="00D13899">
        <w:tab/>
      </w:r>
      <w:r w:rsidR="00D13899">
        <w:tab/>
      </w:r>
      <w:r w:rsidR="00D13899">
        <w:tab/>
      </w:r>
      <w:r w:rsidR="00D13899">
        <w:tab/>
      </w:r>
      <w:r w:rsidR="00D13899">
        <w:tab/>
        <w:t>(</w:t>
      </w:r>
      <w:r w:rsidR="005D11C0">
        <w:t>OS</w:t>
      </w:r>
      <w:r w:rsidR="00D13899">
        <w:t xml:space="preserve"> for an instance)</w:t>
      </w:r>
    </w:p>
    <w:p w14:paraId="34300C11" w14:textId="4CD5CE89" w:rsidR="002856DC" w:rsidRDefault="002856DC" w:rsidP="0065209C">
      <w:pPr>
        <w:pStyle w:val="ListParagraph"/>
        <w:numPr>
          <w:ilvl w:val="0"/>
          <w:numId w:val="1"/>
        </w:numPr>
        <w:rPr>
          <w:b/>
          <w:bCs/>
        </w:rPr>
      </w:pPr>
      <w:r>
        <w:rPr>
          <w:b/>
          <w:bCs/>
        </w:rPr>
        <w:t>don’t store data in a root volume</w:t>
      </w:r>
      <w:r w:rsidR="00E651A7">
        <w:rPr>
          <w:b/>
          <w:bCs/>
        </w:rPr>
        <w:t xml:space="preserve"> in EC2</w:t>
      </w:r>
      <w:r w:rsidR="00D6151A">
        <w:rPr>
          <w:b/>
          <w:bCs/>
        </w:rPr>
        <w:t>.</w:t>
      </w:r>
    </w:p>
    <w:p w14:paraId="4CCEC091" w14:textId="1B75BEDC" w:rsidR="00C3456E" w:rsidRDefault="00C3456E" w:rsidP="0065209C">
      <w:pPr>
        <w:pStyle w:val="ListParagraph"/>
        <w:numPr>
          <w:ilvl w:val="0"/>
          <w:numId w:val="1"/>
        </w:numPr>
        <w:rPr>
          <w:b/>
          <w:bCs/>
        </w:rPr>
      </w:pPr>
      <w:r>
        <w:rPr>
          <w:b/>
          <w:bCs/>
        </w:rPr>
        <w:t>IAM is a global service.</w:t>
      </w:r>
    </w:p>
    <w:p w14:paraId="049BDBE4" w14:textId="61D39E10" w:rsidR="00C3456E" w:rsidRDefault="00C3456E" w:rsidP="0065209C">
      <w:pPr>
        <w:pStyle w:val="ListParagraph"/>
        <w:numPr>
          <w:ilvl w:val="0"/>
          <w:numId w:val="1"/>
        </w:numPr>
        <w:rPr>
          <w:b/>
          <w:bCs/>
        </w:rPr>
      </w:pPr>
      <w:r>
        <w:rPr>
          <w:b/>
          <w:bCs/>
        </w:rPr>
        <w:t>Root account created by default, shouldn’t be used/shared.</w:t>
      </w:r>
    </w:p>
    <w:p w14:paraId="3D0FCF50" w14:textId="3CEC49B5" w:rsidR="00271F2D" w:rsidRDefault="0075222B" w:rsidP="00271F2D">
      <w:pPr>
        <w:pStyle w:val="ListParagraph"/>
        <w:numPr>
          <w:ilvl w:val="0"/>
          <w:numId w:val="1"/>
        </w:numPr>
        <w:rPr>
          <w:b/>
          <w:bCs/>
        </w:rPr>
      </w:pPr>
      <w:r w:rsidRPr="0075222B">
        <w:rPr>
          <w:b/>
          <w:bCs/>
        </w:rPr>
        <w:t>IAM tags to categorize users based on their department for better resource management and access control.</w:t>
      </w:r>
    </w:p>
    <w:p w14:paraId="496111BF" w14:textId="0F178B3D" w:rsidR="00E1180E" w:rsidRPr="00E1180E" w:rsidRDefault="00E1180E" w:rsidP="00E1180E">
      <w:pPr>
        <w:pStyle w:val="ListParagraph"/>
        <w:numPr>
          <w:ilvl w:val="0"/>
          <w:numId w:val="1"/>
        </w:numPr>
        <w:rPr>
          <w:b/>
          <w:bCs/>
        </w:rPr>
      </w:pPr>
      <w:r>
        <w:rPr>
          <w:b/>
          <w:bCs/>
        </w:rPr>
        <w:t xml:space="preserve">Even though the bucket has public access, we can’t access the buckets. Because, Policies should be added for S3 buckets (list bucket, listAllBuckets </w:t>
      </w:r>
      <w:r w:rsidR="00773A45">
        <w:rPr>
          <w:b/>
          <w:bCs/>
        </w:rPr>
        <w:t>etc.</w:t>
      </w:r>
      <w:r>
        <w:rPr>
          <w:b/>
          <w:bCs/>
        </w:rPr>
        <w:t>)</w:t>
      </w:r>
    </w:p>
    <w:p w14:paraId="291FB2F7" w14:textId="2B3B140A" w:rsidR="00E1180E" w:rsidRPr="007477AC" w:rsidRDefault="00E1180E" w:rsidP="003E4F00">
      <w:pPr>
        <w:pStyle w:val="ListParagraph"/>
        <w:numPr>
          <w:ilvl w:val="0"/>
          <w:numId w:val="1"/>
        </w:numPr>
        <w:rPr>
          <w:b/>
          <w:bCs/>
          <w:u w:val="single"/>
        </w:rPr>
      </w:pPr>
      <w:r>
        <w:rPr>
          <w:b/>
          <w:bCs/>
        </w:rPr>
        <w:t>Any file in S3, that is not versioned prior to enabling versioning will have version “nul”.</w:t>
      </w:r>
    </w:p>
    <w:p w14:paraId="30A9950F" w14:textId="32D62D62" w:rsidR="007477AC" w:rsidRPr="003E4F00" w:rsidRDefault="007477AC" w:rsidP="003E4F00">
      <w:pPr>
        <w:pStyle w:val="ListParagraph"/>
        <w:numPr>
          <w:ilvl w:val="0"/>
          <w:numId w:val="1"/>
        </w:numPr>
        <w:rPr>
          <w:b/>
          <w:bCs/>
          <w:u w:val="single"/>
        </w:rPr>
      </w:pPr>
      <w:r>
        <w:rPr>
          <w:b/>
          <w:bCs/>
        </w:rPr>
        <w:t>We can use NLB</w:t>
      </w:r>
      <w:r w:rsidR="000C0220">
        <w:rPr>
          <w:b/>
          <w:bCs/>
        </w:rPr>
        <w:t xml:space="preserve"> </w:t>
      </w:r>
      <w:r>
        <w:rPr>
          <w:b/>
          <w:bCs/>
        </w:rPr>
        <w:t>(Network Load Balancer) infront of ALB (Application Load Balancer)</w:t>
      </w:r>
    </w:p>
    <w:sectPr w:rsidR="007477AC" w:rsidRPr="003E4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3634"/>
    <w:multiLevelType w:val="hybridMultilevel"/>
    <w:tmpl w:val="F160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04E5C"/>
    <w:multiLevelType w:val="hybridMultilevel"/>
    <w:tmpl w:val="BC349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F74E9"/>
    <w:multiLevelType w:val="hybridMultilevel"/>
    <w:tmpl w:val="AE240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5C4000"/>
    <w:multiLevelType w:val="hybridMultilevel"/>
    <w:tmpl w:val="6122B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232D3"/>
    <w:multiLevelType w:val="hybridMultilevel"/>
    <w:tmpl w:val="0A30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28504B"/>
    <w:multiLevelType w:val="hybridMultilevel"/>
    <w:tmpl w:val="375C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16286">
    <w:abstractNumId w:val="3"/>
  </w:num>
  <w:num w:numId="2" w16cid:durableId="191653217">
    <w:abstractNumId w:val="0"/>
  </w:num>
  <w:num w:numId="3" w16cid:durableId="1927229058">
    <w:abstractNumId w:val="4"/>
  </w:num>
  <w:num w:numId="4" w16cid:durableId="1985575151">
    <w:abstractNumId w:val="2"/>
  </w:num>
  <w:num w:numId="5" w16cid:durableId="1866479692">
    <w:abstractNumId w:val="5"/>
  </w:num>
  <w:num w:numId="6" w16cid:durableId="869995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D8"/>
    <w:rsid w:val="00002219"/>
    <w:rsid w:val="00020446"/>
    <w:rsid w:val="000223AF"/>
    <w:rsid w:val="0003460D"/>
    <w:rsid w:val="00041D83"/>
    <w:rsid w:val="00052457"/>
    <w:rsid w:val="00052E46"/>
    <w:rsid w:val="000665F8"/>
    <w:rsid w:val="00076B13"/>
    <w:rsid w:val="000B593E"/>
    <w:rsid w:val="000C0220"/>
    <w:rsid w:val="000C3B09"/>
    <w:rsid w:val="000D0428"/>
    <w:rsid w:val="000D227B"/>
    <w:rsid w:val="000D569F"/>
    <w:rsid w:val="000D6859"/>
    <w:rsid w:val="000E0F15"/>
    <w:rsid w:val="000E20DF"/>
    <w:rsid w:val="000E29DB"/>
    <w:rsid w:val="000E3248"/>
    <w:rsid w:val="000E6A11"/>
    <w:rsid w:val="000F5D56"/>
    <w:rsid w:val="00104B74"/>
    <w:rsid w:val="0010593C"/>
    <w:rsid w:val="00126B26"/>
    <w:rsid w:val="0013685E"/>
    <w:rsid w:val="0014132C"/>
    <w:rsid w:val="001448D5"/>
    <w:rsid w:val="00177D2B"/>
    <w:rsid w:val="00180852"/>
    <w:rsid w:val="00195FD8"/>
    <w:rsid w:val="00196CE6"/>
    <w:rsid w:val="001A6470"/>
    <w:rsid w:val="001C05F8"/>
    <w:rsid w:val="001C7238"/>
    <w:rsid w:val="001D07CA"/>
    <w:rsid w:val="001E3101"/>
    <w:rsid w:val="001E6B27"/>
    <w:rsid w:val="001F33E0"/>
    <w:rsid w:val="001F71F9"/>
    <w:rsid w:val="001F7264"/>
    <w:rsid w:val="002049E9"/>
    <w:rsid w:val="002065FC"/>
    <w:rsid w:val="0020745F"/>
    <w:rsid w:val="0021534D"/>
    <w:rsid w:val="002173C0"/>
    <w:rsid w:val="00224F2B"/>
    <w:rsid w:val="00225957"/>
    <w:rsid w:val="0023098D"/>
    <w:rsid w:val="002431D4"/>
    <w:rsid w:val="002622C6"/>
    <w:rsid w:val="00271F2D"/>
    <w:rsid w:val="0027513F"/>
    <w:rsid w:val="00280B6A"/>
    <w:rsid w:val="002856DC"/>
    <w:rsid w:val="00295B52"/>
    <w:rsid w:val="002A16A9"/>
    <w:rsid w:val="002A6D40"/>
    <w:rsid w:val="002B6FD4"/>
    <w:rsid w:val="002D0E5D"/>
    <w:rsid w:val="002D4083"/>
    <w:rsid w:val="002D6A6D"/>
    <w:rsid w:val="002E045F"/>
    <w:rsid w:val="002E55D0"/>
    <w:rsid w:val="002E73B3"/>
    <w:rsid w:val="002F4BE5"/>
    <w:rsid w:val="002F69BE"/>
    <w:rsid w:val="003055A0"/>
    <w:rsid w:val="003204BA"/>
    <w:rsid w:val="0032302F"/>
    <w:rsid w:val="00325D2D"/>
    <w:rsid w:val="003300FA"/>
    <w:rsid w:val="00335CEE"/>
    <w:rsid w:val="00347E61"/>
    <w:rsid w:val="00350A86"/>
    <w:rsid w:val="003714B9"/>
    <w:rsid w:val="0037405F"/>
    <w:rsid w:val="00392153"/>
    <w:rsid w:val="003926D0"/>
    <w:rsid w:val="00396D1B"/>
    <w:rsid w:val="003A2FB6"/>
    <w:rsid w:val="003A4D22"/>
    <w:rsid w:val="003B3136"/>
    <w:rsid w:val="003B37F5"/>
    <w:rsid w:val="003D6ABA"/>
    <w:rsid w:val="003D6E8B"/>
    <w:rsid w:val="003E1AB9"/>
    <w:rsid w:val="003E2E70"/>
    <w:rsid w:val="003E36B8"/>
    <w:rsid w:val="003E4F00"/>
    <w:rsid w:val="003F0DBA"/>
    <w:rsid w:val="003F43DC"/>
    <w:rsid w:val="003F545E"/>
    <w:rsid w:val="0040006B"/>
    <w:rsid w:val="00405E23"/>
    <w:rsid w:val="00407B60"/>
    <w:rsid w:val="00412BC9"/>
    <w:rsid w:val="00412ED1"/>
    <w:rsid w:val="00413F61"/>
    <w:rsid w:val="00414CA3"/>
    <w:rsid w:val="00417EC5"/>
    <w:rsid w:val="004238FC"/>
    <w:rsid w:val="0042476F"/>
    <w:rsid w:val="0043312E"/>
    <w:rsid w:val="00433F7D"/>
    <w:rsid w:val="0044239C"/>
    <w:rsid w:val="00445355"/>
    <w:rsid w:val="00445CC4"/>
    <w:rsid w:val="0045543F"/>
    <w:rsid w:val="00461C9E"/>
    <w:rsid w:val="00464F8D"/>
    <w:rsid w:val="00465D7D"/>
    <w:rsid w:val="004674F3"/>
    <w:rsid w:val="0048129F"/>
    <w:rsid w:val="004A0AEC"/>
    <w:rsid w:val="004A5158"/>
    <w:rsid w:val="004A6A95"/>
    <w:rsid w:val="004B57BA"/>
    <w:rsid w:val="004B6258"/>
    <w:rsid w:val="004E020C"/>
    <w:rsid w:val="004E11F7"/>
    <w:rsid w:val="004E643A"/>
    <w:rsid w:val="004F1A26"/>
    <w:rsid w:val="004F502F"/>
    <w:rsid w:val="004F5352"/>
    <w:rsid w:val="005001EF"/>
    <w:rsid w:val="005016E2"/>
    <w:rsid w:val="00506EFC"/>
    <w:rsid w:val="00511C72"/>
    <w:rsid w:val="00513C81"/>
    <w:rsid w:val="00516641"/>
    <w:rsid w:val="005259F9"/>
    <w:rsid w:val="0054654C"/>
    <w:rsid w:val="0054790D"/>
    <w:rsid w:val="0055018C"/>
    <w:rsid w:val="00552575"/>
    <w:rsid w:val="00556459"/>
    <w:rsid w:val="00574259"/>
    <w:rsid w:val="005773D7"/>
    <w:rsid w:val="005859EE"/>
    <w:rsid w:val="00585B5C"/>
    <w:rsid w:val="00586255"/>
    <w:rsid w:val="00593611"/>
    <w:rsid w:val="005A4C40"/>
    <w:rsid w:val="005B4C2C"/>
    <w:rsid w:val="005B62EC"/>
    <w:rsid w:val="005C1E48"/>
    <w:rsid w:val="005C2CAB"/>
    <w:rsid w:val="005D08F1"/>
    <w:rsid w:val="005D11C0"/>
    <w:rsid w:val="005D76D4"/>
    <w:rsid w:val="00604714"/>
    <w:rsid w:val="00606801"/>
    <w:rsid w:val="00614336"/>
    <w:rsid w:val="00615E18"/>
    <w:rsid w:val="00640467"/>
    <w:rsid w:val="006458BB"/>
    <w:rsid w:val="0065209C"/>
    <w:rsid w:val="00673166"/>
    <w:rsid w:val="00673F1A"/>
    <w:rsid w:val="0067596F"/>
    <w:rsid w:val="006840EE"/>
    <w:rsid w:val="00694D5E"/>
    <w:rsid w:val="006B07A7"/>
    <w:rsid w:val="006B3CFC"/>
    <w:rsid w:val="006E13B3"/>
    <w:rsid w:val="006E1DD1"/>
    <w:rsid w:val="006E6D75"/>
    <w:rsid w:val="006F2CC0"/>
    <w:rsid w:val="00707102"/>
    <w:rsid w:val="0071140B"/>
    <w:rsid w:val="00715BBA"/>
    <w:rsid w:val="00726C09"/>
    <w:rsid w:val="00735429"/>
    <w:rsid w:val="00735E34"/>
    <w:rsid w:val="007446E5"/>
    <w:rsid w:val="00744AA6"/>
    <w:rsid w:val="007477AC"/>
    <w:rsid w:val="0075222B"/>
    <w:rsid w:val="007554D1"/>
    <w:rsid w:val="00760B0B"/>
    <w:rsid w:val="0076215D"/>
    <w:rsid w:val="00765311"/>
    <w:rsid w:val="00773A45"/>
    <w:rsid w:val="00774CAC"/>
    <w:rsid w:val="0077663A"/>
    <w:rsid w:val="00781CC4"/>
    <w:rsid w:val="00782976"/>
    <w:rsid w:val="007870DF"/>
    <w:rsid w:val="007B4F86"/>
    <w:rsid w:val="007D176B"/>
    <w:rsid w:val="007D6FE1"/>
    <w:rsid w:val="007E56F1"/>
    <w:rsid w:val="007F0528"/>
    <w:rsid w:val="007F0AAE"/>
    <w:rsid w:val="00807515"/>
    <w:rsid w:val="00823DC5"/>
    <w:rsid w:val="008273E8"/>
    <w:rsid w:val="00835155"/>
    <w:rsid w:val="0085378E"/>
    <w:rsid w:val="00854982"/>
    <w:rsid w:val="00855F1C"/>
    <w:rsid w:val="008734C4"/>
    <w:rsid w:val="00883848"/>
    <w:rsid w:val="00887869"/>
    <w:rsid w:val="00894539"/>
    <w:rsid w:val="00895192"/>
    <w:rsid w:val="00896D0A"/>
    <w:rsid w:val="008A6E58"/>
    <w:rsid w:val="008B436C"/>
    <w:rsid w:val="008B5B7F"/>
    <w:rsid w:val="008C0F2B"/>
    <w:rsid w:val="008D6ECB"/>
    <w:rsid w:val="008E3B07"/>
    <w:rsid w:val="008E40C1"/>
    <w:rsid w:val="008F776D"/>
    <w:rsid w:val="00901B67"/>
    <w:rsid w:val="00910269"/>
    <w:rsid w:val="0092044A"/>
    <w:rsid w:val="00931230"/>
    <w:rsid w:val="00945E49"/>
    <w:rsid w:val="00947ED0"/>
    <w:rsid w:val="009504D6"/>
    <w:rsid w:val="0095212A"/>
    <w:rsid w:val="00995893"/>
    <w:rsid w:val="009968A0"/>
    <w:rsid w:val="00996EEC"/>
    <w:rsid w:val="009A7FAA"/>
    <w:rsid w:val="009B64EA"/>
    <w:rsid w:val="009D7E8E"/>
    <w:rsid w:val="009E1438"/>
    <w:rsid w:val="009E1724"/>
    <w:rsid w:val="009F3F6C"/>
    <w:rsid w:val="009F75F9"/>
    <w:rsid w:val="00A109E5"/>
    <w:rsid w:val="00A1137C"/>
    <w:rsid w:val="00A12F6E"/>
    <w:rsid w:val="00A15C89"/>
    <w:rsid w:val="00A1601F"/>
    <w:rsid w:val="00A25179"/>
    <w:rsid w:val="00A26551"/>
    <w:rsid w:val="00A273BD"/>
    <w:rsid w:val="00A33079"/>
    <w:rsid w:val="00A35DA1"/>
    <w:rsid w:val="00A36FD8"/>
    <w:rsid w:val="00A42E79"/>
    <w:rsid w:val="00A4379A"/>
    <w:rsid w:val="00A5231C"/>
    <w:rsid w:val="00A52C0D"/>
    <w:rsid w:val="00A60799"/>
    <w:rsid w:val="00A63E93"/>
    <w:rsid w:val="00A74C75"/>
    <w:rsid w:val="00A77ACC"/>
    <w:rsid w:val="00A814EF"/>
    <w:rsid w:val="00A90B90"/>
    <w:rsid w:val="00A9499C"/>
    <w:rsid w:val="00A94C11"/>
    <w:rsid w:val="00AB1271"/>
    <w:rsid w:val="00AC547B"/>
    <w:rsid w:val="00AC69DE"/>
    <w:rsid w:val="00AD10E5"/>
    <w:rsid w:val="00AD2B81"/>
    <w:rsid w:val="00AE4710"/>
    <w:rsid w:val="00AE6172"/>
    <w:rsid w:val="00B00ACE"/>
    <w:rsid w:val="00B00B0F"/>
    <w:rsid w:val="00B025B9"/>
    <w:rsid w:val="00B0773D"/>
    <w:rsid w:val="00B137A0"/>
    <w:rsid w:val="00B1755B"/>
    <w:rsid w:val="00B241EB"/>
    <w:rsid w:val="00B25028"/>
    <w:rsid w:val="00B3377A"/>
    <w:rsid w:val="00B45F08"/>
    <w:rsid w:val="00B53F0E"/>
    <w:rsid w:val="00B55C28"/>
    <w:rsid w:val="00B61FF4"/>
    <w:rsid w:val="00B87DEF"/>
    <w:rsid w:val="00B9258A"/>
    <w:rsid w:val="00B94BF6"/>
    <w:rsid w:val="00BA0401"/>
    <w:rsid w:val="00BA1024"/>
    <w:rsid w:val="00BB17AF"/>
    <w:rsid w:val="00BB46EB"/>
    <w:rsid w:val="00BC76B1"/>
    <w:rsid w:val="00BD06F1"/>
    <w:rsid w:val="00BE3413"/>
    <w:rsid w:val="00BE735A"/>
    <w:rsid w:val="00BF313E"/>
    <w:rsid w:val="00BF37D4"/>
    <w:rsid w:val="00C13E92"/>
    <w:rsid w:val="00C23D74"/>
    <w:rsid w:val="00C3456E"/>
    <w:rsid w:val="00C34B39"/>
    <w:rsid w:val="00C36880"/>
    <w:rsid w:val="00C623F5"/>
    <w:rsid w:val="00C63555"/>
    <w:rsid w:val="00C71C3D"/>
    <w:rsid w:val="00C859AB"/>
    <w:rsid w:val="00C8759A"/>
    <w:rsid w:val="00C97097"/>
    <w:rsid w:val="00CA0058"/>
    <w:rsid w:val="00CA139A"/>
    <w:rsid w:val="00CA1638"/>
    <w:rsid w:val="00CA4FE3"/>
    <w:rsid w:val="00CA5E02"/>
    <w:rsid w:val="00CA64E4"/>
    <w:rsid w:val="00CB1C72"/>
    <w:rsid w:val="00CB7CF4"/>
    <w:rsid w:val="00CC4849"/>
    <w:rsid w:val="00CC6C73"/>
    <w:rsid w:val="00CC7A1F"/>
    <w:rsid w:val="00CC7BEC"/>
    <w:rsid w:val="00CD5411"/>
    <w:rsid w:val="00CE4716"/>
    <w:rsid w:val="00CF1887"/>
    <w:rsid w:val="00CF6E09"/>
    <w:rsid w:val="00D01045"/>
    <w:rsid w:val="00D03334"/>
    <w:rsid w:val="00D13899"/>
    <w:rsid w:val="00D17C06"/>
    <w:rsid w:val="00D20E68"/>
    <w:rsid w:val="00D22975"/>
    <w:rsid w:val="00D2663F"/>
    <w:rsid w:val="00D314FB"/>
    <w:rsid w:val="00D4390D"/>
    <w:rsid w:val="00D45224"/>
    <w:rsid w:val="00D50FC7"/>
    <w:rsid w:val="00D51F55"/>
    <w:rsid w:val="00D527EB"/>
    <w:rsid w:val="00D56FEE"/>
    <w:rsid w:val="00D574F7"/>
    <w:rsid w:val="00D6151A"/>
    <w:rsid w:val="00D75006"/>
    <w:rsid w:val="00D90D9F"/>
    <w:rsid w:val="00DA1560"/>
    <w:rsid w:val="00DA726F"/>
    <w:rsid w:val="00DB1ED8"/>
    <w:rsid w:val="00DB45DB"/>
    <w:rsid w:val="00DB7690"/>
    <w:rsid w:val="00DC183B"/>
    <w:rsid w:val="00DD1A52"/>
    <w:rsid w:val="00DD5646"/>
    <w:rsid w:val="00DE45B0"/>
    <w:rsid w:val="00DF1803"/>
    <w:rsid w:val="00DF4870"/>
    <w:rsid w:val="00DF575E"/>
    <w:rsid w:val="00E1180E"/>
    <w:rsid w:val="00E22218"/>
    <w:rsid w:val="00E304F1"/>
    <w:rsid w:val="00E325C2"/>
    <w:rsid w:val="00E651A7"/>
    <w:rsid w:val="00E80470"/>
    <w:rsid w:val="00E808E2"/>
    <w:rsid w:val="00E9051B"/>
    <w:rsid w:val="00E9445A"/>
    <w:rsid w:val="00EA0439"/>
    <w:rsid w:val="00EA7F28"/>
    <w:rsid w:val="00EB60E8"/>
    <w:rsid w:val="00EB7D2D"/>
    <w:rsid w:val="00EC0376"/>
    <w:rsid w:val="00EC1B69"/>
    <w:rsid w:val="00EC43CD"/>
    <w:rsid w:val="00ED73A9"/>
    <w:rsid w:val="00EE016D"/>
    <w:rsid w:val="00EE177F"/>
    <w:rsid w:val="00EE3169"/>
    <w:rsid w:val="00EE4B62"/>
    <w:rsid w:val="00F00978"/>
    <w:rsid w:val="00F00E2C"/>
    <w:rsid w:val="00F01543"/>
    <w:rsid w:val="00F0237B"/>
    <w:rsid w:val="00F10135"/>
    <w:rsid w:val="00F10389"/>
    <w:rsid w:val="00F106D0"/>
    <w:rsid w:val="00F144A1"/>
    <w:rsid w:val="00F16A5C"/>
    <w:rsid w:val="00F4251D"/>
    <w:rsid w:val="00F45971"/>
    <w:rsid w:val="00F504A7"/>
    <w:rsid w:val="00F53504"/>
    <w:rsid w:val="00F54621"/>
    <w:rsid w:val="00F61168"/>
    <w:rsid w:val="00F62F9D"/>
    <w:rsid w:val="00F6496B"/>
    <w:rsid w:val="00F750B4"/>
    <w:rsid w:val="00F76A6C"/>
    <w:rsid w:val="00F80E56"/>
    <w:rsid w:val="00F8230B"/>
    <w:rsid w:val="00F91AEC"/>
    <w:rsid w:val="00F94FEA"/>
    <w:rsid w:val="00FA2FA6"/>
    <w:rsid w:val="00FA778C"/>
    <w:rsid w:val="00FB2059"/>
    <w:rsid w:val="00FB7179"/>
    <w:rsid w:val="00FD683B"/>
    <w:rsid w:val="00FE4E34"/>
    <w:rsid w:val="00FF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BB6E"/>
  <w15:chartTrackingRefBased/>
  <w15:docId w15:val="{CBFFF588-DBE9-4E3A-B047-3838FB38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401"/>
    <w:pPr>
      <w:ind w:left="720"/>
      <w:contextualSpacing/>
    </w:pPr>
  </w:style>
  <w:style w:type="paragraph" w:styleId="HTMLPreformatted">
    <w:name w:val="HTML Preformatted"/>
    <w:basedOn w:val="Normal"/>
    <w:link w:val="HTMLPreformattedChar"/>
    <w:uiPriority w:val="99"/>
    <w:semiHidden/>
    <w:unhideWhenUsed/>
    <w:rsid w:val="006B0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B07A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1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1818</TotalTime>
  <Pages>1</Pages>
  <Words>2703</Words>
  <Characters>15411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 P</dc:creator>
  <cp:keywords/>
  <dc:description/>
  <cp:lastModifiedBy>Gangadhar P</cp:lastModifiedBy>
  <cp:revision>504</cp:revision>
  <dcterms:created xsi:type="dcterms:W3CDTF">2023-10-14T07:52:00Z</dcterms:created>
  <dcterms:modified xsi:type="dcterms:W3CDTF">2023-10-30T10:42:00Z</dcterms:modified>
</cp:coreProperties>
</file>