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FD42" w14:textId="7AD44E0A" w:rsidR="00A87671" w:rsidRDefault="00B73CED">
      <w:r>
        <w:t xml:space="preserve">Claude </w:t>
      </w:r>
      <w:proofErr w:type="spellStart"/>
      <w:r>
        <w:t>api</w:t>
      </w:r>
      <w:proofErr w:type="spellEnd"/>
      <w:r>
        <w:t>:</w:t>
      </w:r>
      <w:r>
        <w:br/>
      </w:r>
      <w:r w:rsidR="00170078" w:rsidRPr="00170078">
        <w:t>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</w:t>
      </w:r>
    </w:p>
    <w:p w14:paraId="3384EF0C" w14:textId="77777777" w:rsidR="00170078" w:rsidRDefault="00170078"/>
    <w:p w14:paraId="0530C774" w14:textId="77777777" w:rsidR="00170078" w:rsidRDefault="00170078"/>
    <w:p w14:paraId="160666ED" w14:textId="77777777" w:rsidR="00170078" w:rsidRPr="00170078" w:rsidRDefault="00170078" w:rsidP="00170078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696D75"/>
          <w:kern w:val="0"/>
          <w14:ligatures w14:val="none"/>
        </w:rPr>
      </w:pPr>
      <w:r w:rsidRPr="00170078">
        <w:rPr>
          <w:rFonts w:ascii="Poppins" w:eastAsia="Times New Roman" w:hAnsi="Poppins" w:cs="Poppins"/>
          <w:color w:val="696D75"/>
          <w:kern w:val="0"/>
          <w14:ligatures w14:val="none"/>
        </w:rPr>
        <w:t>c7b3c09e7a9d4f2598712d345e2e1e93</w:t>
      </w:r>
    </w:p>
    <w:p w14:paraId="0EA74C3F" w14:textId="77777777" w:rsidR="00170078" w:rsidRPr="00170078" w:rsidRDefault="00170078" w:rsidP="00170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AC8779" w14:textId="4DF47453" w:rsidR="00170078" w:rsidRDefault="00B73CED">
      <w:proofErr w:type="spellStart"/>
      <w:r>
        <w:t>Supabase</w:t>
      </w:r>
      <w:proofErr w:type="spellEnd"/>
      <w:r>
        <w:t xml:space="preserve"> password:</w:t>
      </w:r>
      <w:r>
        <w:br/>
      </w:r>
      <w:r w:rsidRPr="00B73CED">
        <w:t>VdkSbbJK5vOp4rCN</w:t>
      </w:r>
    </w:p>
    <w:sectPr w:rsidR="00170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78"/>
    <w:rsid w:val="00170078"/>
    <w:rsid w:val="004B2975"/>
    <w:rsid w:val="00556E15"/>
    <w:rsid w:val="00994389"/>
    <w:rsid w:val="00A87671"/>
    <w:rsid w:val="00B7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BC745"/>
  <w15:chartTrackingRefBased/>
  <w15:docId w15:val="{102F38D6-A569-F545-8C49-340CF5E3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Shreyata</dc:creator>
  <cp:keywords/>
  <dc:description/>
  <cp:lastModifiedBy>Shreyata</cp:lastModifiedBy>
  <cp:revision>1</cp:revision>
  <dcterms:created xsi:type="dcterms:W3CDTF">2026-04-06T03:08:00Z</dcterms:created>
  <dcterms:modified xsi:type="dcterms:W3CDTF">2026-04-06T03:24:00Z</dcterms:modified>
</cp:coreProperties>
</file>