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1456E" w14:textId="2CCD9192" w:rsidR="00855D1A" w:rsidRPr="00F31F0D" w:rsidRDefault="00F31F0D">
      <w:pPr>
        <w:rPr>
          <w:b/>
          <w:bCs/>
          <w:sz w:val="40"/>
          <w:szCs w:val="40"/>
        </w:rPr>
      </w:pPr>
      <w:r w:rsidRPr="00F31F0D">
        <w:rPr>
          <w:b/>
          <w:bCs/>
          <w:sz w:val="40"/>
          <w:szCs w:val="40"/>
        </w:rPr>
        <w:t>Wine Variety Prediction:</w:t>
      </w:r>
    </w:p>
    <w:p w14:paraId="65565C1D" w14:textId="1D320CD4" w:rsidR="00F31F0D" w:rsidRPr="00F31F0D" w:rsidRDefault="00F31F0D">
      <w:pPr>
        <w:rPr>
          <w:b/>
          <w:bCs/>
          <w:sz w:val="28"/>
          <w:szCs w:val="28"/>
        </w:rPr>
      </w:pPr>
      <w:r w:rsidRPr="00F31F0D">
        <w:rPr>
          <w:b/>
          <w:bCs/>
          <w:sz w:val="28"/>
          <w:szCs w:val="28"/>
        </w:rPr>
        <w:t>Summary:</w:t>
      </w:r>
    </w:p>
    <w:p w14:paraId="2422F084" w14:textId="6B30C607" w:rsidR="00F31F0D" w:rsidRDefault="00F31F0D">
      <w:r>
        <w:t>The first part of this project consists of data visualizations for features ‘</w:t>
      </w:r>
      <w:proofErr w:type="spellStart"/>
      <w:r>
        <w:t>country’,’winery</w:t>
      </w:r>
      <w:proofErr w:type="spellEnd"/>
      <w:r>
        <w:t>’ with the price and rating.</w:t>
      </w:r>
    </w:p>
    <w:p w14:paraId="4929DFB2" w14:textId="199E1A47" w:rsidR="00F31F0D" w:rsidRDefault="00F31F0D">
      <w:r>
        <w:t>The second part of this project consists of insights from review descriptions</w:t>
      </w:r>
    </w:p>
    <w:p w14:paraId="6162CF69" w14:textId="269BC229" w:rsidR="00F31F0D" w:rsidRDefault="00F31F0D">
      <w:r>
        <w:t>The third part is the model for predicting the variety of the wine.</w:t>
      </w:r>
    </w:p>
    <w:p w14:paraId="40746A7F" w14:textId="511BA1CE" w:rsidR="00F31F0D" w:rsidRDefault="00F31F0D">
      <w:r>
        <w:t>The features used for the same are:</w:t>
      </w:r>
    </w:p>
    <w:p w14:paraId="16DB8C21" w14:textId="77777777" w:rsidR="00F31F0D" w:rsidRPr="00F31F0D" w:rsidRDefault="00F31F0D">
      <w:pPr>
        <w:rPr>
          <w:b/>
          <w:bCs/>
        </w:rPr>
      </w:pPr>
      <w:r w:rsidRPr="00F31F0D">
        <w:rPr>
          <w:b/>
          <w:bCs/>
        </w:rPr>
        <w:t>[</w:t>
      </w:r>
      <w:r w:rsidRPr="00F31F0D">
        <w:rPr>
          <w:b/>
          <w:bCs/>
        </w:rPr>
        <w:t>'price','rating','one_word_review','one_word_review_2','one_word_review_3','country','province',</w:t>
      </w:r>
    </w:p>
    <w:p w14:paraId="2C1B3ED1" w14:textId="42782977" w:rsidR="00F31F0D" w:rsidRPr="00F31F0D" w:rsidRDefault="00F31F0D">
      <w:pPr>
        <w:rPr>
          <w:b/>
          <w:bCs/>
        </w:rPr>
      </w:pPr>
      <w:r w:rsidRPr="00F31F0D">
        <w:rPr>
          <w:b/>
          <w:bCs/>
        </w:rPr>
        <w:t>'region_1','region_2','points']</w:t>
      </w:r>
    </w:p>
    <w:p w14:paraId="4E3E6561" w14:textId="2C5CD110" w:rsidR="00F31F0D" w:rsidRDefault="00F31F0D">
      <w:r>
        <w:t>The other features were created from review insights and domain Knowledge</w:t>
      </w:r>
    </w:p>
    <w:p w14:paraId="7FCD23CE" w14:textId="714DCE27" w:rsidR="00F31F0D" w:rsidRDefault="00F31F0D">
      <w:r>
        <w:t>The model used for training was ‘Random forest classifier’.</w:t>
      </w:r>
    </w:p>
    <w:p w14:paraId="0AF76620" w14:textId="06CF215A" w:rsidR="00F31F0D" w:rsidRDefault="00F31F0D">
      <w:r>
        <w:t xml:space="preserve">While the other models like </w:t>
      </w:r>
      <w:proofErr w:type="spellStart"/>
      <w:r>
        <w:t>kNN</w:t>
      </w:r>
      <w:proofErr w:type="spellEnd"/>
      <w:r>
        <w:t xml:space="preserve"> classifier was used as well, the </w:t>
      </w:r>
      <w:r w:rsidRPr="00F31F0D">
        <w:rPr>
          <w:b/>
          <w:bCs/>
        </w:rPr>
        <w:t>Random forest Classifier</w:t>
      </w:r>
      <w:r>
        <w:t xml:space="preserve"> worked out to be best with </w:t>
      </w:r>
      <w:proofErr w:type="spellStart"/>
      <w:r>
        <w:t>arounr</w:t>
      </w:r>
      <w:proofErr w:type="spellEnd"/>
      <w:r>
        <w:t xml:space="preserve"> 40 percent accuracy.</w:t>
      </w:r>
    </w:p>
    <w:p w14:paraId="533F20CF" w14:textId="37DA77FF" w:rsidR="00F31F0D" w:rsidRPr="00F31F0D" w:rsidRDefault="00F31F0D">
      <w:pPr>
        <w:rPr>
          <w:b/>
          <w:bCs/>
        </w:rPr>
      </w:pPr>
    </w:p>
    <w:p w14:paraId="533A4076" w14:textId="3D56215E" w:rsidR="00F31F0D" w:rsidRPr="00F31F0D" w:rsidRDefault="00F31F0D">
      <w:pPr>
        <w:rPr>
          <w:b/>
          <w:bCs/>
        </w:rPr>
      </w:pPr>
      <w:r w:rsidRPr="00F31F0D">
        <w:rPr>
          <w:b/>
          <w:bCs/>
        </w:rPr>
        <w:t xml:space="preserve">Note: “The insights and visualizations are explained in the </w:t>
      </w:r>
      <w:proofErr w:type="spellStart"/>
      <w:r w:rsidRPr="00F31F0D">
        <w:rPr>
          <w:b/>
          <w:bCs/>
        </w:rPr>
        <w:t>ipynb</w:t>
      </w:r>
      <w:proofErr w:type="spellEnd"/>
      <w:r w:rsidRPr="00F31F0D">
        <w:rPr>
          <w:b/>
          <w:bCs/>
        </w:rPr>
        <w:t xml:space="preserve"> files itself”</w:t>
      </w:r>
    </w:p>
    <w:p w14:paraId="26BEF524" w14:textId="77777777" w:rsidR="00F31F0D" w:rsidRDefault="00F31F0D"/>
    <w:sectPr w:rsidR="00F3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0D"/>
    <w:rsid w:val="00855D1A"/>
    <w:rsid w:val="00F3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E903"/>
  <w15:chartTrackingRefBased/>
  <w15:docId w15:val="{66BC0D64-A658-44A8-B520-69765909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Vishwanath</dc:creator>
  <cp:keywords/>
  <dc:description/>
  <cp:lastModifiedBy>Sravya Vishwanath</cp:lastModifiedBy>
  <cp:revision>1</cp:revision>
  <dcterms:created xsi:type="dcterms:W3CDTF">2020-05-10T17:52:00Z</dcterms:created>
  <dcterms:modified xsi:type="dcterms:W3CDTF">2020-05-10T18:02:00Z</dcterms:modified>
</cp:coreProperties>
</file>