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7F2E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EBBDD5A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555"/>
        <w:gridCol w:w="3135"/>
      </w:tblGrid>
      <w:tr w:rsidR="00801DFF" w14:paraId="4C681126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B722" w14:textId="72648B55" w:rsidR="00801D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976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Shreya Singh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93B4" w14:textId="012B0FFF" w:rsidR="00801D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16AD/</w:t>
            </w:r>
            <w:r w:rsidR="00E976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4000" w14:textId="77777777" w:rsidR="00801D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4F66ADC7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5965E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65D4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</w:p>
    <w:p w14:paraId="3135516C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and implement a CNN model for digit recognition application</w:t>
      </w:r>
    </w:p>
    <w:p w14:paraId="658173E6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82C53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949F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objective of this experiment is to design and</w:t>
      </w:r>
    </w:p>
    <w:p w14:paraId="4BF74C1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 a Convolutional Neural Network (CNN) model for accurate digit</w:t>
      </w:r>
    </w:p>
    <w:p w14:paraId="692EF38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recognition. This entails developing a CNN architecture, acquiring and</w:t>
      </w:r>
    </w:p>
    <w:p w14:paraId="4940A44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preprocessing a diverse dataset, training the model to optimize digit recognition</w:t>
      </w:r>
    </w:p>
    <w:p w14:paraId="4FEC3B9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accuracy, and evaluating its performance using various metrics. Additionally, the</w:t>
      </w:r>
    </w:p>
    <w:p w14:paraId="34B8233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involves hyperparameter tuning, visualization of model behavior, and</w:t>
      </w:r>
    </w:p>
    <w:p w14:paraId="172B063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preparing the model for potential deployment.</w:t>
      </w:r>
    </w:p>
    <w:p w14:paraId="689B1A2A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7AC74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AFA6E5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expected outcome of this experiment is the</w:t>
      </w:r>
    </w:p>
    <w:p w14:paraId="4EA2875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successful creation of a Convolutional Neural Network (CNN) model that</w:t>
      </w:r>
    </w:p>
    <w:p w14:paraId="4C2F00E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demonstrates a high degree of accuracy in recognizing handwritten digits from</w:t>
      </w:r>
    </w:p>
    <w:p w14:paraId="42417D4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images. Ultimately, this experiment aims to produce a robust and well-documented</w:t>
      </w:r>
    </w:p>
    <w:p w14:paraId="656FAF7C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CNN model ready for potential deployment in digit recognition applications,</w:t>
      </w:r>
    </w:p>
    <w:p w14:paraId="08AC05B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contributing to the advancement of image classification technology.</w:t>
      </w:r>
    </w:p>
    <w:p w14:paraId="4A63CC8A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AB787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4F976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</w:p>
    <w:p w14:paraId="316F15EB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A89C4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"Handwritten digit recognition is a fundamental task in</w:t>
      </w:r>
    </w:p>
    <w:p w14:paraId="187F592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machine learning and computer vision with numerous practical applications,</w:t>
      </w:r>
    </w:p>
    <w:p w14:paraId="688D254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including optical character recognition and digit-based data entry. However,</w:t>
      </w:r>
    </w:p>
    <w:p w14:paraId="09DD1B3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achieving high accuracy and robustness in recognizing handwritten digits remains</w:t>
      </w:r>
    </w:p>
    <w:p w14:paraId="026B07AC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challenge due to variations in writing styles, noise in images, and the need for</w:t>
      </w:r>
    </w:p>
    <w:p w14:paraId="5F12056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efficient feature extraction. This experiment aims to address this problem by</w:t>
      </w:r>
    </w:p>
    <w:p w14:paraId="51666244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designing and implementing a Convolutional Neural Network (CNN) model</w:t>
      </w:r>
    </w:p>
    <w:p w14:paraId="5FD4A25E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7B65DDE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capable of accurately and efficiently recognizing handwritten digits from a diverse</w:t>
      </w:r>
    </w:p>
    <w:p w14:paraId="0DFF5E2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 of digit images. The primary objective is to develop a model that</w:t>
      </w:r>
    </w:p>
    <w:p w14:paraId="18CCF47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outperforms existing methods and can be deployed for digit recognition</w:t>
      </w:r>
    </w:p>
    <w:p w14:paraId="09CA2B7B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applications with superior accuracy and generalization capabilities."</w:t>
      </w:r>
    </w:p>
    <w:p w14:paraId="2BF2C967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1C254558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1FB09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687FB4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F80AC3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C1A3AC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0C63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Convolutional Neural Networks (CNNs) have proven to be a powerful class of</w:t>
      </w:r>
    </w:p>
    <w:p w14:paraId="44B1FA4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deep learning models for image recognition tasks. The theory behind this</w:t>
      </w:r>
    </w:p>
    <w:p w14:paraId="7ADC94F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revolves around the fundamental principles and components of CNNs,</w:t>
      </w:r>
    </w:p>
    <w:p w14:paraId="7B4BD9F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are essential for designing and implementing an effective digit recognition</w:t>
      </w:r>
    </w:p>
    <w:p w14:paraId="27F6AE55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model.</w:t>
      </w:r>
    </w:p>
    <w:p w14:paraId="3D8AAA4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Convolutional Layers: CNNs are built upon convolutional layers that learn to</w:t>
      </w:r>
    </w:p>
    <w:p w14:paraId="0BB23C0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detect local patterns and features within images. These layers consist of filters or</w:t>
      </w:r>
    </w:p>
    <w:p w14:paraId="4FB4DBA3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kernels that slide over the input image, performing convolution operations to</w:t>
      </w:r>
    </w:p>
    <w:p w14:paraId="685ADDEB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extract relevant features. The depth of these layers increases as the network</w:t>
      </w:r>
    </w:p>
    <w:p w14:paraId="01007B2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progresses, allowing for the extraction of increasingly complex features.</w:t>
      </w:r>
    </w:p>
    <w:p w14:paraId="0A826264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Pooling Layers: After convolutional layers, pooling layers are often employed to</w:t>
      </w:r>
    </w:p>
    <w:p w14:paraId="47053F2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reduce the spatial dimensions of feature maps while retaining essential</w:t>
      </w:r>
    </w:p>
    <w:p w14:paraId="2F55136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information. Max-pooling and average-pooling are common techniques used to</w:t>
      </w:r>
    </w:p>
    <w:p w14:paraId="6DD5154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feature maps, aiding in translation invariance and computational</w:t>
      </w:r>
    </w:p>
    <w:p w14:paraId="229D2E1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efficiency.</w:t>
      </w:r>
    </w:p>
    <w:p w14:paraId="02FEDDB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Activation Functions: Non-linear activation functions, such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(Rectified</w:t>
      </w:r>
    </w:p>
    <w:p w14:paraId="068D4EE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Linear Unit), are applied to the output of convolutional and pooling layers. These</w:t>
      </w:r>
    </w:p>
    <w:p w14:paraId="761923C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functions introduce non-linearity to the model, enabling it to learn complex</w:t>
      </w:r>
    </w:p>
    <w:p w14:paraId="3D7E5FA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relationships within the data.</w:t>
      </w:r>
    </w:p>
    <w:p w14:paraId="34294B09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Fully Connected Layers: Following the convolutional and pooling layers, fully</w:t>
      </w:r>
    </w:p>
    <w:p w14:paraId="2F30744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connected layers are used for classification. These layers flatten the feature maps</w:t>
      </w:r>
    </w:p>
    <w:p w14:paraId="70E9CA1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into a vector and connect every neuron to every neuron in the subsequent layer.</w:t>
      </w:r>
    </w:p>
    <w:p w14:paraId="53FACFB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final fully connected layer outputs the class probabilities for digit recognition.</w:t>
      </w:r>
    </w:p>
    <w:p w14:paraId="57FE6C2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Training and Backpropagation: CNNs are trained using supervised learning,</w:t>
      </w:r>
    </w:p>
    <w:p w14:paraId="5688E10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where a loss function (e.g., cross-entropy) measures the disparity between</w:t>
      </w:r>
    </w:p>
    <w:p w14:paraId="5C2C90FE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34C351D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predicted and actual digit labels. The backpropagation algorithm adjusts the</w:t>
      </w:r>
    </w:p>
    <w:p w14:paraId="4428733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model's parameters (weights and biases) through gradient descent to minimize this</w:t>
      </w:r>
    </w:p>
    <w:p w14:paraId="5ED8B5FB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loss, making the model progressively better at digit recognition.</w:t>
      </w:r>
    </w:p>
    <w:p w14:paraId="3ACA567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Regularization and Dropout: To prevent overfitting, techniques like dropout and</w:t>
      </w:r>
    </w:p>
    <w:p w14:paraId="7F631B5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regularization (e.g., L2 regularization) is applied. These methods help the model</w:t>
      </w:r>
    </w:p>
    <w:p w14:paraId="181CE73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generalize better to unseen data.</w:t>
      </w:r>
    </w:p>
    <w:p w14:paraId="27DE361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Batch Normalization: Batch normalization is employed to stabilize and accelerate</w:t>
      </w:r>
    </w:p>
    <w:p w14:paraId="12CEE54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training by normalizing the inputs to each layer within mini-batches, reducing</w:t>
      </w:r>
    </w:p>
    <w:p w14:paraId="263EC07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internal covariate shift.</w:t>
      </w:r>
    </w:p>
    <w:p w14:paraId="506A6FB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Hyperparameter Tuning: Experimentation with various hyperparameters,</w:t>
      </w:r>
    </w:p>
    <w:p w14:paraId="1E4DB60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including learning rates, batch sizes, and network architectures, is essential to find</w:t>
      </w:r>
    </w:p>
    <w:p w14:paraId="264DC50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optimal configuration that maximizes digit recognition accuracy.</w:t>
      </w:r>
    </w:p>
    <w:p w14:paraId="108C48C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Transfer Learning (Optional): In cases with limited data, transfer learning from</w:t>
      </w:r>
    </w:p>
    <w:p w14:paraId="70D0CCB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pre-trained CNN models (e.g., using architectures like VGG,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or Inception)</w:t>
      </w:r>
    </w:p>
    <w:p w14:paraId="154A5AD4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can be considered to leverage knowledge learned from large-scale image datasets.</w:t>
      </w:r>
    </w:p>
    <w:p w14:paraId="608B427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Digit recognition using Convolutional Neural Networks (CNNs) is a computer</w:t>
      </w:r>
    </w:p>
    <w:p w14:paraId="5981CC0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vision task that involves training a deep learning model to accurately identify and</w:t>
      </w:r>
    </w:p>
    <w:p w14:paraId="637E4CD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classify handwritten or printed digits (usually 0-9) from images. CNNs are</w:t>
      </w:r>
    </w:p>
    <w:p w14:paraId="7F55C0F1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particularly well-suited for this task due to their ability to automatically learn and</w:t>
      </w:r>
    </w:p>
    <w:p w14:paraId="17D7E7A5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extract relevant features from raw pixel data. Digit recognition using CNNs has</w:t>
      </w:r>
    </w:p>
    <w:p w14:paraId="50DE75C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found applications in various fields, including handwritten digit OCR, automatic</w:t>
      </w:r>
    </w:p>
    <w:p w14:paraId="01599FD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processing, and postal mail sorting. CNNs have demonstrated exceptional</w:t>
      </w:r>
    </w:p>
    <w:p w14:paraId="66561D0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accuracy and robustness in digit recognition tasks, making them a fundamental</w:t>
      </w:r>
    </w:p>
    <w:p w14:paraId="10A45D2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technology in modern image classification.</w:t>
      </w:r>
    </w:p>
    <w:p w14:paraId="0C975F2B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</w:p>
    <w:p w14:paraId="262AA39A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32083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932C10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E3FEC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71FF8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241C4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B1B96B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32713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9EB847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10545C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811BB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Algorithm/ Pseudo Code:</w:t>
      </w:r>
    </w:p>
    <w:p w14:paraId="17115AEE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A245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3EB018A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04AFC293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|--- Define the Problem and Objectives</w:t>
      </w:r>
    </w:p>
    <w:p w14:paraId="65C8427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4EA9B60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|--- Acquire and Preprocess Dataset</w:t>
      </w:r>
    </w:p>
    <w:p w14:paraId="5FB80CB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Load Dataset</w:t>
      </w:r>
    </w:p>
    <w:p w14:paraId="32CDC0B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Data Preprocessing</w:t>
      </w:r>
    </w:p>
    <w:p w14:paraId="1A66472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 |--- Resize Images</w:t>
      </w:r>
    </w:p>
    <w:p w14:paraId="60C5735F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 |--- Normalize Pixel Value</w:t>
      </w:r>
    </w:p>
    <w:p w14:paraId="11E7DE2E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 |--- Split Dataset into Training and Testing Sets</w:t>
      </w:r>
    </w:p>
    <w:p w14:paraId="074335F3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38795756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|--- Design CNN Architecture</w:t>
      </w:r>
    </w:p>
    <w:p w14:paraId="22185097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Define CNN Layers (Convolutional, Pooling, Fully Connected)</w:t>
      </w:r>
    </w:p>
    <w:p w14:paraId="19D87C3C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Set Hyperparameters (e.g., Learning Rate, Batch Size)</w:t>
      </w:r>
    </w:p>
    <w:p w14:paraId="2122D94C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50F707BC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|--- Train CNN Model</w:t>
      </w:r>
    </w:p>
    <w:p w14:paraId="2FF089F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Initialize Model</w:t>
      </w:r>
    </w:p>
    <w:p w14:paraId="39E8C9CD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Forward and Backward Pass</w:t>
      </w:r>
    </w:p>
    <w:p w14:paraId="3292A2D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Update Weights (Gradient Descent)</w:t>
      </w:r>
    </w:p>
    <w:p w14:paraId="3E7E55D2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Repeat for Multiple Epochs</w:t>
      </w:r>
    </w:p>
    <w:p w14:paraId="0FAF1DD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4C18EF63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|--- Evaluate Model</w:t>
      </w:r>
    </w:p>
    <w:p w14:paraId="73A495D5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Test Model on Testing Dataset</w:t>
      </w:r>
    </w:p>
    <w:p w14:paraId="0C1509A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Calculate Accuracy and Other Metrics</w:t>
      </w:r>
    </w:p>
    <w:p w14:paraId="1E2066D9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Visualize Results (e.g., Confusion Matrix)</w:t>
      </w:r>
    </w:p>
    <w:p w14:paraId="5C164D20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5E99AA9A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|--- Model Tuning</w:t>
      </w:r>
    </w:p>
    <w:p w14:paraId="4832B7F4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Fine-Tune Hyperparameters</w:t>
      </w:r>
    </w:p>
    <w:p w14:paraId="5CC7D598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 |--- Adjust Model Architecture</w:t>
      </w:r>
    </w:p>
    <w:p w14:paraId="795A0CC5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|</w:t>
      </w:r>
    </w:p>
    <w:p w14:paraId="0EA8D8A1" w14:textId="77777777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7E8B6416" w14:textId="77777777" w:rsidR="00801DFF" w:rsidRDefault="00801DFF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</w:p>
    <w:p w14:paraId="70873AB5" w14:textId="77777777" w:rsidR="00E9765A" w:rsidRDefault="00E9765A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8BAAC2" w14:textId="6C1158C4" w:rsidR="00801DF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Code &amp;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  <w:proofErr w:type="gramEnd"/>
    </w:p>
    <w:p w14:paraId="3D22BD9A" w14:textId="77777777" w:rsidR="00801DFF" w:rsidRDefault="00801DFF">
      <w:pPr>
        <w:spacing w:line="240" w:lineRule="auto"/>
      </w:pPr>
    </w:p>
    <w:p w14:paraId="78D090B6" w14:textId="0F9A5673" w:rsidR="00801DFF" w:rsidRDefault="00E9765A">
      <w:pPr>
        <w:spacing w:line="240" w:lineRule="auto"/>
        <w:rPr>
          <w:b/>
        </w:rPr>
      </w:pPr>
      <w:r w:rsidRPr="00E9765A">
        <w:rPr>
          <w:b/>
        </w:rPr>
        <w:drawing>
          <wp:inline distT="0" distB="0" distL="0" distR="0" wp14:anchorId="2EF32C0E" wp14:editId="42A3F1DC">
            <wp:extent cx="5943600" cy="3914140"/>
            <wp:effectExtent l="0" t="0" r="0" b="0"/>
            <wp:docPr id="168710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11E" w14:textId="097BF643" w:rsidR="00E9765A" w:rsidRDefault="00E9765A">
      <w:pPr>
        <w:spacing w:line="240" w:lineRule="auto"/>
        <w:rPr>
          <w:b/>
        </w:rPr>
      </w:pPr>
      <w:r w:rsidRPr="00E9765A">
        <w:rPr>
          <w:b/>
        </w:rPr>
        <w:drawing>
          <wp:inline distT="0" distB="0" distL="0" distR="0" wp14:anchorId="73A330CB" wp14:editId="67E55AA8">
            <wp:extent cx="6437396" cy="2491740"/>
            <wp:effectExtent l="0" t="0" r="1905" b="3810"/>
            <wp:docPr id="146569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8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205" cy="24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8DF6" w14:textId="398F74E9" w:rsidR="00E9765A" w:rsidRDefault="00E9765A">
      <w:pPr>
        <w:spacing w:line="240" w:lineRule="auto"/>
        <w:rPr>
          <w:b/>
        </w:rPr>
      </w:pPr>
      <w:r w:rsidRPr="00E9765A">
        <w:rPr>
          <w:b/>
        </w:rPr>
        <w:lastRenderedPageBreak/>
        <w:drawing>
          <wp:inline distT="0" distB="0" distL="0" distR="0" wp14:anchorId="610D8E5B" wp14:editId="395410AD">
            <wp:extent cx="5943600" cy="2916555"/>
            <wp:effectExtent l="0" t="0" r="0" b="0"/>
            <wp:docPr id="11371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6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65A">
        <w:rPr>
          <w:b/>
        </w:rPr>
        <w:drawing>
          <wp:inline distT="0" distB="0" distL="0" distR="0" wp14:anchorId="4F84D620" wp14:editId="1AF1E288">
            <wp:extent cx="5943600" cy="1440815"/>
            <wp:effectExtent l="0" t="0" r="0" b="6985"/>
            <wp:docPr id="75560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5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92A" w14:textId="77777777" w:rsidR="00801DFF" w:rsidRDefault="00801DFF">
      <w:pPr>
        <w:spacing w:line="240" w:lineRule="auto"/>
        <w:rPr>
          <w:b/>
        </w:rPr>
      </w:pPr>
    </w:p>
    <w:p w14:paraId="4625F68C" w14:textId="77777777" w:rsidR="00801DFF" w:rsidRDefault="00801DF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03E03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Results and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Discussions :</w:t>
      </w:r>
      <w:proofErr w:type="gramEnd"/>
    </w:p>
    <w:p w14:paraId="2207DB2C" w14:textId="77777777" w:rsidR="00801DFF" w:rsidRDefault="00801DF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FF7E9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experiment leverages the theoretical foundations of CNNs to develop an</w:t>
      </w:r>
    </w:p>
    <w:p w14:paraId="3C865FB7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effective digit recognition model. The CNN's ability to automatically learn relevant</w:t>
      </w:r>
    </w:p>
    <w:p w14:paraId="0A12C08E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features from raw image data, coupled with its capacity to generalize and adapt to</w:t>
      </w:r>
    </w:p>
    <w:p w14:paraId="0C71CF98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various writing styles, is instrumental in addressing the challenge of handwritten</w:t>
      </w:r>
    </w:p>
    <w:p w14:paraId="0535C30E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digit recognition.</w:t>
      </w:r>
    </w:p>
    <w:p w14:paraId="7A88927A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above program does the following:</w:t>
      </w:r>
    </w:p>
    <w:p w14:paraId="64683A78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Loads and preprocesses the MNIST dataset.</w:t>
      </w:r>
    </w:p>
    <w:p w14:paraId="0D97FA05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Defines a simple CNN architecture.</w:t>
      </w:r>
    </w:p>
    <w:p w14:paraId="1A5F3EED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Compiles the model with appropriate loss and metrics.</w:t>
      </w:r>
    </w:p>
    <w:p w14:paraId="52FDCAE9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Trains the model on the training dataset.</w:t>
      </w:r>
    </w:p>
    <w:p w14:paraId="6D5E2B0D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Evaluates the model on the testing dataset.</w:t>
      </w:r>
    </w:p>
    <w:p w14:paraId="50A68CD4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● Saves the trained model to a file.</w:t>
      </w:r>
    </w:p>
    <w:p w14:paraId="20758BA4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Displays example predictions.</w:t>
      </w:r>
    </w:p>
    <w:p w14:paraId="587AD843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implemented CNN model for digit recognition on the MNIST dataset achieved</w:t>
      </w:r>
    </w:p>
    <w:p w14:paraId="7BC75954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 impressive test accuracy of approximately 99%, showcasing its effectiveness in</w:t>
      </w:r>
    </w:p>
    <w:p w14:paraId="29BAE74D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accurately classifying handwritten digits. This high accuracy highlights the power</w:t>
      </w:r>
    </w:p>
    <w:p w14:paraId="02482B26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 convolutional neural networks in extracting relevant features from image data.</w:t>
      </w:r>
    </w:p>
    <w:p w14:paraId="25AC10CC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However, it's worth noting that this experiment used a simplified model and</w:t>
      </w:r>
    </w:p>
    <w:p w14:paraId="550D1A3B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dataset, and real-world applications might involve more challenging datasets with</w:t>
      </w:r>
    </w:p>
    <w:p w14:paraId="72B43C25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diverse writing styles and more complex digit recognition tasks. Fine-tuning</w:t>
      </w:r>
    </w:p>
    <w:p w14:paraId="07745B2B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hyperparameters and employing advanced techniques like data augmentation could</w:t>
      </w:r>
    </w:p>
    <w:p w14:paraId="15DA40B0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further enhance the model's robustness and performance in such scenarios.</w:t>
      </w:r>
    </w:p>
    <w:p w14:paraId="70F05F06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Nonetheless, the achieved accuracy demonstrates the strong potential of CNNs in</w:t>
      </w:r>
    </w:p>
    <w:p w14:paraId="507A6722" w14:textId="77777777" w:rsidR="00801DF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digit recognition applications.</w:t>
      </w:r>
    </w:p>
    <w:p w14:paraId="02D36A3B" w14:textId="77777777" w:rsidR="00801DFF" w:rsidRDefault="00801D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01DF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E39A" w14:textId="77777777" w:rsidR="00C35508" w:rsidRDefault="00C35508">
      <w:pPr>
        <w:spacing w:line="240" w:lineRule="auto"/>
      </w:pPr>
      <w:r>
        <w:separator/>
      </w:r>
    </w:p>
  </w:endnote>
  <w:endnote w:type="continuationSeparator" w:id="0">
    <w:p w14:paraId="1B6668F6" w14:textId="77777777" w:rsidR="00C35508" w:rsidRDefault="00C35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9351" w14:textId="77777777" w:rsidR="00C35508" w:rsidRDefault="00C35508">
      <w:pPr>
        <w:spacing w:line="240" w:lineRule="auto"/>
      </w:pPr>
      <w:r>
        <w:separator/>
      </w:r>
    </w:p>
  </w:footnote>
  <w:footnote w:type="continuationSeparator" w:id="0">
    <w:p w14:paraId="7773E042" w14:textId="77777777" w:rsidR="00C35508" w:rsidRDefault="00C35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DAA4" w14:textId="77777777" w:rsidR="00801DFF" w:rsidRDefault="00000000">
    <w:pPr>
      <w:jc w:val="center"/>
    </w:pPr>
    <w:r>
      <w:rPr>
        <w:noProof/>
      </w:rPr>
      <w:drawing>
        <wp:inline distT="114300" distB="114300" distL="114300" distR="114300" wp14:anchorId="69E15E43" wp14:editId="05EA1C9D">
          <wp:extent cx="4638675" cy="5810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B3FB824" w14:textId="77777777" w:rsidR="00801DFF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368832DE" w14:textId="77777777" w:rsidR="00801DFF" w:rsidRDefault="00801DFF">
    <w:pPr>
      <w:jc w:val="center"/>
    </w:pPr>
  </w:p>
  <w:p w14:paraId="221436CE" w14:textId="77777777" w:rsidR="00801DFF" w:rsidRDefault="00000000">
    <w:pPr>
      <w:jc w:val="center"/>
      <w:rPr>
        <w:b/>
        <w:color w:val="FF0000"/>
      </w:rPr>
    </w:pPr>
    <w:r>
      <w:rPr>
        <w:b/>
        <w:color w:val="FF0000"/>
      </w:rPr>
      <w:t>DL</w:t>
    </w:r>
    <w:r>
      <w:rPr>
        <w:b/>
      </w:rPr>
      <w:t xml:space="preserve">/Odd Sem 2023-23/Experiment </w:t>
    </w:r>
    <w:r>
      <w:rPr>
        <w:b/>
        <w:color w:val="FF0000"/>
      </w:rPr>
      <w:t>4A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FF"/>
    <w:rsid w:val="006547CF"/>
    <w:rsid w:val="00801DFF"/>
    <w:rsid w:val="00C35508"/>
    <w:rsid w:val="00E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4218"/>
  <w15:docId w15:val="{C34437E8-BFA1-46EE-BBC2-E1231411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Singh</dc:creator>
  <cp:lastModifiedBy>Shreya Singh</cp:lastModifiedBy>
  <cp:revision>2</cp:revision>
  <dcterms:created xsi:type="dcterms:W3CDTF">2023-10-02T11:26:00Z</dcterms:created>
  <dcterms:modified xsi:type="dcterms:W3CDTF">2023-10-02T11:26:00Z</dcterms:modified>
</cp:coreProperties>
</file>