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424C" w14:textId="53A22FD9" w:rsidR="001E1E53" w:rsidRDefault="00BE4CC1">
      <w:r>
        <w:t>Question 1.  Task 2. Research</w:t>
      </w:r>
    </w:p>
    <w:p w14:paraId="4F715D0C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Open the command prompt</w:t>
      </w:r>
    </w:p>
    <w:p w14:paraId="4B0B7D6F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Create a virtual environment</w:t>
      </w:r>
    </w:p>
    <w:p w14:paraId="12D7F0A1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1371A26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proofErr w:type="spellStart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conda</w:t>
      </w:r>
      <w:proofErr w:type="spellEnd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create 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m </w:t>
      </w:r>
      <w:proofErr w:type="spellStart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myenv</w:t>
      </w:r>
      <w:proofErr w:type="spellEnd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E4CC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python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BE4CC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3.10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.10</w:t>
      </w:r>
    </w:p>
    <w:p w14:paraId="39F2C61F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proofErr w:type="spellStart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conda</w:t>
      </w:r>
      <w:proofErr w:type="spellEnd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activate </w:t>
      </w:r>
      <w:proofErr w:type="spellStart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mynewenv</w:t>
      </w:r>
      <w:proofErr w:type="spellEnd"/>
    </w:p>
    <w:p w14:paraId="31A77472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proofErr w:type="spellStart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conda</w:t>
      </w:r>
      <w:proofErr w:type="spellEnd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install 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c </w:t>
      </w:r>
      <w:proofErr w:type="spellStart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conda</w:t>
      </w:r>
      <w:proofErr w:type="spellEnd"/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forge </w:t>
      </w:r>
      <w:proofErr w:type="spellStart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nmslib</w:t>
      </w:r>
      <w:proofErr w:type="spellEnd"/>
    </w:p>
    <w:p w14:paraId="002B0EE9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EE7BDCA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 Install the </w:t>
      </w:r>
      <w:proofErr w:type="spellStart"/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SpaCy</w:t>
      </w:r>
      <w:proofErr w:type="spellEnd"/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library</w:t>
      </w:r>
    </w:p>
    <w:p w14:paraId="6B68AA40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pip </w:t>
      </w:r>
      <w:proofErr w:type="gramStart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install</w:t>
      </w:r>
      <w:proofErr w:type="gramEnd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spacy</w:t>
      </w:r>
    </w:p>
    <w:p w14:paraId="2958467A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3A9491A9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 Install </w:t>
      </w:r>
      <w:proofErr w:type="spellStart"/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ScispaCy</w:t>
      </w:r>
      <w:proofErr w:type="spellEnd"/>
    </w:p>
    <w:p w14:paraId="70A4C3FA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pip install </w:t>
      </w:r>
      <w:proofErr w:type="spellStart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scispacy</w:t>
      </w:r>
      <w:proofErr w:type="spellEnd"/>
    </w:p>
    <w:p w14:paraId="7BFF47E0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B755889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Install transformers</w:t>
      </w:r>
    </w:p>
    <w:p w14:paraId="2FD2327F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pip install transformers</w:t>
      </w:r>
    </w:p>
    <w:p w14:paraId="2DE80ADA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39F5296F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Install torch</w:t>
      </w:r>
    </w:p>
    <w:p w14:paraId="0D4351CE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pip install transformers torch</w:t>
      </w:r>
    </w:p>
    <w:p w14:paraId="6AA61470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06B0D45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 </w:t>
      </w:r>
      <w:proofErr w:type="gramStart"/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For  </w:t>
      </w:r>
      <w:proofErr w:type="spellStart"/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en</w:t>
      </w:r>
      <w:proofErr w:type="gramEnd"/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_core_sci_sm</w:t>
      </w:r>
      <w:proofErr w:type="spellEnd"/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and en_ner_bc5cdr_md, install the following one at a time:</w:t>
      </w:r>
    </w:p>
    <w:p w14:paraId="25E8B7DB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</w:t>
      </w:r>
    </w:p>
    <w:p w14:paraId="6BE21157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pip install </w:t>
      </w:r>
      <w:r w:rsidRPr="00BE4CC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https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//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s3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us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west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BE4CC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2.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amazonaws.com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ai2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s2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scispacy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releases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v0.5.4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en_core_sci_sm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BE4CC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0.5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.4.tar.gz</w:t>
      </w:r>
    </w:p>
    <w:p w14:paraId="5AC03891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pip install </w:t>
      </w:r>
      <w:r w:rsidRPr="00BE4CC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https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//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s3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us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west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BE4CC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2.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amazonaws.com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ai2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s2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scispacy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releases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v0.5.4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en_ner_bc5cdr_md</w:t>
      </w:r>
      <w:r w:rsidRPr="00BE4CC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BE4CC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0.5</w:t>
      </w:r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.4.tar.gz</w:t>
      </w:r>
    </w:p>
    <w:p w14:paraId="1B4701F2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E2270A4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Deactivate the environment</w:t>
      </w:r>
    </w:p>
    <w:p w14:paraId="5A48013E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proofErr w:type="spellStart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conda</w:t>
      </w:r>
      <w:proofErr w:type="spellEnd"/>
      <w:r w:rsidRPr="00BE4CC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deactivate</w:t>
      </w:r>
    </w:p>
    <w:p w14:paraId="1764942C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8951E00" w14:textId="77777777" w:rsidR="00BE4CC1" w:rsidRPr="00BE4CC1" w:rsidRDefault="00BE4CC1" w:rsidP="00BE4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Choose the newly created '</w:t>
      </w:r>
      <w:proofErr w:type="spellStart"/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myenv</w:t>
      </w:r>
      <w:proofErr w:type="spellEnd"/>
      <w:r w:rsidRPr="00BE4CC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' and launch the VS Code </w:t>
      </w:r>
    </w:p>
    <w:p w14:paraId="5BAC9A73" w14:textId="77777777" w:rsidR="00BE4CC1" w:rsidRPr="00BE4CC1" w:rsidRDefault="00BE4CC1" w:rsidP="00BE4C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10127259" w14:textId="77777777" w:rsidR="00BE4CC1" w:rsidRDefault="00BE4CC1"/>
    <w:sectPr w:rsidR="00BE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C1"/>
    <w:rsid w:val="001E1E53"/>
    <w:rsid w:val="00BE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C815"/>
  <w15:chartTrackingRefBased/>
  <w15:docId w15:val="{97601C54-1663-4398-BE5D-6A79F962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Casindac Mansinares</dc:creator>
  <cp:keywords/>
  <dc:description/>
  <cp:lastModifiedBy>Cristine Casindac Mansinares</cp:lastModifiedBy>
  <cp:revision>1</cp:revision>
  <dcterms:created xsi:type="dcterms:W3CDTF">2024-09-17T06:49:00Z</dcterms:created>
  <dcterms:modified xsi:type="dcterms:W3CDTF">2024-09-17T06:56:00Z</dcterms:modified>
</cp:coreProperties>
</file>