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i/>
          <w:iCs/>
          <w:sz w:val="32"/>
          <w:szCs w:val="32"/>
          <w:u w:val="dotted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dotted"/>
          <w:lang w:val="en-IN"/>
        </w:rPr>
        <w:t>Library Management System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IN"/>
        </w:rPr>
        <w:t>ER Diagram: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-1109980</wp:posOffset>
            </wp:positionH>
            <wp:positionV relativeFrom="paragraph">
              <wp:posOffset>208280</wp:posOffset>
            </wp:positionV>
            <wp:extent cx="7466965" cy="4300855"/>
            <wp:effectExtent l="0" t="0" r="635" b="12065"/>
            <wp:wrapSquare wrapText="bothSides"/>
            <wp:docPr id="1" name="Picture 1" descr="WhatsApp Image 2024-02-13 at 22.32.40_fefb00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2-13 at 22.32.40_fefb000c"/>
                    <pic:cNvPicPr>
                      <a:picLocks noChangeAspect="1"/>
                    </pic:cNvPicPr>
                  </pic:nvPicPr>
                  <pic:blipFill>
                    <a:blip r:embed="rId4"/>
                    <a:srcRect l="3112" t="5682" r="2061"/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4196715</wp:posOffset>
                </wp:positionV>
                <wp:extent cx="527685" cy="111125"/>
                <wp:effectExtent l="0" t="0" r="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639310" y="5895340"/>
                          <a:ext cx="527685" cy="111125"/>
                        </a:xfrm>
                        <a:prstGeom prst="arc">
                          <a:avLst>
                            <a:gd name="adj1" fmla="val 11065708"/>
                            <a:gd name="adj2" fmla="val 21329040"/>
                          </a:avLst>
                        </a:prstGeom>
                        <a:ln>
                          <a:solidFill>
                            <a:schemeClr val="tx1">
                              <a:alpha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3.15pt;margin-top:330.45pt;height:8.75pt;width:41.55pt;rotation:11796480f;z-index:251668480;mso-width-relative:page;mso-height-relative:page;" filled="f" stroked="t" coordsize="527685,111125" o:gfxdata="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9M0edkAAAALAQAA&#10;DwAAAAAAAAABACAAAAAiAAAAZHJzL2Rvd25yZXYueG1sUEsBAhQAFAAAAAgAh07iQPp9ibUYAgAA&#10;PgQAAA4AAAAAAAAAAQAgAAAAKAEAAGRycy9lMm9Eb2MueG1sUEsFBgAAAAAGAAYAWQEAALIFAAAA&#10;AA==&#10;" path="m16214,36384nsc53291,15137,150172,0,263841,0c376930,0,473402,14983,510916,36028l263842,55562xem16214,36384nfc53291,15137,150172,0,263841,0c376930,0,473402,14983,510916,36028e">
                <v:path o:connectlocs="16214,36384;263842,55562;510881,36050" o:connectangles="86,247,407"/>
                <v:fill on="f" focussize="0,0"/>
                <v:stroke weight="1pt" color="#000000 [3213]" opacity="49152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4137660</wp:posOffset>
                </wp:positionV>
                <wp:extent cx="328930" cy="1733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softEdge rad="7429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B050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sz w:val="10"/>
                                <w:szCs w:val="10"/>
                                <w:lang w:val="en-IN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85pt;margin-top:325.8pt;height:13.65pt;width:25.9pt;z-index:251667456;mso-width-relative:page;mso-height-relative:page;" fillcolor="#FFFFFF [3201]" filled="t" stroked="f" coordsize="21600,21600" o:gfxdata="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YHfqp1gAAAAsB&#10;AAAPAAAAAAAAAAEAIAAAACIAAABkcnMvZG93bnJldi54bWxQSwECFAAUAAAACACHTuJA1IyqMVYC&#10;AADCBAAADgAAAAAAAAABACAAAAAl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B050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B050"/>
                          <w:sz w:val="10"/>
                          <w:szCs w:val="10"/>
                          <w:lang w:val="en-IN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3750945</wp:posOffset>
                </wp:positionV>
                <wp:extent cx="328930" cy="1733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3925" y="5601970"/>
                          <a:ext cx="32893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softEdge rad="7429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B050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sz w:val="10"/>
                                <w:szCs w:val="10"/>
                                <w:lang w:val="en-IN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9pt;margin-top:295.35pt;height:13.65pt;width:25.9pt;z-index:251665408;mso-width-relative:page;mso-height-relative:page;" fillcolor="#FFFFFF [3201]" filled="t" stroked="f" coordsize="21600,21600" o:gfxdata="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n6SJnWAAAACwEAAA8AAAAAAAAAAQAgAAAAIgAAAGRycy9kb3ducmV2LnhtbFBLAQIUABQA&#10;AAAIAIdO4kC0AE5EZAIAAM4EAAAOAAAAAAAAAAEAIAAAACUBAABkcnMvZTJvRG9jLnhtbFBLBQYA&#10;AAAABgAGAFkBAAD7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B050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B050"/>
                          <w:sz w:val="10"/>
                          <w:szCs w:val="10"/>
                          <w:lang w:val="en-IN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4133215</wp:posOffset>
                </wp:positionV>
                <wp:extent cx="603885" cy="192405"/>
                <wp:effectExtent l="6350" t="6350" r="14605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192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alpha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85pt;margin-top:325.45pt;height:15.15pt;width:47.55pt;z-index:251664384;v-text-anchor:middle;mso-width-relative:page;mso-height-relative:page;" fillcolor="#FFFFFF [3212]" filled="t" stroked="t" coordsize="21600,21600" o:gfxdata="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0S6l/ZAAAACwEAAA8AAAAAAAAAAQAgAAAAIgAAAGRycy9k&#10;b3ducmV2LnhtbFBLAQIUABQAAAAIAIdO4kBqW/3ycwIAABUFAAAOAAAAAAAAAAEAIAAAACgBAABk&#10;cnMvZTJvRG9jLnhtbFBLBQYAAAAABgAGAFkBAAANBgAAAAA=&#10;">
                <v:fill on="t" focussize="0,0"/>
                <v:stroke weight="1pt" color="#000000 [3213]" opacity="49152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3752215</wp:posOffset>
                </wp:positionV>
                <wp:extent cx="603885" cy="192405"/>
                <wp:effectExtent l="6350" t="6350" r="1460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740" y="5885815"/>
                          <a:ext cx="603885" cy="192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alpha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95pt;margin-top:295.45pt;height:15.15pt;width:47.55pt;z-index:251663360;v-text-anchor:middle;mso-width-relative:page;mso-height-relative:page;" fillcolor="#FFFFFF [3212]" filled="t" stroked="t" coordsize="21600,21600" o:gfxdata="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RbN7tkAAAALAQAADwAAAAAAAAABACAA&#10;AAAiAAAAZHJzL2Rvd25yZXYueG1sUEsBAhQAFAAAAAgAh07iQExX4ql+AgAAIQUAAA4AAAAAAAAA&#10;AQAgAAAAKAEAAGRycy9lMm9Eb2MueG1sUEsFBgAAAAAGAAYAWQEAABgGAAAAAA==&#10;">
                <v:fill on="t" focussize="0,0"/>
                <v:stroke weight="1pt" color="#000000 [3213]" opacity="49152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3548380</wp:posOffset>
                </wp:positionV>
                <wp:extent cx="585470" cy="222250"/>
                <wp:effectExtent l="48895" t="6350" r="51435" b="1066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815330" y="5060315"/>
                          <a:ext cx="585470" cy="222250"/>
                        </a:xfrm>
                        <a:prstGeom prst="line">
                          <a:avLst/>
                        </a:prstGeom>
                        <a:ln cap="rnd">
                          <a:solidFill>
                            <a:schemeClr val="tx1">
                              <a:alpha val="75000"/>
                            </a:schemeClr>
                          </a:solidFill>
                          <a:round/>
                        </a:ln>
                        <a:effectLst>
                          <a:outerShdw blurRad="50800" dist="50800" dir="5400000" algn="ctr" rotWithShape="0">
                            <a:schemeClr val="bg1"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9.5pt;margin-top:279.4pt;height:17.5pt;width:46.1pt;z-index:251660288;mso-width-relative:page;mso-height-relative:page;" filled="f" stroked="t" coordsize="21600,21600" o:gfxdata="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hi9JnbAAAACwEAAA8AAAAAAAAAAQAgAAAAIgAAAGRycy9kb3du&#10;cmV2LnhtbFBLAQIUABQAAAAIAIdO4kCWF/ZsNQIAAKQEAAAOAAAAAAAAAAEAIAAAACoBAABkcnMv&#10;ZTJvRG9jLnhtbFBLBQYAAAAABgAGAFkBAADRBQAAAAA=&#10;">
                <v:fill on="f" focussize="0,0"/>
                <v:stroke weight="1pt" color="#000000 [3213]" opacity="49152f" miterlimit="8" joinstyle="round" endcap="round"/>
                <v:imagedata o:title=""/>
                <o:lock v:ext="edit" aspectratio="f"/>
                <v:shadow on="t" color="#FFFFFF [3212]" opacity="65536f" offset="0pt,4pt" origin="0f,0f" matrix="65536f,0f,0f,65536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3602355</wp:posOffset>
                </wp:positionV>
                <wp:extent cx="171450" cy="149860"/>
                <wp:effectExtent l="4445" t="5080" r="698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flipH="1" flipV="1">
                          <a:off x="0" y="0"/>
                          <a:ext cx="171450" cy="14986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>
                              <a:alpha val="75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1.25pt;margin-top:283.65pt;height:11.8pt;width:13.5pt;z-index:251666432;mso-width-relative:page;mso-height-relative:page;" filled="f" stroked="t" coordsize="21600,21600" o:gfxdata="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YGMc12QAAAAsBAAAPAAAAAAAAAAEAIAAAACIAAABkcnMv&#10;ZG93bnJldi54bWxQSwECFAAUAAAACACHTuJAFfg39wICAAAUBAAADgAAAAAAAAABACAAAAAoAQAA&#10;ZHJzL2Uyb0RvYy54bWxQSwUGAAAAAAYABgBZAQAAnAUAAAAA&#10;">
                <v:fill on="f" focussize="0,0"/>
                <v:stroke weight="1pt" color="#000000 [3213]" opacity="49152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3944620</wp:posOffset>
                </wp:positionV>
                <wp:extent cx="39370" cy="188595"/>
                <wp:effectExtent l="4445" t="1270" r="17145" b="82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4" idx="4"/>
                      </wps:cNvCnPr>
                      <wps:spPr>
                        <a:xfrm flipV="1">
                          <a:off x="0" y="0"/>
                          <a:ext cx="39370" cy="18859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>
                              <a:alpha val="75000"/>
                            </a:schemeClr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1.65pt;margin-top:310.6pt;height:14.85pt;width:3.1pt;z-index:251662336;mso-width-relative:page;mso-height-relative:page;" filled="f" stroked="t" coordsize="21600,21600" o:gfxdata="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Ksc9G1wAAAAsBAAAPAAAAAAAAAAEAIAAAACIAAABkcnMv&#10;ZG93bnJldi54bWxQSwECFAAUAAAACACHTuJAOL/RJgQCAAAhBAAADgAAAAAAAAABACAAAAAmAQAA&#10;ZHJzL2Uyb0RvYy54bWxQSwUGAAAAAAYABgBZAQAAnAUAAAAA&#10;">
                <v:fill on="f" focussize="0,0"/>
                <v:stroke weight="0.5pt" color="#000000 [3213]" opacity="49152f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-1131570</wp:posOffset>
                </wp:positionH>
                <wp:positionV relativeFrom="paragraph">
                  <wp:posOffset>4284980</wp:posOffset>
                </wp:positionV>
                <wp:extent cx="7560310" cy="321310"/>
                <wp:effectExtent l="0" t="0" r="13970" b="1397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" y="5883275"/>
                          <a:ext cx="7560310" cy="321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1pt;margin-top:337.4pt;height:25.3pt;width:595.3pt;z-index:251661312;v-text-anchor:middle;mso-width-relative:page;mso-height-relative:page;" fillcolor="#FFFFFF [3212]" filled="t" stroked="f" coordsize="21600,21600" o:gfxdata="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j6Xw3AAAAA0BAAAPAAAAAAAAAAEAIAAAACIAAABkcnMvZG93bnJldi54&#10;bWxQSwECFAAUAAAACACHTuJAut3+p2gCAADbBAAADgAAAAAAAAABACAAAAAr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IN"/>
        </w:rPr>
        <w:t>Relational Model: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tbl>
      <w:tblPr>
        <w:tblStyle w:val="4"/>
        <w:tblpPr w:leftFromText="180" w:rightFromText="180" w:vertAnchor="text" w:horzAnchor="page" w:tblpX="1818" w:tblpY="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Reg_No</w:t>
            </w:r>
          </w:p>
        </w:tc>
        <w:tc>
          <w:tcPr>
            <w:tcW w:w="2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User_ID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Book_No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Issue/Return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Reports ( Reg_No, User_ID, Book_No, Issue/Return )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tbl>
      <w:tblPr>
        <w:tblStyle w:val="4"/>
        <w:tblpPr w:leftFromText="180" w:rightFromText="180" w:vertAnchor="text" w:horzAnchor="page" w:tblpX="1813" w:tblpY="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Staff_ID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Staff ( Staff_ID, Name )</w:t>
      </w:r>
    </w:p>
    <w:tbl>
      <w:tblPr>
        <w:tblStyle w:val="4"/>
        <w:tblpPr w:leftFromText="180" w:rightFromText="180" w:vertAnchor="text" w:horzAnchor="page" w:tblpX="623" w:tblpY="295"/>
        <w:tblOverlap w:val="never"/>
        <w:tblW w:w="10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19"/>
        <w:gridCol w:w="1220"/>
        <w:gridCol w:w="1220"/>
        <w:gridCol w:w="1220"/>
        <w:gridCol w:w="122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2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User_ID</w:t>
            </w:r>
          </w:p>
        </w:tc>
        <w:tc>
          <w:tcPr>
            <w:tcW w:w="12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FirstName</w:t>
            </w: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LastName</w:t>
            </w: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DOB</w:t>
            </w: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Age</w:t>
            </w: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Email</w:t>
            </w: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Phone_No1</w:t>
            </w: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Phone_No2</w:t>
            </w: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2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2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Readers ( User_ID, FirstName, LastName, DOB, Age, Email, Phone_No1, Phone_No2,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>Address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tbl>
      <w:tblPr>
        <w:tblStyle w:val="4"/>
        <w:tblpPr w:leftFromText="180" w:rightFromText="180" w:vertAnchor="text" w:horzAnchor="page" w:tblpX="1818" w:tblpY="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4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Auth_No</w:t>
            </w:r>
          </w:p>
        </w:tc>
        <w:tc>
          <w:tcPr>
            <w:tcW w:w="14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ISBN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Title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Category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Edition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4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4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Books ( Auth_No, ISBN, Title, Category, Edition, Price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tbl>
      <w:tblPr>
        <w:tblStyle w:val="4"/>
        <w:tblpPr w:leftFromText="180" w:rightFromText="180" w:vertAnchor="text" w:horzAnchor="page" w:tblpX="1802" w:tblpY="1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Login_ID</w:t>
            </w: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Authentication ( Login_ID, Password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tbl>
      <w:tblPr>
        <w:tblStyle w:val="4"/>
        <w:tblpPr w:leftFromText="180" w:rightFromText="180" w:vertAnchor="text" w:horzAnchor="page" w:tblpX="1790" w:tblpY="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1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Publisher_ID</w:t>
            </w:r>
          </w:p>
        </w:tc>
        <w:tc>
          <w:tcPr>
            <w:tcW w:w="21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Name</w:t>
            </w:r>
          </w:p>
        </w:tc>
        <w:tc>
          <w:tcPr>
            <w:tcW w:w="212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PublicationYear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1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1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1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Publisher ( Publisher_ID, Name, PublicationYear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tbl>
      <w:tblPr>
        <w:tblStyle w:val="4"/>
        <w:tblpPr w:leftFromText="180" w:rightFromText="180" w:vertAnchor="text" w:horzAnchor="page" w:tblpX="1790" w:tblpY="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Genre_ID</w:t>
            </w: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Genre ( Genre_ID, Name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tbl>
      <w:tblPr>
        <w:tblStyle w:val="4"/>
        <w:tblpPr w:leftFromText="180" w:rightFromText="180" w:vertAnchor="text" w:horzAnchor="page" w:tblpX="1802" w:tblpY="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Reg_No</w:t>
            </w: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Staff_ID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Manages ( Reg_No, Staff_ID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tbl>
      <w:tblPr>
        <w:tblStyle w:val="4"/>
        <w:tblpPr w:leftFromText="180" w:rightFromText="180" w:vertAnchor="text" w:horzAnchor="page" w:tblpX="1826" w:tblpY="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Login_ID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Staff_ID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Login ( Login_ID, Staff_ID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tbl>
      <w:tblPr>
        <w:tblStyle w:val="4"/>
        <w:tblpPr w:leftFromText="180" w:rightFromText="180" w:vertAnchor="text" w:horzAnchor="page" w:tblpX="1802" w:tblpY="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Staff_ID</w:t>
            </w:r>
          </w:p>
        </w:tc>
        <w:tc>
          <w:tcPr>
            <w:tcW w:w="2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Tracks ( Staff_ID, User_ID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tbl>
      <w:tblPr>
        <w:tblStyle w:val="4"/>
        <w:tblpPr w:leftFromText="180" w:rightFromText="180" w:vertAnchor="text" w:horzAnchor="page" w:tblpX="1814" w:tblpY="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Staff_ID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Maintain ( Staff_ID, ISBN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tbl>
      <w:tblPr>
        <w:tblStyle w:val="4"/>
        <w:tblpPr w:leftFromText="180" w:rightFromText="180" w:vertAnchor="text" w:horzAnchor="page" w:tblpX="1818" w:tblpY="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User_ID</w:t>
            </w:r>
          </w:p>
        </w:tc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ISBN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ReserveDate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ReturnDate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DueDate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7" w:hRule="atLeast"/>
        </w:trPr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Return ( User_ID, ISBN, ReserveDate, ReturnDate, DueDate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tbl>
      <w:tblPr>
        <w:tblStyle w:val="4"/>
        <w:tblpPr w:leftFromText="180" w:rightFromText="180" w:vertAnchor="text" w:horzAnchor="page" w:tblpX="1802" w:tblpY="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Publisher_ID</w:t>
            </w: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Publishes ( Publisher_ID, ISBN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tbl>
      <w:tblPr>
        <w:tblStyle w:val="4"/>
        <w:tblpPr w:leftFromText="180" w:rightFromText="180" w:vertAnchor="text" w:horzAnchor="page" w:tblpX="1814" w:tblpY="2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Publisher_ID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IN"/>
              </w:rPr>
              <w:t>Genre_ID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u w:val="single"/>
          <w:lang w:val="en-IN"/>
        </w:rPr>
        <w:t xml:space="preserve">Schema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IN"/>
        </w:rPr>
        <w:t>:-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Types ( Publisher_ID, Genre_ID 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D16A3"/>
    <w:rsid w:val="18F40FFE"/>
    <w:rsid w:val="1D923173"/>
    <w:rsid w:val="31F36644"/>
    <w:rsid w:val="34AF7BFE"/>
    <w:rsid w:val="56B3280F"/>
    <w:rsid w:val="600E1D9F"/>
    <w:rsid w:val="61CD16A3"/>
    <w:rsid w:val="655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2024-02-13T21:07:00Z</dcterms:created>
  <dc:creator>shers</dc:creator>
  <cp:lastModifiedBy>Shrey sharma</cp:lastModifiedBy>
  <dcterms:modified xsi:type="dcterms:W3CDTF">2024-02-14T04:06:25Z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00CEBF1FCA994071B40069DEFD3EEB05_11</vt:lpwstr>
  </property>
</Properties>
</file>