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A865" w14:textId="77777777" w:rsidR="00450EF1" w:rsidRDefault="00450EF1" w:rsidP="00450EF1">
      <w:pPr>
        <w:rPr>
          <w:b/>
          <w:bCs/>
        </w:rPr>
      </w:pPr>
      <w:r w:rsidRPr="00450EF1">
        <w:rPr>
          <w:b/>
          <w:bCs/>
        </w:rPr>
        <w:t>Stock Portfolio and Sales Data Analysis</w:t>
      </w:r>
    </w:p>
    <w:p w14:paraId="447E3CF6" w14:textId="77777777" w:rsidR="00450EF1" w:rsidRDefault="00450EF1" w:rsidP="00450EF1">
      <w:pPr>
        <w:rPr>
          <w:b/>
          <w:bCs/>
        </w:rPr>
      </w:pPr>
    </w:p>
    <w:p w14:paraId="15441BC0" w14:textId="39F581B5" w:rsidR="00450EF1" w:rsidRDefault="00450EF1" w:rsidP="00450EF1">
      <w:pPr>
        <w:rPr>
          <w:b/>
          <w:bCs/>
        </w:rPr>
      </w:pPr>
      <w:r>
        <w:rPr>
          <w:b/>
          <w:bCs/>
        </w:rPr>
        <w:t>Team Members :</w:t>
      </w:r>
    </w:p>
    <w:p w14:paraId="63C24632" w14:textId="2413D26B" w:rsidR="00450EF1" w:rsidRPr="00450EF1" w:rsidRDefault="00450EF1" w:rsidP="00450EF1">
      <w:r w:rsidRPr="00450EF1">
        <w:t xml:space="preserve">1. Shrey Soni </w:t>
      </w:r>
    </w:p>
    <w:p w14:paraId="76C28BF7" w14:textId="277C0945" w:rsidR="00450EF1" w:rsidRPr="00450EF1" w:rsidRDefault="00450EF1" w:rsidP="00450EF1">
      <w:r w:rsidRPr="00450EF1">
        <w:t xml:space="preserve">2. </w:t>
      </w:r>
      <w:proofErr w:type="spellStart"/>
      <w:r w:rsidRPr="00450EF1">
        <w:t>Naisheel</w:t>
      </w:r>
      <w:proofErr w:type="spellEnd"/>
      <w:r w:rsidRPr="00450EF1">
        <w:t xml:space="preserve"> Patel </w:t>
      </w:r>
    </w:p>
    <w:p w14:paraId="7BC48CCF" w14:textId="5C7C70F5" w:rsidR="00450EF1" w:rsidRPr="00450EF1" w:rsidRDefault="00450EF1" w:rsidP="00450EF1">
      <w:r w:rsidRPr="00450EF1">
        <w:t xml:space="preserve">3. Suhani Patel </w:t>
      </w:r>
    </w:p>
    <w:p w14:paraId="3E412CDB" w14:textId="2D065F7D" w:rsidR="00450EF1" w:rsidRPr="00450EF1" w:rsidRDefault="00450EF1" w:rsidP="00450EF1">
      <w:r w:rsidRPr="00450EF1">
        <w:t xml:space="preserve">4. Dhyani Dave </w:t>
      </w:r>
    </w:p>
    <w:p w14:paraId="656293D7" w14:textId="1EB515D8" w:rsidR="00450EF1" w:rsidRPr="00450EF1" w:rsidRDefault="00450EF1" w:rsidP="00450EF1">
      <w:r w:rsidRPr="00450EF1">
        <w:t xml:space="preserve">5. Prince Patel </w:t>
      </w:r>
    </w:p>
    <w:p w14:paraId="08D1B8B6" w14:textId="77777777" w:rsidR="00450EF1" w:rsidRPr="00450EF1" w:rsidRDefault="00450EF1" w:rsidP="00450EF1">
      <w:pPr>
        <w:rPr>
          <w:b/>
          <w:bCs/>
        </w:rPr>
      </w:pPr>
    </w:p>
    <w:p w14:paraId="59B8D5A0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Overview</w:t>
      </w:r>
    </w:p>
    <w:p w14:paraId="22E8380A" w14:textId="77777777" w:rsidR="00450EF1" w:rsidRPr="00450EF1" w:rsidRDefault="00450EF1" w:rsidP="00450EF1">
      <w:r w:rsidRPr="00450EF1">
        <w:t xml:space="preserve">This application </w:t>
      </w:r>
      <w:proofErr w:type="spellStart"/>
      <w:r w:rsidRPr="00450EF1">
        <w:t>analyzes</w:t>
      </w:r>
      <w:proofErr w:type="spellEnd"/>
      <w:r w:rsidRPr="00450EF1">
        <w:t>:</w:t>
      </w:r>
    </w:p>
    <w:p w14:paraId="41BA941A" w14:textId="77777777" w:rsidR="00450EF1" w:rsidRPr="00450EF1" w:rsidRDefault="00450EF1" w:rsidP="00450EF1">
      <w:pPr>
        <w:numPr>
          <w:ilvl w:val="0"/>
          <w:numId w:val="1"/>
        </w:numPr>
      </w:pPr>
      <w:r w:rsidRPr="00450EF1">
        <w:t>Stock portfolios for risk, return, and performance metrics.</w:t>
      </w:r>
    </w:p>
    <w:p w14:paraId="2DD07353" w14:textId="77777777" w:rsidR="00450EF1" w:rsidRPr="00450EF1" w:rsidRDefault="00450EF1" w:rsidP="00450EF1">
      <w:pPr>
        <w:numPr>
          <w:ilvl w:val="0"/>
          <w:numId w:val="1"/>
        </w:numPr>
      </w:pPr>
      <w:r w:rsidRPr="00450EF1">
        <w:t>Sales data for insights into total sales by item type.</w:t>
      </w:r>
    </w:p>
    <w:p w14:paraId="30E514BD" w14:textId="77777777" w:rsidR="00450EF1" w:rsidRPr="00450EF1" w:rsidRDefault="00450EF1" w:rsidP="00450EF1">
      <w:r w:rsidRPr="00450EF1">
        <w:t xml:space="preserve">It is built using Python libraries such as pandas, </w:t>
      </w:r>
      <w:proofErr w:type="spellStart"/>
      <w:r w:rsidRPr="00450EF1">
        <w:t>numpy</w:t>
      </w:r>
      <w:proofErr w:type="spellEnd"/>
      <w:r w:rsidRPr="00450EF1">
        <w:t xml:space="preserve">, </w:t>
      </w:r>
      <w:proofErr w:type="spellStart"/>
      <w:r w:rsidRPr="00450EF1">
        <w:t>yfinance</w:t>
      </w:r>
      <w:proofErr w:type="spellEnd"/>
      <w:r w:rsidRPr="00450EF1">
        <w:t xml:space="preserve">, matplotlib, and </w:t>
      </w:r>
      <w:proofErr w:type="spellStart"/>
      <w:r w:rsidRPr="00450EF1">
        <w:t>streamlit</w:t>
      </w:r>
      <w:proofErr w:type="spellEnd"/>
      <w:r w:rsidRPr="00450EF1">
        <w:t>. The app allows users to input stock portfolios and upload sales data for analysis via an interactive interface.</w:t>
      </w:r>
    </w:p>
    <w:p w14:paraId="5F596B7A" w14:textId="77777777" w:rsidR="00450EF1" w:rsidRPr="00450EF1" w:rsidRDefault="00450EF1" w:rsidP="00450EF1">
      <w:r w:rsidRPr="00450EF1">
        <w:pict w14:anchorId="3A8E83BB">
          <v:rect id="_x0000_i1067" style="width:0;height:1.5pt" o:hralign="center" o:hrstd="t" o:hr="t" fillcolor="#a0a0a0" stroked="f"/>
        </w:pict>
      </w:r>
    </w:p>
    <w:p w14:paraId="047D18D7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Features</w:t>
      </w:r>
    </w:p>
    <w:p w14:paraId="4E2EAAB3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1. Stock Portfolio Analysis</w:t>
      </w:r>
    </w:p>
    <w:p w14:paraId="6F577083" w14:textId="77777777" w:rsidR="00450EF1" w:rsidRPr="00450EF1" w:rsidRDefault="00450EF1" w:rsidP="00450EF1">
      <w:pPr>
        <w:numPr>
          <w:ilvl w:val="0"/>
          <w:numId w:val="2"/>
        </w:numPr>
      </w:pPr>
      <w:r w:rsidRPr="00450EF1">
        <w:rPr>
          <w:b/>
          <w:bCs/>
        </w:rPr>
        <w:t>Input</w:t>
      </w:r>
      <w:r w:rsidRPr="00450EF1">
        <w:t>: Users provide a stock portfolio as ticker symbols and shares (e.g., AAPL:10, MSFT:5).</w:t>
      </w:r>
    </w:p>
    <w:p w14:paraId="0884497B" w14:textId="77777777" w:rsidR="00450EF1" w:rsidRPr="00450EF1" w:rsidRDefault="00450EF1" w:rsidP="00450EF1">
      <w:pPr>
        <w:numPr>
          <w:ilvl w:val="0"/>
          <w:numId w:val="2"/>
        </w:numPr>
      </w:pPr>
      <w:r w:rsidRPr="00450EF1">
        <w:rPr>
          <w:b/>
          <w:bCs/>
        </w:rPr>
        <w:t>Metrics Calculated</w:t>
      </w:r>
      <w:r w:rsidRPr="00450EF1">
        <w:t xml:space="preserve">: </w:t>
      </w:r>
    </w:p>
    <w:p w14:paraId="560398C6" w14:textId="77777777" w:rsidR="00450EF1" w:rsidRPr="00450EF1" w:rsidRDefault="00450EF1" w:rsidP="00450EF1">
      <w:pPr>
        <w:numPr>
          <w:ilvl w:val="1"/>
          <w:numId w:val="2"/>
        </w:numPr>
      </w:pPr>
      <w:r w:rsidRPr="00450EF1">
        <w:t>Expected Annual Returns (per stock and portfolio)</w:t>
      </w:r>
    </w:p>
    <w:p w14:paraId="6308BA65" w14:textId="77777777" w:rsidR="00450EF1" w:rsidRPr="00450EF1" w:rsidRDefault="00450EF1" w:rsidP="00450EF1">
      <w:pPr>
        <w:numPr>
          <w:ilvl w:val="1"/>
          <w:numId w:val="2"/>
        </w:numPr>
      </w:pPr>
      <w:r w:rsidRPr="00450EF1">
        <w:t>Annualized Volatility (per stock and portfolio)</w:t>
      </w:r>
    </w:p>
    <w:p w14:paraId="60E3A60E" w14:textId="77777777" w:rsidR="00450EF1" w:rsidRPr="00450EF1" w:rsidRDefault="00450EF1" w:rsidP="00450EF1">
      <w:pPr>
        <w:numPr>
          <w:ilvl w:val="1"/>
          <w:numId w:val="2"/>
        </w:numPr>
      </w:pPr>
      <w:r w:rsidRPr="00450EF1">
        <w:t>Sharpe Ratio (portfolio)</w:t>
      </w:r>
    </w:p>
    <w:p w14:paraId="18666079" w14:textId="77777777" w:rsidR="00450EF1" w:rsidRPr="00450EF1" w:rsidRDefault="00450EF1" w:rsidP="00450EF1">
      <w:pPr>
        <w:numPr>
          <w:ilvl w:val="0"/>
          <w:numId w:val="2"/>
        </w:numPr>
      </w:pPr>
      <w:r w:rsidRPr="00450EF1">
        <w:rPr>
          <w:b/>
          <w:bCs/>
        </w:rPr>
        <w:t>Risk-Return Visualization</w:t>
      </w:r>
      <w:r w:rsidRPr="00450EF1">
        <w:t>: A scatterplot showing individual stock risk-return profiles and the overall portfolio performance.</w:t>
      </w:r>
    </w:p>
    <w:p w14:paraId="2A8FBF53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2. Sales Data Analysis</w:t>
      </w:r>
    </w:p>
    <w:p w14:paraId="67ABA3EC" w14:textId="77777777" w:rsidR="00450EF1" w:rsidRPr="00450EF1" w:rsidRDefault="00450EF1" w:rsidP="00450EF1">
      <w:pPr>
        <w:numPr>
          <w:ilvl w:val="0"/>
          <w:numId w:val="3"/>
        </w:numPr>
      </w:pPr>
      <w:r w:rsidRPr="00450EF1">
        <w:rPr>
          <w:b/>
          <w:bCs/>
        </w:rPr>
        <w:t>Input</w:t>
      </w:r>
      <w:r w:rsidRPr="00450EF1">
        <w:t>: Users upload a CSV file containing sales data.</w:t>
      </w:r>
    </w:p>
    <w:p w14:paraId="3EBC8D98" w14:textId="77777777" w:rsidR="00450EF1" w:rsidRPr="00450EF1" w:rsidRDefault="00450EF1" w:rsidP="00450EF1">
      <w:pPr>
        <w:numPr>
          <w:ilvl w:val="0"/>
          <w:numId w:val="3"/>
        </w:numPr>
      </w:pPr>
      <w:r w:rsidRPr="00450EF1">
        <w:rPr>
          <w:b/>
          <w:bCs/>
        </w:rPr>
        <w:t>Analysis Performed</w:t>
      </w:r>
      <w:r w:rsidRPr="00450EF1">
        <w:t xml:space="preserve">: </w:t>
      </w:r>
    </w:p>
    <w:p w14:paraId="6290D988" w14:textId="77777777" w:rsidR="00450EF1" w:rsidRPr="00450EF1" w:rsidRDefault="00450EF1" w:rsidP="00450EF1">
      <w:pPr>
        <w:numPr>
          <w:ilvl w:val="1"/>
          <w:numId w:val="3"/>
        </w:numPr>
      </w:pPr>
      <w:r w:rsidRPr="00450EF1">
        <w:t xml:space="preserve">Total sales aggregated by </w:t>
      </w:r>
      <w:proofErr w:type="spellStart"/>
      <w:r w:rsidRPr="00450EF1">
        <w:t>Item_Type</w:t>
      </w:r>
      <w:proofErr w:type="spellEnd"/>
      <w:r w:rsidRPr="00450EF1">
        <w:t>.</w:t>
      </w:r>
    </w:p>
    <w:p w14:paraId="69F62406" w14:textId="77777777" w:rsidR="00450EF1" w:rsidRPr="00450EF1" w:rsidRDefault="00450EF1" w:rsidP="00450EF1">
      <w:pPr>
        <w:numPr>
          <w:ilvl w:val="1"/>
          <w:numId w:val="3"/>
        </w:numPr>
      </w:pPr>
      <w:r w:rsidRPr="00450EF1">
        <w:t>Visualization of sales distribution using a bar chart.</w:t>
      </w:r>
    </w:p>
    <w:p w14:paraId="22D0F06B" w14:textId="77777777" w:rsidR="00450EF1" w:rsidRPr="00450EF1" w:rsidRDefault="00450EF1" w:rsidP="00450EF1">
      <w:pPr>
        <w:numPr>
          <w:ilvl w:val="1"/>
          <w:numId w:val="3"/>
        </w:numPr>
      </w:pPr>
      <w:r w:rsidRPr="00450EF1">
        <w:t>Tabular display of aggregated results.</w:t>
      </w:r>
    </w:p>
    <w:p w14:paraId="44A40479" w14:textId="77777777" w:rsidR="00450EF1" w:rsidRPr="00450EF1" w:rsidRDefault="00450EF1" w:rsidP="00450EF1">
      <w:r w:rsidRPr="00450EF1">
        <w:pict w14:anchorId="086062B2">
          <v:rect id="_x0000_i1068" style="width:0;height:1.5pt" o:hralign="center" o:hrstd="t" o:hr="t" fillcolor="#a0a0a0" stroked="f"/>
        </w:pict>
      </w:r>
    </w:p>
    <w:p w14:paraId="634C7A5C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lastRenderedPageBreak/>
        <w:t>How to Use</w:t>
      </w:r>
    </w:p>
    <w:p w14:paraId="07FF048D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Prerequisites</w:t>
      </w:r>
    </w:p>
    <w:p w14:paraId="5D5E42A1" w14:textId="77777777" w:rsidR="00450EF1" w:rsidRPr="00450EF1" w:rsidRDefault="00450EF1" w:rsidP="00450EF1">
      <w:r w:rsidRPr="00450EF1">
        <w:t>Install the required Python packages:</w:t>
      </w:r>
    </w:p>
    <w:p w14:paraId="042EF72E" w14:textId="77777777" w:rsidR="00450EF1" w:rsidRPr="00450EF1" w:rsidRDefault="00450EF1" w:rsidP="00450EF1">
      <w:r w:rsidRPr="00450EF1">
        <w:t xml:space="preserve">pip install pandas </w:t>
      </w:r>
      <w:proofErr w:type="spellStart"/>
      <w:r w:rsidRPr="00450EF1">
        <w:t>numpy</w:t>
      </w:r>
      <w:proofErr w:type="spellEnd"/>
      <w:r w:rsidRPr="00450EF1">
        <w:t xml:space="preserve"> </w:t>
      </w:r>
      <w:proofErr w:type="spellStart"/>
      <w:r w:rsidRPr="00450EF1">
        <w:t>yfinance</w:t>
      </w:r>
      <w:proofErr w:type="spellEnd"/>
      <w:r w:rsidRPr="00450EF1">
        <w:t xml:space="preserve"> matplotlib </w:t>
      </w:r>
      <w:proofErr w:type="spellStart"/>
      <w:r w:rsidRPr="00450EF1">
        <w:t>streamlit</w:t>
      </w:r>
      <w:proofErr w:type="spellEnd"/>
    </w:p>
    <w:p w14:paraId="18CD4747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Running the Application</w:t>
      </w:r>
    </w:p>
    <w:p w14:paraId="16341EAD" w14:textId="77777777" w:rsidR="00450EF1" w:rsidRPr="00450EF1" w:rsidRDefault="00450EF1" w:rsidP="00450EF1">
      <w:pPr>
        <w:numPr>
          <w:ilvl w:val="0"/>
          <w:numId w:val="4"/>
        </w:numPr>
      </w:pPr>
      <w:r w:rsidRPr="00450EF1">
        <w:t>Save the script to a .</w:t>
      </w:r>
      <w:proofErr w:type="spellStart"/>
      <w:r w:rsidRPr="00450EF1">
        <w:t>py</w:t>
      </w:r>
      <w:proofErr w:type="spellEnd"/>
      <w:r w:rsidRPr="00450EF1">
        <w:t xml:space="preserve"> file (e.g., app.py).</w:t>
      </w:r>
    </w:p>
    <w:p w14:paraId="688988F2" w14:textId="77777777" w:rsidR="00450EF1" w:rsidRPr="00450EF1" w:rsidRDefault="00450EF1" w:rsidP="00450EF1">
      <w:pPr>
        <w:numPr>
          <w:ilvl w:val="0"/>
          <w:numId w:val="4"/>
        </w:numPr>
      </w:pPr>
      <w:r w:rsidRPr="00450EF1">
        <w:t xml:space="preserve">Start the </w:t>
      </w:r>
      <w:proofErr w:type="spellStart"/>
      <w:r w:rsidRPr="00450EF1">
        <w:t>Streamlit</w:t>
      </w:r>
      <w:proofErr w:type="spellEnd"/>
      <w:r w:rsidRPr="00450EF1">
        <w:t xml:space="preserve"> application by running: </w:t>
      </w:r>
    </w:p>
    <w:p w14:paraId="7F578B4B" w14:textId="77777777" w:rsidR="00450EF1" w:rsidRPr="00450EF1" w:rsidRDefault="00450EF1" w:rsidP="00450EF1">
      <w:pPr>
        <w:numPr>
          <w:ilvl w:val="0"/>
          <w:numId w:val="4"/>
        </w:numPr>
      </w:pPr>
      <w:proofErr w:type="spellStart"/>
      <w:r w:rsidRPr="00450EF1">
        <w:t>streamlit</w:t>
      </w:r>
      <w:proofErr w:type="spellEnd"/>
      <w:r w:rsidRPr="00450EF1">
        <w:t xml:space="preserve"> run app.py</w:t>
      </w:r>
    </w:p>
    <w:p w14:paraId="5C87C537" w14:textId="77777777" w:rsidR="00450EF1" w:rsidRPr="00450EF1" w:rsidRDefault="00450EF1" w:rsidP="00450EF1">
      <w:pPr>
        <w:numPr>
          <w:ilvl w:val="0"/>
          <w:numId w:val="4"/>
        </w:numPr>
      </w:pPr>
      <w:r w:rsidRPr="00450EF1">
        <w:t>Open the application in your browser (</w:t>
      </w:r>
      <w:proofErr w:type="spellStart"/>
      <w:r w:rsidRPr="00450EF1">
        <w:t>Streamlit</w:t>
      </w:r>
      <w:proofErr w:type="spellEnd"/>
      <w:r w:rsidRPr="00450EF1">
        <w:t xml:space="preserve"> will provide the link).</w:t>
      </w:r>
    </w:p>
    <w:p w14:paraId="5FA5AA51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Input Instructions</w:t>
      </w:r>
    </w:p>
    <w:p w14:paraId="7183CF5F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Stock Portfolio Analysis</w:t>
      </w:r>
    </w:p>
    <w:p w14:paraId="68B76991" w14:textId="77777777" w:rsidR="00450EF1" w:rsidRPr="00450EF1" w:rsidRDefault="00450EF1" w:rsidP="00450EF1">
      <w:pPr>
        <w:numPr>
          <w:ilvl w:val="0"/>
          <w:numId w:val="5"/>
        </w:numPr>
      </w:pPr>
      <w:r w:rsidRPr="00450EF1">
        <w:t xml:space="preserve">Enter your portfolio in the following format: </w:t>
      </w:r>
    </w:p>
    <w:p w14:paraId="5F59DBD5" w14:textId="77777777" w:rsidR="00450EF1" w:rsidRPr="00450EF1" w:rsidRDefault="00450EF1" w:rsidP="00450EF1">
      <w:pPr>
        <w:numPr>
          <w:ilvl w:val="0"/>
          <w:numId w:val="5"/>
        </w:numPr>
      </w:pPr>
      <w:proofErr w:type="spellStart"/>
      <w:proofErr w:type="gramStart"/>
      <w:r w:rsidRPr="00450EF1">
        <w:t>Ticker:Shares</w:t>
      </w:r>
      <w:proofErr w:type="spellEnd"/>
      <w:proofErr w:type="gramEnd"/>
      <w:r w:rsidRPr="00450EF1">
        <w:t>, e.g., AAPL:10, MSFT:5, GOOGL:8, AMZN:3</w:t>
      </w:r>
    </w:p>
    <w:p w14:paraId="15535366" w14:textId="77777777" w:rsidR="00450EF1" w:rsidRPr="00450EF1" w:rsidRDefault="00450EF1" w:rsidP="00450EF1">
      <w:pPr>
        <w:numPr>
          <w:ilvl w:val="0"/>
          <w:numId w:val="5"/>
        </w:numPr>
      </w:pPr>
      <w:r w:rsidRPr="00450EF1">
        <w:t xml:space="preserve">Click the </w:t>
      </w:r>
      <w:proofErr w:type="spellStart"/>
      <w:r w:rsidRPr="00450EF1">
        <w:rPr>
          <w:b/>
          <w:bCs/>
        </w:rPr>
        <w:t>Analyze</w:t>
      </w:r>
      <w:proofErr w:type="spellEnd"/>
      <w:r w:rsidRPr="00450EF1">
        <w:rPr>
          <w:b/>
          <w:bCs/>
        </w:rPr>
        <w:t xml:space="preserve"> Portfolio</w:t>
      </w:r>
      <w:r w:rsidRPr="00450EF1">
        <w:t xml:space="preserve"> button to view metrics and visualizations.</w:t>
      </w:r>
    </w:p>
    <w:p w14:paraId="38B31B70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Sales Data Analysis</w:t>
      </w:r>
    </w:p>
    <w:p w14:paraId="4A30780C" w14:textId="77777777" w:rsidR="00450EF1" w:rsidRPr="00450EF1" w:rsidRDefault="00450EF1" w:rsidP="00450EF1">
      <w:pPr>
        <w:numPr>
          <w:ilvl w:val="0"/>
          <w:numId w:val="6"/>
        </w:numPr>
      </w:pPr>
      <w:r w:rsidRPr="00450EF1">
        <w:t xml:space="preserve">Upload a sales data CSV file with at least the following columns: </w:t>
      </w:r>
    </w:p>
    <w:p w14:paraId="407A2E77" w14:textId="77777777" w:rsidR="00450EF1" w:rsidRPr="00450EF1" w:rsidRDefault="00450EF1" w:rsidP="00450EF1">
      <w:pPr>
        <w:numPr>
          <w:ilvl w:val="1"/>
          <w:numId w:val="6"/>
        </w:numPr>
      </w:pPr>
      <w:proofErr w:type="spellStart"/>
      <w:r w:rsidRPr="00450EF1">
        <w:t>Item_Type</w:t>
      </w:r>
      <w:proofErr w:type="spellEnd"/>
    </w:p>
    <w:p w14:paraId="2A55575C" w14:textId="77777777" w:rsidR="00450EF1" w:rsidRPr="00450EF1" w:rsidRDefault="00450EF1" w:rsidP="00450EF1">
      <w:pPr>
        <w:numPr>
          <w:ilvl w:val="1"/>
          <w:numId w:val="6"/>
        </w:numPr>
      </w:pPr>
      <w:proofErr w:type="spellStart"/>
      <w:r w:rsidRPr="00450EF1">
        <w:t>Item_Outlet_Sales</w:t>
      </w:r>
      <w:proofErr w:type="spellEnd"/>
    </w:p>
    <w:p w14:paraId="27052CE1" w14:textId="77777777" w:rsidR="00450EF1" w:rsidRPr="00450EF1" w:rsidRDefault="00450EF1" w:rsidP="00450EF1">
      <w:pPr>
        <w:numPr>
          <w:ilvl w:val="0"/>
          <w:numId w:val="6"/>
        </w:numPr>
      </w:pPr>
      <w:r w:rsidRPr="00450EF1">
        <w:t xml:space="preserve">View the analysis, which includes: </w:t>
      </w:r>
    </w:p>
    <w:p w14:paraId="0C978005" w14:textId="77777777" w:rsidR="00450EF1" w:rsidRPr="00450EF1" w:rsidRDefault="00450EF1" w:rsidP="00450EF1">
      <w:pPr>
        <w:numPr>
          <w:ilvl w:val="1"/>
          <w:numId w:val="6"/>
        </w:numPr>
      </w:pPr>
      <w:r w:rsidRPr="00450EF1">
        <w:t>Bar chart of total sales by item type.</w:t>
      </w:r>
    </w:p>
    <w:p w14:paraId="2B16EFD9" w14:textId="77777777" w:rsidR="00450EF1" w:rsidRPr="00450EF1" w:rsidRDefault="00450EF1" w:rsidP="00450EF1">
      <w:pPr>
        <w:numPr>
          <w:ilvl w:val="1"/>
          <w:numId w:val="6"/>
        </w:numPr>
      </w:pPr>
      <w:r w:rsidRPr="00450EF1">
        <w:t>Tabular display of aggregated sales data.</w:t>
      </w:r>
    </w:p>
    <w:p w14:paraId="29FC1BDE" w14:textId="77777777" w:rsidR="00450EF1" w:rsidRPr="00450EF1" w:rsidRDefault="00450EF1" w:rsidP="00450EF1">
      <w:r w:rsidRPr="00450EF1">
        <w:pict w14:anchorId="74B6FE42">
          <v:rect id="_x0000_i1069" style="width:0;height:1.5pt" o:hralign="center" o:hrstd="t" o:hr="t" fillcolor="#a0a0a0" stroked="f"/>
        </w:pict>
      </w:r>
    </w:p>
    <w:p w14:paraId="47C5EACA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Code Details</w:t>
      </w:r>
    </w:p>
    <w:p w14:paraId="0ECD2ABE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Modules Used</w:t>
      </w:r>
    </w:p>
    <w:p w14:paraId="6FED68F4" w14:textId="77777777" w:rsidR="00450EF1" w:rsidRPr="00450EF1" w:rsidRDefault="00450EF1" w:rsidP="00450EF1">
      <w:pPr>
        <w:numPr>
          <w:ilvl w:val="0"/>
          <w:numId w:val="7"/>
        </w:numPr>
      </w:pPr>
      <w:r w:rsidRPr="00450EF1">
        <w:rPr>
          <w:b/>
          <w:bCs/>
        </w:rPr>
        <w:t>pandas</w:t>
      </w:r>
      <w:r w:rsidRPr="00450EF1">
        <w:t>: Data manipulation and analysis.</w:t>
      </w:r>
    </w:p>
    <w:p w14:paraId="01E03FBF" w14:textId="77777777" w:rsidR="00450EF1" w:rsidRPr="00450EF1" w:rsidRDefault="00450EF1" w:rsidP="00450EF1">
      <w:pPr>
        <w:numPr>
          <w:ilvl w:val="0"/>
          <w:numId w:val="7"/>
        </w:numPr>
      </w:pPr>
      <w:proofErr w:type="spellStart"/>
      <w:r w:rsidRPr="00450EF1">
        <w:rPr>
          <w:b/>
          <w:bCs/>
        </w:rPr>
        <w:t>numpy</w:t>
      </w:r>
      <w:proofErr w:type="spellEnd"/>
      <w:r w:rsidRPr="00450EF1">
        <w:t>: Numerical computations for portfolio analysis.</w:t>
      </w:r>
    </w:p>
    <w:p w14:paraId="12FA3378" w14:textId="77777777" w:rsidR="00450EF1" w:rsidRPr="00450EF1" w:rsidRDefault="00450EF1" w:rsidP="00450EF1">
      <w:pPr>
        <w:numPr>
          <w:ilvl w:val="0"/>
          <w:numId w:val="7"/>
        </w:numPr>
      </w:pPr>
      <w:proofErr w:type="spellStart"/>
      <w:r w:rsidRPr="00450EF1">
        <w:rPr>
          <w:b/>
          <w:bCs/>
        </w:rPr>
        <w:t>yfinance</w:t>
      </w:r>
      <w:proofErr w:type="spellEnd"/>
      <w:r w:rsidRPr="00450EF1">
        <w:t>: Fetching historical stock data.</w:t>
      </w:r>
    </w:p>
    <w:p w14:paraId="2395351A" w14:textId="77777777" w:rsidR="00450EF1" w:rsidRPr="00450EF1" w:rsidRDefault="00450EF1" w:rsidP="00450EF1">
      <w:pPr>
        <w:numPr>
          <w:ilvl w:val="0"/>
          <w:numId w:val="7"/>
        </w:numPr>
      </w:pPr>
      <w:r w:rsidRPr="00450EF1">
        <w:rPr>
          <w:b/>
          <w:bCs/>
        </w:rPr>
        <w:t>matplotlib</w:t>
      </w:r>
      <w:r w:rsidRPr="00450EF1">
        <w:t>: Risk-return scatterplot.</w:t>
      </w:r>
    </w:p>
    <w:p w14:paraId="2E22DAE6" w14:textId="77777777" w:rsidR="00450EF1" w:rsidRPr="00450EF1" w:rsidRDefault="00450EF1" w:rsidP="00450EF1">
      <w:pPr>
        <w:numPr>
          <w:ilvl w:val="0"/>
          <w:numId w:val="7"/>
        </w:numPr>
      </w:pPr>
      <w:proofErr w:type="spellStart"/>
      <w:r w:rsidRPr="00450EF1">
        <w:rPr>
          <w:b/>
          <w:bCs/>
        </w:rPr>
        <w:t>streamlit</w:t>
      </w:r>
      <w:proofErr w:type="spellEnd"/>
      <w:r w:rsidRPr="00450EF1">
        <w:t>: Interactive user interface for inputs and outputs.</w:t>
      </w:r>
    </w:p>
    <w:p w14:paraId="0A3462BB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Functions</w:t>
      </w:r>
    </w:p>
    <w:p w14:paraId="16BC43C1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 xml:space="preserve">1. </w:t>
      </w:r>
      <w:proofErr w:type="spellStart"/>
      <w:r w:rsidRPr="00450EF1">
        <w:rPr>
          <w:b/>
          <w:bCs/>
        </w:rPr>
        <w:t>analyze_portfolio</w:t>
      </w:r>
      <w:proofErr w:type="spellEnd"/>
      <w:r w:rsidRPr="00450EF1">
        <w:rPr>
          <w:b/>
          <w:bCs/>
        </w:rPr>
        <w:t>(portfolio)</w:t>
      </w:r>
    </w:p>
    <w:p w14:paraId="4F7FEFD8" w14:textId="77777777" w:rsidR="00450EF1" w:rsidRPr="00450EF1" w:rsidRDefault="00450EF1" w:rsidP="00450EF1">
      <w:pPr>
        <w:numPr>
          <w:ilvl w:val="0"/>
          <w:numId w:val="8"/>
        </w:numPr>
      </w:pPr>
      <w:r w:rsidRPr="00450EF1">
        <w:lastRenderedPageBreak/>
        <w:t xml:space="preserve">Fetches historical stock data using </w:t>
      </w:r>
      <w:proofErr w:type="spellStart"/>
      <w:r w:rsidRPr="00450EF1">
        <w:t>yfinance</w:t>
      </w:r>
      <w:proofErr w:type="spellEnd"/>
      <w:r w:rsidRPr="00450EF1">
        <w:t>.</w:t>
      </w:r>
    </w:p>
    <w:p w14:paraId="7A211C2A" w14:textId="77777777" w:rsidR="00450EF1" w:rsidRPr="00450EF1" w:rsidRDefault="00450EF1" w:rsidP="00450EF1">
      <w:pPr>
        <w:numPr>
          <w:ilvl w:val="0"/>
          <w:numId w:val="8"/>
        </w:numPr>
      </w:pPr>
      <w:r w:rsidRPr="00450EF1">
        <w:t xml:space="preserve">Calculates: </w:t>
      </w:r>
    </w:p>
    <w:p w14:paraId="63426A45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Daily returns.</w:t>
      </w:r>
    </w:p>
    <w:p w14:paraId="05F3D261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Expected returns and volatility (annualized).</w:t>
      </w:r>
    </w:p>
    <w:p w14:paraId="75DA89A2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Portfolio return and volatility using weights.</w:t>
      </w:r>
    </w:p>
    <w:p w14:paraId="5BDF071B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Sharpe ratio (assuming a risk-free rate of 0.01).</w:t>
      </w:r>
    </w:p>
    <w:p w14:paraId="16208F5F" w14:textId="77777777" w:rsidR="00450EF1" w:rsidRPr="00450EF1" w:rsidRDefault="00450EF1" w:rsidP="00450EF1">
      <w:pPr>
        <w:numPr>
          <w:ilvl w:val="0"/>
          <w:numId w:val="8"/>
        </w:numPr>
      </w:pPr>
      <w:r w:rsidRPr="00450EF1">
        <w:t xml:space="preserve">Returns: </w:t>
      </w:r>
    </w:p>
    <w:p w14:paraId="7A28ECF3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Expected returns (per stock).</w:t>
      </w:r>
    </w:p>
    <w:p w14:paraId="0F172463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Volatility (per stock).</w:t>
      </w:r>
    </w:p>
    <w:p w14:paraId="05DB920E" w14:textId="77777777" w:rsidR="00450EF1" w:rsidRPr="00450EF1" w:rsidRDefault="00450EF1" w:rsidP="00450EF1">
      <w:pPr>
        <w:numPr>
          <w:ilvl w:val="1"/>
          <w:numId w:val="8"/>
        </w:numPr>
      </w:pPr>
      <w:r w:rsidRPr="00450EF1">
        <w:t>Portfolio metrics (return, volatility, Sharpe ratio).</w:t>
      </w:r>
    </w:p>
    <w:p w14:paraId="537EDD61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 xml:space="preserve">2. </w:t>
      </w:r>
      <w:proofErr w:type="spellStart"/>
      <w:r w:rsidRPr="00450EF1">
        <w:rPr>
          <w:b/>
          <w:bCs/>
        </w:rPr>
        <w:t>analyze_sales_data</w:t>
      </w:r>
      <w:proofErr w:type="spellEnd"/>
      <w:r w:rsidRPr="00450EF1">
        <w:rPr>
          <w:b/>
          <w:bCs/>
        </w:rPr>
        <w:t>(</w:t>
      </w:r>
      <w:proofErr w:type="spellStart"/>
      <w:r w:rsidRPr="00450EF1">
        <w:rPr>
          <w:b/>
          <w:bCs/>
        </w:rPr>
        <w:t>sales_data</w:t>
      </w:r>
      <w:proofErr w:type="spellEnd"/>
      <w:r w:rsidRPr="00450EF1">
        <w:rPr>
          <w:b/>
          <w:bCs/>
        </w:rPr>
        <w:t>)</w:t>
      </w:r>
    </w:p>
    <w:p w14:paraId="44FFB837" w14:textId="77777777" w:rsidR="00450EF1" w:rsidRPr="00450EF1" w:rsidRDefault="00450EF1" w:rsidP="00450EF1">
      <w:pPr>
        <w:numPr>
          <w:ilvl w:val="0"/>
          <w:numId w:val="9"/>
        </w:numPr>
      </w:pPr>
      <w:r w:rsidRPr="00450EF1">
        <w:t xml:space="preserve">Aggregates total sales by </w:t>
      </w:r>
      <w:proofErr w:type="spellStart"/>
      <w:r w:rsidRPr="00450EF1">
        <w:t>Item_Type</w:t>
      </w:r>
      <w:proofErr w:type="spellEnd"/>
      <w:r w:rsidRPr="00450EF1">
        <w:t>.</w:t>
      </w:r>
    </w:p>
    <w:p w14:paraId="214AF7FD" w14:textId="77777777" w:rsidR="00450EF1" w:rsidRPr="00450EF1" w:rsidRDefault="00450EF1" w:rsidP="00450EF1">
      <w:pPr>
        <w:numPr>
          <w:ilvl w:val="0"/>
          <w:numId w:val="9"/>
        </w:numPr>
      </w:pPr>
      <w:r w:rsidRPr="00450EF1">
        <w:t xml:space="preserve">Returns: </w:t>
      </w:r>
    </w:p>
    <w:p w14:paraId="54186EDD" w14:textId="77777777" w:rsidR="00450EF1" w:rsidRPr="00450EF1" w:rsidRDefault="00450EF1" w:rsidP="00450EF1">
      <w:pPr>
        <w:numPr>
          <w:ilvl w:val="1"/>
          <w:numId w:val="9"/>
        </w:numPr>
      </w:pPr>
      <w:r w:rsidRPr="00450EF1">
        <w:t>Sorted sales totals.</w:t>
      </w:r>
    </w:p>
    <w:p w14:paraId="4861F8D7" w14:textId="77777777" w:rsidR="00450EF1" w:rsidRPr="00450EF1" w:rsidRDefault="00450EF1" w:rsidP="00450EF1">
      <w:r w:rsidRPr="00450EF1">
        <w:pict w14:anchorId="2B4521A3">
          <v:rect id="_x0000_i1070" style="width:0;height:1.5pt" o:hralign="center" o:hrstd="t" o:hr="t" fillcolor="#a0a0a0" stroked="f"/>
        </w:pict>
      </w:r>
    </w:p>
    <w:p w14:paraId="719420CD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Notes</w:t>
      </w:r>
    </w:p>
    <w:p w14:paraId="5ABB4A5D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Portfolio Analysis Assumptions</w:t>
      </w:r>
    </w:p>
    <w:p w14:paraId="5E20AF38" w14:textId="77777777" w:rsidR="00450EF1" w:rsidRPr="00450EF1" w:rsidRDefault="00450EF1" w:rsidP="00450EF1">
      <w:pPr>
        <w:numPr>
          <w:ilvl w:val="0"/>
          <w:numId w:val="10"/>
        </w:numPr>
      </w:pPr>
      <w:r w:rsidRPr="00450EF1">
        <w:t>Start Date: 2020-01-01</w:t>
      </w:r>
    </w:p>
    <w:p w14:paraId="26EEE497" w14:textId="77777777" w:rsidR="00450EF1" w:rsidRPr="00450EF1" w:rsidRDefault="00450EF1" w:rsidP="00450EF1">
      <w:pPr>
        <w:numPr>
          <w:ilvl w:val="0"/>
          <w:numId w:val="10"/>
        </w:numPr>
      </w:pPr>
      <w:r w:rsidRPr="00450EF1">
        <w:t>End Date: 2023-01-01</w:t>
      </w:r>
    </w:p>
    <w:p w14:paraId="35C44840" w14:textId="77777777" w:rsidR="00450EF1" w:rsidRPr="00450EF1" w:rsidRDefault="00450EF1" w:rsidP="00450EF1">
      <w:pPr>
        <w:numPr>
          <w:ilvl w:val="0"/>
          <w:numId w:val="10"/>
        </w:numPr>
      </w:pPr>
      <w:r w:rsidRPr="00450EF1">
        <w:t>Risk-free rate for Sharpe Ratio: 0.01</w:t>
      </w:r>
    </w:p>
    <w:p w14:paraId="46149F75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Known Issues</w:t>
      </w:r>
    </w:p>
    <w:p w14:paraId="20362E09" w14:textId="77777777" w:rsidR="00450EF1" w:rsidRPr="00450EF1" w:rsidRDefault="00450EF1" w:rsidP="00450EF1">
      <w:pPr>
        <w:numPr>
          <w:ilvl w:val="0"/>
          <w:numId w:val="11"/>
        </w:numPr>
      </w:pPr>
      <w:r w:rsidRPr="00450EF1">
        <w:t>Ensure the portfolio input format is correct. Invalid inputs may cause errors.</w:t>
      </w:r>
    </w:p>
    <w:p w14:paraId="5990E3A3" w14:textId="77777777" w:rsidR="00450EF1" w:rsidRPr="00450EF1" w:rsidRDefault="00450EF1" w:rsidP="00450EF1">
      <w:pPr>
        <w:numPr>
          <w:ilvl w:val="0"/>
          <w:numId w:val="11"/>
        </w:numPr>
      </w:pPr>
      <w:r w:rsidRPr="00450EF1">
        <w:t>Uploaded sales data must include the required columns (</w:t>
      </w:r>
      <w:proofErr w:type="spellStart"/>
      <w:r w:rsidRPr="00450EF1">
        <w:t>Item_Type</w:t>
      </w:r>
      <w:proofErr w:type="spellEnd"/>
      <w:r w:rsidRPr="00450EF1">
        <w:t xml:space="preserve">, </w:t>
      </w:r>
      <w:proofErr w:type="spellStart"/>
      <w:r w:rsidRPr="00450EF1">
        <w:t>Item_Outlet_Sales</w:t>
      </w:r>
      <w:proofErr w:type="spellEnd"/>
      <w:r w:rsidRPr="00450EF1">
        <w:t>).</w:t>
      </w:r>
    </w:p>
    <w:p w14:paraId="2679D249" w14:textId="77777777" w:rsidR="00450EF1" w:rsidRPr="00450EF1" w:rsidRDefault="00450EF1" w:rsidP="00450EF1">
      <w:r w:rsidRPr="00450EF1">
        <w:pict w14:anchorId="16284734">
          <v:rect id="_x0000_i1071" style="width:0;height:1.5pt" o:hralign="center" o:hrstd="t" o:hr="t" fillcolor="#a0a0a0" stroked="f"/>
        </w:pict>
      </w:r>
    </w:p>
    <w:p w14:paraId="2A850DD7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Example Usage</w:t>
      </w:r>
    </w:p>
    <w:p w14:paraId="4D70CA58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t>Portfolio Input</w:t>
      </w:r>
    </w:p>
    <w:p w14:paraId="7B0F789E" w14:textId="77777777" w:rsidR="00450EF1" w:rsidRPr="00450EF1" w:rsidRDefault="00450EF1" w:rsidP="00450EF1">
      <w:r w:rsidRPr="00450EF1">
        <w:t>AAPL:10, MSFT:5, GOOGL:8, AMZN:3</w:t>
      </w:r>
    </w:p>
    <w:p w14:paraId="1B933FC2" w14:textId="77777777" w:rsidR="00450EF1" w:rsidRPr="00450EF1" w:rsidRDefault="00450EF1" w:rsidP="00450EF1">
      <w:r w:rsidRPr="00450EF1">
        <w:t>Expected output includes:</w:t>
      </w:r>
    </w:p>
    <w:p w14:paraId="7B01C0C7" w14:textId="77777777" w:rsidR="00450EF1" w:rsidRPr="00450EF1" w:rsidRDefault="00450EF1" w:rsidP="00450EF1">
      <w:pPr>
        <w:numPr>
          <w:ilvl w:val="0"/>
          <w:numId w:val="12"/>
        </w:numPr>
      </w:pPr>
      <w:r w:rsidRPr="00450EF1">
        <w:t>Individual stock metrics (returns, volatility).</w:t>
      </w:r>
    </w:p>
    <w:p w14:paraId="0D4D8131" w14:textId="77777777" w:rsidR="00450EF1" w:rsidRPr="00450EF1" w:rsidRDefault="00450EF1" w:rsidP="00450EF1">
      <w:pPr>
        <w:numPr>
          <w:ilvl w:val="0"/>
          <w:numId w:val="12"/>
        </w:numPr>
      </w:pPr>
      <w:r w:rsidRPr="00450EF1">
        <w:t>Portfolio metrics (expected return, volatility, Sharpe ratio).</w:t>
      </w:r>
    </w:p>
    <w:p w14:paraId="7161E1AE" w14:textId="77777777" w:rsidR="00450EF1" w:rsidRPr="00450EF1" w:rsidRDefault="00450EF1" w:rsidP="00450EF1">
      <w:pPr>
        <w:numPr>
          <w:ilvl w:val="0"/>
          <w:numId w:val="12"/>
        </w:numPr>
      </w:pPr>
      <w:r w:rsidRPr="00450EF1">
        <w:t>Risk vs. Return scatterplot.</w:t>
      </w:r>
    </w:p>
    <w:p w14:paraId="531BC8D8" w14:textId="77777777" w:rsidR="00450EF1" w:rsidRPr="00450EF1" w:rsidRDefault="00450EF1" w:rsidP="00450EF1">
      <w:pPr>
        <w:rPr>
          <w:b/>
          <w:bCs/>
        </w:rPr>
      </w:pPr>
      <w:r w:rsidRPr="00450EF1">
        <w:rPr>
          <w:b/>
          <w:bCs/>
        </w:rPr>
        <w:lastRenderedPageBreak/>
        <w:t>Sales Data Input</w:t>
      </w:r>
    </w:p>
    <w:p w14:paraId="6BF4F164" w14:textId="77777777" w:rsidR="00450EF1" w:rsidRPr="00450EF1" w:rsidRDefault="00450EF1" w:rsidP="00450EF1">
      <w:r w:rsidRPr="00450EF1">
        <w:t>Example CSV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64"/>
      </w:tblGrid>
      <w:tr w:rsidR="00450EF1" w:rsidRPr="00450EF1" w14:paraId="464D831D" w14:textId="77777777" w:rsidTr="00450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D6AE3" w14:textId="77777777" w:rsidR="00450EF1" w:rsidRPr="00450EF1" w:rsidRDefault="00450EF1" w:rsidP="00450EF1">
            <w:pPr>
              <w:rPr>
                <w:b/>
                <w:bCs/>
              </w:rPr>
            </w:pPr>
            <w:proofErr w:type="spellStart"/>
            <w:r w:rsidRPr="00450EF1">
              <w:rPr>
                <w:b/>
                <w:bCs/>
              </w:rPr>
              <w:t>Item_Type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A4D1E" w14:textId="77777777" w:rsidR="00450EF1" w:rsidRPr="00450EF1" w:rsidRDefault="00450EF1" w:rsidP="00450EF1">
            <w:pPr>
              <w:rPr>
                <w:b/>
                <w:bCs/>
              </w:rPr>
            </w:pPr>
            <w:proofErr w:type="spellStart"/>
            <w:r w:rsidRPr="00450EF1">
              <w:rPr>
                <w:b/>
                <w:bCs/>
              </w:rPr>
              <w:t>Item_Outlet_Sales</w:t>
            </w:r>
            <w:proofErr w:type="spellEnd"/>
          </w:p>
        </w:tc>
      </w:tr>
      <w:tr w:rsidR="00450EF1" w:rsidRPr="00450EF1" w14:paraId="3251C5B2" w14:textId="77777777" w:rsidTr="00450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DC42" w14:textId="77777777" w:rsidR="00450EF1" w:rsidRPr="00450EF1" w:rsidRDefault="00450EF1" w:rsidP="00450EF1">
            <w:r w:rsidRPr="00450EF1">
              <w:t>Fruits</w:t>
            </w:r>
          </w:p>
        </w:tc>
        <w:tc>
          <w:tcPr>
            <w:tcW w:w="0" w:type="auto"/>
            <w:vAlign w:val="center"/>
            <w:hideMark/>
          </w:tcPr>
          <w:p w14:paraId="2A2D98F5" w14:textId="77777777" w:rsidR="00450EF1" w:rsidRPr="00450EF1" w:rsidRDefault="00450EF1" w:rsidP="00450EF1">
            <w:r w:rsidRPr="00450EF1">
              <w:t>12345.67</w:t>
            </w:r>
          </w:p>
        </w:tc>
      </w:tr>
      <w:tr w:rsidR="00450EF1" w:rsidRPr="00450EF1" w14:paraId="5631BF4D" w14:textId="77777777" w:rsidTr="00450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1D93" w14:textId="77777777" w:rsidR="00450EF1" w:rsidRPr="00450EF1" w:rsidRDefault="00450EF1" w:rsidP="00450EF1">
            <w:r w:rsidRPr="00450EF1">
              <w:t>Snacks</w:t>
            </w:r>
          </w:p>
        </w:tc>
        <w:tc>
          <w:tcPr>
            <w:tcW w:w="0" w:type="auto"/>
            <w:vAlign w:val="center"/>
            <w:hideMark/>
          </w:tcPr>
          <w:p w14:paraId="32ED5710" w14:textId="77777777" w:rsidR="00450EF1" w:rsidRPr="00450EF1" w:rsidRDefault="00450EF1" w:rsidP="00450EF1">
            <w:r w:rsidRPr="00450EF1">
              <w:t>9876.54</w:t>
            </w:r>
          </w:p>
        </w:tc>
      </w:tr>
    </w:tbl>
    <w:p w14:paraId="4D84D98B" w14:textId="77777777" w:rsidR="00450EF1" w:rsidRPr="00450EF1" w:rsidRDefault="00450EF1" w:rsidP="00450EF1">
      <w:r w:rsidRPr="00450EF1">
        <w:t>Output includes:</w:t>
      </w:r>
    </w:p>
    <w:p w14:paraId="7C9A8AE6" w14:textId="77777777" w:rsidR="00450EF1" w:rsidRPr="00450EF1" w:rsidRDefault="00450EF1" w:rsidP="00450EF1">
      <w:pPr>
        <w:numPr>
          <w:ilvl w:val="0"/>
          <w:numId w:val="13"/>
        </w:numPr>
      </w:pPr>
      <w:r w:rsidRPr="00450EF1">
        <w:t>Total sales bar chart.</w:t>
      </w:r>
    </w:p>
    <w:p w14:paraId="4FCF9EDA" w14:textId="77777777" w:rsidR="00450EF1" w:rsidRPr="00450EF1" w:rsidRDefault="00450EF1" w:rsidP="00450EF1">
      <w:pPr>
        <w:numPr>
          <w:ilvl w:val="0"/>
          <w:numId w:val="13"/>
        </w:numPr>
      </w:pPr>
      <w:r w:rsidRPr="00450EF1">
        <w:t>Tabular summary of total sales.</w:t>
      </w:r>
    </w:p>
    <w:p w14:paraId="6B0DF06D" w14:textId="77777777" w:rsidR="00450EF1" w:rsidRPr="00450EF1" w:rsidRDefault="00450EF1" w:rsidP="00450EF1">
      <w:r w:rsidRPr="00450EF1">
        <w:pict w14:anchorId="22405954">
          <v:rect id="_x0000_i1072" style="width:0;height:1.5pt" o:hralign="center" o:hrstd="t" o:hr="t" fillcolor="#a0a0a0" stroked="f"/>
        </w:pict>
      </w:r>
    </w:p>
    <w:p w14:paraId="530352CF" w14:textId="6CC66AF4" w:rsidR="00AC2C70" w:rsidRPr="00450EF1" w:rsidRDefault="00AC2C70" w:rsidP="00450EF1">
      <w:pPr>
        <w:rPr>
          <w:lang w:val="en-US"/>
        </w:rPr>
      </w:pPr>
    </w:p>
    <w:sectPr w:rsidR="00AC2C70" w:rsidRPr="0045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681"/>
    <w:multiLevelType w:val="multilevel"/>
    <w:tmpl w:val="317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A1C96"/>
    <w:multiLevelType w:val="multilevel"/>
    <w:tmpl w:val="C46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51616"/>
    <w:multiLevelType w:val="multilevel"/>
    <w:tmpl w:val="E62E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670E0"/>
    <w:multiLevelType w:val="multilevel"/>
    <w:tmpl w:val="21F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37863"/>
    <w:multiLevelType w:val="multilevel"/>
    <w:tmpl w:val="A62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40608"/>
    <w:multiLevelType w:val="multilevel"/>
    <w:tmpl w:val="152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60783"/>
    <w:multiLevelType w:val="multilevel"/>
    <w:tmpl w:val="D11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54606"/>
    <w:multiLevelType w:val="multilevel"/>
    <w:tmpl w:val="0966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A64"/>
    <w:multiLevelType w:val="multilevel"/>
    <w:tmpl w:val="4D3A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47D31"/>
    <w:multiLevelType w:val="multilevel"/>
    <w:tmpl w:val="0D9A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038AF"/>
    <w:multiLevelType w:val="multilevel"/>
    <w:tmpl w:val="AB4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E495F"/>
    <w:multiLevelType w:val="multilevel"/>
    <w:tmpl w:val="04B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123CD"/>
    <w:multiLevelType w:val="multilevel"/>
    <w:tmpl w:val="57A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786362">
    <w:abstractNumId w:val="9"/>
  </w:num>
  <w:num w:numId="2" w16cid:durableId="95515885">
    <w:abstractNumId w:val="3"/>
  </w:num>
  <w:num w:numId="3" w16cid:durableId="1552033910">
    <w:abstractNumId w:val="12"/>
  </w:num>
  <w:num w:numId="4" w16cid:durableId="525482336">
    <w:abstractNumId w:val="11"/>
  </w:num>
  <w:num w:numId="5" w16cid:durableId="295767977">
    <w:abstractNumId w:val="8"/>
  </w:num>
  <w:num w:numId="6" w16cid:durableId="1144665081">
    <w:abstractNumId w:val="10"/>
  </w:num>
  <w:num w:numId="7" w16cid:durableId="518355826">
    <w:abstractNumId w:val="2"/>
  </w:num>
  <w:num w:numId="8" w16cid:durableId="1420787392">
    <w:abstractNumId w:val="0"/>
  </w:num>
  <w:num w:numId="9" w16cid:durableId="2123306263">
    <w:abstractNumId w:val="7"/>
  </w:num>
  <w:num w:numId="10" w16cid:durableId="1609964299">
    <w:abstractNumId w:val="6"/>
  </w:num>
  <w:num w:numId="11" w16cid:durableId="2073039946">
    <w:abstractNumId w:val="5"/>
  </w:num>
  <w:num w:numId="12" w16cid:durableId="1012225745">
    <w:abstractNumId w:val="1"/>
  </w:num>
  <w:num w:numId="13" w16cid:durableId="1019967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F1"/>
    <w:rsid w:val="00095780"/>
    <w:rsid w:val="00450EF1"/>
    <w:rsid w:val="00AC2C70"/>
    <w:rsid w:val="00D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3A61"/>
  <w15:chartTrackingRefBased/>
  <w15:docId w15:val="{43805057-7167-42B5-890C-50BD5025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soni</dc:creator>
  <cp:keywords/>
  <dc:description/>
  <cp:lastModifiedBy>shrey soni</cp:lastModifiedBy>
  <cp:revision>1</cp:revision>
  <dcterms:created xsi:type="dcterms:W3CDTF">2024-12-18T18:37:00Z</dcterms:created>
  <dcterms:modified xsi:type="dcterms:W3CDTF">2024-12-18T18:41:00Z</dcterms:modified>
</cp:coreProperties>
</file>