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D8B2" w14:textId="5721A6B3" w:rsidR="0016279B" w:rsidRDefault="0016279B">
      <w:r>
        <w:t>POPL SCALA</w:t>
      </w:r>
    </w:p>
    <w:p w14:paraId="464AEEF0" w14:textId="6A65D692" w:rsidR="0016279B" w:rsidRDefault="0016279B">
      <w:r>
        <w:t>CB.EN.U4CSE22544</w:t>
      </w:r>
    </w:p>
    <w:p w14:paraId="05071720" w14:textId="2F3711E9" w:rsidR="0016279B" w:rsidRDefault="0016279B">
      <w:r>
        <w:t>J.V.SHREYA</w:t>
      </w:r>
    </w:p>
    <w:p w14:paraId="7A99BFF8" w14:textId="25C4BB32" w:rsidR="0016279B" w:rsidRDefault="0016279B">
      <w:r>
        <w:t>1)</w:t>
      </w:r>
      <w:r w:rsidRPr="0016279B">
        <w:t xml:space="preserve"> </w:t>
      </w:r>
      <w:r w:rsidR="00AA6994">
        <w:rPr>
          <w:b/>
          <w:bCs/>
        </w:rPr>
        <w:t>R</w:t>
      </w:r>
      <w:r w:rsidRPr="00AA6994">
        <w:rPr>
          <w:b/>
          <w:bCs/>
        </w:rPr>
        <w:t>ead an array of integers and find maximum/min</w:t>
      </w:r>
      <w:r w:rsidR="00AA6994">
        <w:rPr>
          <w:b/>
          <w:bCs/>
        </w:rPr>
        <w:t>i</w:t>
      </w:r>
      <w:r w:rsidRPr="00AA6994">
        <w:rPr>
          <w:b/>
          <w:bCs/>
        </w:rPr>
        <w:t>mum element in scala</w:t>
      </w:r>
    </w:p>
    <w:p w14:paraId="68B142DA" w14:textId="77777777" w:rsidR="0016279B" w:rsidRDefault="0016279B" w:rsidP="0016279B">
      <w:r>
        <w:t xml:space="preserve">object </w:t>
      </w:r>
      <w:proofErr w:type="spellStart"/>
      <w:r>
        <w:t>MaxMinExample</w:t>
      </w:r>
      <w:proofErr w:type="spellEnd"/>
      <w:r>
        <w:t xml:space="preserve"> {</w:t>
      </w:r>
    </w:p>
    <w:p w14:paraId="735E8986" w14:textId="77777777" w:rsidR="0016279B" w:rsidRDefault="0016279B" w:rsidP="0016279B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0CCEBBD7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Array(10, 5, 30, 2, 50, 7)</w:t>
      </w:r>
    </w:p>
    <w:p w14:paraId="7208D8C8" w14:textId="77777777" w:rsidR="0016279B" w:rsidRDefault="0016279B" w:rsidP="0016279B"/>
    <w:p w14:paraId="58715AE7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arr.max</w:t>
      </w:r>
      <w:proofErr w:type="spellEnd"/>
    </w:p>
    <w:p w14:paraId="0FB93FA4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arr.min</w:t>
      </w:r>
      <w:proofErr w:type="spellEnd"/>
    </w:p>
    <w:p w14:paraId="50CB2362" w14:textId="77777777" w:rsidR="0016279B" w:rsidRDefault="0016279B" w:rsidP="0016279B"/>
    <w:p w14:paraId="1C195845" w14:textId="77777777" w:rsidR="0016279B" w:rsidRDefault="0016279B" w:rsidP="0016279B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s"Maximum</w:t>
      </w:r>
      <w:proofErr w:type="spellEnd"/>
      <w:r>
        <w:t xml:space="preserve"> element: $</w:t>
      </w:r>
      <w:proofErr w:type="spellStart"/>
      <w:r>
        <w:t>maxElement</w:t>
      </w:r>
      <w:proofErr w:type="spellEnd"/>
      <w:r>
        <w:t>")</w:t>
      </w:r>
    </w:p>
    <w:p w14:paraId="135C179A" w14:textId="77777777" w:rsidR="0016279B" w:rsidRDefault="0016279B" w:rsidP="0016279B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s"Minimum</w:t>
      </w:r>
      <w:proofErr w:type="spellEnd"/>
      <w:r>
        <w:t xml:space="preserve"> element: $</w:t>
      </w:r>
      <w:proofErr w:type="spellStart"/>
      <w:r>
        <w:t>minElement</w:t>
      </w:r>
      <w:proofErr w:type="spellEnd"/>
      <w:r>
        <w:t>")</w:t>
      </w:r>
    </w:p>
    <w:p w14:paraId="4F021BD4" w14:textId="77777777" w:rsidR="0016279B" w:rsidRDefault="0016279B" w:rsidP="0016279B">
      <w:r>
        <w:t xml:space="preserve">  }</w:t>
      </w:r>
    </w:p>
    <w:p w14:paraId="3ACB2B33" w14:textId="1EF2664A" w:rsidR="0016279B" w:rsidRDefault="0016279B" w:rsidP="0016279B">
      <w:r>
        <w:t>}</w:t>
      </w:r>
    </w:p>
    <w:p w14:paraId="65C00497" w14:textId="77777777" w:rsidR="0016279B" w:rsidRDefault="0016279B" w:rsidP="0016279B"/>
    <w:p w14:paraId="5F596343" w14:textId="3C3646A0" w:rsidR="0016279B" w:rsidRDefault="0016279B" w:rsidP="0016279B">
      <w:r w:rsidRPr="0016279B">
        <w:drawing>
          <wp:inline distT="0" distB="0" distL="0" distR="0" wp14:anchorId="094048F0" wp14:editId="7BC53144">
            <wp:extent cx="5943600" cy="1644015"/>
            <wp:effectExtent l="0" t="0" r="0" b="0"/>
            <wp:docPr id="4770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EF73" w14:textId="77777777" w:rsidR="0016279B" w:rsidRDefault="0016279B" w:rsidP="0016279B"/>
    <w:p w14:paraId="16A753F5" w14:textId="06CCC982" w:rsidR="0016279B" w:rsidRDefault="0016279B" w:rsidP="0016279B">
      <w:r>
        <w:t>2)</w:t>
      </w:r>
      <w:r w:rsidRPr="0016279B">
        <w:t xml:space="preserve"> </w:t>
      </w:r>
      <w:r>
        <w:t xml:space="preserve"> </w:t>
      </w:r>
      <w:r w:rsidR="00AA6994">
        <w:rPr>
          <w:b/>
          <w:bCs/>
        </w:rPr>
        <w:t>R</w:t>
      </w:r>
      <w:r w:rsidRPr="00AA6994">
        <w:rPr>
          <w:b/>
          <w:bCs/>
        </w:rPr>
        <w:t>ead a name from user and print it in scala</w:t>
      </w:r>
    </w:p>
    <w:p w14:paraId="45F5466C" w14:textId="77777777" w:rsidR="0016279B" w:rsidRDefault="0016279B" w:rsidP="0016279B"/>
    <w:p w14:paraId="0133BA11" w14:textId="77777777" w:rsidR="0016279B" w:rsidRDefault="0016279B" w:rsidP="0016279B"/>
    <w:p w14:paraId="7368CEF0" w14:textId="7B0C01A0" w:rsidR="0016279B" w:rsidRDefault="0016279B" w:rsidP="0016279B">
      <w:r>
        <w:lastRenderedPageBreak/>
        <w:t>object Name{</w:t>
      </w:r>
    </w:p>
    <w:p w14:paraId="16D7CDB1" w14:textId="77777777" w:rsidR="0016279B" w:rsidRDefault="0016279B" w:rsidP="0016279B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6FFAC68E" w14:textId="77777777" w:rsidR="0016279B" w:rsidRDefault="0016279B" w:rsidP="0016279B">
      <w:r>
        <w:t xml:space="preserve">    print("Enter your name: \n")</w:t>
      </w:r>
    </w:p>
    <w:p w14:paraId="02A02BD4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scala.io.StdIn.readLine</w:t>
      </w:r>
      <w:proofErr w:type="spellEnd"/>
      <w:r>
        <w:t>()</w:t>
      </w:r>
    </w:p>
    <w:p w14:paraId="55BE0967" w14:textId="77777777" w:rsidR="0016279B" w:rsidRDefault="0016279B" w:rsidP="0016279B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s"Hi</w:t>
      </w:r>
      <w:proofErr w:type="spellEnd"/>
      <w:r>
        <w:t xml:space="preserve"> $</w:t>
      </w:r>
      <w:proofErr w:type="spellStart"/>
      <w:r>
        <w:t>name,Welcome</w:t>
      </w:r>
      <w:proofErr w:type="spellEnd"/>
      <w:r>
        <w:t xml:space="preserve"> to scala")</w:t>
      </w:r>
    </w:p>
    <w:p w14:paraId="767BA6C2" w14:textId="77777777" w:rsidR="0016279B" w:rsidRDefault="0016279B" w:rsidP="0016279B">
      <w:r>
        <w:t xml:space="preserve">  }</w:t>
      </w:r>
    </w:p>
    <w:p w14:paraId="569ABEFB" w14:textId="00B9585E" w:rsidR="0016279B" w:rsidRDefault="0016279B" w:rsidP="0016279B">
      <w:r>
        <w:t>}</w:t>
      </w:r>
    </w:p>
    <w:p w14:paraId="1402447E" w14:textId="48BBCBF7" w:rsidR="0016279B" w:rsidRDefault="0016279B" w:rsidP="0016279B">
      <w:r w:rsidRPr="0016279B">
        <w:drawing>
          <wp:inline distT="0" distB="0" distL="0" distR="0" wp14:anchorId="678C9560" wp14:editId="174B6B21">
            <wp:extent cx="4639322" cy="2772162"/>
            <wp:effectExtent l="0" t="0" r="0" b="9525"/>
            <wp:docPr id="4722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FA8" w14:textId="77777777" w:rsidR="0016279B" w:rsidRDefault="0016279B" w:rsidP="0016279B"/>
    <w:p w14:paraId="6F5CB821" w14:textId="0BFDE19B" w:rsidR="0016279B" w:rsidRDefault="0016279B" w:rsidP="0016279B">
      <w:r>
        <w:t>3)</w:t>
      </w:r>
      <w:r w:rsidRPr="0016279B">
        <w:t xml:space="preserve"> </w:t>
      </w:r>
      <w:r w:rsidR="00AA6994">
        <w:rPr>
          <w:b/>
          <w:bCs/>
        </w:rPr>
        <w:t>R</w:t>
      </w:r>
      <w:r w:rsidRPr="00AA6994">
        <w:rPr>
          <w:b/>
          <w:bCs/>
        </w:rPr>
        <w:t>ead an array of n inputs of string and create another array</w:t>
      </w:r>
      <w:r w:rsidR="00AA6994">
        <w:rPr>
          <w:b/>
          <w:bCs/>
        </w:rPr>
        <w:t xml:space="preserve"> </w:t>
      </w:r>
      <w:r w:rsidRPr="00AA6994">
        <w:rPr>
          <w:b/>
          <w:bCs/>
        </w:rPr>
        <w:t>of integers of size n that contains the n</w:t>
      </w:r>
      <w:r w:rsidR="00AA6994">
        <w:rPr>
          <w:b/>
          <w:bCs/>
        </w:rPr>
        <w:t>umber</w:t>
      </w:r>
      <w:r w:rsidRPr="00AA6994">
        <w:rPr>
          <w:b/>
          <w:bCs/>
        </w:rPr>
        <w:t xml:space="preserve"> of vowels in the each input string in scala</w:t>
      </w:r>
    </w:p>
    <w:p w14:paraId="21DE6752" w14:textId="77777777" w:rsidR="0016279B" w:rsidRDefault="0016279B" w:rsidP="0016279B">
      <w:r>
        <w:t xml:space="preserve">object </w:t>
      </w:r>
      <w:proofErr w:type="spellStart"/>
      <w:r>
        <w:t>VowelCount</w:t>
      </w:r>
      <w:proofErr w:type="spellEnd"/>
      <w:r>
        <w:t xml:space="preserve"> {</w:t>
      </w:r>
    </w:p>
    <w:p w14:paraId="6C2E87A8" w14:textId="77777777" w:rsidR="0016279B" w:rsidRDefault="0016279B" w:rsidP="0016279B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50173430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n = </w:t>
      </w:r>
      <w:proofErr w:type="spellStart"/>
      <w:r>
        <w:t>scala.io.StdIn.readInt</w:t>
      </w:r>
      <w:proofErr w:type="spellEnd"/>
      <w:r>
        <w:t>() // Read the number of inputs</w:t>
      </w:r>
    </w:p>
    <w:p w14:paraId="2539EE87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strings = </w:t>
      </w:r>
      <w:proofErr w:type="spellStart"/>
      <w:r>
        <w:t>Array.fill</w:t>
      </w:r>
      <w:proofErr w:type="spellEnd"/>
      <w:r>
        <w:t>(n)(</w:t>
      </w:r>
      <w:proofErr w:type="spellStart"/>
      <w:r>
        <w:t>scala.io.StdIn.readLine</w:t>
      </w:r>
      <w:proofErr w:type="spellEnd"/>
      <w:r>
        <w:t>())     // Read n strings</w:t>
      </w:r>
    </w:p>
    <w:p w14:paraId="3A8089C2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vowels = Set('a', 'e', '</w:t>
      </w:r>
      <w:proofErr w:type="spellStart"/>
      <w:r>
        <w:t>i</w:t>
      </w:r>
      <w:proofErr w:type="spellEnd"/>
      <w:r>
        <w:t xml:space="preserve">', 'o', 'u', 'A', 'E', 'I', 'O', 'U')    </w:t>
      </w:r>
    </w:p>
    <w:p w14:paraId="7031B3B6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vowelCounts</w:t>
      </w:r>
      <w:proofErr w:type="spellEnd"/>
      <w:r>
        <w:t xml:space="preserve"> = </w:t>
      </w:r>
      <w:proofErr w:type="spellStart"/>
      <w:r>
        <w:t>strings.map</w:t>
      </w:r>
      <w:proofErr w:type="spellEnd"/>
      <w:r>
        <w:t xml:space="preserve">(str =&gt; </w:t>
      </w:r>
      <w:proofErr w:type="spellStart"/>
      <w:r>
        <w:t>str.count</w:t>
      </w:r>
      <w:proofErr w:type="spellEnd"/>
      <w:r>
        <w:t>(</w:t>
      </w:r>
      <w:proofErr w:type="spellStart"/>
      <w:r>
        <w:t>vowels.contains</w:t>
      </w:r>
      <w:proofErr w:type="spellEnd"/>
      <w:r>
        <w:t xml:space="preserve">)) // Count vowels </w:t>
      </w:r>
    </w:p>
    <w:p w14:paraId="3DC83DF6" w14:textId="77777777" w:rsidR="0016279B" w:rsidRDefault="0016279B" w:rsidP="0016279B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vowelCounts.mkString</w:t>
      </w:r>
      <w:proofErr w:type="spellEnd"/>
      <w:r>
        <w:t xml:space="preserve">(" ")) </w:t>
      </w:r>
    </w:p>
    <w:p w14:paraId="45FDCF1F" w14:textId="77777777" w:rsidR="0016279B" w:rsidRDefault="0016279B" w:rsidP="0016279B">
      <w:r>
        <w:lastRenderedPageBreak/>
        <w:t xml:space="preserve">  }</w:t>
      </w:r>
    </w:p>
    <w:p w14:paraId="54CBEF6C" w14:textId="34FFC06A" w:rsidR="0016279B" w:rsidRDefault="0016279B" w:rsidP="0016279B">
      <w:r>
        <w:t>}</w:t>
      </w:r>
    </w:p>
    <w:p w14:paraId="63039667" w14:textId="77777777" w:rsidR="0016279B" w:rsidRDefault="0016279B" w:rsidP="0016279B"/>
    <w:p w14:paraId="77FDDB66" w14:textId="65F898F9" w:rsidR="0016279B" w:rsidRDefault="0016279B" w:rsidP="0016279B">
      <w:r w:rsidRPr="0016279B">
        <w:drawing>
          <wp:inline distT="0" distB="0" distL="0" distR="0" wp14:anchorId="0D1179AD" wp14:editId="7275A6EE">
            <wp:extent cx="4925112" cy="3096057"/>
            <wp:effectExtent l="0" t="0" r="8890" b="9525"/>
            <wp:docPr id="124073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AD87" w14:textId="77777777" w:rsidR="008F1CA5" w:rsidRDefault="008F1CA5" w:rsidP="0016279B"/>
    <w:p w14:paraId="6E14207C" w14:textId="77777777" w:rsidR="008F1CA5" w:rsidRDefault="008F1CA5" w:rsidP="008F1CA5">
      <w:r>
        <w:t xml:space="preserve">object </w:t>
      </w:r>
      <w:proofErr w:type="spellStart"/>
      <w:r>
        <w:t>VowelCount</w:t>
      </w:r>
      <w:proofErr w:type="spellEnd"/>
      <w:r>
        <w:t xml:space="preserve"> {</w:t>
      </w:r>
    </w:p>
    <w:p w14:paraId="152F2D9C" w14:textId="77777777" w:rsidR="008F1CA5" w:rsidRDefault="008F1CA5" w:rsidP="008F1CA5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4DF57730" w14:textId="77777777" w:rsidR="008F1CA5" w:rsidRDefault="008F1CA5" w:rsidP="008F1CA5">
      <w:r>
        <w:t xml:space="preserve">    </w:t>
      </w:r>
      <w:proofErr w:type="spellStart"/>
      <w:r>
        <w:t>val</w:t>
      </w:r>
      <w:proofErr w:type="spellEnd"/>
      <w:r>
        <w:t xml:space="preserve"> n = </w:t>
      </w:r>
      <w:proofErr w:type="spellStart"/>
      <w:r>
        <w:t>scala.io.StdIn.readInt</w:t>
      </w:r>
      <w:proofErr w:type="spellEnd"/>
      <w:r>
        <w:t>()</w:t>
      </w:r>
    </w:p>
    <w:p w14:paraId="5CEA4B25" w14:textId="77777777" w:rsidR="008F1CA5" w:rsidRDefault="008F1CA5" w:rsidP="008F1CA5">
      <w:r>
        <w:t xml:space="preserve">    </w:t>
      </w:r>
      <w:proofErr w:type="spellStart"/>
      <w:r>
        <w:t>val</w:t>
      </w:r>
      <w:proofErr w:type="spellEnd"/>
      <w:r>
        <w:t xml:space="preserve"> vowels = "</w:t>
      </w:r>
      <w:proofErr w:type="spellStart"/>
      <w:r>
        <w:t>aeiouAEIOU</w:t>
      </w:r>
      <w:proofErr w:type="spellEnd"/>
      <w:r>
        <w:t>".</w:t>
      </w:r>
      <w:proofErr w:type="spellStart"/>
      <w:r>
        <w:t>toSet</w:t>
      </w:r>
      <w:proofErr w:type="spellEnd"/>
    </w:p>
    <w:p w14:paraId="2351BB10" w14:textId="77777777" w:rsidR="008F1CA5" w:rsidRDefault="008F1CA5" w:rsidP="008F1CA5">
      <w:r>
        <w:t xml:space="preserve">    </w:t>
      </w:r>
      <w:proofErr w:type="spellStart"/>
      <w:r>
        <w:t>val</w:t>
      </w:r>
      <w:proofErr w:type="spellEnd"/>
      <w:r>
        <w:t xml:space="preserve"> counts = </w:t>
      </w:r>
      <w:proofErr w:type="spellStart"/>
      <w:r>
        <w:t>Array.fill</w:t>
      </w:r>
      <w:proofErr w:type="spellEnd"/>
      <w:r>
        <w:t>(n)(</w:t>
      </w:r>
      <w:proofErr w:type="spellStart"/>
      <w:r>
        <w:t>scala.io.StdIn.readLine</w:t>
      </w:r>
      <w:proofErr w:type="spellEnd"/>
      <w:r>
        <w:t>().count(</w:t>
      </w:r>
      <w:proofErr w:type="spellStart"/>
      <w:r>
        <w:t>vowels.contains</w:t>
      </w:r>
      <w:proofErr w:type="spellEnd"/>
      <w:r>
        <w:t>))</w:t>
      </w:r>
    </w:p>
    <w:p w14:paraId="11820884" w14:textId="77777777" w:rsidR="008F1CA5" w:rsidRDefault="008F1CA5" w:rsidP="008F1CA5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counts.mkString</w:t>
      </w:r>
      <w:proofErr w:type="spellEnd"/>
      <w:r>
        <w:t>(" "))</w:t>
      </w:r>
    </w:p>
    <w:p w14:paraId="448D702B" w14:textId="77777777" w:rsidR="008F1CA5" w:rsidRDefault="008F1CA5" w:rsidP="008F1CA5">
      <w:r>
        <w:t xml:space="preserve">  }</w:t>
      </w:r>
    </w:p>
    <w:p w14:paraId="4884F43A" w14:textId="0114EEA7" w:rsidR="008F1CA5" w:rsidRDefault="008F1CA5" w:rsidP="008F1CA5">
      <w:r>
        <w:t>}</w:t>
      </w:r>
    </w:p>
    <w:p w14:paraId="3F651F0D" w14:textId="77777777" w:rsidR="0016279B" w:rsidRDefault="0016279B" w:rsidP="0016279B"/>
    <w:p w14:paraId="306380E0" w14:textId="262D51AF" w:rsidR="0016279B" w:rsidRDefault="0016279B" w:rsidP="0016279B">
      <w:r>
        <w:t>4)</w:t>
      </w:r>
      <w:r w:rsidR="008F1CA5" w:rsidRPr="008F1CA5">
        <w:t xml:space="preserve"> </w:t>
      </w:r>
      <w:r w:rsidR="00AA6994" w:rsidRPr="00AA6994">
        <w:rPr>
          <w:b/>
          <w:bCs/>
        </w:rPr>
        <w:t>C</w:t>
      </w:r>
      <w:r w:rsidR="008F1CA5" w:rsidRPr="00AA6994">
        <w:rPr>
          <w:b/>
          <w:bCs/>
        </w:rPr>
        <w:t>reate an array for storing n integers. split the numbers into two other arrays such that first array contains prime numbers and the second array has composite numbers. Use a separate scala function to check where the number is prime or not.</w:t>
      </w:r>
    </w:p>
    <w:p w14:paraId="53AD5552" w14:textId="77777777" w:rsidR="0016279B" w:rsidRDefault="0016279B" w:rsidP="0016279B">
      <w:r>
        <w:lastRenderedPageBreak/>
        <w:t xml:space="preserve">object </w:t>
      </w:r>
      <w:proofErr w:type="spellStart"/>
      <w:r>
        <w:t>PrimeCompositeSplit</w:t>
      </w:r>
      <w:proofErr w:type="spellEnd"/>
      <w:r>
        <w:t xml:space="preserve"> {</w:t>
      </w:r>
    </w:p>
    <w:p w14:paraId="3BAF0527" w14:textId="77777777" w:rsidR="0016279B" w:rsidRDefault="0016279B" w:rsidP="0016279B">
      <w:r>
        <w:t xml:space="preserve">  def </w:t>
      </w:r>
      <w:proofErr w:type="spellStart"/>
      <w:r>
        <w:t>isPrime</w:t>
      </w:r>
      <w:proofErr w:type="spellEnd"/>
      <w:r>
        <w:t>(n: Int): Boolean = {</w:t>
      </w:r>
    </w:p>
    <w:p w14:paraId="44658541" w14:textId="77777777" w:rsidR="0016279B" w:rsidRDefault="0016279B" w:rsidP="0016279B">
      <w:r>
        <w:t xml:space="preserve">    if (n &lt; 2) false</w:t>
      </w:r>
    </w:p>
    <w:p w14:paraId="05B5F186" w14:textId="77777777" w:rsidR="0016279B" w:rsidRDefault="0016279B" w:rsidP="0016279B">
      <w:r>
        <w:t xml:space="preserve">    else (2 until n).</w:t>
      </w:r>
      <w:proofErr w:type="spellStart"/>
      <w:r>
        <w:t>forall</w:t>
      </w:r>
      <w:proofErr w:type="spellEnd"/>
      <w:r>
        <w:t>(n % _ != 0)</w:t>
      </w:r>
    </w:p>
    <w:p w14:paraId="2FFF4C2A" w14:textId="77777777" w:rsidR="0016279B" w:rsidRDefault="0016279B" w:rsidP="0016279B">
      <w:r>
        <w:t xml:space="preserve">  }</w:t>
      </w:r>
    </w:p>
    <w:p w14:paraId="7019C0B8" w14:textId="77777777" w:rsidR="0016279B" w:rsidRDefault="0016279B" w:rsidP="0016279B"/>
    <w:p w14:paraId="27034E67" w14:textId="77777777" w:rsidR="0016279B" w:rsidRDefault="0016279B" w:rsidP="0016279B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14:paraId="44E38D20" w14:textId="77777777" w:rsidR="0016279B" w:rsidRDefault="0016279B" w:rsidP="0016279B">
      <w:r>
        <w:t xml:space="preserve">    print("Enter numbers (space-separated): ")</w:t>
      </w:r>
    </w:p>
    <w:p w14:paraId="68A9D7F1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numbers = </w:t>
      </w:r>
      <w:proofErr w:type="spellStart"/>
      <w:r>
        <w:t>scala.io.StdIn.readLine</w:t>
      </w:r>
      <w:proofErr w:type="spellEnd"/>
      <w:r>
        <w:t>().split(" ").map(_.</w:t>
      </w:r>
      <w:proofErr w:type="spellStart"/>
      <w:r>
        <w:t>toInt</w:t>
      </w:r>
      <w:proofErr w:type="spellEnd"/>
      <w:r>
        <w:t>)</w:t>
      </w:r>
    </w:p>
    <w:p w14:paraId="56CE3827" w14:textId="77777777" w:rsidR="0016279B" w:rsidRDefault="0016279B" w:rsidP="0016279B"/>
    <w:p w14:paraId="404D16D2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primes = </w:t>
      </w:r>
      <w:proofErr w:type="spellStart"/>
      <w:r>
        <w:t>numbers.filter</w:t>
      </w:r>
      <w:proofErr w:type="spellEnd"/>
      <w:r>
        <w:t>(</w:t>
      </w:r>
      <w:proofErr w:type="spellStart"/>
      <w:r>
        <w:t>isPrime</w:t>
      </w:r>
      <w:proofErr w:type="spellEnd"/>
      <w:r>
        <w:t>)</w:t>
      </w:r>
    </w:p>
    <w:p w14:paraId="68714A48" w14:textId="77777777" w:rsidR="0016279B" w:rsidRDefault="0016279B" w:rsidP="0016279B">
      <w:r>
        <w:t xml:space="preserve">    </w:t>
      </w:r>
      <w:proofErr w:type="spellStart"/>
      <w:r>
        <w:t>val</w:t>
      </w:r>
      <w:proofErr w:type="spellEnd"/>
      <w:r>
        <w:t xml:space="preserve"> composites = </w:t>
      </w:r>
      <w:proofErr w:type="spellStart"/>
      <w:r>
        <w:t>numbers.filter</w:t>
      </w:r>
      <w:proofErr w:type="spellEnd"/>
      <w:r>
        <w:t>(n =&gt; n &gt; 1 &amp;&amp; !</w:t>
      </w:r>
      <w:proofErr w:type="spellStart"/>
      <w:r>
        <w:t>isPrime</w:t>
      </w:r>
      <w:proofErr w:type="spellEnd"/>
      <w:r>
        <w:t>(n))</w:t>
      </w:r>
    </w:p>
    <w:p w14:paraId="5D3B9DBF" w14:textId="77777777" w:rsidR="0016279B" w:rsidRDefault="0016279B" w:rsidP="0016279B"/>
    <w:p w14:paraId="531F9050" w14:textId="77777777" w:rsidR="0016279B" w:rsidRDefault="0016279B" w:rsidP="0016279B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s"Primes</w:t>
      </w:r>
      <w:proofErr w:type="spellEnd"/>
      <w:r>
        <w:t>: ${</w:t>
      </w:r>
      <w:proofErr w:type="spellStart"/>
      <w:r>
        <w:t>primes.mkString</w:t>
      </w:r>
      <w:proofErr w:type="spellEnd"/>
      <w:r>
        <w:t>(", ")}")</w:t>
      </w:r>
    </w:p>
    <w:p w14:paraId="7CF0246D" w14:textId="77777777" w:rsidR="0016279B" w:rsidRDefault="0016279B" w:rsidP="0016279B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s"Composites</w:t>
      </w:r>
      <w:proofErr w:type="spellEnd"/>
      <w:r>
        <w:t>: ${</w:t>
      </w:r>
      <w:proofErr w:type="spellStart"/>
      <w:r>
        <w:t>composites.mkString</w:t>
      </w:r>
      <w:proofErr w:type="spellEnd"/>
      <w:r>
        <w:t>(", ")}")</w:t>
      </w:r>
    </w:p>
    <w:p w14:paraId="23B261DC" w14:textId="77777777" w:rsidR="0016279B" w:rsidRDefault="0016279B" w:rsidP="0016279B">
      <w:r>
        <w:t xml:space="preserve">  }</w:t>
      </w:r>
    </w:p>
    <w:p w14:paraId="1C83984D" w14:textId="0D60FCEE" w:rsidR="0016279B" w:rsidRDefault="0016279B" w:rsidP="0016279B">
      <w:r>
        <w:t>}</w:t>
      </w:r>
    </w:p>
    <w:p w14:paraId="4BF5A900" w14:textId="77777777" w:rsidR="0016279B" w:rsidRDefault="0016279B" w:rsidP="0016279B"/>
    <w:p w14:paraId="71D99713" w14:textId="37DFC56E" w:rsidR="0016279B" w:rsidRDefault="0016279B" w:rsidP="0016279B">
      <w:r w:rsidRPr="0016279B">
        <w:lastRenderedPageBreak/>
        <w:drawing>
          <wp:inline distT="0" distB="0" distL="0" distR="0" wp14:anchorId="1EA5E933" wp14:editId="5DF01401">
            <wp:extent cx="5763429" cy="3810532"/>
            <wp:effectExtent l="0" t="0" r="0" b="0"/>
            <wp:docPr id="10035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9B"/>
    <w:rsid w:val="0016279B"/>
    <w:rsid w:val="005A75B0"/>
    <w:rsid w:val="008F1CA5"/>
    <w:rsid w:val="00A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6439"/>
  <w15:chartTrackingRefBased/>
  <w15:docId w15:val="{9A92E747-09B6-44EE-BF80-CF43767D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Venkatesh</dc:creator>
  <cp:keywords/>
  <dc:description/>
  <cp:lastModifiedBy>Shreya Venkatesh</cp:lastModifiedBy>
  <cp:revision>2</cp:revision>
  <dcterms:created xsi:type="dcterms:W3CDTF">2025-02-14T05:44:00Z</dcterms:created>
  <dcterms:modified xsi:type="dcterms:W3CDTF">2025-02-14T05:59:00Z</dcterms:modified>
</cp:coreProperties>
</file>