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70A5E" w14:textId="60A9D46B" w:rsidR="000D0A08" w:rsidRDefault="000D0A08">
      <w:r>
        <w:tab/>
      </w:r>
      <w:r>
        <w:tab/>
      </w:r>
      <w:r>
        <w:tab/>
      </w:r>
      <w:r>
        <w:tab/>
      </w:r>
      <w:r>
        <w:tab/>
        <w:t>POPL (SET-2)</w:t>
      </w:r>
    </w:p>
    <w:p w14:paraId="5E785A27" w14:textId="5C73DFAC" w:rsidR="003E14F5" w:rsidRDefault="003E14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                     CB.EN.U4CSE22544</w:t>
      </w:r>
    </w:p>
    <w:p w14:paraId="3A053BBA" w14:textId="5F3FE032" w:rsidR="003E14F5" w:rsidRDefault="003E14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SHREYA.J.V</w:t>
      </w:r>
    </w:p>
    <w:p w14:paraId="327AB55E" w14:textId="77777777" w:rsidR="000D0A08" w:rsidRDefault="000D0A08"/>
    <w:p w14:paraId="34AE96C7" w14:textId="7A28B4D0" w:rsidR="000D0A08" w:rsidRDefault="000D0A08">
      <w:r>
        <w:t>6)</w:t>
      </w:r>
    </w:p>
    <w:p w14:paraId="351AD762" w14:textId="77777777" w:rsidR="000D0A08" w:rsidRDefault="000D0A08" w:rsidP="000D0A08">
      <w:r>
        <w:t>myFilterFunction :: (Int -&gt; Bool) -&gt; (Int -&gt; Int) -&gt; [Int] -&gt; [Int]</w:t>
      </w:r>
    </w:p>
    <w:p w14:paraId="4D20508D" w14:textId="61C59886" w:rsidR="000D0A08" w:rsidRDefault="000D0A08" w:rsidP="000D0A08">
      <w:r>
        <w:t>myFilterFunction predicate func = map (\x -&gt; if predicate x then func x else x)</w:t>
      </w:r>
    </w:p>
    <w:p w14:paraId="6BFD51FB" w14:textId="0E7D8BBD" w:rsidR="000D0A08" w:rsidRDefault="000D0A08" w:rsidP="000D0A08">
      <w:r>
        <w:t>ghci:</w:t>
      </w:r>
    </w:p>
    <w:p w14:paraId="5145A808" w14:textId="77777777" w:rsidR="000D0A08" w:rsidRDefault="000D0A08" w:rsidP="000D0A08">
      <w:r>
        <w:t>ghci&gt; myFilterFunction (&gt;0) (*5) [-5..5]</w:t>
      </w:r>
    </w:p>
    <w:p w14:paraId="784C08E7" w14:textId="77777777" w:rsidR="000D0A08" w:rsidRDefault="000D0A08" w:rsidP="000D0A08">
      <w:r>
        <w:t>[-5,-4,-3,-2,-1,0,5,10,15,20,25]</w:t>
      </w:r>
    </w:p>
    <w:p w14:paraId="17FE897F" w14:textId="77777777" w:rsidR="000D0A08" w:rsidRDefault="000D0A08" w:rsidP="000D0A08"/>
    <w:p w14:paraId="1AED7F1E" w14:textId="77777777" w:rsidR="000D0A08" w:rsidRDefault="000D0A08" w:rsidP="000D0A08">
      <w:r>
        <w:t>ghci&gt; myFilterFunction (&gt;=0) (*5) [-5..5]</w:t>
      </w:r>
    </w:p>
    <w:p w14:paraId="538A52D8" w14:textId="24325B4C" w:rsidR="000D0A08" w:rsidRDefault="000D0A08" w:rsidP="000D0A08">
      <w:r>
        <w:t>[-5,-4,-3,-2,-1,0,5,10,15,20,25]</w:t>
      </w:r>
    </w:p>
    <w:p w14:paraId="52C911E0" w14:textId="77777777" w:rsidR="000D0A08" w:rsidRDefault="000D0A08" w:rsidP="000D0A08"/>
    <w:p w14:paraId="7E7EB050" w14:textId="424C4BFD" w:rsidR="000D0A08" w:rsidRDefault="000D0A08" w:rsidP="000D0A08">
      <w:r w:rsidRPr="000D0A08">
        <w:rPr>
          <w:noProof/>
        </w:rPr>
        <w:drawing>
          <wp:inline distT="0" distB="0" distL="0" distR="0" wp14:anchorId="040BFCD5" wp14:editId="3570DB26">
            <wp:extent cx="5943600" cy="1726565"/>
            <wp:effectExtent l="0" t="0" r="0" b="6985"/>
            <wp:docPr id="125756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62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229D" w14:textId="77777777" w:rsidR="000D0A08" w:rsidRDefault="000D0A08" w:rsidP="000D0A08"/>
    <w:p w14:paraId="55681839" w14:textId="7062AAD2" w:rsidR="000D0A08" w:rsidRDefault="000D0A08" w:rsidP="000D0A08">
      <w:r>
        <w:t>7)</w:t>
      </w:r>
    </w:p>
    <w:p w14:paraId="40F8ED39" w14:textId="77777777" w:rsidR="000D0A08" w:rsidRDefault="000D0A08" w:rsidP="000D0A08">
      <w:r>
        <w:t>retainDigits :: [String] -&gt; [String]</w:t>
      </w:r>
    </w:p>
    <w:p w14:paraId="28B1771B" w14:textId="77777777" w:rsidR="000D0A08" w:rsidRDefault="000D0A08" w:rsidP="000D0A08">
      <w:r>
        <w:t>retainDigits = map filterDigits</w:t>
      </w:r>
    </w:p>
    <w:p w14:paraId="3B3300A7" w14:textId="77777777" w:rsidR="000D0A08" w:rsidRDefault="000D0A08" w:rsidP="000D0A08">
      <w:r>
        <w:t xml:space="preserve">  where</w:t>
      </w:r>
    </w:p>
    <w:p w14:paraId="2EACE933" w14:textId="77777777" w:rsidR="000D0A08" w:rsidRDefault="000D0A08" w:rsidP="000D0A08">
      <w:r>
        <w:lastRenderedPageBreak/>
        <w:t xml:space="preserve">    filterDigits [] = []  -- Base case: empty string returns an empty string</w:t>
      </w:r>
    </w:p>
    <w:p w14:paraId="3A7B1DE6" w14:textId="77777777" w:rsidR="000D0A08" w:rsidRDefault="000D0A08" w:rsidP="000D0A08">
      <w:r>
        <w:t xml:space="preserve">    filterDigits (x:xs)</w:t>
      </w:r>
    </w:p>
    <w:p w14:paraId="2036C843" w14:textId="77777777" w:rsidR="000D0A08" w:rsidRDefault="000D0A08" w:rsidP="000D0A08">
      <w:r>
        <w:t xml:space="preserve">      | x &gt;= '0' &amp;&amp; x &lt;= '9' = x : filterDigits xs  -- Keep digit characters</w:t>
      </w:r>
    </w:p>
    <w:p w14:paraId="7CC65FE6" w14:textId="70AD85A8" w:rsidR="000D0A08" w:rsidRDefault="000D0A08" w:rsidP="000D0A08">
      <w:r>
        <w:t xml:space="preserve">      | otherwise = filterDigits xs  -- Skip non-digit characters</w:t>
      </w:r>
    </w:p>
    <w:p w14:paraId="70F99693" w14:textId="77777777" w:rsidR="000D0A08" w:rsidRDefault="000D0A08" w:rsidP="000D0A08"/>
    <w:p w14:paraId="13A53D67" w14:textId="085A58A0" w:rsidR="000D0A08" w:rsidRDefault="000D0A08" w:rsidP="000D0A08">
      <w:r w:rsidRPr="000D0A08">
        <w:rPr>
          <w:noProof/>
        </w:rPr>
        <w:drawing>
          <wp:inline distT="0" distB="0" distL="0" distR="0" wp14:anchorId="0D06B7E3" wp14:editId="784421BE">
            <wp:extent cx="5943600" cy="1221740"/>
            <wp:effectExtent l="0" t="0" r="0" b="0"/>
            <wp:docPr id="10835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78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7B32" w14:textId="39B17673" w:rsidR="000D0A08" w:rsidRDefault="000D0A08" w:rsidP="000D0A08">
      <w:r>
        <w:t>8)</w:t>
      </w:r>
    </w:p>
    <w:p w14:paraId="33D87E3D" w14:textId="77777777" w:rsidR="000D0A08" w:rsidRDefault="000D0A08" w:rsidP="000D0A08">
      <w:r>
        <w:t>sortedmerge :: (Ord a) =&gt; [a] -&gt; [a] -&gt; [a]</w:t>
      </w:r>
    </w:p>
    <w:p w14:paraId="136FC859" w14:textId="77777777" w:rsidR="000D0A08" w:rsidRDefault="000D0A08" w:rsidP="000D0A08">
      <w:r>
        <w:t>sortedmerge xs [] = xs</w:t>
      </w:r>
    </w:p>
    <w:p w14:paraId="4265BE2C" w14:textId="77777777" w:rsidR="000D0A08" w:rsidRDefault="000D0A08" w:rsidP="000D0A08">
      <w:r>
        <w:t>sortedmerge [] ys = ys</w:t>
      </w:r>
    </w:p>
    <w:p w14:paraId="543D6E88" w14:textId="77777777" w:rsidR="000D0A08" w:rsidRDefault="000D0A08" w:rsidP="000D0A08">
      <w:r>
        <w:t>sortedmerge (x:a) (y:b)</w:t>
      </w:r>
    </w:p>
    <w:p w14:paraId="53C63B5C" w14:textId="77777777" w:rsidR="000D0A08" w:rsidRDefault="000D0A08" w:rsidP="000D0A08">
      <w:r>
        <w:t xml:space="preserve">  | x &lt; y     = x : sortedmerge a (y:b)</w:t>
      </w:r>
    </w:p>
    <w:p w14:paraId="76E01E19" w14:textId="77777777" w:rsidR="000D0A08" w:rsidRDefault="000D0A08" w:rsidP="000D0A08">
      <w:r>
        <w:t xml:space="preserve">  | x == y    = y : sortedmerge a b</w:t>
      </w:r>
    </w:p>
    <w:p w14:paraId="483BF3B5" w14:textId="0EEF9195" w:rsidR="000D0A08" w:rsidRDefault="000D0A08" w:rsidP="000D0A08">
      <w:r>
        <w:t xml:space="preserve">  | x &gt; y     = y : sortedmerge (x:a) b</w:t>
      </w:r>
    </w:p>
    <w:p w14:paraId="7A871A59" w14:textId="77777777" w:rsidR="000D0A08" w:rsidRDefault="000D0A08" w:rsidP="000D0A08"/>
    <w:p w14:paraId="3393EEC3" w14:textId="2B2FC9BD" w:rsidR="000D0A08" w:rsidRDefault="000D0A08" w:rsidP="000D0A08">
      <w:r w:rsidRPr="000D0A08">
        <w:rPr>
          <w:noProof/>
        </w:rPr>
        <w:drawing>
          <wp:inline distT="0" distB="0" distL="0" distR="0" wp14:anchorId="635B249C" wp14:editId="516DEB99">
            <wp:extent cx="5943600" cy="1162050"/>
            <wp:effectExtent l="0" t="0" r="0" b="0"/>
            <wp:docPr id="171724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45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8A91" w14:textId="77777777" w:rsidR="000D0A08" w:rsidRDefault="000D0A08" w:rsidP="000D0A08"/>
    <w:p w14:paraId="72BE7030" w14:textId="77777777" w:rsidR="000D0A08" w:rsidRDefault="000D0A08" w:rsidP="000D0A08"/>
    <w:sectPr w:rsidR="000D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08"/>
    <w:rsid w:val="000D0A08"/>
    <w:rsid w:val="003E14F5"/>
    <w:rsid w:val="00521885"/>
    <w:rsid w:val="00FC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5E4C"/>
  <w15:chartTrackingRefBased/>
  <w15:docId w15:val="{D010EC5D-2472-4926-BD9D-A6033549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Venkatesh</dc:creator>
  <cp:keywords/>
  <dc:description/>
  <cp:lastModifiedBy>Shreya Venkatesh</cp:lastModifiedBy>
  <cp:revision>2</cp:revision>
  <dcterms:created xsi:type="dcterms:W3CDTF">2025-02-10T04:41:00Z</dcterms:created>
  <dcterms:modified xsi:type="dcterms:W3CDTF">2025-02-10T04:56:00Z</dcterms:modified>
</cp:coreProperties>
</file>