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F53FF" w14:textId="5C683A23" w:rsidR="00930183" w:rsidRPr="00930183" w:rsidRDefault="00930183" w:rsidP="00930183">
      <w:pPr>
        <w:rPr>
          <w:b/>
          <w:bCs/>
          <w:i/>
          <w:iCs/>
          <w:sz w:val="32"/>
          <w:szCs w:val="32"/>
          <w:u w:val="single"/>
        </w:rPr>
      </w:pPr>
      <w:r w:rsidRPr="00930183">
        <w:rPr>
          <w:b/>
          <w:bCs/>
          <w:i/>
          <w:iCs/>
          <w:sz w:val="32"/>
          <w:szCs w:val="32"/>
          <w:u w:val="single"/>
        </w:rPr>
        <w:t>Signup table</w:t>
      </w:r>
    </w:p>
    <w:p w14:paraId="5A7EBE37" w14:textId="3AB6664C" w:rsidR="00930183" w:rsidRDefault="00930183" w:rsidP="00930183">
      <w:r>
        <w:t xml:space="preserve">CREATE TABLE </w:t>
      </w:r>
      <w:r>
        <w:t>signup</w:t>
      </w:r>
      <w:r>
        <w:t xml:space="preserve"> (</w:t>
      </w:r>
    </w:p>
    <w:p w14:paraId="4B54387E" w14:textId="77777777" w:rsidR="00930183" w:rsidRDefault="00930183" w:rsidP="00930183">
      <w:r>
        <w:t xml:space="preserve">  id INT NOT NULL AUTO_INCREMENT,</w:t>
      </w:r>
    </w:p>
    <w:p w14:paraId="790824EB" w14:textId="77777777" w:rsidR="00930183" w:rsidRDefault="00930183" w:rsidP="00930183">
      <w:r>
        <w:t xml:space="preserve">  username </w:t>
      </w:r>
      <w:proofErr w:type="gramStart"/>
      <w:r>
        <w:t>VARCHAR(</w:t>
      </w:r>
      <w:proofErr w:type="gramEnd"/>
      <w:r>
        <w:t>50) NOT NULL,</w:t>
      </w:r>
    </w:p>
    <w:p w14:paraId="487D41D5" w14:textId="77777777" w:rsidR="00930183" w:rsidRDefault="00930183" w:rsidP="00930183">
      <w:r>
        <w:t xml:space="preserve">  email </w:t>
      </w:r>
      <w:proofErr w:type="gramStart"/>
      <w:r>
        <w:t>VARCHAR(</w:t>
      </w:r>
      <w:proofErr w:type="gramEnd"/>
      <w:r>
        <w:t>100) NOT NULL UNIQUE,</w:t>
      </w:r>
    </w:p>
    <w:p w14:paraId="085368F7" w14:textId="77777777" w:rsidR="00930183" w:rsidRDefault="00930183" w:rsidP="00930183">
      <w:r>
        <w:t xml:space="preserve">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2EE8461" w14:textId="77777777" w:rsidR="00930183" w:rsidRDefault="00930183" w:rsidP="00930183">
      <w:r>
        <w:t xml:space="preserve">  </w:t>
      </w:r>
      <w:proofErr w:type="spellStart"/>
      <w:r>
        <w:t>created_at</w:t>
      </w:r>
      <w:proofErr w:type="spellEnd"/>
      <w:r>
        <w:t xml:space="preserve"> TIMESTAMP NULL DEFAULT CURRENT_TIMESTAMP,</w:t>
      </w:r>
    </w:p>
    <w:p w14:paraId="13593D01" w14:textId="77777777" w:rsidR="00930183" w:rsidRDefault="00930183" w:rsidP="00930183">
      <w:r>
        <w:t xml:space="preserve">  PRIMARY KEY (id)</w:t>
      </w:r>
    </w:p>
    <w:p w14:paraId="50945805" w14:textId="618618F2" w:rsidR="00F606CC" w:rsidRPr="00930183" w:rsidRDefault="00930183" w:rsidP="00930183">
      <w:r>
        <w:t>);</w:t>
      </w:r>
    </w:p>
    <w:sectPr w:rsidR="00F606CC" w:rsidRPr="00930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83"/>
    <w:rsid w:val="00930183"/>
    <w:rsid w:val="00D8326E"/>
    <w:rsid w:val="00F6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14A3"/>
  <w15:chartTrackingRefBased/>
  <w15:docId w15:val="{F5D693AB-5185-4958-9EE8-AE47A8FE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shreyapoojary251@gmail.com</dc:creator>
  <cp:keywords/>
  <dc:description/>
  <cp:lastModifiedBy>shreyapoojary251@gmail.com</cp:lastModifiedBy>
  <cp:revision>1</cp:revision>
  <dcterms:created xsi:type="dcterms:W3CDTF">2024-07-03T15:20:00Z</dcterms:created>
  <dcterms:modified xsi:type="dcterms:W3CDTF">2024-07-03T17:43:00Z</dcterms:modified>
</cp:coreProperties>
</file>