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C64CF" w14:textId="15E316DA" w:rsidR="006A5777" w:rsidRPr="006A5777" w:rsidRDefault="006A5777" w:rsidP="006A5777">
      <w:pPr>
        <w:pStyle w:val="Title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</w:t>
      </w:r>
      <w:r w:rsidRPr="006A5777">
        <w:rPr>
          <w:b/>
          <w:bCs/>
        </w:rPr>
        <w:t>TEP – WEEK 4</w:t>
      </w:r>
    </w:p>
    <w:p w14:paraId="78FD84EB" w14:textId="1DD02D8B" w:rsidR="006A5777" w:rsidRPr="006A5777" w:rsidRDefault="006A5777" w:rsidP="006A5777">
      <w:pPr>
        <w:pStyle w:val="Subtitle"/>
      </w:pPr>
      <w:r w:rsidRPr="006A5777">
        <w:rPr>
          <w:b/>
          <w:bCs/>
          <w:sz w:val="48"/>
          <w:szCs w:val="48"/>
        </w:rPr>
        <w:tab/>
      </w:r>
      <w:r w:rsidRPr="006A5777"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 xml:space="preserve">         </w:t>
      </w:r>
      <w:r w:rsidRPr="006A5777">
        <w:rPr>
          <w:b/>
          <w:bCs/>
          <w:sz w:val="48"/>
          <w:szCs w:val="48"/>
        </w:rPr>
        <w:t>LEVEL 2 HACKTHON</w:t>
      </w:r>
    </w:p>
    <w:p w14:paraId="5F1006E3" w14:textId="05F49387" w:rsidR="007E64EE" w:rsidRPr="006A5777" w:rsidRDefault="00E80327">
      <w:pPr>
        <w:rPr>
          <w:sz w:val="40"/>
          <w:szCs w:val="40"/>
        </w:rPr>
      </w:pPr>
      <w:r w:rsidRPr="006A5777">
        <w:rPr>
          <w:sz w:val="40"/>
          <w:szCs w:val="40"/>
        </w:rPr>
        <w:t xml:space="preserve">Simple – </w:t>
      </w:r>
    </w:p>
    <w:p w14:paraId="13D69049" w14:textId="6052345A" w:rsidR="00E80327" w:rsidRDefault="00E80327">
      <w:r>
        <w:t>1.</w:t>
      </w:r>
    </w:p>
    <w:p w14:paraId="0024365E" w14:textId="2041A47E" w:rsidR="00E80327" w:rsidRDefault="00E80327">
      <w:r w:rsidRPr="00E80327">
        <w:rPr>
          <w:noProof/>
        </w:rPr>
        <w:drawing>
          <wp:inline distT="0" distB="0" distL="0" distR="0" wp14:anchorId="115044E7" wp14:editId="448624F7">
            <wp:extent cx="3806920" cy="2258171"/>
            <wp:effectExtent l="0" t="0" r="3175" b="8890"/>
            <wp:docPr id="141950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02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7726" cy="22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FFAB" w14:textId="590C6A31" w:rsidR="00E80327" w:rsidRDefault="00E80327"/>
    <w:p w14:paraId="1EBF09DA" w14:textId="1D9A33BE" w:rsidR="00E80327" w:rsidRDefault="00E80327">
      <w:r>
        <w:t>2.</w:t>
      </w:r>
    </w:p>
    <w:p w14:paraId="399238F2" w14:textId="65B6A903" w:rsidR="00E80327" w:rsidRDefault="00E80327">
      <w:r w:rsidRPr="00E80327">
        <w:rPr>
          <w:noProof/>
        </w:rPr>
        <w:drawing>
          <wp:inline distT="0" distB="0" distL="0" distR="0" wp14:anchorId="2B7EB5C0" wp14:editId="02D119F4">
            <wp:extent cx="4778251" cy="2806811"/>
            <wp:effectExtent l="0" t="0" r="3810" b="0"/>
            <wp:docPr id="175358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9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901" cy="28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8AF5" w14:textId="77777777" w:rsidR="00E80327" w:rsidRDefault="00E80327"/>
    <w:p w14:paraId="50B9DC19" w14:textId="2CB69814" w:rsidR="00E80327" w:rsidRDefault="00E80327">
      <w:pPr>
        <w:rPr>
          <w:noProof/>
        </w:rPr>
      </w:pPr>
      <w:r>
        <w:lastRenderedPageBreak/>
        <w:t>3.</w:t>
      </w:r>
      <w:r w:rsidRPr="00E80327">
        <w:rPr>
          <w:noProof/>
        </w:rPr>
        <w:t xml:space="preserve"> </w:t>
      </w:r>
      <w:r w:rsidRPr="00E80327">
        <w:rPr>
          <w:noProof/>
        </w:rPr>
        <w:drawing>
          <wp:inline distT="0" distB="0" distL="0" distR="0" wp14:anchorId="141E218E" wp14:editId="6C2289C0">
            <wp:extent cx="5731510" cy="3666490"/>
            <wp:effectExtent l="0" t="0" r="2540" b="0"/>
            <wp:docPr id="71469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4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0A14" w14:textId="433A3356" w:rsidR="00E80327" w:rsidRDefault="00E80327">
      <w:pPr>
        <w:rPr>
          <w:noProof/>
        </w:rPr>
      </w:pPr>
      <w:r>
        <w:rPr>
          <w:noProof/>
        </w:rPr>
        <w:t>4.</w:t>
      </w:r>
    </w:p>
    <w:p w14:paraId="10FC2062" w14:textId="1D0E1ADB" w:rsidR="00E80327" w:rsidRDefault="00E80327">
      <w:r w:rsidRPr="00E80327">
        <w:rPr>
          <w:noProof/>
        </w:rPr>
        <w:drawing>
          <wp:inline distT="0" distB="0" distL="0" distR="0" wp14:anchorId="41291169" wp14:editId="036D4368">
            <wp:extent cx="5731510" cy="3778885"/>
            <wp:effectExtent l="0" t="0" r="2540" b="0"/>
            <wp:docPr id="148385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59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FD15" w14:textId="0528736B" w:rsidR="00E80327" w:rsidRDefault="00E80327">
      <w:r>
        <w:t>5.</w:t>
      </w:r>
    </w:p>
    <w:p w14:paraId="2D3E5D63" w14:textId="0E2DD852" w:rsidR="00E80327" w:rsidRDefault="00E80327">
      <w:r w:rsidRPr="00E80327">
        <w:rPr>
          <w:noProof/>
        </w:rPr>
        <w:lastRenderedPageBreak/>
        <w:drawing>
          <wp:inline distT="0" distB="0" distL="0" distR="0" wp14:anchorId="0FD079FE" wp14:editId="53BB3258">
            <wp:extent cx="5731510" cy="4004945"/>
            <wp:effectExtent l="0" t="0" r="2540" b="0"/>
            <wp:docPr id="524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0740" w14:textId="05B1D11F" w:rsidR="00E80327" w:rsidRDefault="00E80327">
      <w:r>
        <w:t>6.</w:t>
      </w:r>
    </w:p>
    <w:p w14:paraId="343F0083" w14:textId="15BA0681" w:rsidR="00E80327" w:rsidRDefault="00E80327">
      <w:pPr>
        <w:pBdr>
          <w:bottom w:val="single" w:sz="6" w:space="1" w:color="auto"/>
        </w:pBdr>
      </w:pPr>
      <w:r w:rsidRPr="00E80327">
        <w:rPr>
          <w:noProof/>
        </w:rPr>
        <w:drawing>
          <wp:inline distT="0" distB="0" distL="0" distR="0" wp14:anchorId="1C982FAC" wp14:editId="78C2E4DF">
            <wp:extent cx="5731510" cy="4004945"/>
            <wp:effectExtent l="0" t="0" r="2540" b="0"/>
            <wp:docPr id="184068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81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0AE6" w14:textId="77777777" w:rsidR="00E80327" w:rsidRDefault="00E80327"/>
    <w:p w14:paraId="2147F0B4" w14:textId="568EBFA7" w:rsidR="00E80327" w:rsidRPr="006A5777" w:rsidRDefault="00E80327">
      <w:pPr>
        <w:rPr>
          <w:sz w:val="40"/>
          <w:szCs w:val="40"/>
        </w:rPr>
      </w:pPr>
      <w:r w:rsidRPr="006A5777">
        <w:rPr>
          <w:sz w:val="40"/>
          <w:szCs w:val="40"/>
        </w:rPr>
        <w:lastRenderedPageBreak/>
        <w:t xml:space="preserve">Medium -  </w:t>
      </w:r>
    </w:p>
    <w:p w14:paraId="71F19B9E" w14:textId="64ED2A30" w:rsidR="00E80327" w:rsidRDefault="00E80327">
      <w:r>
        <w:t>1.</w:t>
      </w:r>
    </w:p>
    <w:p w14:paraId="1CA01043" w14:textId="3C4E577B" w:rsidR="00E80327" w:rsidRDefault="002D49DC">
      <w:r w:rsidRPr="002D49DC">
        <w:rPr>
          <w:noProof/>
        </w:rPr>
        <w:drawing>
          <wp:inline distT="0" distB="0" distL="0" distR="0" wp14:anchorId="247EDF41" wp14:editId="2BE860E6">
            <wp:extent cx="4094922" cy="2650856"/>
            <wp:effectExtent l="0" t="0" r="1270" b="0"/>
            <wp:docPr id="27216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6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356" cy="26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00FD" w14:textId="64E2B8E9" w:rsidR="002D49DC" w:rsidRDefault="002D49DC">
      <w:r>
        <w:t>2.</w:t>
      </w:r>
    </w:p>
    <w:p w14:paraId="7762998E" w14:textId="2A2C5AAB" w:rsidR="002D49DC" w:rsidRDefault="002978D4">
      <w:r w:rsidRPr="002978D4">
        <w:rPr>
          <w:noProof/>
        </w:rPr>
        <w:drawing>
          <wp:inline distT="0" distB="0" distL="0" distR="0" wp14:anchorId="029F28F8" wp14:editId="3464D54A">
            <wp:extent cx="3959750" cy="2973103"/>
            <wp:effectExtent l="0" t="0" r="3175" b="0"/>
            <wp:docPr id="150855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54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074" cy="29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C7E0" w14:textId="035BDAB8" w:rsidR="002978D4" w:rsidRDefault="002978D4">
      <w:r>
        <w:t>3.</w:t>
      </w:r>
    </w:p>
    <w:p w14:paraId="0B42FE12" w14:textId="2EF9F7F8" w:rsidR="002978D4" w:rsidRDefault="002978D4">
      <w:r w:rsidRPr="002978D4">
        <w:rPr>
          <w:noProof/>
        </w:rPr>
        <w:lastRenderedPageBreak/>
        <w:drawing>
          <wp:inline distT="0" distB="0" distL="0" distR="0" wp14:anchorId="46AAA130" wp14:editId="5E99AC5E">
            <wp:extent cx="3958040" cy="3665551"/>
            <wp:effectExtent l="0" t="0" r="4445" b="0"/>
            <wp:docPr id="210591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13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286" cy="36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7D7C" w14:textId="77777777" w:rsidR="002978D4" w:rsidRDefault="002978D4"/>
    <w:p w14:paraId="628358F3" w14:textId="49460D1C" w:rsidR="002978D4" w:rsidRDefault="002978D4">
      <w:r>
        <w:t>4.</w:t>
      </w:r>
    </w:p>
    <w:p w14:paraId="681ED299" w14:textId="46E66908" w:rsidR="002978D4" w:rsidRDefault="002978D4">
      <w:r w:rsidRPr="002978D4">
        <w:rPr>
          <w:noProof/>
        </w:rPr>
        <w:drawing>
          <wp:inline distT="0" distB="0" distL="0" distR="0" wp14:anchorId="10582B9B" wp14:editId="6BE40049">
            <wp:extent cx="3244132" cy="2419621"/>
            <wp:effectExtent l="0" t="0" r="0" b="0"/>
            <wp:docPr id="136995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55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690" cy="24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3945" w14:textId="0A665F54" w:rsidR="002978D4" w:rsidRDefault="002978D4">
      <w:r>
        <w:t>5.</w:t>
      </w:r>
    </w:p>
    <w:p w14:paraId="51B97518" w14:textId="55103CFE" w:rsidR="002978D4" w:rsidRDefault="002978D4">
      <w:r w:rsidRPr="002978D4">
        <w:rPr>
          <w:noProof/>
        </w:rPr>
        <w:lastRenderedPageBreak/>
        <w:drawing>
          <wp:inline distT="0" distB="0" distL="0" distR="0" wp14:anchorId="6B00B237" wp14:editId="642DAA3F">
            <wp:extent cx="3297782" cy="2043485"/>
            <wp:effectExtent l="0" t="0" r="0" b="0"/>
            <wp:docPr id="129507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72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644" cy="204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698" w14:textId="051709B5" w:rsidR="002978D4" w:rsidRDefault="002978D4">
      <w:r>
        <w:t>6.</w:t>
      </w:r>
    </w:p>
    <w:p w14:paraId="18303167" w14:textId="2AC65CBE" w:rsidR="002978D4" w:rsidRDefault="006A5777">
      <w:r w:rsidRPr="006A5777">
        <w:rPr>
          <w:noProof/>
        </w:rPr>
        <w:drawing>
          <wp:inline distT="0" distB="0" distL="0" distR="0" wp14:anchorId="16E0A371" wp14:editId="124FA744">
            <wp:extent cx="3393559" cy="3053301"/>
            <wp:effectExtent l="0" t="0" r="0" b="0"/>
            <wp:docPr id="187094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8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6488" cy="305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CEC2" w14:textId="0375D27B" w:rsidR="006A5777" w:rsidRDefault="006A5777">
      <w:r>
        <w:t>7.</w:t>
      </w:r>
    </w:p>
    <w:p w14:paraId="75B8158A" w14:textId="2E921394" w:rsidR="006A5777" w:rsidRDefault="006A5777">
      <w:r w:rsidRPr="006A5777">
        <w:rPr>
          <w:noProof/>
        </w:rPr>
        <w:drawing>
          <wp:inline distT="0" distB="0" distL="0" distR="0" wp14:anchorId="3505DC9F" wp14:editId="036209DB">
            <wp:extent cx="3935896" cy="2245283"/>
            <wp:effectExtent l="0" t="0" r="7620" b="3175"/>
            <wp:docPr id="69452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263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697" cy="22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403" w14:textId="246B728B" w:rsidR="006A5777" w:rsidRDefault="006A5777">
      <w:r>
        <w:t>8.</w:t>
      </w:r>
    </w:p>
    <w:p w14:paraId="681BAA47" w14:textId="55EE1EA8" w:rsidR="006A5777" w:rsidRDefault="006A5777">
      <w:r w:rsidRPr="006A5777">
        <w:rPr>
          <w:noProof/>
        </w:rPr>
        <w:lastRenderedPageBreak/>
        <w:drawing>
          <wp:inline distT="0" distB="0" distL="0" distR="0" wp14:anchorId="2B1AF5B7" wp14:editId="7F029CF2">
            <wp:extent cx="3753016" cy="1953015"/>
            <wp:effectExtent l="0" t="0" r="0" b="9525"/>
            <wp:docPr id="52940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05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861" cy="19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2BEB" w14:textId="517B02D8" w:rsidR="006A5777" w:rsidRDefault="006A5777">
      <w:r>
        <w:t>9.</w:t>
      </w:r>
    </w:p>
    <w:p w14:paraId="7788C204" w14:textId="08E4F2CB" w:rsidR="006A5777" w:rsidRDefault="006A5777">
      <w:r w:rsidRPr="006A5777">
        <w:rPr>
          <w:noProof/>
        </w:rPr>
        <w:drawing>
          <wp:inline distT="0" distB="0" distL="0" distR="0" wp14:anchorId="524308B2" wp14:editId="631ABC9B">
            <wp:extent cx="5118680" cy="2663687"/>
            <wp:effectExtent l="0" t="0" r="6350" b="3810"/>
            <wp:docPr id="119286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05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648" cy="26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4E23" w14:textId="093F9ED6" w:rsidR="006A5777" w:rsidRDefault="006A5777">
      <w:r>
        <w:t>10.</w:t>
      </w:r>
    </w:p>
    <w:p w14:paraId="3B721D8D" w14:textId="54D00E55" w:rsidR="006A5777" w:rsidRDefault="006A5777">
      <w:r w:rsidRPr="006A5777">
        <w:rPr>
          <w:noProof/>
        </w:rPr>
        <w:drawing>
          <wp:inline distT="0" distB="0" distL="0" distR="0" wp14:anchorId="4CC2A3A7" wp14:editId="401690B1">
            <wp:extent cx="4642264" cy="3164619"/>
            <wp:effectExtent l="0" t="0" r="6350" b="0"/>
            <wp:docPr id="16028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34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971" cy="31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5406" w14:textId="77777777" w:rsidR="006A5777" w:rsidRDefault="006A5777"/>
    <w:p w14:paraId="57F2DCC3" w14:textId="77777777" w:rsidR="00E80327" w:rsidRDefault="00E80327"/>
    <w:p w14:paraId="2028DCB1" w14:textId="77777777" w:rsidR="00E80327" w:rsidRDefault="00E80327"/>
    <w:sectPr w:rsidR="00E80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27"/>
    <w:rsid w:val="001B3EE0"/>
    <w:rsid w:val="00284678"/>
    <w:rsid w:val="002978D4"/>
    <w:rsid w:val="002D49DC"/>
    <w:rsid w:val="006A5777"/>
    <w:rsid w:val="00731393"/>
    <w:rsid w:val="007E64EE"/>
    <w:rsid w:val="009A5DCF"/>
    <w:rsid w:val="00CD361E"/>
    <w:rsid w:val="00E80327"/>
    <w:rsid w:val="00FA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4886"/>
  <w15:chartTrackingRefBased/>
  <w15:docId w15:val="{232E40AE-F398-4FC2-82A2-752F158F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singh</dc:creator>
  <cp:keywords/>
  <dc:description/>
  <cp:lastModifiedBy>vanya singh</cp:lastModifiedBy>
  <cp:revision>2</cp:revision>
  <dcterms:created xsi:type="dcterms:W3CDTF">2025-03-29T04:28:00Z</dcterms:created>
  <dcterms:modified xsi:type="dcterms:W3CDTF">2025-03-29T04:28:00Z</dcterms:modified>
</cp:coreProperties>
</file>