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FBFC2" w14:textId="3AD8ABC1" w:rsidR="00EA68C7" w:rsidRDefault="00CF52D6">
      <w:r>
        <w:t>EXP 3</w:t>
      </w:r>
    </w:p>
    <w:p w14:paraId="2E85D2F0" w14:textId="696B010E" w:rsidR="00CF52D6" w:rsidRDefault="00CF52D6">
      <w:r>
        <w:t xml:space="preserve">AIM : To write an assembly </w:t>
      </w:r>
      <w:proofErr w:type="spellStart"/>
      <w:r>
        <w:t>languge</w:t>
      </w:r>
      <w:proofErr w:type="spellEnd"/>
      <w:r>
        <w:t xml:space="preserve"> program to implement 8 bit multiplication using 8085 processor.</w:t>
      </w:r>
    </w:p>
    <w:p w14:paraId="30A06B57" w14:textId="72E953E0" w:rsidR="00CF52D6" w:rsidRPr="00CF52D6" w:rsidRDefault="00CF52D6">
      <w:pPr>
        <w:rPr>
          <w:sz w:val="24"/>
          <w:szCs w:val="24"/>
        </w:rPr>
      </w:pPr>
      <w:r>
        <w:rPr>
          <w:sz w:val="24"/>
          <w:szCs w:val="24"/>
        </w:rPr>
        <w:t>ALGORITHM:</w:t>
      </w:r>
    </w:p>
    <w:p w14:paraId="17D23AAB" w14:textId="77777777" w:rsidR="00CF52D6" w:rsidRPr="00CF52D6" w:rsidRDefault="00CF52D6" w:rsidP="00CF52D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CF52D6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We are taking adding the number 43 seven(7) times in this example.</w:t>
      </w:r>
    </w:p>
    <w:p w14:paraId="01A12FE9" w14:textId="7C43B580" w:rsidR="00CF52D6" w:rsidRDefault="00CF52D6" w:rsidP="00CF52D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CF52D6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As the multiplication of two 8 bit numbers can be maximum of 16 bits </w:t>
      </w:r>
      <w:r w:rsidRPr="00CF52D6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so we need register pair to store the resu</w:t>
      </w:r>
      <w:r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lt.</w:t>
      </w:r>
    </w:p>
    <w:p w14:paraId="747E17B1" w14:textId="124FF7A2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PROGRAM:</w:t>
      </w:r>
    </w:p>
    <w:p w14:paraId="2B0CA38E" w14:textId="2F7ACDEC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</w:p>
    <w:p w14:paraId="03089D75" w14:textId="2A5CFE15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LDA 8500</w:t>
      </w:r>
    </w:p>
    <w:p w14:paraId="392462DE" w14:textId="2CE5AC1C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MOV B,A</w:t>
      </w:r>
    </w:p>
    <w:p w14:paraId="19994C52" w14:textId="2ED1F16E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LDA 8501</w:t>
      </w:r>
    </w:p>
    <w:p w14:paraId="5FE9E781" w14:textId="0853089C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MOV C,A</w:t>
      </w:r>
    </w:p>
    <w:p w14:paraId="21C8DDC3" w14:textId="65DF63E5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CPI 00</w:t>
      </w:r>
    </w:p>
    <w:p w14:paraId="412B1D49" w14:textId="1647E596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JZ LOOP</w:t>
      </w:r>
    </w:p>
    <w:p w14:paraId="1F9525F6" w14:textId="4B722FAC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XRA A</w:t>
      </w:r>
    </w:p>
    <w:p w14:paraId="4F43BCED" w14:textId="3F31561F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LOOP1: ADD B</w:t>
      </w:r>
    </w:p>
    <w:p w14:paraId="3DA89E4F" w14:textId="6C0821F2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DCR C</w:t>
      </w:r>
    </w:p>
    <w:p w14:paraId="3A8F3319" w14:textId="60416FAF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JZ LOOP</w:t>
      </w:r>
    </w:p>
    <w:p w14:paraId="7C1FB7E3" w14:textId="5C0300C7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JMP LOOP1</w:t>
      </w:r>
    </w:p>
    <w:p w14:paraId="43BD6E4D" w14:textId="5429D642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LOOP: STA 8502</w:t>
      </w:r>
    </w:p>
    <w:p w14:paraId="76BDD6CA" w14:textId="12099AA1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RST 1</w:t>
      </w:r>
    </w:p>
    <w:p w14:paraId="6CC80972" w14:textId="77777777" w:rsidR="00767C3A" w:rsidRDefault="00767C3A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</w:p>
    <w:p w14:paraId="37DEF402" w14:textId="65767A90" w:rsidR="00767C3A" w:rsidRDefault="00767C3A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INPUT:</w:t>
      </w:r>
    </w:p>
    <w:p w14:paraId="159EE0B7" w14:textId="77777777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</w:p>
    <w:p w14:paraId="53FDDA58" w14:textId="132AFF81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</w:rPr>
      </w:pPr>
    </w:p>
    <w:p w14:paraId="1C3F0F98" w14:textId="2AD033E7" w:rsidR="00767C3A" w:rsidRDefault="00767C3A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</w:rPr>
      </w:pPr>
      <w:r>
        <w:rPr>
          <w:rFonts w:ascii="Nunito" w:eastAsia="Times New Roman" w:hAnsi="Nunito" w:cs="Times New Roman"/>
          <w:b/>
          <w:bCs/>
          <w:noProof/>
          <w:color w:val="273239"/>
          <w:spacing w:val="2"/>
          <w:sz w:val="20"/>
          <w:szCs w:val="20"/>
        </w:rPr>
        <w:drawing>
          <wp:inline distT="0" distB="0" distL="0" distR="0" wp14:anchorId="1063EDAD" wp14:editId="43C3C629">
            <wp:extent cx="1914525" cy="2019636"/>
            <wp:effectExtent l="0" t="0" r="0" b="0"/>
            <wp:docPr id="1489628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2851" name="Picture 1489628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61" cy="20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16B1" w14:textId="77777777" w:rsidR="00767C3A" w:rsidRDefault="00767C3A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</w:rPr>
      </w:pPr>
    </w:p>
    <w:p w14:paraId="5B6B7EE4" w14:textId="04D0AC64" w:rsidR="00767C3A" w:rsidRDefault="00767C3A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</w:rPr>
        <w:t>OUTPUT:</w:t>
      </w:r>
    </w:p>
    <w:p w14:paraId="3AA873C7" w14:textId="77777777" w:rsidR="00767C3A" w:rsidRDefault="00767C3A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</w:rPr>
      </w:pPr>
    </w:p>
    <w:p w14:paraId="0494AFF0" w14:textId="22120AAD" w:rsidR="00767C3A" w:rsidRDefault="00767C3A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</w:rPr>
      </w:pPr>
      <w:r>
        <w:rPr>
          <w:rFonts w:ascii="Nunito" w:eastAsia="Times New Roman" w:hAnsi="Nunito" w:cs="Times New Roman"/>
          <w:b/>
          <w:bCs/>
          <w:noProof/>
          <w:color w:val="273239"/>
          <w:spacing w:val="2"/>
          <w:sz w:val="20"/>
          <w:szCs w:val="20"/>
        </w:rPr>
        <w:drawing>
          <wp:inline distT="0" distB="0" distL="0" distR="0" wp14:anchorId="29305428" wp14:editId="0AC85DD1">
            <wp:extent cx="4506835" cy="2533650"/>
            <wp:effectExtent l="0" t="0" r="8255" b="0"/>
            <wp:docPr id="13410621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62186" name="Picture 13410621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295" cy="25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80D9" w14:textId="77777777" w:rsidR="00767C3A" w:rsidRDefault="00767C3A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</w:rPr>
      </w:pPr>
    </w:p>
    <w:p w14:paraId="632A669E" w14:textId="5654FC8A" w:rsidR="00767C3A" w:rsidRDefault="00767C3A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</w:rPr>
        <w:t>RESULT:</w:t>
      </w:r>
    </w:p>
    <w:p w14:paraId="7B0AAACF" w14:textId="6512515E" w:rsidR="00767C3A" w:rsidRPr="00CF52D6" w:rsidRDefault="00767C3A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</w:rPr>
        <w:t xml:space="preserve">  Thus the program was executed successfully using 8085 processor simulator</w:t>
      </w:r>
    </w:p>
    <w:sectPr w:rsidR="00767C3A" w:rsidRPr="00CF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unito">
    <w:altName w:val="Calibri"/>
    <w:panose1 w:val="00000000000000000000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A24860"/>
    <w:multiLevelType w:val="multilevel"/>
    <w:tmpl w:val="BB74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D6"/>
    <w:rsid w:val="00497E53"/>
    <w:rsid w:val="00767C3A"/>
    <w:rsid w:val="00CF52D6"/>
    <w:rsid w:val="00EA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DABE"/>
  <w15:chartTrackingRefBased/>
  <w15:docId w15:val="{D5081C2C-E20E-404A-9266-BBFE73D2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2D6"/>
  </w:style>
  <w:style w:type="paragraph" w:styleId="Heading1">
    <w:name w:val="heading 1"/>
    <w:basedOn w:val="Normal"/>
    <w:next w:val="Normal"/>
    <w:link w:val="Heading1Char"/>
    <w:uiPriority w:val="9"/>
    <w:qFormat/>
    <w:rsid w:val="00CF52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2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2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2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2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2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2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2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2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2D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2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2D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2D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2D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2D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2D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2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2D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F52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52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2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2D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F52D6"/>
    <w:rPr>
      <w:b/>
      <w:bCs/>
    </w:rPr>
  </w:style>
  <w:style w:type="character" w:styleId="Emphasis">
    <w:name w:val="Emphasis"/>
    <w:basedOn w:val="DefaultParagraphFont"/>
    <w:uiPriority w:val="20"/>
    <w:qFormat/>
    <w:rsid w:val="00CF52D6"/>
    <w:rPr>
      <w:i/>
      <w:iCs/>
    </w:rPr>
  </w:style>
  <w:style w:type="paragraph" w:styleId="NoSpacing">
    <w:name w:val="No Spacing"/>
    <w:uiPriority w:val="1"/>
    <w:qFormat/>
    <w:rsid w:val="00CF52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52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52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2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2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52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52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52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F52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F52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2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Thennarasu Ganesh</dc:creator>
  <cp:keywords/>
  <dc:description/>
  <cp:lastModifiedBy>shreyaa92006@gmail.com</cp:lastModifiedBy>
  <cp:revision>2</cp:revision>
  <dcterms:created xsi:type="dcterms:W3CDTF">2024-02-03T15:08:00Z</dcterms:created>
  <dcterms:modified xsi:type="dcterms:W3CDTF">2024-02-03T15:08:00Z</dcterms:modified>
</cp:coreProperties>
</file>