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B2D59" w14:textId="4AC1F554" w:rsidR="00EA68C7" w:rsidRDefault="00BF7005">
      <w:r>
        <w:t>EXPERIMENT 4</w:t>
      </w:r>
    </w:p>
    <w:p w14:paraId="69985C6D" w14:textId="2695ADC4" w:rsidR="00BF7005" w:rsidRDefault="00BF7005">
      <w:r>
        <w:t>AIM : To  write an assemble language program to implement 8 bit division using 8085 processor.</w:t>
      </w:r>
    </w:p>
    <w:p w14:paraId="1C1C0D0D" w14:textId="24A33E80" w:rsidR="00BF7005" w:rsidRDefault="00BF7005">
      <w:r>
        <w:t>ALGORITHM:</w:t>
      </w:r>
    </w:p>
    <w:p w14:paraId="7142DC78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Start the program by loading the HL pair registers with address of memory location.</w:t>
      </w:r>
    </w:p>
    <w:p w14:paraId="2D10D331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the data to B Register.</w:t>
      </w:r>
    </w:p>
    <w:p w14:paraId="7982D258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Load the second data into accumulator.</w:t>
      </w:r>
    </w:p>
    <w:p w14:paraId="2ACC681D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Compare the two numbers to check carry.</w:t>
      </w:r>
    </w:p>
    <w:p w14:paraId="7EC2FAF8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Subtract two numbers.</w:t>
      </w:r>
    </w:p>
    <w:p w14:paraId="19230584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Increment the value of carry.</w:t>
      </w:r>
    </w:p>
    <w:p w14:paraId="6F975185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Check whether the repeated subtraction is over.</w:t>
      </w:r>
    </w:p>
    <w:p w14:paraId="0542464A" w14:textId="5C032BA0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program by loading the HL pair registers with address of memory location.</w:t>
      </w:r>
    </w:p>
    <w:p w14:paraId="5A8F4911" w14:textId="77777777" w:rsidR="00BF7005" w:rsidRDefault="00BF7005" w:rsidP="00BF70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the data to B Register.</w:t>
      </w:r>
    </w:p>
    <w:p w14:paraId="28321214" w14:textId="270DE7F7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24BC41BE" w14:textId="17262782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PRORAM:</w:t>
      </w:r>
    </w:p>
    <w:p w14:paraId="2EFE8DF5" w14:textId="1F2AD420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LDA 8501</w:t>
      </w:r>
    </w:p>
    <w:p w14:paraId="50865EC8" w14:textId="23EDB1C8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 B,A</w:t>
      </w:r>
    </w:p>
    <w:p w14:paraId="14FEDE9F" w14:textId="0E32EF1C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LDA 8500</w:t>
      </w:r>
    </w:p>
    <w:p w14:paraId="05865529" w14:textId="1F5A8625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MVI C,00</w:t>
      </w:r>
    </w:p>
    <w:p w14:paraId="156729A1" w14:textId="646116C8" w:rsidR="00BF7005" w:rsidRDefault="00BF7005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LOOP:</w:t>
      </w:r>
      <w:r w:rsidR="00756660">
        <w:rPr>
          <w:rFonts w:ascii="Arial" w:hAnsi="Arial" w:cs="Arial"/>
          <w:color w:val="202124"/>
        </w:rPr>
        <w:t xml:space="preserve">  CMP B</w:t>
      </w:r>
    </w:p>
    <w:p w14:paraId="40183E5B" w14:textId="7A48CA18" w:rsidR="00756660" w:rsidRDefault="00756660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JC LOOP 1</w:t>
      </w:r>
    </w:p>
    <w:p w14:paraId="5C8BC76E" w14:textId="668E6EFC" w:rsidR="00756660" w:rsidRDefault="00756660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SUB B</w:t>
      </w:r>
    </w:p>
    <w:p w14:paraId="3F07EC70" w14:textId="1EB18E91" w:rsidR="00756660" w:rsidRDefault="00756660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INR C</w:t>
      </w:r>
    </w:p>
    <w:p w14:paraId="343E1CCE" w14:textId="76BDE785" w:rsidR="00756660" w:rsidRDefault="00756660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JMP LOOP</w:t>
      </w:r>
    </w:p>
    <w:p w14:paraId="1F056C9A" w14:textId="234E4425" w:rsidR="00756660" w:rsidRDefault="009A5063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LOOP1: STA 8502</w:t>
      </w:r>
    </w:p>
    <w:p w14:paraId="66CDC373" w14:textId="484BF07C" w:rsidR="009A5063" w:rsidRDefault="009A5063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 A,C</w:t>
      </w:r>
    </w:p>
    <w:p w14:paraId="0244AD15" w14:textId="5637A863" w:rsidR="009A5063" w:rsidRDefault="009A5063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STA 8503</w:t>
      </w:r>
    </w:p>
    <w:p w14:paraId="303733C9" w14:textId="489D687B" w:rsidR="009A5063" w:rsidRPr="00BF7005" w:rsidRDefault="009A5063" w:rsidP="00BF7005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RST 1</w:t>
      </w:r>
    </w:p>
    <w:p w14:paraId="3DFBDE06" w14:textId="69D7A05F" w:rsidR="00BF7005" w:rsidRDefault="009A5063">
      <w:r>
        <w:t>INPUT:</w:t>
      </w:r>
    </w:p>
    <w:p w14:paraId="28C3BCC7" w14:textId="302D07E0" w:rsidR="009A5063" w:rsidRDefault="006005D2">
      <w:r>
        <w:rPr>
          <w:noProof/>
        </w:rPr>
        <w:drawing>
          <wp:inline distT="0" distB="0" distL="0" distR="0" wp14:anchorId="4A93E67B" wp14:editId="368F4DEF">
            <wp:extent cx="2025532" cy="2524125"/>
            <wp:effectExtent l="0" t="0" r="0" b="0"/>
            <wp:docPr id="1929245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5051" name="Picture 1929245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891" cy="25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C3C6" w14:textId="77777777" w:rsidR="006005D2" w:rsidRDefault="006005D2"/>
    <w:p w14:paraId="19F3F409" w14:textId="3E012180" w:rsidR="006005D2" w:rsidRDefault="006005D2">
      <w:r>
        <w:t>OUTPUT</w:t>
      </w:r>
    </w:p>
    <w:p w14:paraId="5E6F57DF" w14:textId="150552E1" w:rsidR="006005D2" w:rsidRDefault="006005D2">
      <w:r>
        <w:rPr>
          <w:noProof/>
        </w:rPr>
        <w:drawing>
          <wp:inline distT="0" distB="0" distL="0" distR="0" wp14:anchorId="2EF9BEAD" wp14:editId="16542EAD">
            <wp:extent cx="4010025" cy="2254354"/>
            <wp:effectExtent l="0" t="0" r="0" b="0"/>
            <wp:docPr id="778737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37973" name="Picture 7787379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64" cy="226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264" w14:textId="77777777" w:rsidR="006005D2" w:rsidRDefault="006005D2"/>
    <w:p w14:paraId="573FBBA0" w14:textId="12AB02DD" w:rsidR="006005D2" w:rsidRDefault="006005D2">
      <w:r>
        <w:t>RESULT</w:t>
      </w:r>
    </w:p>
    <w:p w14:paraId="31148CAC" w14:textId="44373E0C" w:rsidR="006005D2" w:rsidRDefault="006005D2">
      <w:r>
        <w:t>Thus the program was executed successfully using 8085 processor simulator.</w:t>
      </w:r>
    </w:p>
    <w:sectPr w:rsidR="0060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A30DE"/>
    <w:multiLevelType w:val="multilevel"/>
    <w:tmpl w:val="F0C8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C41CF"/>
    <w:multiLevelType w:val="multilevel"/>
    <w:tmpl w:val="BD5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05"/>
    <w:rsid w:val="00554D05"/>
    <w:rsid w:val="006005D2"/>
    <w:rsid w:val="00756660"/>
    <w:rsid w:val="009A5063"/>
    <w:rsid w:val="00BF7005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CB96"/>
  <w15:chartTrackingRefBased/>
  <w15:docId w15:val="{55E2BE33-B922-4EB5-98A3-70A6A247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F7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2024-02-03T15:09:00Z</dcterms:created>
  <dcterms:modified xsi:type="dcterms:W3CDTF">2024-02-03T15:09:00Z</dcterms:modified>
</cp:coreProperties>
</file>