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2811" w14:textId="77777777" w:rsidR="00893694" w:rsidRDefault="000E1880" w:rsidP="00893694">
      <w:pPr>
        <w:jc w:val="center"/>
        <w:rPr>
          <w:rFonts w:ascii="Bodoni MT Black" w:hAnsi="Bodoni MT Black"/>
          <w:sz w:val="44"/>
          <w:szCs w:val="44"/>
          <w:u w:val="single"/>
          <w:lang w:val="en-US"/>
        </w:rPr>
      </w:pPr>
      <w:r w:rsidRPr="000E1880">
        <w:rPr>
          <w:rFonts w:ascii="Bodoni MT Black" w:hAnsi="Bodoni MT Black"/>
          <w:sz w:val="44"/>
          <w:szCs w:val="44"/>
          <w:u w:val="single"/>
          <w:lang w:val="en-US"/>
        </w:rPr>
        <w:t>LAB-</w:t>
      </w:r>
      <w:r w:rsidR="00893694">
        <w:rPr>
          <w:rFonts w:ascii="Bodoni MT Black" w:hAnsi="Bodoni MT Black"/>
          <w:sz w:val="44"/>
          <w:szCs w:val="44"/>
          <w:u w:val="single"/>
          <w:lang w:val="en-US"/>
        </w:rPr>
        <w:t>4</w:t>
      </w:r>
    </w:p>
    <w:p w14:paraId="43652371" w14:textId="2FE9E769" w:rsidR="00893694" w:rsidRPr="00893694" w:rsidRDefault="00893694" w:rsidP="00893694">
      <w:pPr>
        <w:rPr>
          <w:rFonts w:ascii="Bodoni MT Black" w:hAnsi="Bodoni MT Black"/>
          <w:sz w:val="44"/>
          <w:szCs w:val="44"/>
          <w:u w:val="single"/>
          <w:lang w:val="en-US"/>
        </w:rPr>
      </w:pPr>
      <w:r w:rsidRPr="00893694">
        <w:rPr>
          <w:color w:val="000000" w:themeColor="text1"/>
          <w:sz w:val="24"/>
          <w:szCs w:val="24"/>
        </w:rPr>
        <w:t>4.</w:t>
      </w:r>
      <w:r>
        <w:rPr>
          <w:color w:val="000000" w:themeColor="text1"/>
          <w:sz w:val="24"/>
          <w:szCs w:val="24"/>
        </w:rPr>
        <w:t xml:space="preserve">   </w:t>
      </w:r>
      <w:r w:rsidRPr="00893694">
        <w:rPr>
          <w:color w:val="000000" w:themeColor="text1"/>
          <w:sz w:val="24"/>
          <w:szCs w:val="24"/>
        </w:rPr>
        <w:t xml:space="preserve"> A. Implement stack using Linked Lists. </w:t>
      </w:r>
    </w:p>
    <w:p w14:paraId="10947AA9" w14:textId="77777777" w:rsidR="00893694" w:rsidRDefault="00893694" w:rsidP="00893694">
      <w:pPr>
        <w:pStyle w:val="ListParagraph"/>
        <w:ind w:left="420"/>
        <w:rPr>
          <w:color w:val="000000" w:themeColor="text1"/>
          <w:sz w:val="24"/>
          <w:szCs w:val="24"/>
        </w:rPr>
      </w:pPr>
      <w:r w:rsidRPr="00893694">
        <w:rPr>
          <w:color w:val="000000" w:themeColor="text1"/>
          <w:sz w:val="24"/>
          <w:szCs w:val="24"/>
        </w:rPr>
        <w:t xml:space="preserve">B. Implement the Infix expression to Postfix and </w:t>
      </w:r>
    </w:p>
    <w:p w14:paraId="3F4F8145" w14:textId="1FA64FF3" w:rsidR="00893694" w:rsidRDefault="00893694" w:rsidP="00893694">
      <w:pPr>
        <w:pStyle w:val="ListParagraph"/>
        <w:ind w:left="420"/>
        <w:rPr>
          <w:color w:val="000000" w:themeColor="text1"/>
          <w:sz w:val="24"/>
          <w:szCs w:val="24"/>
        </w:rPr>
      </w:pPr>
      <w:r w:rsidRPr="00893694">
        <w:rPr>
          <w:color w:val="000000" w:themeColor="text1"/>
          <w:sz w:val="24"/>
          <w:szCs w:val="24"/>
        </w:rPr>
        <w:t>Prefix conversion using Stack.</w:t>
      </w:r>
    </w:p>
    <w:p w14:paraId="4A55F398" w14:textId="77777777" w:rsidR="00893694" w:rsidRDefault="00893694" w:rsidP="00893694">
      <w:pPr>
        <w:pStyle w:val="ListParagraph"/>
        <w:ind w:left="420"/>
        <w:rPr>
          <w:color w:val="000000" w:themeColor="text1"/>
          <w:sz w:val="24"/>
          <w:szCs w:val="24"/>
        </w:rPr>
      </w:pPr>
    </w:p>
    <w:p w14:paraId="5737F3FF" w14:textId="18986CC2" w:rsidR="00893694" w:rsidRDefault="00893694" w:rsidP="00893694">
      <w:pPr>
        <w:pStyle w:val="ListParagraph"/>
        <w:ind w:left="420"/>
        <w:rPr>
          <w:color w:val="000000" w:themeColor="text1"/>
          <w:sz w:val="24"/>
          <w:szCs w:val="24"/>
        </w:rPr>
      </w:pPr>
    </w:p>
    <w:p w14:paraId="2A911044" w14:textId="5E6EF1A6" w:rsidR="00893694" w:rsidRPr="00893694" w:rsidRDefault="00893694" w:rsidP="00893694">
      <w:pPr>
        <w:pStyle w:val="ListParagraph"/>
        <w:numPr>
          <w:ilvl w:val="0"/>
          <w:numId w:val="2"/>
        </w:numPr>
        <w:rPr>
          <w:rFonts w:ascii="Bahnschrift SemiLight" w:hAnsi="Bahnschrift SemiLight"/>
          <w:color w:val="00B0F0"/>
          <w:sz w:val="24"/>
          <w:szCs w:val="24"/>
        </w:rPr>
      </w:pPr>
      <w:r w:rsidRPr="00893694">
        <w:rPr>
          <w:rFonts w:ascii="Bahnschrift SemiLight" w:hAnsi="Bahnschrift SemiLight"/>
          <w:color w:val="000000" w:themeColor="text1"/>
          <w:sz w:val="24"/>
          <w:szCs w:val="24"/>
        </w:rPr>
        <w:t>STACK USING LL</w:t>
      </w:r>
    </w:p>
    <w:p w14:paraId="61394891" w14:textId="6DA1C5A7" w:rsidR="00893694" w:rsidRDefault="00893694" w:rsidP="00893694">
      <w:pPr>
        <w:pStyle w:val="ListParagraph"/>
        <w:ind w:left="780"/>
        <w:rPr>
          <w:rFonts w:ascii="Bahnschrift SemiLight" w:hAnsi="Bahnschrift SemiLight"/>
          <w:color w:val="000000" w:themeColor="text1"/>
          <w:sz w:val="24"/>
          <w:szCs w:val="24"/>
        </w:rPr>
      </w:pPr>
    </w:p>
    <w:p w14:paraId="722895D8" w14:textId="48FA1A16" w:rsidR="00893694" w:rsidRDefault="00893694" w:rsidP="00893694">
      <w:pPr>
        <w:pStyle w:val="ListParagraph"/>
        <w:ind w:left="780"/>
        <w:rPr>
          <w:rFonts w:ascii="Bahnschrift SemiLight" w:hAnsi="Bahnschrift SemiLight"/>
          <w:color w:val="000000" w:themeColor="text1"/>
          <w:sz w:val="24"/>
          <w:szCs w:val="24"/>
        </w:rPr>
      </w:pPr>
      <w:proofErr w:type="gramStart"/>
      <w:r>
        <w:rPr>
          <w:rFonts w:ascii="Bahnschrift SemiLight" w:hAnsi="Bahnschrift SemiLight"/>
          <w:color w:val="000000" w:themeColor="text1"/>
          <w:sz w:val="24"/>
          <w:szCs w:val="24"/>
        </w:rPr>
        <w:t>CODE :</w:t>
      </w:r>
      <w:proofErr w:type="gramEnd"/>
    </w:p>
    <w:p w14:paraId="3DC7A206" w14:textId="2E9F8677" w:rsidR="00893694" w:rsidRDefault="00893694" w:rsidP="00893694">
      <w:pPr>
        <w:pStyle w:val="ListParagraph"/>
        <w:ind w:left="780"/>
        <w:rPr>
          <w:rFonts w:ascii="Bahnschrift SemiLight" w:hAnsi="Bahnschrift SemiLight"/>
          <w:color w:val="000000" w:themeColor="text1"/>
          <w:sz w:val="24"/>
          <w:szCs w:val="24"/>
        </w:rPr>
      </w:pPr>
    </w:p>
    <w:p w14:paraId="5C9B203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#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include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&lt;</w:t>
      </w:r>
      <w:proofErr w:type="spellStart"/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stdio.h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&gt;</w:t>
      </w:r>
    </w:p>
    <w:p w14:paraId="462FA17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#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include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&lt;</w:t>
      </w:r>
      <w:proofErr w:type="spellStart"/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stdlib.h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&gt;</w:t>
      </w:r>
    </w:p>
    <w:p w14:paraId="2C532B80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0DB8A75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</w:p>
    <w:p w14:paraId="7FF8864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7C442B2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data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5E39785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next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5DCBCDA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};</w:t>
      </w:r>
    </w:p>
    <w:p w14:paraId="6E9E0E4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4097C9D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top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NULL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1A26E831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61A6644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isEmpty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47621F1C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1A503FC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if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NULL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13AC720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599ED56C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1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3D6E857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54043D3D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41AE40C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0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54F7D02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41FA764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4097C45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isFull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19548CA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5BA3F7D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p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gramStart"/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malloc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spellStart"/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sizeof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));</w:t>
      </w:r>
    </w:p>
    <w:p w14:paraId="3C670C61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5852BDF4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if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p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NULL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794E15E0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43AA233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1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7115E41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6FDC7B3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787072D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0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0CF30F1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639746A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3D7EC904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push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value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43F26F7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46AA762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if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isFull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))</w:t>
      </w:r>
    </w:p>
    <w:p w14:paraId="14848FA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3C883524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Stack Overflow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506B6B6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44038F7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else</w:t>
      </w:r>
    </w:p>
    <w:p w14:paraId="57A4255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4F397BA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n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gramStart"/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malloc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spellStart"/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sizeof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));</w:t>
      </w:r>
    </w:p>
    <w:p w14:paraId="6B48C77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lastRenderedPageBreak/>
        <w:t>        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data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value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6218593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        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next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5B22CBD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60F41BC0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0FD98A9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27A7782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5EB98F8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0FC4886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01B0FCFC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7DE5F9C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7AAD3EC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if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isEmpty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))</w:t>
      </w:r>
    </w:p>
    <w:p w14:paraId="634D910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31C1EA2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Stack Underflow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7740928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03419C3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else</w:t>
      </w:r>
    </w:p>
    <w:p w14:paraId="0712776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6A7B24E0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n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11428547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x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data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3FFFAC2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top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next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4E7CAA0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free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);</w:t>
      </w:r>
    </w:p>
    <w:p w14:paraId="1F931E5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6A00B77D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x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388C313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75490004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0C928F0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6D856624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stackTop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31AC5D2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3C7F68F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data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7EEB32A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20035031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3A2836B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stackBottom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33C7552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0119C69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proofErr w:type="spellStart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ptr</w:t>
      </w:r>
      <w:proofErr w:type="spellEnd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54E4E63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while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spellStart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ptr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proofErr w:type="gramStart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next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!</w:t>
      </w:r>
      <w:proofErr w:type="gramEnd"/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NULL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6C600DB7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3BFB0CF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proofErr w:type="spellStart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ptr</w:t>
      </w:r>
      <w:proofErr w:type="spellEnd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ptr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next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292CE700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3AA6B63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ptr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data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28A9B6F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11DE2C0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134AF44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void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StackDisplay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proofErr w:type="spellStart"/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ptr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3D89764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5D8B1D4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struct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Node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*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temp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r w:rsidRPr="00893694">
        <w:rPr>
          <w:rFonts w:ascii="JetBrains Mono" w:eastAsia="Times New Roman" w:hAnsi="JetBrains Mono" w:cs="JetBrains Mono"/>
          <w:i/>
          <w:iCs/>
          <w:color w:val="FD9353"/>
          <w:sz w:val="18"/>
          <w:szCs w:val="18"/>
          <w:lang w:eastAsia="en-IN"/>
        </w:rPr>
        <w:t>ptr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3CEF931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while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Start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temp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!</w:t>
      </w:r>
      <w:proofErr w:type="gramEnd"/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5AD4E6"/>
          <w:sz w:val="18"/>
          <w:szCs w:val="18"/>
          <w:lang w:eastAsia="en-IN"/>
        </w:rPr>
        <w:t>NULL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4DEBF40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6FFDED0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D9353"/>
          <w:sz w:val="18"/>
          <w:szCs w:val="18"/>
          <w:lang w:eastAsia="en-IN"/>
        </w:rPr>
        <w:t>%d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-&gt;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temp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data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);</w:t>
      </w:r>
    </w:p>
    <w:p w14:paraId="7B7C58F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temp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temp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-&gt;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next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6C6D4FE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389EFA81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NULL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45FCF98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14FCD77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42E348B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main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2468CBA7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63598A3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i/>
          <w:iCs/>
          <w:color w:val="5AD4E6"/>
          <w:sz w:val="18"/>
          <w:szCs w:val="18"/>
          <w:lang w:eastAsia="en-IN"/>
        </w:rPr>
        <w:t>int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choice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no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7D18B4A0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37D64AF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while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1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3307EFA1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5280C8E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lastRenderedPageBreak/>
        <w:t xml:space="preserve">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ENTER THE CHOICE :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1.Push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2.Pop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3.Display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4.StackTop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5.StackBottom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6.IsEmpty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7.IsFull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8.Exit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31A848D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</w:t>
      </w:r>
      <w:proofErr w:type="spellStart"/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n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Put</w:t>
      </w:r>
      <w:proofErr w:type="spellEnd"/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here :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1FFE604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scanf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D9353"/>
          <w:sz w:val="18"/>
          <w:szCs w:val="18"/>
          <w:lang w:eastAsia="en-IN"/>
        </w:rPr>
        <w:t>%d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&amp;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choice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);</w:t>
      </w:r>
    </w:p>
    <w:p w14:paraId="7CC0624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("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7B871980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switch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choice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</w:t>
      </w:r>
    </w:p>
    <w:p w14:paraId="08EA504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20170C6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2F43F6B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case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1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5D5C3A1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Enter the value to push :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362CA6D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scanf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D9353"/>
          <w:sz w:val="18"/>
          <w:szCs w:val="18"/>
          <w:lang w:eastAsia="en-IN"/>
        </w:rPr>
        <w:t>%d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&amp;</w:t>
      </w:r>
      <w:r w:rsidRPr="00893694">
        <w:rPr>
          <w:rFonts w:ascii="JetBrains Mono" w:eastAsia="Times New Roman" w:hAnsi="JetBrains Mono" w:cs="JetBrains Mono"/>
          <w:i/>
          <w:iCs/>
          <w:color w:val="F7F1FF"/>
          <w:sz w:val="18"/>
          <w:szCs w:val="18"/>
          <w:lang w:eastAsia="en-IN"/>
        </w:rPr>
        <w:t>no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);</w:t>
      </w:r>
    </w:p>
    <w:p w14:paraId="6A09924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top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=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push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no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);</w:t>
      </w:r>
    </w:p>
    <w:p w14:paraId="0C3E41A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4B6A826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5019B39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case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2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050B593D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The popped item is : </w:t>
      </w:r>
      <w:r w:rsidRPr="00893694">
        <w:rPr>
          <w:rFonts w:ascii="JetBrains Mono" w:eastAsia="Times New Roman" w:hAnsi="JetBrains Mono" w:cs="JetBrains Mono"/>
          <w:color w:val="FD9353"/>
          <w:sz w:val="18"/>
          <w:szCs w:val="18"/>
          <w:lang w:eastAsia="en-IN"/>
        </w:rPr>
        <w:t>%d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());</w:t>
      </w:r>
    </w:p>
    <w:p w14:paraId="1F6B212D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6BE46EAC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3576A69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case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3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23E183C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StackDisplay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);</w:t>
      </w:r>
    </w:p>
    <w:p w14:paraId="1D889D51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1D07FF3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56D6FC8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case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4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10A2CA8C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proofErr w:type="spellStart"/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StackTop</w:t>
      </w:r>
      <w:proofErr w:type="spellEnd"/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is : </w:t>
      </w:r>
      <w:r w:rsidRPr="00893694">
        <w:rPr>
          <w:rFonts w:ascii="JetBrains Mono" w:eastAsia="Times New Roman" w:hAnsi="JetBrains Mono" w:cs="JetBrains Mono"/>
          <w:color w:val="FD9353"/>
          <w:sz w:val="18"/>
          <w:szCs w:val="18"/>
          <w:lang w:eastAsia="en-IN"/>
        </w:rPr>
        <w:t>%d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stackTop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());</w:t>
      </w:r>
    </w:p>
    <w:p w14:paraId="504107D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69D7B387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130F20C1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case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5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4668565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proofErr w:type="spellStart"/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StackBottom</w:t>
      </w:r>
      <w:proofErr w:type="spellEnd"/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is : </w:t>
      </w:r>
      <w:r w:rsidRPr="00893694">
        <w:rPr>
          <w:rFonts w:ascii="JetBrains Mono" w:eastAsia="Times New Roman" w:hAnsi="JetBrains Mono" w:cs="JetBrains Mono"/>
          <w:color w:val="FD9353"/>
          <w:sz w:val="18"/>
          <w:szCs w:val="18"/>
          <w:lang w:eastAsia="en-IN"/>
        </w:rPr>
        <w:t>%d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",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stackBottom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));</w:t>
      </w:r>
    </w:p>
    <w:p w14:paraId="2BC62E37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6CE7B431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0FF8AF3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case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6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5265BA2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if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isEmpty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))</w:t>
      </w:r>
    </w:p>
    <w:p w14:paraId="23A32B5C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45C31CF2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 xml:space="preserve"> Yes Stack Empty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693A566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7E120CED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else</w:t>
      </w:r>
    </w:p>
    <w:p w14:paraId="1586D9E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716366C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Not Empty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0D6B195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60B8F7CC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3307465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392273C3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case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7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79BFD8D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if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spell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isFull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>top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))</w:t>
      </w:r>
    </w:p>
    <w:p w14:paraId="4FEF1B4E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22F75FC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Yes Stack Full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0721D9A5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38A7309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else</w:t>
      </w:r>
    </w:p>
    <w:p w14:paraId="00FFB354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{</w:t>
      </w:r>
    </w:p>
    <w:p w14:paraId="6C8F3FE8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printf</w:t>
      </w:r>
      <w:proofErr w:type="spell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</w:t>
      </w:r>
      <w:r w:rsidRPr="00893694">
        <w:rPr>
          <w:rFonts w:ascii="JetBrains Mono" w:eastAsia="Times New Roman" w:hAnsi="JetBrains Mono" w:cs="JetBrains Mono"/>
          <w:color w:val="FCE566"/>
          <w:sz w:val="18"/>
          <w:szCs w:val="18"/>
          <w:lang w:eastAsia="en-IN"/>
        </w:rPr>
        <w:t>Not Full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\n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");</w:t>
      </w:r>
    </w:p>
    <w:p w14:paraId="4E938F6F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0DF266C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275D7E6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48C78319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case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8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28FD20B6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proofErr w:type="gramStart"/>
      <w:r w:rsidRPr="00893694">
        <w:rPr>
          <w:rFonts w:ascii="JetBrains Mono" w:eastAsia="Times New Roman" w:hAnsi="JetBrains Mono" w:cs="JetBrains Mono"/>
          <w:color w:val="7BD88F"/>
          <w:sz w:val="18"/>
          <w:szCs w:val="18"/>
          <w:lang w:eastAsia="en-IN"/>
        </w:rPr>
        <w:t>exit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(</w:t>
      </w:r>
      <w:proofErr w:type="gramEnd"/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0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);</w:t>
      </w:r>
    </w:p>
    <w:p w14:paraId="11DCBCAA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5C3E715D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628FF20C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default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:</w:t>
      </w:r>
    </w:p>
    <w:p w14:paraId="47459A77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    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break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5443947B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lastRenderedPageBreak/>
        <w:t xml:space="preserve">    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3FA416F0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1510D061" w14:textId="256D8B41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</w:p>
    <w:p w14:paraId="4116CEE3" w14:textId="5CF33738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    </w:t>
      </w:r>
      <w:r w:rsidRPr="00893694">
        <w:rPr>
          <w:rFonts w:ascii="JetBrains Mono" w:eastAsia="Times New Roman" w:hAnsi="JetBrains Mono" w:cs="JetBrains Mono"/>
          <w:color w:val="FC618D"/>
          <w:sz w:val="18"/>
          <w:szCs w:val="18"/>
          <w:lang w:eastAsia="en-IN"/>
        </w:rPr>
        <w:t>return</w:t>
      </w:r>
      <w:r w:rsidRPr="00893694"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  <w:t xml:space="preserve"> </w:t>
      </w:r>
      <w:r w:rsidRPr="00893694">
        <w:rPr>
          <w:rFonts w:ascii="JetBrains Mono" w:eastAsia="Times New Roman" w:hAnsi="JetBrains Mono" w:cs="JetBrains Mono"/>
          <w:color w:val="948AE3"/>
          <w:sz w:val="18"/>
          <w:szCs w:val="18"/>
          <w:lang w:eastAsia="en-IN"/>
        </w:rPr>
        <w:t>0</w:t>
      </w: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;</w:t>
      </w:r>
    </w:p>
    <w:p w14:paraId="230BB667" w14:textId="77777777" w:rsidR="00893694" w:rsidRPr="00893694" w:rsidRDefault="00893694" w:rsidP="00893694">
      <w:pPr>
        <w:shd w:val="clear" w:color="auto" w:fill="222222"/>
        <w:spacing w:after="0" w:line="240" w:lineRule="atLeast"/>
        <w:rPr>
          <w:rFonts w:ascii="JetBrains Mono" w:eastAsia="Times New Roman" w:hAnsi="JetBrains Mono" w:cs="JetBrains Mono"/>
          <w:color w:val="F7F1FF"/>
          <w:sz w:val="18"/>
          <w:szCs w:val="18"/>
          <w:lang w:eastAsia="en-IN"/>
        </w:rPr>
      </w:pPr>
      <w:r w:rsidRPr="00893694">
        <w:rPr>
          <w:rFonts w:ascii="JetBrains Mono" w:eastAsia="Times New Roman" w:hAnsi="JetBrains Mono" w:cs="JetBrains Mono"/>
          <w:color w:val="8B888F"/>
          <w:sz w:val="18"/>
          <w:szCs w:val="18"/>
          <w:lang w:eastAsia="en-IN"/>
        </w:rPr>
        <w:t>}</w:t>
      </w:r>
    </w:p>
    <w:p w14:paraId="38F6453E" w14:textId="00CF4C1B" w:rsidR="00893694" w:rsidRDefault="00893694" w:rsidP="00893694">
      <w:pPr>
        <w:pStyle w:val="ListParagraph"/>
        <w:ind w:left="780"/>
        <w:rPr>
          <w:rFonts w:ascii="Bahnschrift SemiLight" w:hAnsi="Bahnschrift SemiLight"/>
          <w:color w:val="00B0F0"/>
          <w:sz w:val="24"/>
          <w:szCs w:val="24"/>
        </w:rPr>
      </w:pPr>
    </w:p>
    <w:p w14:paraId="0CEF3628" w14:textId="528393B9" w:rsidR="00893694" w:rsidRDefault="00893694" w:rsidP="00893694">
      <w:pPr>
        <w:pStyle w:val="ListParagraph"/>
        <w:ind w:left="780"/>
        <w:rPr>
          <w:rFonts w:ascii="Bahnschrift SemiLight" w:hAnsi="Bahnschrift SemiLight"/>
          <w:color w:val="00B0F0"/>
          <w:sz w:val="24"/>
          <w:szCs w:val="24"/>
        </w:rPr>
      </w:pPr>
    </w:p>
    <w:p w14:paraId="44A28682" w14:textId="05698269" w:rsidR="00893694" w:rsidRDefault="00893694" w:rsidP="00893694">
      <w:pPr>
        <w:pStyle w:val="ListParagraph"/>
        <w:ind w:left="780"/>
        <w:rPr>
          <w:rFonts w:ascii="Bahnschrift SemiLight" w:hAnsi="Bahnschrift SemiLight"/>
          <w:color w:val="00B0F0"/>
          <w:sz w:val="24"/>
          <w:szCs w:val="24"/>
        </w:rPr>
      </w:pPr>
      <w:proofErr w:type="gramStart"/>
      <w:r>
        <w:rPr>
          <w:rFonts w:ascii="Bahnschrift SemiLight" w:hAnsi="Bahnschrift SemiLight"/>
          <w:color w:val="00B0F0"/>
          <w:sz w:val="24"/>
          <w:szCs w:val="24"/>
        </w:rPr>
        <w:t>OUTPUT :</w:t>
      </w:r>
      <w:proofErr w:type="gramEnd"/>
      <w:r>
        <w:rPr>
          <w:rFonts w:ascii="Bahnschrift SemiLight" w:hAnsi="Bahnschrift SemiLight"/>
          <w:color w:val="00B0F0"/>
          <w:sz w:val="24"/>
          <w:szCs w:val="24"/>
        </w:rPr>
        <w:t xml:space="preserve"> </w:t>
      </w:r>
    </w:p>
    <w:p w14:paraId="7B87382D" w14:textId="37626B19" w:rsidR="00893694" w:rsidRDefault="00893694" w:rsidP="00893694">
      <w:pPr>
        <w:pStyle w:val="ListParagraph"/>
        <w:ind w:left="780"/>
        <w:rPr>
          <w:rFonts w:ascii="Bahnschrift SemiLight" w:hAnsi="Bahnschrift SemiLight"/>
          <w:color w:val="00B0F0"/>
          <w:sz w:val="24"/>
          <w:szCs w:val="24"/>
        </w:rPr>
      </w:pPr>
    </w:p>
    <w:p w14:paraId="77AC007C" w14:textId="038E3B9E" w:rsidR="00893694" w:rsidRDefault="00F10AC4" w:rsidP="00F10AC4">
      <w:pPr>
        <w:pStyle w:val="ListParagraph"/>
        <w:numPr>
          <w:ilvl w:val="0"/>
          <w:numId w:val="4"/>
        </w:numPr>
        <w:rPr>
          <w:rFonts w:ascii="Bahnschrift SemiLight" w:hAnsi="Bahnschrift SemiLight"/>
          <w:color w:val="00B0F0"/>
          <w:sz w:val="24"/>
          <w:szCs w:val="24"/>
        </w:rPr>
      </w:pPr>
      <w:r>
        <w:rPr>
          <w:rFonts w:ascii="Bahnschrift SemiLight" w:hAnsi="Bahnschrift SemiLight"/>
          <w:color w:val="00B0F0"/>
          <w:sz w:val="24"/>
          <w:szCs w:val="24"/>
        </w:rPr>
        <w:t xml:space="preserve">                                                                                       2.</w:t>
      </w:r>
    </w:p>
    <w:p w14:paraId="1812A611" w14:textId="434DD26A" w:rsidR="00893694" w:rsidRPr="00893694" w:rsidRDefault="00F10AC4" w:rsidP="00893694">
      <w:pPr>
        <w:pStyle w:val="ListParagraph"/>
        <w:ind w:left="780"/>
        <w:rPr>
          <w:rFonts w:ascii="Bahnschrift SemiLight" w:hAnsi="Bahnschrift SemiLight"/>
          <w:color w:val="00B0F0"/>
          <w:sz w:val="24"/>
          <w:szCs w:val="24"/>
        </w:rPr>
      </w:pPr>
      <w:r>
        <w:rPr>
          <w:rFonts w:ascii="Bahnschrift SemiLight" w:hAnsi="Bahnschrift SemiLight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DFDCF" wp14:editId="58756610">
                <wp:simplePos x="0" y="0"/>
                <wp:positionH relativeFrom="column">
                  <wp:posOffset>2667000</wp:posOffset>
                </wp:positionH>
                <wp:positionV relativeFrom="paragraph">
                  <wp:posOffset>2602230</wp:posOffset>
                </wp:positionV>
                <wp:extent cx="266700" cy="106680"/>
                <wp:effectExtent l="0" t="19050" r="38100" b="457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928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10pt;margin-top:204.9pt;width:21pt;height: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" adj="17280" fillcolor="black [3200]" strokecolor="black [1600]" strokeweight="1pt"/>
            </w:pict>
          </mc:Fallback>
        </mc:AlternateContent>
      </w:r>
      <w:r w:rsidRPr="00893694">
        <w:rPr>
          <w:rFonts w:ascii="Bahnschrift SemiLight" w:hAnsi="Bahnschrift SemiLight"/>
          <w:color w:val="00B0F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655FAC" wp14:editId="6072C0F0">
            <wp:simplePos x="0" y="0"/>
            <wp:positionH relativeFrom="margin">
              <wp:posOffset>-739140</wp:posOffset>
            </wp:positionH>
            <wp:positionV relativeFrom="margin">
              <wp:posOffset>1920240</wp:posOffset>
            </wp:positionV>
            <wp:extent cx="3352800" cy="5532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86F" w:rsidRPr="00893694">
        <w:rPr>
          <w:rStyle w:val="IntenseEmphasis"/>
          <w:i w:val="0"/>
          <w:iCs w:val="0"/>
          <w:color w:val="00B0F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5DC85A2" wp14:editId="785009DC">
            <wp:simplePos x="0" y="0"/>
            <wp:positionH relativeFrom="margin">
              <wp:posOffset>2964180</wp:posOffset>
            </wp:positionH>
            <wp:positionV relativeFrom="margin">
              <wp:posOffset>1935480</wp:posOffset>
            </wp:positionV>
            <wp:extent cx="3459480" cy="549402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F4FC9" w14:textId="236E0208" w:rsidR="000E1880" w:rsidRDefault="000E188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  <w:lang w:val="en-US"/>
        </w:rPr>
      </w:pPr>
    </w:p>
    <w:p w14:paraId="197113A3" w14:textId="183CAD1D" w:rsidR="00893694" w:rsidRDefault="00893694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  <w:lang w:val="en-US"/>
        </w:rPr>
      </w:pPr>
    </w:p>
    <w:p w14:paraId="63AE65C5" w14:textId="2104DE21" w:rsidR="00893694" w:rsidRDefault="00F10AC4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  <w:lang w:val="en-US"/>
        </w:rPr>
      </w:pPr>
      <w:r>
        <w:rPr>
          <w:noProof/>
          <w:color w:val="00B0F0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A5EDF" wp14:editId="02709C0E">
                <wp:simplePos x="0" y="0"/>
                <wp:positionH relativeFrom="column">
                  <wp:posOffset>2743200</wp:posOffset>
                </wp:positionH>
                <wp:positionV relativeFrom="paragraph">
                  <wp:posOffset>1988820</wp:posOffset>
                </wp:positionV>
                <wp:extent cx="464820" cy="152400"/>
                <wp:effectExtent l="0" t="19050" r="3048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BB286" id="Arrow: Right 9" o:spid="_x0000_s1026" type="#_x0000_t13" style="position:absolute;margin-left:3in;margin-top:156.6pt;width:36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" adj="18059" fillcolor="black [3200]" strokecolor="black [1600]" strokeweight="1pt"/>
            </w:pict>
          </mc:Fallback>
        </mc:AlternateContent>
      </w:r>
      <w:r w:rsidR="00C9286F" w:rsidRPr="00C9286F">
        <w:rPr>
          <w:rStyle w:val="IntenseEmphasis"/>
          <w:i w:val="0"/>
          <w:iCs w:val="0"/>
          <w:color w:val="00B0F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1F499F2" wp14:editId="740B52A0">
            <wp:simplePos x="0" y="0"/>
            <wp:positionH relativeFrom="margin">
              <wp:posOffset>3314700</wp:posOffset>
            </wp:positionH>
            <wp:positionV relativeFrom="margin">
              <wp:posOffset>7620</wp:posOffset>
            </wp:positionV>
            <wp:extent cx="2118360" cy="43586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86F" w:rsidRPr="00C9286F">
        <w:rPr>
          <w:rStyle w:val="IntenseEmphasis"/>
          <w:i w:val="0"/>
          <w:iCs w:val="0"/>
          <w:color w:val="00B0F0"/>
          <w:sz w:val="24"/>
          <w:szCs w:val="24"/>
          <w:lang w:val="en-US"/>
        </w:rPr>
        <w:drawing>
          <wp:inline distT="0" distB="0" distL="0" distR="0" wp14:anchorId="24231FEB" wp14:editId="755890F4">
            <wp:extent cx="2379345" cy="43891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260" cy="44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7C6D" w14:textId="4FF042DB" w:rsidR="00C9286F" w:rsidRDefault="00C9286F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  <w:lang w:val="en-US"/>
        </w:rPr>
      </w:pPr>
    </w:p>
    <w:p w14:paraId="4F419C8E" w14:textId="2AD96555" w:rsidR="00C9286F" w:rsidRDefault="00C9286F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  <w:lang w:val="en-US"/>
        </w:rPr>
      </w:pPr>
      <w:r w:rsidRPr="00C9286F">
        <w:rPr>
          <w:rStyle w:val="IntenseEmphasis"/>
          <w:i w:val="0"/>
          <w:iCs w:val="0"/>
          <w:color w:val="00B0F0"/>
          <w:sz w:val="24"/>
          <w:szCs w:val="24"/>
          <w:lang w:val="en-US"/>
        </w:rPr>
        <w:drawing>
          <wp:inline distT="0" distB="0" distL="0" distR="0" wp14:anchorId="4A1E85B9" wp14:editId="0C548128">
            <wp:extent cx="5196840" cy="4221327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182" cy="42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2878" w14:textId="01D15EED" w:rsidR="00F10AC4" w:rsidRDefault="002E36E0" w:rsidP="002E36E0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B0F0"/>
          <w:sz w:val="24"/>
          <w:szCs w:val="24"/>
        </w:rPr>
      </w:pPr>
      <w:r>
        <w:rPr>
          <w:rStyle w:val="IntenseEmphasis"/>
          <w:i w:val="0"/>
          <w:iCs w:val="0"/>
          <w:color w:val="00B0F0"/>
          <w:sz w:val="24"/>
          <w:szCs w:val="24"/>
        </w:rPr>
        <w:lastRenderedPageBreak/>
        <w:t xml:space="preserve">INFIX TO </w:t>
      </w:r>
      <w:proofErr w:type="gramStart"/>
      <w:r>
        <w:rPr>
          <w:rStyle w:val="IntenseEmphasis"/>
          <w:i w:val="0"/>
          <w:iCs w:val="0"/>
          <w:color w:val="00B0F0"/>
          <w:sz w:val="24"/>
          <w:szCs w:val="24"/>
        </w:rPr>
        <w:t>POSTFIX :</w:t>
      </w:r>
      <w:proofErr w:type="gramEnd"/>
      <w:r>
        <w:rPr>
          <w:rStyle w:val="IntenseEmphasis"/>
          <w:i w:val="0"/>
          <w:iCs w:val="0"/>
          <w:color w:val="00B0F0"/>
          <w:sz w:val="24"/>
          <w:szCs w:val="24"/>
        </w:rPr>
        <w:t xml:space="preserve"> </w:t>
      </w:r>
    </w:p>
    <w:p w14:paraId="58335FE6" w14:textId="45F2D510" w:rsidR="002E36E0" w:rsidRDefault="002E36E0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39F5C21E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#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include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&lt;</w:t>
      </w:r>
      <w:proofErr w:type="spellStart"/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stdio.h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&gt;</w:t>
      </w:r>
    </w:p>
    <w:p w14:paraId="2424DEE1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#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include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&lt;</w:t>
      </w:r>
      <w:proofErr w:type="spellStart"/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ctype.h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&gt;</w:t>
      </w:r>
    </w:p>
    <w:p w14:paraId="35871962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#</w:t>
      </w:r>
      <w:proofErr w:type="gramStart"/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define</w:t>
      </w:r>
      <w:proofErr w:type="gramEnd"/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5AD4E6"/>
          <w:sz w:val="20"/>
          <w:szCs w:val="20"/>
          <w:lang w:eastAsia="en-IN"/>
        </w:rPr>
        <w:t>MAX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50</w:t>
      </w:r>
    </w:p>
    <w:p w14:paraId="1AE58E8F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stack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proofErr w:type="gramEnd"/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50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];</w:t>
      </w:r>
    </w:p>
    <w:p w14:paraId="739AC223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int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top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-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1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1316AFC7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void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push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2E36E0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elem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686230E5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19FAA59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top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5AD4E6"/>
          <w:sz w:val="20"/>
          <w:szCs w:val="20"/>
          <w:lang w:eastAsia="en-IN"/>
        </w:rPr>
        <w:t>MAX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-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1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3FAFA158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4FCD80BD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printf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</w:t>
      </w:r>
      <w:proofErr w:type="spellStart"/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n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STACK</w:t>
      </w:r>
      <w:proofErr w:type="spellEnd"/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 OVERFLOW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\n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");</w:t>
      </w:r>
    </w:p>
    <w:p w14:paraId="19D0AF5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75E3B741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</w:p>
    <w:p w14:paraId="3BFA3538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08D881E2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        stack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2E36E0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elem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74FB7B16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6EADFFD6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243CB6E5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4841364C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08CCE9EA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top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5AD4E6"/>
          <w:sz w:val="20"/>
          <w:szCs w:val="20"/>
          <w:lang w:eastAsia="en-IN"/>
        </w:rPr>
        <w:t>MAX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-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1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3836637D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19939611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printf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</w:t>
      </w:r>
      <w:proofErr w:type="spellStart"/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n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STACK</w:t>
      </w:r>
      <w:proofErr w:type="spellEnd"/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 OVERFLOW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\n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");</w:t>
      </w:r>
    </w:p>
    <w:p w14:paraId="4DF0D3FB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2B011ACD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</w:p>
    <w:p w14:paraId="646E036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6B85C44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stack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--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]);</w:t>
      </w:r>
    </w:p>
    <w:p w14:paraId="05C80901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660E0ECD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445ACB74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int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symbol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6A3BFA14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19F5C26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</w:p>
    <w:p w14:paraId="042FF444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symbol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^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3EBA7812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129D1A31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3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30028080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6B0878E7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symbol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*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||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symbol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/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3F131DEB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5B6F9EB4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2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64285387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7A1950B5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symbol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+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||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symbol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-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383A3AD2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2CEF68ED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1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77990F61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45F000C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</w:p>
    <w:p w14:paraId="235B054C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75E70C1F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0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3BC90775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2A2FF9A2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0D88856F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int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main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4973B50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lastRenderedPageBreak/>
        <w:t>{</w:t>
      </w:r>
    </w:p>
    <w:p w14:paraId="76F4FF92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infix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proofErr w:type="gramEnd"/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50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],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postfix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50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],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,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elem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2FFD740F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int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</w:t>
      </w:r>
      <w:proofErr w:type="spellEnd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0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,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k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0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295A2C35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printf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Enter Your Infix Expression :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");</w:t>
      </w:r>
    </w:p>
    <w:p w14:paraId="035EAF0C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scanf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2E36E0">
        <w:rPr>
          <w:rFonts w:ascii="JetBrains Mono" w:eastAsia="Times New Roman" w:hAnsi="JetBrains Mono" w:cs="JetBrains Mono"/>
          <w:color w:val="FD9353"/>
          <w:sz w:val="20"/>
          <w:szCs w:val="20"/>
          <w:lang w:eastAsia="en-IN"/>
        </w:rPr>
        <w:t>%s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",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infix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626DFEE7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push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#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');</w:t>
      </w:r>
    </w:p>
    <w:p w14:paraId="30D8CFD1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while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((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infix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</w:t>
      </w:r>
      <w:proofErr w:type="spellEnd"/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proofErr w:type="gramStart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!</w:t>
      </w:r>
      <w:proofErr w:type="gramEnd"/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\0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08A94DFC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622173D8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38660142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push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3C4B0802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isalnum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))</w:t>
      </w:r>
    </w:p>
    <w:p w14:paraId="257F160F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            postfix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177E156B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)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5B0866C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6C5C20B5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while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stack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proofErr w:type="gramStart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!</w:t>
      </w:r>
      <w:proofErr w:type="gramEnd"/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255FAAFA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                postfix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622F0FF6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elem</w:t>
      </w:r>
      <w:proofErr w:type="spellEnd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428433B9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64C11480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</w:p>
    <w:p w14:paraId="5E3C599A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4C464063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while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stack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])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&gt;=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))</w:t>
      </w:r>
    </w:p>
    <w:p w14:paraId="3E20EED5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                postfix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10772531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push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45DA8B0A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6C14C7FC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74490814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while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stack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proofErr w:type="gramStart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!</w:t>
      </w:r>
      <w:proofErr w:type="gramEnd"/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#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30C7D915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        postfix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7DDFD12B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    postfix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\0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';</w:t>
      </w:r>
    </w:p>
    <w:p w14:paraId="0E6856F6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E36E0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printf</w:t>
      </w:r>
      <w:proofErr w:type="spell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</w:t>
      </w:r>
      <w:proofErr w:type="spellStart"/>
      <w:r w:rsidRPr="002E36E0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n</w:t>
      </w:r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Postfix</w:t>
      </w:r>
      <w:proofErr w:type="spellEnd"/>
      <w:r w:rsidRPr="002E36E0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 Expression : </w:t>
      </w:r>
      <w:r w:rsidRPr="002E36E0">
        <w:rPr>
          <w:rFonts w:ascii="JetBrains Mono" w:eastAsia="Times New Roman" w:hAnsi="JetBrains Mono" w:cs="JetBrains Mono"/>
          <w:color w:val="FD9353"/>
          <w:sz w:val="20"/>
          <w:szCs w:val="20"/>
          <w:lang w:eastAsia="en-IN"/>
        </w:rPr>
        <w:t>%s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",</w:t>
      </w:r>
      <w:r w:rsidRPr="002E36E0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postfix</w:t>
      </w: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53DCC40D" w14:textId="77777777" w:rsidR="002E36E0" w:rsidRPr="002E36E0" w:rsidRDefault="002E36E0" w:rsidP="002E36E0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2E36E0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0FE4A932" w14:textId="77777777" w:rsidR="002E36E0" w:rsidRDefault="002E36E0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22B99FAA" w14:textId="77777777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13191015" w14:textId="77777777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3AB414E7" w14:textId="77777777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7B8D866A" w14:textId="77777777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48A0194A" w14:textId="2992B098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  <w:proofErr w:type="gramStart"/>
      <w:r>
        <w:rPr>
          <w:rStyle w:val="IntenseEmphasis"/>
          <w:i w:val="0"/>
          <w:iCs w:val="0"/>
          <w:color w:val="00B0F0"/>
          <w:sz w:val="24"/>
          <w:szCs w:val="24"/>
        </w:rPr>
        <w:t>OUTPUT :</w:t>
      </w:r>
      <w:proofErr w:type="gramEnd"/>
      <w:r>
        <w:rPr>
          <w:rStyle w:val="IntenseEmphasis"/>
          <w:i w:val="0"/>
          <w:iCs w:val="0"/>
          <w:color w:val="00B0F0"/>
          <w:sz w:val="24"/>
          <w:szCs w:val="24"/>
        </w:rPr>
        <w:t xml:space="preserve"> </w:t>
      </w:r>
    </w:p>
    <w:p w14:paraId="1AB5A7B6" w14:textId="45EFB2E7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17AF3431" w14:textId="18617BC0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  <w:r w:rsidRPr="002E36E0">
        <w:rPr>
          <w:rStyle w:val="IntenseEmphasis"/>
          <w:i w:val="0"/>
          <w:iCs w:val="0"/>
          <w:color w:val="00B0F0"/>
          <w:sz w:val="24"/>
          <w:szCs w:val="24"/>
        </w:rPr>
        <w:drawing>
          <wp:inline distT="0" distB="0" distL="0" distR="0" wp14:anchorId="6E76FF34" wp14:editId="3D2D92B2">
            <wp:extent cx="5731510" cy="1508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3A5B" w14:textId="052CAB73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1DBA0DF5" w14:textId="05B625CE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37D51359" w14:textId="04540A10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2712BB4A" w14:textId="14A7D78F" w:rsidR="002E36E0" w:rsidRDefault="002E36E0" w:rsidP="00BA6189">
      <w:pPr>
        <w:pStyle w:val="ListParagraph"/>
        <w:ind w:left="42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06053BFB" w14:textId="444665D7" w:rsidR="002E36E0" w:rsidRDefault="002E36E0" w:rsidP="002E36E0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B0F0"/>
          <w:sz w:val="24"/>
          <w:szCs w:val="24"/>
        </w:rPr>
      </w:pPr>
      <w:r>
        <w:rPr>
          <w:rStyle w:val="IntenseEmphasis"/>
          <w:i w:val="0"/>
          <w:iCs w:val="0"/>
          <w:color w:val="00B0F0"/>
          <w:sz w:val="24"/>
          <w:szCs w:val="24"/>
        </w:rPr>
        <w:lastRenderedPageBreak/>
        <w:t>INFIX TO PREFIX</w:t>
      </w:r>
    </w:p>
    <w:p w14:paraId="5BBDBC59" w14:textId="18EF9AF8" w:rsidR="002E36E0" w:rsidRDefault="002E36E0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6E7602D8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</w:p>
    <w:p w14:paraId="405806FD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#</w:t>
      </w:r>
      <w:proofErr w:type="gramStart"/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define</w:t>
      </w:r>
      <w:proofErr w:type="gramEnd"/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5AD4E6"/>
          <w:sz w:val="20"/>
          <w:szCs w:val="20"/>
          <w:lang w:eastAsia="en-IN"/>
        </w:rPr>
        <w:t>MAX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50</w:t>
      </w:r>
    </w:p>
    <w:p w14:paraId="0C10EEC1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#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include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&lt;</w:t>
      </w:r>
      <w:proofErr w:type="spellStart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stdio.h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&gt;</w:t>
      </w:r>
    </w:p>
    <w:p w14:paraId="00A4299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#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include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&lt;</w:t>
      </w:r>
      <w:proofErr w:type="spellStart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string.h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&gt;</w:t>
      </w:r>
    </w:p>
    <w:p w14:paraId="34DC910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#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include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&lt;</w:t>
      </w:r>
      <w:proofErr w:type="spellStart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ctype.h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&gt;</w:t>
      </w:r>
    </w:p>
    <w:p w14:paraId="0CB36C3E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s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5AD4E6"/>
          <w:sz w:val="20"/>
          <w:szCs w:val="20"/>
          <w:lang w:eastAsia="en-IN"/>
        </w:rPr>
        <w:t>MAX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];</w:t>
      </w:r>
    </w:p>
    <w:p w14:paraId="5A4C513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int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top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-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1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3CD38BA5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push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elem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1AA11C0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31BBE46C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top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5AD4E6"/>
          <w:sz w:val="20"/>
          <w:szCs w:val="20"/>
          <w:lang w:eastAsia="en-IN"/>
        </w:rPr>
        <w:t>MAX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-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1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1036D476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22816273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printf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</w:t>
      </w:r>
      <w:proofErr w:type="spellStart"/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n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STACK</w:t>
      </w:r>
      <w:proofErr w:type="spellEnd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 OVERFLOW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\n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");</w:t>
      </w:r>
    </w:p>
    <w:p w14:paraId="58AA965D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23575DA8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</w:p>
    <w:p w14:paraId="69B0B0C6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3A7A855B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        s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elem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095ABD58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791E7ECE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21F39AA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197FB44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533404EC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top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5AD4E6"/>
          <w:sz w:val="20"/>
          <w:szCs w:val="20"/>
          <w:lang w:eastAsia="en-IN"/>
        </w:rPr>
        <w:t>MAX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-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1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0DADB89D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5C902192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printf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</w:t>
      </w:r>
      <w:proofErr w:type="spellStart"/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n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STACK</w:t>
      </w:r>
      <w:proofErr w:type="spellEnd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 OVERFLOW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\n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");</w:t>
      </w:r>
    </w:p>
    <w:p w14:paraId="2064C345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54A3F0C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</w:p>
    <w:p w14:paraId="3057E8EB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378F39D1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--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]);</w:t>
      </w:r>
    </w:p>
    <w:p w14:paraId="0CA9D47B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6A492615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1346E4B3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int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elem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21C05E2D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6BE9B232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switch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i/>
          <w:iCs/>
          <w:color w:val="FD9353"/>
          <w:sz w:val="20"/>
          <w:szCs w:val="20"/>
          <w:lang w:eastAsia="en-IN"/>
        </w:rPr>
        <w:t>elem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7F661DCC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0B922235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case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#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':</w:t>
      </w:r>
    </w:p>
    <w:p w14:paraId="003711EA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0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5BB6FC7F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case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)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':</w:t>
      </w:r>
    </w:p>
    <w:p w14:paraId="160180B6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1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52B38F8C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case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+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':</w:t>
      </w:r>
    </w:p>
    <w:p w14:paraId="4D96C7FF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case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-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':</w:t>
      </w:r>
    </w:p>
    <w:p w14:paraId="2C836F2F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2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494D26FB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case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*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':</w:t>
      </w:r>
    </w:p>
    <w:p w14:paraId="2FDD3AE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case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/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':</w:t>
      </w:r>
    </w:p>
    <w:p w14:paraId="5529BA4F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return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3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3CDD555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121FF95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6FAD7FC7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int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main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</w:p>
    <w:p w14:paraId="6E0BFB3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5CB0510E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char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infx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proofErr w:type="gramEnd"/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50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],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prfx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50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],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,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elem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7322603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lastRenderedPageBreak/>
        <w:t xml:space="preserve">    </w:t>
      </w:r>
      <w:r w:rsidRPr="00B0118B">
        <w:rPr>
          <w:rFonts w:ascii="JetBrains Mono" w:eastAsia="Times New Roman" w:hAnsi="JetBrains Mono" w:cs="JetBrains Mono"/>
          <w:i/>
          <w:iCs/>
          <w:color w:val="5AD4E6"/>
          <w:sz w:val="20"/>
          <w:szCs w:val="20"/>
          <w:lang w:eastAsia="en-IN"/>
        </w:rPr>
        <w:t>int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</w:t>
      </w:r>
      <w:proofErr w:type="spellEnd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0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,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k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0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08D25842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printf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\n\</w:t>
      </w:r>
      <w:proofErr w:type="spellStart"/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n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Read</w:t>
      </w:r>
      <w:proofErr w:type="spellEnd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 the Infix Expression ?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");</w:t>
      </w:r>
    </w:p>
    <w:p w14:paraId="08907EAC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scanf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B0118B">
        <w:rPr>
          <w:rFonts w:ascii="JetBrains Mono" w:eastAsia="Times New Roman" w:hAnsi="JetBrains Mono" w:cs="JetBrains Mono"/>
          <w:color w:val="FD9353"/>
          <w:sz w:val="20"/>
          <w:szCs w:val="20"/>
          <w:lang w:eastAsia="en-IN"/>
        </w:rPr>
        <w:t>%s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",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infx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2A5843C8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push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#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');</w:t>
      </w:r>
    </w:p>
    <w:p w14:paraId="172D2B72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strrev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infx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3AE87B72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while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infx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</w:t>
      </w:r>
      <w:proofErr w:type="spellEnd"/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proofErr w:type="gramStart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!</w:t>
      </w:r>
      <w:proofErr w:type="gramEnd"/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\0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03D4A5C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0FE7685B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)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3B9B27FA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push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4A596F25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isalnum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))</w:t>
      </w:r>
    </w:p>
    <w:p w14:paraId="6409C9A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prfx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;</w:t>
      </w:r>
    </w:p>
    <w:p w14:paraId="668A55D3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if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(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640B5C0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22D6C40D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while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proofErr w:type="gramStart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!</w:t>
      </w:r>
      <w:proofErr w:type="gramEnd"/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)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242BE717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   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prfx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434D11F5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elem</w:t>
      </w:r>
      <w:proofErr w:type="spellEnd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7EB6AB1B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40CF397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else</w:t>
      </w:r>
    </w:p>
    <w:p w14:paraId="68DCAACD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{</w:t>
      </w:r>
    </w:p>
    <w:p w14:paraId="74915E2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while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])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&gt;=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))</w:t>
      </w:r>
    </w:p>
    <w:p w14:paraId="07D4E1CC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   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prfx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0CE6FF71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    </w:t>
      </w:r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push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ch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14E24B9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487AF33D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2FD25004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while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s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top</w:t>
      </w:r>
      <w:proofErr w:type="gramStart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!</w:t>
      </w:r>
      <w:proofErr w:type="gramEnd"/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#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')</w:t>
      </w:r>
    </w:p>
    <w:p w14:paraId="32546FA9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   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prfx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++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pop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6C4C87CD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prfx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[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k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]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FC618D"/>
          <w:sz w:val="20"/>
          <w:szCs w:val="20"/>
          <w:lang w:eastAsia="en-IN"/>
        </w:rPr>
        <w:t>=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\0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';</w:t>
      </w:r>
    </w:p>
    <w:p w14:paraId="4F02A268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strrev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prfx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331D4F04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strrev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infx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066D2120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0118B">
        <w:rPr>
          <w:rFonts w:ascii="JetBrains Mono" w:eastAsia="Times New Roman" w:hAnsi="JetBrains Mono" w:cs="JetBrains Mono"/>
          <w:color w:val="7BD88F"/>
          <w:sz w:val="20"/>
          <w:szCs w:val="20"/>
          <w:lang w:eastAsia="en-IN"/>
        </w:rPr>
        <w:t>printf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(</w:t>
      </w:r>
      <w:proofErr w:type="gram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\n\</w:t>
      </w:r>
      <w:proofErr w:type="spellStart"/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n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Given</w:t>
      </w:r>
      <w:proofErr w:type="spellEnd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 Infix </w:t>
      </w:r>
      <w:proofErr w:type="spellStart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Expn</w:t>
      </w:r>
      <w:proofErr w:type="spellEnd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: </w:t>
      </w:r>
      <w:r w:rsidRPr="00B0118B">
        <w:rPr>
          <w:rFonts w:ascii="JetBrains Mono" w:eastAsia="Times New Roman" w:hAnsi="JetBrains Mono" w:cs="JetBrains Mono"/>
          <w:color w:val="FD9353"/>
          <w:sz w:val="20"/>
          <w:szCs w:val="20"/>
          <w:lang w:eastAsia="en-IN"/>
        </w:rPr>
        <w:t>%s</w:t>
      </w:r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 Prefix </w:t>
      </w:r>
      <w:proofErr w:type="spellStart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>Expn</w:t>
      </w:r>
      <w:proofErr w:type="spellEnd"/>
      <w:r w:rsidRPr="00B0118B">
        <w:rPr>
          <w:rFonts w:ascii="JetBrains Mono" w:eastAsia="Times New Roman" w:hAnsi="JetBrains Mono" w:cs="JetBrains Mono"/>
          <w:color w:val="FCE566"/>
          <w:sz w:val="20"/>
          <w:szCs w:val="20"/>
          <w:lang w:eastAsia="en-IN"/>
        </w:rPr>
        <w:t xml:space="preserve">: </w:t>
      </w:r>
      <w:r w:rsidRPr="00B0118B">
        <w:rPr>
          <w:rFonts w:ascii="JetBrains Mono" w:eastAsia="Times New Roman" w:hAnsi="JetBrains Mono" w:cs="JetBrains Mono"/>
          <w:color w:val="FD9353"/>
          <w:sz w:val="20"/>
          <w:szCs w:val="20"/>
          <w:lang w:eastAsia="en-IN"/>
        </w:rPr>
        <w:t>%s</w:t>
      </w:r>
      <w:r w:rsidRPr="00B0118B">
        <w:rPr>
          <w:rFonts w:ascii="JetBrains Mono" w:eastAsia="Times New Roman" w:hAnsi="JetBrains Mono" w:cs="JetBrains Mono"/>
          <w:color w:val="948AE3"/>
          <w:sz w:val="20"/>
          <w:szCs w:val="20"/>
          <w:lang w:eastAsia="en-IN"/>
        </w:rPr>
        <w:t>\n</w:t>
      </w: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",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infx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,</w:t>
      </w:r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 xml:space="preserve"> </w:t>
      </w:r>
      <w:proofErr w:type="spellStart"/>
      <w:r w:rsidRPr="00B0118B"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  <w:t>prfx</w:t>
      </w:r>
      <w:proofErr w:type="spellEnd"/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);</w:t>
      </w:r>
    </w:p>
    <w:p w14:paraId="239C85D8" w14:textId="77777777" w:rsidR="00B0118B" w:rsidRPr="00B0118B" w:rsidRDefault="00B0118B" w:rsidP="00B0118B">
      <w:pPr>
        <w:shd w:val="clear" w:color="auto" w:fill="222222"/>
        <w:spacing w:after="0" w:line="27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IN"/>
        </w:rPr>
      </w:pPr>
      <w:r w:rsidRPr="00B0118B">
        <w:rPr>
          <w:rFonts w:ascii="JetBrains Mono" w:eastAsia="Times New Roman" w:hAnsi="JetBrains Mono" w:cs="JetBrains Mono"/>
          <w:color w:val="8B888F"/>
          <w:sz w:val="20"/>
          <w:szCs w:val="20"/>
          <w:lang w:eastAsia="en-IN"/>
        </w:rPr>
        <w:t>}</w:t>
      </w:r>
    </w:p>
    <w:p w14:paraId="3B18E081" w14:textId="127637F5" w:rsidR="002E36E0" w:rsidRDefault="002E36E0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5C4D73A4" w14:textId="225A38EA" w:rsidR="00B0118B" w:rsidRDefault="00B0118B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7A6E539C" w14:textId="77777777" w:rsidR="00B0118B" w:rsidRDefault="00B0118B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5C5AE744" w14:textId="77777777" w:rsidR="00B0118B" w:rsidRDefault="00B0118B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7A4636C8" w14:textId="758A7943" w:rsidR="00B0118B" w:rsidRDefault="00B0118B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  <w:proofErr w:type="gramStart"/>
      <w:r>
        <w:rPr>
          <w:rStyle w:val="IntenseEmphasis"/>
          <w:i w:val="0"/>
          <w:iCs w:val="0"/>
          <w:color w:val="00B0F0"/>
          <w:sz w:val="24"/>
          <w:szCs w:val="24"/>
        </w:rPr>
        <w:t>OUTPUT :</w:t>
      </w:r>
      <w:proofErr w:type="gramEnd"/>
      <w:r>
        <w:rPr>
          <w:rStyle w:val="IntenseEmphasis"/>
          <w:i w:val="0"/>
          <w:iCs w:val="0"/>
          <w:color w:val="00B0F0"/>
          <w:sz w:val="24"/>
          <w:szCs w:val="24"/>
        </w:rPr>
        <w:t xml:space="preserve"> </w:t>
      </w:r>
    </w:p>
    <w:p w14:paraId="0A63A3C2" w14:textId="2B8E07D2" w:rsidR="00B0118B" w:rsidRDefault="00B0118B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</w:p>
    <w:p w14:paraId="02CEBB90" w14:textId="11324BB0" w:rsidR="00B0118B" w:rsidRPr="002E36E0" w:rsidRDefault="00B0118B" w:rsidP="002E36E0">
      <w:pPr>
        <w:pStyle w:val="ListParagraph"/>
        <w:ind w:left="780"/>
        <w:rPr>
          <w:rStyle w:val="IntenseEmphasis"/>
          <w:i w:val="0"/>
          <w:iCs w:val="0"/>
          <w:color w:val="00B0F0"/>
          <w:sz w:val="24"/>
          <w:szCs w:val="24"/>
        </w:rPr>
      </w:pPr>
      <w:r w:rsidRPr="00B0118B">
        <w:rPr>
          <w:rStyle w:val="IntenseEmphasis"/>
          <w:i w:val="0"/>
          <w:iCs w:val="0"/>
          <w:color w:val="00B0F0"/>
          <w:sz w:val="24"/>
          <w:szCs w:val="24"/>
        </w:rPr>
        <w:drawing>
          <wp:inline distT="0" distB="0" distL="0" distR="0" wp14:anchorId="518E64B2" wp14:editId="5A8910DB">
            <wp:extent cx="5849780" cy="128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500" cy="12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8B" w:rsidRPr="002E36E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3359" w14:textId="77777777" w:rsidR="00D50416" w:rsidRDefault="00D50416" w:rsidP="000E1880">
      <w:pPr>
        <w:spacing w:after="0" w:line="240" w:lineRule="auto"/>
      </w:pPr>
      <w:r>
        <w:separator/>
      </w:r>
    </w:p>
  </w:endnote>
  <w:endnote w:type="continuationSeparator" w:id="0">
    <w:p w14:paraId="50A4A560" w14:textId="77777777" w:rsidR="00D50416" w:rsidRDefault="00D50416" w:rsidP="000E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E80E" w14:textId="77777777" w:rsidR="00D50416" w:rsidRDefault="00D50416" w:rsidP="000E1880">
      <w:pPr>
        <w:spacing w:after="0" w:line="240" w:lineRule="auto"/>
      </w:pPr>
      <w:r>
        <w:separator/>
      </w:r>
    </w:p>
  </w:footnote>
  <w:footnote w:type="continuationSeparator" w:id="0">
    <w:p w14:paraId="4B5D13EE" w14:textId="77777777" w:rsidR="00D50416" w:rsidRDefault="00D50416" w:rsidP="000E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FDAE" w14:textId="2768F20E" w:rsidR="000E1880" w:rsidRPr="000E1880" w:rsidRDefault="000E1880" w:rsidP="000E1880">
    <w:pPr>
      <w:pStyle w:val="Header"/>
      <w:jc w:val="right"/>
      <w:rPr>
        <w:rFonts w:ascii="Consolas" w:hAnsi="Consolas"/>
        <w:lang w:val="en-US"/>
      </w:rPr>
    </w:pPr>
    <w:r w:rsidRPr="000E1880">
      <w:rPr>
        <w:rFonts w:ascii="Consolas" w:hAnsi="Consolas"/>
        <w:lang w:val="en-US"/>
      </w:rPr>
      <w:t>Shrihari</w:t>
    </w:r>
    <w:r>
      <w:rPr>
        <w:rFonts w:ascii="Consolas" w:hAnsi="Consolas"/>
        <w:lang w:val="en-US"/>
      </w:rPr>
      <w:t xml:space="preserve"> K</w:t>
    </w:r>
    <w:r w:rsidRPr="000E1880">
      <w:rPr>
        <w:rFonts w:ascii="Consolas" w:hAnsi="Consolas"/>
        <w:lang w:val="en-US"/>
      </w:rPr>
      <w:t xml:space="preserve"> Mangle</w:t>
    </w:r>
  </w:p>
  <w:p w14:paraId="333B03A2" w14:textId="001ACCBF" w:rsidR="000E1880" w:rsidRPr="000E1880" w:rsidRDefault="000E1880" w:rsidP="000E1880">
    <w:pPr>
      <w:pStyle w:val="Header"/>
      <w:jc w:val="right"/>
      <w:rPr>
        <w:rFonts w:ascii="Consolas" w:hAnsi="Consolas"/>
        <w:lang w:val="en-US"/>
      </w:rPr>
    </w:pPr>
    <w:r w:rsidRPr="000E1880">
      <w:rPr>
        <w:rFonts w:ascii="Consolas" w:hAnsi="Consolas"/>
        <w:color w:val="FF0000"/>
        <w:lang w:val="en-US"/>
      </w:rPr>
      <w:t>CSB2-74</w:t>
    </w:r>
    <w:r>
      <w:rPr>
        <w:rFonts w:ascii="Consolas" w:hAnsi="Consolas"/>
        <w:color w:val="FF0000"/>
        <w:lang w:val="en-US"/>
      </w:rPr>
      <w:t xml:space="preserve"> </w:t>
    </w:r>
    <w:r w:rsidRPr="000E1880">
      <w:rPr>
        <w:rFonts w:ascii="Consolas" w:hAnsi="Consolas"/>
        <w:color w:val="FF0000"/>
        <w:lang w:val="en-US"/>
      </w:rPr>
      <w:t xml:space="preserve"> </w:t>
    </w:r>
    <w:r w:rsidRPr="000E1880">
      <w:rPr>
        <w:rFonts w:ascii="Consolas" w:hAnsi="Consolas"/>
        <w:lang w:val="en-US"/>
      </w:rPr>
      <w:t>12010517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A9D"/>
    <w:multiLevelType w:val="hybridMultilevel"/>
    <w:tmpl w:val="BDC48054"/>
    <w:lvl w:ilvl="0" w:tplc="BD7CEC88">
      <w:start w:val="1"/>
      <w:numFmt w:val="upperLetter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F7D1BCF"/>
    <w:multiLevelType w:val="hybridMultilevel"/>
    <w:tmpl w:val="C07CE0F8"/>
    <w:lvl w:ilvl="0" w:tplc="DFF44F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74373B5A"/>
    <w:multiLevelType w:val="hybridMultilevel"/>
    <w:tmpl w:val="7B68C2E0"/>
    <w:lvl w:ilvl="0" w:tplc="ECD8CF4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F76232C"/>
    <w:multiLevelType w:val="hybridMultilevel"/>
    <w:tmpl w:val="6C50BD56"/>
    <w:lvl w:ilvl="0" w:tplc="EFEE20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450906236">
    <w:abstractNumId w:val="2"/>
  </w:num>
  <w:num w:numId="2" w16cid:durableId="861431546">
    <w:abstractNumId w:val="0"/>
  </w:num>
  <w:num w:numId="3" w16cid:durableId="357201116">
    <w:abstractNumId w:val="3"/>
  </w:num>
  <w:num w:numId="4" w16cid:durableId="3789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E8"/>
    <w:rsid w:val="000E1880"/>
    <w:rsid w:val="002E36E0"/>
    <w:rsid w:val="002E43E8"/>
    <w:rsid w:val="003B5DC4"/>
    <w:rsid w:val="006534C4"/>
    <w:rsid w:val="006B366F"/>
    <w:rsid w:val="006B5BE0"/>
    <w:rsid w:val="006D4143"/>
    <w:rsid w:val="007913C0"/>
    <w:rsid w:val="00855FAB"/>
    <w:rsid w:val="00893694"/>
    <w:rsid w:val="009C1CF2"/>
    <w:rsid w:val="009D6FCA"/>
    <w:rsid w:val="00B0118B"/>
    <w:rsid w:val="00BA6189"/>
    <w:rsid w:val="00C02011"/>
    <w:rsid w:val="00C9286F"/>
    <w:rsid w:val="00D50416"/>
    <w:rsid w:val="00F1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E730"/>
  <w15:chartTrackingRefBased/>
  <w15:docId w15:val="{705AE2D9-5434-43E0-9256-0256E0A3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E188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0E1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880"/>
  </w:style>
  <w:style w:type="paragraph" w:styleId="Footer">
    <w:name w:val="footer"/>
    <w:basedOn w:val="Normal"/>
    <w:link w:val="FooterChar"/>
    <w:uiPriority w:val="99"/>
    <w:unhideWhenUsed/>
    <w:rsid w:val="000E1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880"/>
  </w:style>
  <w:style w:type="paragraph" w:styleId="ListParagraph">
    <w:name w:val="List Paragraph"/>
    <w:basedOn w:val="Normal"/>
    <w:uiPriority w:val="34"/>
    <w:qFormat/>
    <w:rsid w:val="003B5D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Mangle</dc:creator>
  <cp:keywords/>
  <dc:description/>
  <cp:lastModifiedBy>Shrihari Mangle</cp:lastModifiedBy>
  <cp:revision>4</cp:revision>
  <cp:lastPrinted>2022-03-05T16:45:00Z</cp:lastPrinted>
  <dcterms:created xsi:type="dcterms:W3CDTF">2022-04-30T09:29:00Z</dcterms:created>
  <dcterms:modified xsi:type="dcterms:W3CDTF">2022-04-30T13:34:00Z</dcterms:modified>
</cp:coreProperties>
</file>