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 w:bidi="te-IN"/>
        </w:rPr>
        <w:id w:val="6663688"/>
        <w:docPartObj>
          <w:docPartGallery w:val="Table of Contents"/>
          <w:docPartUnique/>
        </w:docPartObj>
      </w:sdtPr>
      <w:sdtContent>
        <w:p w:rsidR="00064185" w:rsidRDefault="00064185">
          <w:pPr>
            <w:pStyle w:val="TOCHeading"/>
          </w:pPr>
          <w:r>
            <w:t>Contents</w:t>
          </w:r>
        </w:p>
        <w:p w:rsidR="000654F9" w:rsidRDefault="0037162B">
          <w:pPr>
            <w:pStyle w:val="TOC1"/>
            <w:tabs>
              <w:tab w:val="left" w:pos="440"/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r>
            <w:fldChar w:fldCharType="begin"/>
          </w:r>
          <w:r w:rsidR="00064185">
            <w:instrText xml:space="preserve"> TOC \o "1-3" \h \z \u </w:instrText>
          </w:r>
          <w:r>
            <w:fldChar w:fldCharType="separate"/>
          </w:r>
          <w:hyperlink w:anchor="_Toc203364712" w:history="1">
            <w:r w:rsidR="000654F9" w:rsidRPr="009B727B">
              <w:rPr>
                <w:rStyle w:val="Hyperlink"/>
                <w:rFonts w:eastAsia="Times New Roman"/>
                <w:noProof/>
                <w:lang w:eastAsia="en-GB"/>
              </w:rPr>
              <w:t>1.</w:t>
            </w:r>
            <w:r w:rsidR="000654F9">
              <w:rPr>
                <w:rFonts w:eastAsiaTheme="minorEastAsia"/>
                <w:noProof/>
                <w:lang w:eastAsia="en-GB" w:bidi="ar-SA"/>
              </w:rPr>
              <w:tab/>
            </w:r>
            <w:r w:rsidR="000654F9" w:rsidRPr="009B727B">
              <w:rPr>
                <w:rStyle w:val="Hyperlink"/>
                <w:rFonts w:eastAsia="Times New Roman"/>
                <w:noProof/>
                <w:lang w:eastAsia="en-GB"/>
              </w:rPr>
              <w:t>Core OOP Principles (Pillars of OOP)</w:t>
            </w:r>
            <w:r w:rsidR="000654F9">
              <w:rPr>
                <w:noProof/>
                <w:webHidden/>
              </w:rPr>
              <w:tab/>
            </w:r>
            <w:r w:rsidR="000654F9">
              <w:rPr>
                <w:noProof/>
                <w:webHidden/>
              </w:rPr>
              <w:fldChar w:fldCharType="begin"/>
            </w:r>
            <w:r w:rsidR="000654F9">
              <w:rPr>
                <w:noProof/>
                <w:webHidden/>
              </w:rPr>
              <w:instrText xml:space="preserve"> PAGEREF _Toc203364712 \h </w:instrText>
            </w:r>
            <w:r w:rsidR="000654F9">
              <w:rPr>
                <w:noProof/>
                <w:webHidden/>
              </w:rPr>
            </w:r>
            <w:r w:rsidR="000654F9">
              <w:rPr>
                <w:noProof/>
                <w:webHidden/>
              </w:rPr>
              <w:fldChar w:fldCharType="separate"/>
            </w:r>
            <w:r w:rsidR="000654F9">
              <w:rPr>
                <w:noProof/>
                <w:webHidden/>
              </w:rPr>
              <w:t>3</w:t>
            </w:r>
            <w:r w:rsidR="000654F9"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2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13" w:history="1">
            <w:r w:rsidRPr="009B727B">
              <w:rPr>
                <w:rStyle w:val="Hyperlink"/>
                <w:noProof/>
              </w:rPr>
              <w:t>1.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2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14" w:history="1">
            <w:r w:rsidRPr="009B727B">
              <w:rPr>
                <w:rStyle w:val="Hyperlink"/>
                <w:noProof/>
              </w:rPr>
              <w:t>2.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2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15" w:history="1">
            <w:r w:rsidRPr="009B727B">
              <w:rPr>
                <w:rStyle w:val="Hyperlink"/>
                <w:noProof/>
              </w:rPr>
              <w:t>3. Abstraction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2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16" w:history="1">
            <w:r w:rsidRPr="009B727B">
              <w:rPr>
                <w:rStyle w:val="Hyperlink"/>
                <w:noProof/>
              </w:rPr>
              <w:t>4. 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2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17" w:history="1">
            <w:r w:rsidRPr="009B727B">
              <w:rPr>
                <w:rStyle w:val="Hyperlink"/>
                <w:noProof/>
              </w:rPr>
              <w:t>5. 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2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18" w:history="1">
            <w:r w:rsidRPr="009B727B">
              <w:rPr>
                <w:rStyle w:val="Hyperlink"/>
                <w:noProof/>
              </w:rPr>
              <w:t>6. Polymorphism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3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19" w:history="1">
            <w:r w:rsidRPr="009B727B">
              <w:rPr>
                <w:rStyle w:val="Hyperlink"/>
                <w:noProof/>
              </w:rPr>
              <w:t>Compile-time Polymorphism (Method Overloading)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3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20" w:history="1">
            <w:r w:rsidRPr="009B727B">
              <w:rPr>
                <w:rStyle w:val="Hyperlink"/>
                <w:noProof/>
              </w:rPr>
              <w:t>Runtime Polymorphism (Method Overriding)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1"/>
            <w:tabs>
              <w:tab w:val="left" w:pos="440"/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21" w:history="1">
            <w:r w:rsidRPr="009B727B">
              <w:rPr>
                <w:rStyle w:val="Hyperlink"/>
                <w:rFonts w:eastAsia="Times New Roman"/>
                <w:noProof/>
                <w:lang w:eastAsia="en-GB"/>
              </w:rPr>
              <w:t>2.</w:t>
            </w:r>
            <w:r>
              <w:rPr>
                <w:rFonts w:eastAsiaTheme="minorEastAsia"/>
                <w:noProof/>
                <w:lang w:eastAsia="en-GB" w:bidi="ar-SA"/>
              </w:rPr>
              <w:tab/>
            </w:r>
            <w:r w:rsidRPr="009B727B">
              <w:rPr>
                <w:rStyle w:val="Hyperlink"/>
                <w:rFonts w:eastAsia="Times New Roman"/>
                <w:noProof/>
                <w:lang w:eastAsia="en-GB"/>
              </w:rPr>
              <w:t>Java-Specific Implementation of 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1"/>
            <w:tabs>
              <w:tab w:val="left" w:pos="440"/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22" w:history="1">
            <w:r w:rsidRPr="009B727B">
              <w:rPr>
                <w:rStyle w:val="Hyperlink"/>
                <w:rFonts w:eastAsia="Times New Roman"/>
                <w:noProof/>
                <w:lang w:eastAsia="en-GB"/>
              </w:rPr>
              <w:t>3.</w:t>
            </w:r>
            <w:r>
              <w:rPr>
                <w:rFonts w:eastAsiaTheme="minorEastAsia"/>
                <w:noProof/>
                <w:lang w:eastAsia="en-GB" w:bidi="ar-SA"/>
              </w:rPr>
              <w:tab/>
            </w:r>
            <w:r w:rsidRPr="009B727B">
              <w:rPr>
                <w:rStyle w:val="Hyperlink"/>
                <w:rFonts w:eastAsia="Times New Roman"/>
                <w:noProof/>
                <w:lang w:eastAsia="en-GB"/>
              </w:rPr>
              <w:t>Inheritance in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1"/>
            <w:tabs>
              <w:tab w:val="left" w:pos="440"/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23" w:history="1">
            <w:r w:rsidRPr="009B727B">
              <w:rPr>
                <w:rStyle w:val="Hyperlink"/>
                <w:rFonts w:eastAsia="Times New Roman"/>
                <w:noProof/>
                <w:lang w:eastAsia="en-GB"/>
              </w:rPr>
              <w:t>4.</w:t>
            </w:r>
            <w:r>
              <w:rPr>
                <w:rFonts w:eastAsiaTheme="minorEastAsia"/>
                <w:noProof/>
                <w:lang w:eastAsia="en-GB" w:bidi="ar-SA"/>
              </w:rPr>
              <w:tab/>
            </w:r>
            <w:r w:rsidRPr="009B727B">
              <w:rPr>
                <w:rStyle w:val="Hyperlink"/>
                <w:rFonts w:eastAsia="Times New Roman"/>
                <w:noProof/>
                <w:lang w:eastAsia="en-GB"/>
              </w:rPr>
              <w:t>Polymorphism in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1"/>
            <w:tabs>
              <w:tab w:val="left" w:pos="440"/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24" w:history="1">
            <w:r w:rsidRPr="009B727B">
              <w:rPr>
                <w:rStyle w:val="Hyperlink"/>
                <w:rFonts w:eastAsia="Times New Roman"/>
                <w:noProof/>
                <w:lang w:eastAsia="en-GB"/>
              </w:rPr>
              <w:t>5.</w:t>
            </w:r>
            <w:r>
              <w:rPr>
                <w:rFonts w:eastAsiaTheme="minorEastAsia"/>
                <w:noProof/>
                <w:lang w:eastAsia="en-GB" w:bidi="ar-SA"/>
              </w:rPr>
              <w:tab/>
            </w:r>
            <w:r w:rsidRPr="009B727B">
              <w:rPr>
                <w:rStyle w:val="Hyperlink"/>
                <w:rFonts w:eastAsia="Times New Roman"/>
                <w:noProof/>
                <w:lang w:eastAsia="en-GB"/>
              </w:rPr>
              <w:t>Abstraction in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1"/>
            <w:tabs>
              <w:tab w:val="left" w:pos="440"/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25" w:history="1">
            <w:r w:rsidRPr="009B727B">
              <w:rPr>
                <w:rStyle w:val="Hyperlink"/>
                <w:rFonts w:eastAsia="Times New Roman"/>
                <w:noProof/>
                <w:lang w:eastAsia="en-GB"/>
              </w:rPr>
              <w:t>6.</w:t>
            </w:r>
            <w:r>
              <w:rPr>
                <w:rFonts w:eastAsiaTheme="minorEastAsia"/>
                <w:noProof/>
                <w:lang w:eastAsia="en-GB" w:bidi="ar-SA"/>
              </w:rPr>
              <w:tab/>
            </w:r>
            <w:r w:rsidRPr="009B727B">
              <w:rPr>
                <w:rStyle w:val="Hyperlink"/>
                <w:rFonts w:eastAsia="Times New Roman"/>
                <w:noProof/>
                <w:lang w:eastAsia="en-GB"/>
              </w:rPr>
              <w:t>Encapsulation in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1"/>
            <w:tabs>
              <w:tab w:val="left" w:pos="440"/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26" w:history="1">
            <w:r w:rsidRPr="009B727B">
              <w:rPr>
                <w:rStyle w:val="Hyperlink"/>
                <w:rFonts w:eastAsia="Times New Roman"/>
                <w:noProof/>
                <w:lang w:eastAsia="en-GB"/>
              </w:rPr>
              <w:t>7.</w:t>
            </w:r>
            <w:r>
              <w:rPr>
                <w:rFonts w:eastAsiaTheme="minorEastAsia"/>
                <w:noProof/>
                <w:lang w:eastAsia="en-GB" w:bidi="ar-SA"/>
              </w:rPr>
              <w:tab/>
            </w:r>
            <w:r w:rsidRPr="009B727B">
              <w:rPr>
                <w:rStyle w:val="Hyperlink"/>
                <w:rFonts w:eastAsia="Times New Roman"/>
                <w:noProof/>
                <w:lang w:eastAsia="en-GB"/>
              </w:rPr>
              <w:t>Advanced OOP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1"/>
            <w:tabs>
              <w:tab w:val="left" w:pos="440"/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27" w:history="1">
            <w:r w:rsidRPr="009B727B">
              <w:rPr>
                <w:rStyle w:val="Hyperlink"/>
                <w:rFonts w:eastAsia="Times New Roman"/>
                <w:noProof/>
                <w:lang w:eastAsia="en-GB"/>
              </w:rPr>
              <w:t>8.</w:t>
            </w:r>
            <w:r>
              <w:rPr>
                <w:rFonts w:eastAsiaTheme="minorEastAsia"/>
                <w:noProof/>
                <w:lang w:eastAsia="en-GB" w:bidi="ar-SA"/>
              </w:rPr>
              <w:tab/>
            </w:r>
            <w:r w:rsidRPr="009B727B">
              <w:rPr>
                <w:rStyle w:val="Hyperlink"/>
                <w:rFonts w:eastAsia="Times New Roman"/>
                <w:noProof/>
                <w:lang w:eastAsia="en-GB"/>
              </w:rPr>
              <w:t>OOP Design Concepts (For Deeper Understanding)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1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28" w:history="1">
            <w:r w:rsidRPr="009B727B">
              <w:rPr>
                <w:rStyle w:val="Hyperlink"/>
                <w:noProof/>
              </w:rPr>
              <w:t>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2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29" w:history="1">
            <w:r w:rsidRPr="009B727B">
              <w:rPr>
                <w:rStyle w:val="Hyperlink"/>
                <w:noProof/>
              </w:rPr>
              <w:t>Questions on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3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30" w:history="1">
            <w:r w:rsidRPr="009B727B">
              <w:rPr>
                <w:rStyle w:val="Hyperlink"/>
                <w:noProof/>
              </w:rPr>
              <w:t>Basic Conceptual Questions on Java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3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31" w:history="1">
            <w:r w:rsidRPr="009B727B">
              <w:rPr>
                <w:rStyle w:val="Hyperlink"/>
                <w:noProof/>
              </w:rPr>
              <w:t>Class Members (Fields and Methods)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3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32" w:history="1">
            <w:r w:rsidRPr="009B727B">
              <w:rPr>
                <w:rStyle w:val="Hyperlink"/>
                <w:noProof/>
              </w:rPr>
              <w:t>Types and Modifiers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3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33" w:history="1">
            <w:r w:rsidRPr="009B727B">
              <w:rPr>
                <w:rStyle w:val="Hyperlink"/>
                <w:noProof/>
              </w:rPr>
              <w:t>Class vs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3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34" w:history="1">
            <w:r w:rsidRPr="009B727B">
              <w:rPr>
                <w:rStyle w:val="Hyperlink"/>
                <w:noProof/>
              </w:rPr>
              <w:t>Code-based &amp; Practical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3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35" w:history="1">
            <w:r w:rsidRPr="009B727B">
              <w:rPr>
                <w:rStyle w:val="Hyperlink"/>
                <w:noProof/>
              </w:rPr>
              <w:t>Memory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3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36" w:history="1">
            <w:r w:rsidRPr="009B727B">
              <w:rPr>
                <w:rStyle w:val="Hyperlink"/>
                <w:noProof/>
              </w:rPr>
              <w:t>Advanced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2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37" w:history="1">
            <w:r w:rsidRPr="009B727B">
              <w:rPr>
                <w:rStyle w:val="Hyperlink"/>
                <w:noProof/>
              </w:rPr>
              <w:t>Questions on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3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38" w:history="1">
            <w:r w:rsidRPr="009B727B">
              <w:rPr>
                <w:rStyle w:val="Hyperlink"/>
                <w:noProof/>
              </w:rPr>
              <w:t>Basic Conceptual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3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39" w:history="1">
            <w:r w:rsidRPr="009B727B">
              <w:rPr>
                <w:rStyle w:val="Hyperlink"/>
                <w:noProof/>
              </w:rPr>
              <w:t>Syntax and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3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40" w:history="1">
            <w:r w:rsidRPr="009B727B">
              <w:rPr>
                <w:rStyle w:val="Hyperlink"/>
                <w:noProof/>
              </w:rPr>
              <w:t>Object Behavior &amp; Life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3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41" w:history="1">
            <w:r w:rsidRPr="009B727B">
              <w:rPr>
                <w:rStyle w:val="Hyperlink"/>
                <w:noProof/>
              </w:rPr>
              <w:t>Code-based / Practical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3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42" w:history="1">
            <w:r w:rsidRPr="009B727B">
              <w:rPr>
                <w:rStyle w:val="Hyperlink"/>
                <w:noProof/>
              </w:rPr>
              <w:t>Advanced Object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54F9" w:rsidRDefault="000654F9">
          <w:pPr>
            <w:pStyle w:val="TOC3"/>
            <w:tabs>
              <w:tab w:val="right" w:leader="dot" w:pos="10054"/>
            </w:tabs>
            <w:rPr>
              <w:rFonts w:eastAsiaTheme="minorEastAsia"/>
              <w:noProof/>
              <w:lang w:eastAsia="en-GB" w:bidi="ar-SA"/>
            </w:rPr>
          </w:pPr>
          <w:hyperlink w:anchor="_Toc203364743" w:history="1">
            <w:r w:rsidRPr="009B727B">
              <w:rPr>
                <w:rStyle w:val="Hyperlink"/>
                <w:noProof/>
              </w:rPr>
              <w:t>Other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_Toc203364743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185" w:rsidRDefault="0037162B">
          <w:r>
            <w:fldChar w:fldCharType="end"/>
          </w:r>
        </w:p>
      </w:sdtContent>
    </w:sdt>
    <w:p w:rsidR="00064185" w:rsidRDefault="00064185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  <w:lang w:eastAsia="en-GB"/>
        </w:rPr>
      </w:pPr>
      <w:r>
        <w:rPr>
          <w:rFonts w:eastAsia="Times New Roman"/>
          <w:lang w:eastAsia="en-GB"/>
        </w:rPr>
        <w:lastRenderedPageBreak/>
        <w:br w:type="page"/>
      </w:r>
    </w:p>
    <w:p w:rsidR="00780AB4" w:rsidRPr="00780AB4" w:rsidRDefault="00780AB4" w:rsidP="00AE12B3">
      <w:pPr>
        <w:pStyle w:val="Heading1"/>
        <w:numPr>
          <w:ilvl w:val="0"/>
          <w:numId w:val="34"/>
        </w:numPr>
        <w:rPr>
          <w:rFonts w:eastAsia="Times New Roman"/>
          <w:lang w:eastAsia="en-GB"/>
        </w:rPr>
      </w:pPr>
      <w:bookmarkStart w:id="0" w:name="_Toc203364712"/>
      <w:r w:rsidRPr="00780AB4">
        <w:rPr>
          <w:rFonts w:eastAsia="Times New Roman"/>
          <w:lang w:eastAsia="en-GB"/>
        </w:rPr>
        <w:lastRenderedPageBreak/>
        <w:t>Core OOP Principles (Pillars of OOP)</w:t>
      </w:r>
      <w:bookmarkEnd w:id="0"/>
    </w:p>
    <w:p w:rsidR="00780AB4" w:rsidRPr="00780AB4" w:rsidRDefault="00780AB4" w:rsidP="00780A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Class</w:t>
      </w:r>
    </w:p>
    <w:p w:rsidR="00780AB4" w:rsidRPr="00780AB4" w:rsidRDefault="00780AB4" w:rsidP="00780A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Object</w:t>
      </w:r>
    </w:p>
    <w:p w:rsidR="00780AB4" w:rsidRPr="00780AB4" w:rsidRDefault="00780AB4" w:rsidP="00780A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Abstraction</w:t>
      </w:r>
    </w:p>
    <w:p w:rsidR="00780AB4" w:rsidRPr="00780AB4" w:rsidRDefault="00780AB4" w:rsidP="00780A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Encapsulation</w:t>
      </w:r>
    </w:p>
    <w:p w:rsidR="00780AB4" w:rsidRPr="00780AB4" w:rsidRDefault="00780AB4" w:rsidP="00780A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Inheritance</w:t>
      </w:r>
    </w:p>
    <w:p w:rsidR="00780AB4" w:rsidRPr="00780AB4" w:rsidRDefault="00780AB4" w:rsidP="00780A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Polymorphism</w:t>
      </w:r>
    </w:p>
    <w:p w:rsidR="00780AB4" w:rsidRPr="00780AB4" w:rsidRDefault="00780AB4" w:rsidP="00780A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Compile-time (Method Overloading)</w:t>
      </w:r>
    </w:p>
    <w:p w:rsidR="00780AB4" w:rsidRDefault="00780AB4" w:rsidP="00780A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Runtime (Method Overriding)</w:t>
      </w:r>
    </w:p>
    <w:p w:rsidR="00B17E54" w:rsidRDefault="00B17E5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C766C8" w:rsidRDefault="00C766C8" w:rsidP="00C766C8">
      <w:pPr>
        <w:pStyle w:val="Heading2"/>
      </w:pPr>
      <w:bookmarkStart w:id="1" w:name="_Toc203364713"/>
      <w:r>
        <w:lastRenderedPageBreak/>
        <w:t xml:space="preserve">1. </w:t>
      </w:r>
      <w:r>
        <w:rPr>
          <w:rStyle w:val="Strong"/>
          <w:b/>
          <w:bCs/>
        </w:rPr>
        <w:t>Class</w:t>
      </w:r>
      <w:bookmarkEnd w:id="1"/>
    </w:p>
    <w:p w:rsidR="00C766C8" w:rsidRDefault="00C766C8" w:rsidP="00F76A12">
      <w:r>
        <w:t>Definition:</w:t>
      </w:r>
      <w:r w:rsidR="00F76A12">
        <w:t xml:space="preserve"> </w:t>
      </w:r>
      <w:r>
        <w:t xml:space="preserve">A class is a </w:t>
      </w:r>
      <w:r>
        <w:rPr>
          <w:rStyle w:val="Strong"/>
        </w:rPr>
        <w:t>blueprint or template</w:t>
      </w:r>
      <w:r>
        <w:t xml:space="preserve"> for creating objects. It defines the </w:t>
      </w:r>
      <w:r>
        <w:rPr>
          <w:rStyle w:val="Strong"/>
        </w:rPr>
        <w:t>properties (fields)</w:t>
      </w:r>
      <w:r>
        <w:t xml:space="preserve"> and </w:t>
      </w:r>
      <w:proofErr w:type="spellStart"/>
      <w:r>
        <w:rPr>
          <w:rStyle w:val="Strong"/>
        </w:rPr>
        <w:t>behaviors</w:t>
      </w:r>
      <w:proofErr w:type="spellEnd"/>
      <w:r>
        <w:rPr>
          <w:rStyle w:val="Strong"/>
        </w:rPr>
        <w:t xml:space="preserve"> (methods)</w:t>
      </w:r>
      <w:r>
        <w:t xml:space="preserve"> that the objects created from the class will have.</w:t>
      </w:r>
    </w:p>
    <w:p w:rsidR="00C766C8" w:rsidRDefault="00C766C8" w:rsidP="00C766C8">
      <w:r>
        <w:t>Key Points:</w:t>
      </w:r>
    </w:p>
    <w:p w:rsidR="00C766C8" w:rsidRDefault="00C766C8" w:rsidP="00C766C8">
      <w:pPr>
        <w:pStyle w:val="NormalWeb"/>
        <w:numPr>
          <w:ilvl w:val="0"/>
          <w:numId w:val="9"/>
        </w:numPr>
      </w:pPr>
      <w:r>
        <w:t xml:space="preserve">Defines </w:t>
      </w:r>
      <w:r>
        <w:rPr>
          <w:rStyle w:val="Strong"/>
        </w:rPr>
        <w:t xml:space="preserve">structure and </w:t>
      </w:r>
      <w:proofErr w:type="spellStart"/>
      <w:r>
        <w:rPr>
          <w:rStyle w:val="Strong"/>
        </w:rPr>
        <w:t>behavior</w:t>
      </w:r>
      <w:proofErr w:type="spellEnd"/>
    </w:p>
    <w:p w:rsidR="00C766C8" w:rsidRDefault="00C766C8" w:rsidP="00C766C8">
      <w:pPr>
        <w:pStyle w:val="NormalWeb"/>
        <w:numPr>
          <w:ilvl w:val="0"/>
          <w:numId w:val="9"/>
        </w:numPr>
      </w:pPr>
      <w:r>
        <w:t>Can have fields, methods, constructors, and blocks</w:t>
      </w:r>
    </w:p>
    <w:p w:rsidR="00C766C8" w:rsidRDefault="00C766C8" w:rsidP="00C766C8">
      <w:pPr>
        <w:pStyle w:val="NormalWeb"/>
        <w:numPr>
          <w:ilvl w:val="0"/>
          <w:numId w:val="9"/>
        </w:numPr>
      </w:pPr>
      <w:r>
        <w:t>No memory allocated until an object is created</w:t>
      </w:r>
    </w:p>
    <w:tbl>
      <w:tblPr>
        <w:tblStyle w:val="TableGrid"/>
        <w:tblW w:w="0" w:type="auto"/>
        <w:tblLook w:val="04A0"/>
      </w:tblPr>
      <w:tblGrid>
        <w:gridCol w:w="9831"/>
      </w:tblGrid>
      <w:tr w:rsidR="00424048" w:rsidTr="00424048">
        <w:tc>
          <w:tcPr>
            <w:tcW w:w="9831" w:type="dxa"/>
          </w:tcPr>
          <w:p w:rsidR="00424048" w:rsidRDefault="00424048" w:rsidP="00424048">
            <w:pPr>
              <w:pStyle w:val="NormalWeb"/>
            </w:pPr>
            <w:r>
              <w:t>class Car {</w:t>
            </w:r>
          </w:p>
          <w:p w:rsidR="00424048" w:rsidRDefault="00424048" w:rsidP="00424048">
            <w:pPr>
              <w:pStyle w:val="NormalWeb"/>
            </w:pPr>
            <w:r>
              <w:t xml:space="preserve">    String </w:t>
            </w:r>
            <w:proofErr w:type="spellStart"/>
            <w:r>
              <w:t>color</w:t>
            </w:r>
            <w:proofErr w:type="spellEnd"/>
            <w:r>
              <w:t>;</w:t>
            </w:r>
          </w:p>
          <w:p w:rsidR="00424048" w:rsidRDefault="00424048" w:rsidP="00424048">
            <w:pPr>
              <w:pStyle w:val="NormalWeb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speed;</w:t>
            </w:r>
          </w:p>
          <w:p w:rsidR="00424048" w:rsidRDefault="00424048" w:rsidP="00424048">
            <w:pPr>
              <w:pStyle w:val="NormalWeb"/>
            </w:pPr>
          </w:p>
          <w:p w:rsidR="00424048" w:rsidRDefault="00424048" w:rsidP="00424048">
            <w:pPr>
              <w:pStyle w:val="NormalWeb"/>
            </w:pPr>
            <w:r>
              <w:t xml:space="preserve">    void drive() {</w:t>
            </w:r>
          </w:p>
          <w:p w:rsidR="00424048" w:rsidRDefault="00424048" w:rsidP="00424048">
            <w:pPr>
              <w:pStyle w:val="NormalWeb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("Car is driving");</w:t>
            </w:r>
          </w:p>
          <w:p w:rsidR="00424048" w:rsidRDefault="00424048" w:rsidP="00424048">
            <w:pPr>
              <w:pStyle w:val="NormalWeb"/>
            </w:pPr>
            <w:r>
              <w:t xml:space="preserve">    }</w:t>
            </w:r>
          </w:p>
          <w:p w:rsidR="00424048" w:rsidRDefault="00424048" w:rsidP="00424048">
            <w:pPr>
              <w:pStyle w:val="NormalWeb"/>
            </w:pPr>
            <w:r>
              <w:t>}</w:t>
            </w:r>
          </w:p>
        </w:tc>
      </w:tr>
    </w:tbl>
    <w:p w:rsidR="00C766C8" w:rsidRDefault="00C766C8" w:rsidP="00C766C8">
      <w:pPr>
        <w:pStyle w:val="NormalWeb"/>
      </w:pPr>
    </w:p>
    <w:p w:rsidR="00FF161D" w:rsidRDefault="00FF161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C766C8" w:rsidRDefault="00C766C8" w:rsidP="00C766C8">
      <w:pPr>
        <w:pStyle w:val="Heading2"/>
      </w:pPr>
      <w:bookmarkStart w:id="2" w:name="_Toc203364714"/>
      <w:r>
        <w:lastRenderedPageBreak/>
        <w:t xml:space="preserve">2. </w:t>
      </w:r>
      <w:r>
        <w:rPr>
          <w:rStyle w:val="Strong"/>
          <w:b/>
          <w:bCs/>
        </w:rPr>
        <w:t>Object</w:t>
      </w:r>
      <w:bookmarkEnd w:id="2"/>
    </w:p>
    <w:p w:rsidR="00C766C8" w:rsidRDefault="00C766C8" w:rsidP="00F76A12">
      <w:r>
        <w:t>Definition:</w:t>
      </w:r>
      <w:r w:rsidR="00F76A12">
        <w:t xml:space="preserve"> </w:t>
      </w:r>
      <w:r>
        <w:t xml:space="preserve">An object is an </w:t>
      </w:r>
      <w:r>
        <w:rPr>
          <w:rStyle w:val="Strong"/>
        </w:rPr>
        <w:t>instance of a class</w:t>
      </w:r>
      <w:r>
        <w:t>. It occupies memory and represents a real-world entity.</w:t>
      </w:r>
    </w:p>
    <w:p w:rsidR="00932CBE" w:rsidRDefault="00932CBE" w:rsidP="00F76A12">
      <w:r>
        <w:t xml:space="preserve">We create objects in Java to </w:t>
      </w:r>
      <w:r>
        <w:rPr>
          <w:rStyle w:val="Strong"/>
        </w:rPr>
        <w:t>bring classes to life</w:t>
      </w:r>
      <w:r>
        <w:t xml:space="preserve">, access their members, and build structured, modular, and maintainable programs. Without objects, Java would not support </w:t>
      </w:r>
      <w:r>
        <w:rPr>
          <w:rStyle w:val="Strong"/>
        </w:rPr>
        <w:t>object-oriented programming</w:t>
      </w:r>
      <w:r>
        <w:t>.</w:t>
      </w:r>
    </w:p>
    <w:p w:rsidR="00C766C8" w:rsidRDefault="00C766C8" w:rsidP="00C766C8">
      <w:r>
        <w:t>Key Points:</w:t>
      </w:r>
    </w:p>
    <w:p w:rsidR="00C766C8" w:rsidRDefault="00C766C8" w:rsidP="00C766C8">
      <w:pPr>
        <w:pStyle w:val="NormalWeb"/>
        <w:numPr>
          <w:ilvl w:val="0"/>
          <w:numId w:val="10"/>
        </w:numPr>
      </w:pPr>
      <w:r>
        <w:t xml:space="preserve">Created using </w:t>
      </w:r>
      <w:r>
        <w:rPr>
          <w:rStyle w:val="HTMLCode"/>
        </w:rPr>
        <w:t>new</w:t>
      </w:r>
      <w:r>
        <w:t xml:space="preserve"> keyword</w:t>
      </w:r>
    </w:p>
    <w:p w:rsidR="00C766C8" w:rsidRDefault="00C766C8" w:rsidP="00C766C8">
      <w:pPr>
        <w:pStyle w:val="NormalWeb"/>
        <w:numPr>
          <w:ilvl w:val="0"/>
          <w:numId w:val="10"/>
        </w:numPr>
      </w:pPr>
      <w:r>
        <w:t xml:space="preserve">Has state (fields) and </w:t>
      </w:r>
      <w:proofErr w:type="spellStart"/>
      <w:r>
        <w:t>behavior</w:t>
      </w:r>
      <w:proofErr w:type="spellEnd"/>
      <w:r>
        <w:t xml:space="preserve"> (methods)</w:t>
      </w:r>
    </w:p>
    <w:p w:rsidR="00C766C8" w:rsidRDefault="00C766C8" w:rsidP="00C766C8">
      <w:pPr>
        <w:pStyle w:val="NormalWeb"/>
        <w:numPr>
          <w:ilvl w:val="0"/>
          <w:numId w:val="10"/>
        </w:numPr>
      </w:pPr>
      <w:r>
        <w:t>You can create multiple objects from one class</w:t>
      </w:r>
    </w:p>
    <w:tbl>
      <w:tblPr>
        <w:tblStyle w:val="TableGrid"/>
        <w:tblW w:w="0" w:type="auto"/>
        <w:tblLook w:val="04A0"/>
      </w:tblPr>
      <w:tblGrid>
        <w:gridCol w:w="9831"/>
      </w:tblGrid>
      <w:tr w:rsidR="00424048" w:rsidTr="00424048">
        <w:tc>
          <w:tcPr>
            <w:tcW w:w="9831" w:type="dxa"/>
          </w:tcPr>
          <w:p w:rsidR="00424048" w:rsidRDefault="00424048" w:rsidP="009839BF">
            <w:pPr>
              <w:pStyle w:val="NoSpacing"/>
            </w:pPr>
            <w:r>
              <w:t xml:space="preserve">Car </w:t>
            </w:r>
            <w:proofErr w:type="spellStart"/>
            <w:r>
              <w:t>myCar</w:t>
            </w:r>
            <w:proofErr w:type="spellEnd"/>
            <w:r>
              <w:t xml:space="preserve"> = new Car();</w:t>
            </w:r>
          </w:p>
          <w:p w:rsidR="00424048" w:rsidRDefault="00424048" w:rsidP="009839BF">
            <w:pPr>
              <w:pStyle w:val="NoSpacing"/>
            </w:pPr>
            <w:proofErr w:type="spellStart"/>
            <w:r>
              <w:t>myCar.color</w:t>
            </w:r>
            <w:proofErr w:type="spellEnd"/>
            <w:r>
              <w:t xml:space="preserve"> = "Red";</w:t>
            </w:r>
          </w:p>
          <w:p w:rsidR="00424048" w:rsidRDefault="00424048" w:rsidP="009839BF">
            <w:pPr>
              <w:pStyle w:val="NoSpacing"/>
            </w:pPr>
            <w:proofErr w:type="spellStart"/>
            <w:r>
              <w:t>myCar.drive</w:t>
            </w:r>
            <w:proofErr w:type="spellEnd"/>
            <w:r>
              <w:t>();</w:t>
            </w:r>
          </w:p>
        </w:tc>
      </w:tr>
    </w:tbl>
    <w:p w:rsidR="009839BF" w:rsidRDefault="009839BF" w:rsidP="009839BF"/>
    <w:p w:rsidR="005D1BAB" w:rsidRDefault="005D1BA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br w:type="page"/>
      </w:r>
    </w:p>
    <w:p w:rsidR="00C766C8" w:rsidRDefault="00C766C8" w:rsidP="00C766C8">
      <w:pPr>
        <w:pStyle w:val="Heading2"/>
      </w:pPr>
      <w:bookmarkStart w:id="3" w:name="_Toc203364715"/>
      <w:r>
        <w:lastRenderedPageBreak/>
        <w:t xml:space="preserve">3. </w:t>
      </w:r>
      <w:r>
        <w:rPr>
          <w:rStyle w:val="Strong"/>
          <w:b/>
          <w:bCs/>
        </w:rPr>
        <w:t>Abstraction</w:t>
      </w:r>
      <w:bookmarkEnd w:id="3"/>
    </w:p>
    <w:p w:rsidR="00C766C8" w:rsidRDefault="00C766C8" w:rsidP="00F76A12">
      <w:r>
        <w:t>Definition:</w:t>
      </w:r>
      <w:r w:rsidR="00F76A12">
        <w:t xml:space="preserve"> </w:t>
      </w:r>
      <w:r>
        <w:t xml:space="preserve">Abstraction means </w:t>
      </w:r>
      <w:r>
        <w:rPr>
          <w:rStyle w:val="Strong"/>
        </w:rPr>
        <w:t>hiding the internal implementation</w:t>
      </w:r>
      <w:r>
        <w:t xml:space="preserve"> and showing only the </w:t>
      </w:r>
      <w:r>
        <w:rPr>
          <w:rStyle w:val="Strong"/>
        </w:rPr>
        <w:t>essential features</w:t>
      </w:r>
      <w:r>
        <w:t xml:space="preserve"> to the user.</w:t>
      </w:r>
    </w:p>
    <w:tbl>
      <w:tblPr>
        <w:tblStyle w:val="TableGrid"/>
        <w:tblW w:w="0" w:type="auto"/>
        <w:tblLook w:val="04A0"/>
      </w:tblPr>
      <w:tblGrid>
        <w:gridCol w:w="9831"/>
      </w:tblGrid>
      <w:tr w:rsidR="00424048" w:rsidTr="00424048">
        <w:tc>
          <w:tcPr>
            <w:tcW w:w="9831" w:type="dxa"/>
          </w:tcPr>
          <w:p w:rsidR="00424048" w:rsidRDefault="00424048" w:rsidP="00424048">
            <w:r>
              <w:t>abstract class Animal {</w:t>
            </w:r>
          </w:p>
          <w:p w:rsidR="00424048" w:rsidRDefault="00424048" w:rsidP="00424048">
            <w:r>
              <w:t xml:space="preserve">    abstract void sound();  // Abstract method</w:t>
            </w:r>
          </w:p>
          <w:p w:rsidR="000108C3" w:rsidRDefault="000108C3" w:rsidP="000108C3">
            <w:r>
              <w:t xml:space="preserve">    abstract void eat();  // Abstract method</w:t>
            </w:r>
          </w:p>
          <w:p w:rsidR="000108C3" w:rsidRDefault="000108C3" w:rsidP="00424048"/>
          <w:p w:rsidR="00424048" w:rsidRDefault="00424048" w:rsidP="00424048">
            <w:r>
              <w:t>}</w:t>
            </w:r>
          </w:p>
          <w:p w:rsidR="00424048" w:rsidRDefault="00424048" w:rsidP="00424048"/>
          <w:p w:rsidR="00424048" w:rsidRDefault="00424048" w:rsidP="00424048">
            <w:r>
              <w:t>class Dog extends Animal {</w:t>
            </w:r>
          </w:p>
          <w:p w:rsidR="00424048" w:rsidRDefault="00424048" w:rsidP="00424048">
            <w:r>
              <w:t xml:space="preserve">    void sound() {</w:t>
            </w:r>
          </w:p>
          <w:p w:rsidR="00424048" w:rsidRDefault="00424048" w:rsidP="00424048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("Bark");</w:t>
            </w:r>
          </w:p>
          <w:p w:rsidR="00424048" w:rsidRDefault="00424048" w:rsidP="00424048">
            <w:r>
              <w:t xml:space="preserve">    }</w:t>
            </w:r>
          </w:p>
          <w:p w:rsidR="000108C3" w:rsidRDefault="000108C3" w:rsidP="00424048">
            <w:r>
              <w:t>void eat(){</w:t>
            </w:r>
          </w:p>
          <w:p w:rsidR="000108C3" w:rsidRDefault="000108C3" w:rsidP="00424048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(“Meat”);</w:t>
            </w:r>
          </w:p>
          <w:p w:rsidR="000108C3" w:rsidRDefault="000108C3" w:rsidP="00424048">
            <w:r>
              <w:t>}</w:t>
            </w:r>
          </w:p>
          <w:p w:rsidR="00424048" w:rsidRDefault="00424048" w:rsidP="00424048">
            <w:r>
              <w:t>}</w:t>
            </w:r>
          </w:p>
        </w:tc>
      </w:tr>
    </w:tbl>
    <w:p w:rsidR="00424048" w:rsidRDefault="00424048" w:rsidP="00F76A12"/>
    <w:p w:rsidR="00C766C8" w:rsidRDefault="00C766C8" w:rsidP="00C766C8">
      <w:r>
        <w:t>Key Points:</w:t>
      </w:r>
    </w:p>
    <w:p w:rsidR="00C766C8" w:rsidRDefault="00C766C8" w:rsidP="00C766C8">
      <w:pPr>
        <w:pStyle w:val="NormalWeb"/>
        <w:numPr>
          <w:ilvl w:val="0"/>
          <w:numId w:val="11"/>
        </w:numPr>
      </w:pPr>
      <w:r>
        <w:t xml:space="preserve">Achieved using </w:t>
      </w:r>
      <w:r>
        <w:rPr>
          <w:rStyle w:val="Strong"/>
        </w:rPr>
        <w:t>abstract classes</w:t>
      </w:r>
      <w:r>
        <w:t xml:space="preserve"> and </w:t>
      </w:r>
      <w:r>
        <w:rPr>
          <w:rStyle w:val="Strong"/>
        </w:rPr>
        <w:t>interfaces</w:t>
      </w:r>
    </w:p>
    <w:p w:rsidR="00C766C8" w:rsidRDefault="00C766C8" w:rsidP="00C766C8">
      <w:pPr>
        <w:pStyle w:val="NormalWeb"/>
        <w:numPr>
          <w:ilvl w:val="0"/>
          <w:numId w:val="11"/>
        </w:numPr>
      </w:pPr>
      <w:r>
        <w:t>Helps manage complexity</w:t>
      </w:r>
    </w:p>
    <w:p w:rsidR="00C766C8" w:rsidRDefault="00C766C8" w:rsidP="00C766C8">
      <w:pPr>
        <w:pStyle w:val="NormalWeb"/>
        <w:numPr>
          <w:ilvl w:val="0"/>
          <w:numId w:val="11"/>
        </w:numPr>
      </w:pPr>
      <w:r>
        <w:t>Promotes loose coupling</w:t>
      </w:r>
    </w:p>
    <w:p w:rsidR="00F76A12" w:rsidRDefault="00F76A12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br w:type="page"/>
      </w:r>
    </w:p>
    <w:p w:rsidR="00C766C8" w:rsidRDefault="00C766C8" w:rsidP="00C766C8">
      <w:pPr>
        <w:pStyle w:val="Heading2"/>
      </w:pPr>
      <w:bookmarkStart w:id="4" w:name="_Toc203364716"/>
      <w:r>
        <w:lastRenderedPageBreak/>
        <w:t xml:space="preserve">4. </w:t>
      </w:r>
      <w:r>
        <w:rPr>
          <w:rStyle w:val="Strong"/>
          <w:b/>
          <w:bCs/>
        </w:rPr>
        <w:t>Encapsulation</w:t>
      </w:r>
      <w:bookmarkEnd w:id="4"/>
    </w:p>
    <w:p w:rsidR="00C766C8" w:rsidRDefault="00C766C8" w:rsidP="00F76A12">
      <w:r>
        <w:t>Definition:</w:t>
      </w:r>
      <w:r w:rsidR="00F76A12">
        <w:t xml:space="preserve"> </w:t>
      </w:r>
      <w:r>
        <w:t xml:space="preserve">Encapsulation is the </w:t>
      </w:r>
      <w:r>
        <w:rPr>
          <w:rStyle w:val="Strong"/>
        </w:rPr>
        <w:t>wrapping of data (variables)</w:t>
      </w:r>
      <w:r>
        <w:t xml:space="preserve"> and </w:t>
      </w:r>
      <w:r>
        <w:rPr>
          <w:rStyle w:val="Strong"/>
        </w:rPr>
        <w:t>code (methods)</w:t>
      </w:r>
      <w:r>
        <w:t xml:space="preserve"> together into a </w:t>
      </w:r>
      <w:r>
        <w:rPr>
          <w:rStyle w:val="Strong"/>
        </w:rPr>
        <w:t>single unit (class)</w:t>
      </w:r>
      <w:r>
        <w:t xml:space="preserve">. It also restricts direct access to data using </w:t>
      </w:r>
      <w:r>
        <w:rPr>
          <w:rStyle w:val="Strong"/>
        </w:rPr>
        <w:t>access modifiers</w:t>
      </w:r>
      <w:r>
        <w:t>.</w:t>
      </w:r>
    </w:p>
    <w:tbl>
      <w:tblPr>
        <w:tblStyle w:val="TableGrid"/>
        <w:tblW w:w="0" w:type="auto"/>
        <w:tblLook w:val="04A0"/>
      </w:tblPr>
      <w:tblGrid>
        <w:gridCol w:w="9831"/>
      </w:tblGrid>
      <w:tr w:rsidR="00424048" w:rsidTr="00424048">
        <w:tc>
          <w:tcPr>
            <w:tcW w:w="9831" w:type="dxa"/>
          </w:tcPr>
          <w:p w:rsidR="00424048" w:rsidRDefault="00424048" w:rsidP="00424048">
            <w:r>
              <w:t>class Person {</w:t>
            </w:r>
          </w:p>
          <w:p w:rsidR="00424048" w:rsidRDefault="00424048" w:rsidP="00424048">
            <w:r>
              <w:t xml:space="preserve">    private String name;  // Private variable</w:t>
            </w:r>
          </w:p>
          <w:p w:rsidR="00424048" w:rsidRDefault="00424048" w:rsidP="00424048"/>
          <w:p w:rsidR="00424048" w:rsidRDefault="00424048" w:rsidP="00424048">
            <w:r>
              <w:t xml:space="preserve">    public String </w:t>
            </w:r>
            <w:proofErr w:type="spellStart"/>
            <w:r>
              <w:t>getName</w:t>
            </w:r>
            <w:proofErr w:type="spellEnd"/>
            <w:r>
              <w:t>() {  // Public getter</w:t>
            </w:r>
          </w:p>
          <w:p w:rsidR="00424048" w:rsidRDefault="00424048" w:rsidP="00424048">
            <w:r>
              <w:t xml:space="preserve">        return name;</w:t>
            </w:r>
          </w:p>
          <w:p w:rsidR="00424048" w:rsidRDefault="00424048" w:rsidP="00424048">
            <w:r>
              <w:t xml:space="preserve">    }</w:t>
            </w:r>
          </w:p>
          <w:p w:rsidR="00424048" w:rsidRDefault="00424048" w:rsidP="00424048"/>
          <w:p w:rsidR="00424048" w:rsidRDefault="00424048" w:rsidP="00424048">
            <w:r>
              <w:t xml:space="preserve">    public void </w:t>
            </w:r>
            <w:proofErr w:type="spellStart"/>
            <w:r>
              <w:t>setName</w:t>
            </w:r>
            <w:proofErr w:type="spellEnd"/>
            <w:r>
              <w:t>(String name) {  // Public setter</w:t>
            </w:r>
          </w:p>
          <w:p w:rsidR="00424048" w:rsidRDefault="00424048" w:rsidP="00424048">
            <w:r>
              <w:t xml:space="preserve">        this.name = name;</w:t>
            </w:r>
          </w:p>
          <w:p w:rsidR="00424048" w:rsidRDefault="00424048" w:rsidP="00424048">
            <w:r>
              <w:t xml:space="preserve">    }</w:t>
            </w:r>
          </w:p>
          <w:p w:rsidR="00424048" w:rsidRDefault="00424048" w:rsidP="00424048">
            <w:r>
              <w:t>}</w:t>
            </w:r>
          </w:p>
        </w:tc>
      </w:tr>
    </w:tbl>
    <w:p w:rsidR="00424048" w:rsidRDefault="00424048" w:rsidP="00F76A12"/>
    <w:p w:rsidR="00C766C8" w:rsidRDefault="00C766C8" w:rsidP="00C766C8">
      <w:r>
        <w:t>Key Points:</w:t>
      </w:r>
    </w:p>
    <w:p w:rsidR="00C766C8" w:rsidRDefault="00C766C8" w:rsidP="00C766C8">
      <w:pPr>
        <w:pStyle w:val="NormalWeb"/>
        <w:numPr>
          <w:ilvl w:val="0"/>
          <w:numId w:val="12"/>
        </w:numPr>
      </w:pPr>
      <w:r>
        <w:t xml:space="preserve">Achieved using </w:t>
      </w:r>
      <w:r>
        <w:rPr>
          <w:rStyle w:val="Strong"/>
        </w:rPr>
        <w:t>private variables</w:t>
      </w:r>
      <w:r>
        <w:t xml:space="preserve"> and </w:t>
      </w:r>
      <w:r>
        <w:rPr>
          <w:rStyle w:val="Strong"/>
        </w:rPr>
        <w:t>public getters/setters</w:t>
      </w:r>
    </w:p>
    <w:p w:rsidR="00C766C8" w:rsidRDefault="00C766C8" w:rsidP="00C766C8">
      <w:pPr>
        <w:pStyle w:val="NormalWeb"/>
        <w:numPr>
          <w:ilvl w:val="0"/>
          <w:numId w:val="12"/>
        </w:numPr>
      </w:pPr>
      <w:r>
        <w:t xml:space="preserve">Provides </w:t>
      </w:r>
      <w:r>
        <w:rPr>
          <w:rStyle w:val="Strong"/>
        </w:rPr>
        <w:t>data hiding</w:t>
      </w:r>
    </w:p>
    <w:p w:rsidR="00C766C8" w:rsidRDefault="00C766C8" w:rsidP="00C766C8">
      <w:pPr>
        <w:pStyle w:val="NormalWeb"/>
        <w:numPr>
          <w:ilvl w:val="0"/>
          <w:numId w:val="12"/>
        </w:numPr>
      </w:pPr>
      <w:r>
        <w:t>Makes the code more secure and maintainable</w:t>
      </w:r>
    </w:p>
    <w:p w:rsidR="00FF161D" w:rsidRDefault="00FF161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C766C8" w:rsidRDefault="00C766C8" w:rsidP="00C766C8">
      <w:pPr>
        <w:pStyle w:val="Heading2"/>
      </w:pPr>
      <w:bookmarkStart w:id="5" w:name="_Toc203364717"/>
      <w:r>
        <w:lastRenderedPageBreak/>
        <w:t xml:space="preserve">5. </w:t>
      </w:r>
      <w:r>
        <w:rPr>
          <w:rStyle w:val="Strong"/>
          <w:b/>
          <w:bCs/>
        </w:rPr>
        <w:t>Inheritance</w:t>
      </w:r>
      <w:bookmarkEnd w:id="5"/>
    </w:p>
    <w:p w:rsidR="00C766C8" w:rsidRDefault="00C766C8" w:rsidP="00F76A12">
      <w:r>
        <w:t>Definition:</w:t>
      </w:r>
      <w:r w:rsidR="00F76A12">
        <w:t xml:space="preserve"> </w:t>
      </w:r>
      <w:r>
        <w:t xml:space="preserve">Inheritance is the process where one class </w:t>
      </w:r>
      <w:r>
        <w:rPr>
          <w:rStyle w:val="Strong"/>
        </w:rPr>
        <w:t>acquires the properties and methods</w:t>
      </w:r>
      <w:r>
        <w:t xml:space="preserve"> of another class.</w:t>
      </w:r>
    </w:p>
    <w:tbl>
      <w:tblPr>
        <w:tblStyle w:val="TableGrid"/>
        <w:tblW w:w="0" w:type="auto"/>
        <w:tblLook w:val="04A0"/>
      </w:tblPr>
      <w:tblGrid>
        <w:gridCol w:w="9831"/>
      </w:tblGrid>
      <w:tr w:rsidR="00424048" w:rsidTr="00424048">
        <w:tc>
          <w:tcPr>
            <w:tcW w:w="9831" w:type="dxa"/>
          </w:tcPr>
          <w:p w:rsidR="00424048" w:rsidRDefault="00424048" w:rsidP="00424048">
            <w:r>
              <w:t>class Animal {</w:t>
            </w:r>
          </w:p>
          <w:p w:rsidR="00424048" w:rsidRDefault="00424048" w:rsidP="00424048">
            <w:r>
              <w:t xml:space="preserve">    void eat() {</w:t>
            </w:r>
          </w:p>
          <w:p w:rsidR="00424048" w:rsidRDefault="00424048" w:rsidP="00424048">
            <w:r>
              <w:t xml:space="preserve">        </w:t>
            </w:r>
            <w:proofErr w:type="spellStart"/>
            <w:proofErr w:type="gramStart"/>
            <w:r>
              <w:t>System.out.println</w:t>
            </w:r>
            <w:proofErr w:type="spellEnd"/>
            <w:r>
              <w:t>(</w:t>
            </w:r>
            <w:proofErr w:type="gramEnd"/>
            <w:r>
              <w:t>"This animal eats food.");</w:t>
            </w:r>
          </w:p>
          <w:p w:rsidR="00424048" w:rsidRDefault="00424048" w:rsidP="00424048">
            <w:r>
              <w:t xml:space="preserve">    }</w:t>
            </w:r>
          </w:p>
          <w:p w:rsidR="00424048" w:rsidRDefault="00424048" w:rsidP="00424048">
            <w:r>
              <w:t>}</w:t>
            </w:r>
          </w:p>
          <w:p w:rsidR="00424048" w:rsidRDefault="00424048" w:rsidP="00424048"/>
          <w:p w:rsidR="00424048" w:rsidRDefault="00424048" w:rsidP="00424048">
            <w:r>
              <w:t>class Dog extends Animal {</w:t>
            </w:r>
          </w:p>
          <w:p w:rsidR="00424048" w:rsidRDefault="00424048" w:rsidP="00424048">
            <w:r>
              <w:t xml:space="preserve">    void bark() {</w:t>
            </w:r>
          </w:p>
          <w:p w:rsidR="00424048" w:rsidRDefault="00424048" w:rsidP="00424048">
            <w:r>
              <w:t xml:space="preserve">        </w:t>
            </w:r>
            <w:proofErr w:type="spellStart"/>
            <w:proofErr w:type="gramStart"/>
            <w:r>
              <w:t>System.out.println</w:t>
            </w:r>
            <w:proofErr w:type="spellEnd"/>
            <w:r>
              <w:t>(</w:t>
            </w:r>
            <w:proofErr w:type="gramEnd"/>
            <w:r>
              <w:t>"Dog barks.");</w:t>
            </w:r>
          </w:p>
          <w:p w:rsidR="00424048" w:rsidRDefault="00424048" w:rsidP="00424048">
            <w:r>
              <w:t xml:space="preserve">    }</w:t>
            </w:r>
          </w:p>
          <w:p w:rsidR="00424048" w:rsidRDefault="00424048" w:rsidP="00424048">
            <w:r>
              <w:t>}</w:t>
            </w:r>
          </w:p>
          <w:p w:rsidR="00731781" w:rsidRDefault="00731781" w:rsidP="00424048"/>
          <w:p w:rsidR="00731781" w:rsidRDefault="00731781" w:rsidP="00731781">
            <w:r>
              <w:t>class Monkey extends Animal {</w:t>
            </w:r>
          </w:p>
          <w:p w:rsidR="00731781" w:rsidRDefault="00731781" w:rsidP="00731781">
            <w:r>
              <w:t xml:space="preserve">    void jump() {</w:t>
            </w:r>
          </w:p>
          <w:p w:rsidR="00731781" w:rsidRDefault="00731781" w:rsidP="00731781">
            <w:r>
              <w:t xml:space="preserve">        </w:t>
            </w:r>
            <w:proofErr w:type="spellStart"/>
            <w:proofErr w:type="gramStart"/>
            <w:r>
              <w:t>System.out.println</w:t>
            </w:r>
            <w:proofErr w:type="spellEnd"/>
            <w:r>
              <w:t>(</w:t>
            </w:r>
            <w:proofErr w:type="gramEnd"/>
            <w:r>
              <w:t>"Monkey Jumps.");</w:t>
            </w:r>
          </w:p>
          <w:p w:rsidR="00731781" w:rsidRDefault="00731781" w:rsidP="00731781">
            <w:r>
              <w:t xml:space="preserve">    }</w:t>
            </w:r>
          </w:p>
          <w:p w:rsidR="00731781" w:rsidRDefault="00731781" w:rsidP="00731781">
            <w:r>
              <w:t>}</w:t>
            </w:r>
          </w:p>
        </w:tc>
      </w:tr>
    </w:tbl>
    <w:p w:rsidR="00424048" w:rsidRDefault="00424048" w:rsidP="00F76A12"/>
    <w:p w:rsidR="00C766C8" w:rsidRDefault="00C766C8" w:rsidP="00C766C8">
      <w:r>
        <w:t>Key Points:</w:t>
      </w:r>
    </w:p>
    <w:p w:rsidR="00C766C8" w:rsidRDefault="00C766C8" w:rsidP="00C766C8">
      <w:pPr>
        <w:pStyle w:val="NormalWeb"/>
        <w:numPr>
          <w:ilvl w:val="0"/>
          <w:numId w:val="13"/>
        </w:numPr>
      </w:pPr>
      <w:r>
        <w:rPr>
          <w:rStyle w:val="HTMLCode"/>
        </w:rPr>
        <w:t>extends</w:t>
      </w:r>
      <w:r>
        <w:t xml:space="preserve"> keyword is used</w:t>
      </w:r>
    </w:p>
    <w:p w:rsidR="00C766C8" w:rsidRDefault="00C766C8" w:rsidP="00C766C8">
      <w:pPr>
        <w:pStyle w:val="NormalWeb"/>
        <w:numPr>
          <w:ilvl w:val="0"/>
          <w:numId w:val="13"/>
        </w:numPr>
      </w:pPr>
      <w:r>
        <w:t xml:space="preserve">Promotes </w:t>
      </w:r>
      <w:r>
        <w:rPr>
          <w:rStyle w:val="Strong"/>
        </w:rPr>
        <w:t>code reuse</w:t>
      </w:r>
    </w:p>
    <w:p w:rsidR="00C766C8" w:rsidRDefault="00C766C8" w:rsidP="00C766C8">
      <w:pPr>
        <w:pStyle w:val="NormalWeb"/>
        <w:numPr>
          <w:ilvl w:val="0"/>
          <w:numId w:val="13"/>
        </w:numPr>
      </w:pPr>
      <w:r>
        <w:t xml:space="preserve">Java supports </w:t>
      </w:r>
      <w:r>
        <w:rPr>
          <w:rStyle w:val="Strong"/>
        </w:rPr>
        <w:t>single</w:t>
      </w:r>
      <w:r>
        <w:t xml:space="preserve">, </w:t>
      </w:r>
      <w:r>
        <w:rPr>
          <w:rStyle w:val="Strong"/>
        </w:rPr>
        <w:t>multilevel</w:t>
      </w:r>
      <w:r>
        <w:t xml:space="preserve">, and </w:t>
      </w:r>
      <w:r>
        <w:rPr>
          <w:rStyle w:val="Strong"/>
        </w:rPr>
        <w:t>hierarchical</w:t>
      </w:r>
      <w:r>
        <w:t xml:space="preserve"> inheritance (but not multiple inheritance with classes)</w:t>
      </w:r>
    </w:p>
    <w:p w:rsidR="00FF161D" w:rsidRDefault="00FF161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C766C8" w:rsidRDefault="00C766C8" w:rsidP="00C766C8">
      <w:pPr>
        <w:pStyle w:val="Heading2"/>
      </w:pPr>
      <w:bookmarkStart w:id="6" w:name="_Toc203364718"/>
      <w:r>
        <w:lastRenderedPageBreak/>
        <w:t xml:space="preserve">6. </w:t>
      </w:r>
      <w:r>
        <w:rPr>
          <w:rStyle w:val="Strong"/>
          <w:b/>
          <w:bCs/>
        </w:rPr>
        <w:t>Polymorphism</w:t>
      </w:r>
      <w:bookmarkEnd w:id="6"/>
    </w:p>
    <w:p w:rsidR="00C766C8" w:rsidRDefault="00C766C8" w:rsidP="00F76A12">
      <w:r>
        <w:t>Definition:</w:t>
      </w:r>
      <w:r w:rsidR="00F76A12">
        <w:t xml:space="preserve"> </w:t>
      </w:r>
      <w:r>
        <w:t xml:space="preserve">Polymorphism means </w:t>
      </w:r>
      <w:r>
        <w:rPr>
          <w:rStyle w:val="Strong"/>
        </w:rPr>
        <w:t>"many forms"</w:t>
      </w:r>
      <w:r>
        <w:t xml:space="preserve">. It allows methods to behave </w:t>
      </w:r>
      <w:r>
        <w:rPr>
          <w:rStyle w:val="Strong"/>
        </w:rPr>
        <w:t>differently</w:t>
      </w:r>
      <w:r>
        <w:t xml:space="preserve"> based on the object that invokes them.</w:t>
      </w:r>
    </w:p>
    <w:p w:rsidR="00C766C8" w:rsidRDefault="00C766C8" w:rsidP="00C766C8">
      <w:pPr>
        <w:pStyle w:val="Heading3"/>
      </w:pPr>
      <w:bookmarkStart w:id="7" w:name="_Toc203364719"/>
      <w:r>
        <w:t>Compile-time Polymorphism (Method Overloading)</w:t>
      </w:r>
      <w:bookmarkEnd w:id="7"/>
    </w:p>
    <w:p w:rsidR="00C766C8" w:rsidRDefault="00C766C8" w:rsidP="00F76A12">
      <w:r>
        <w:t>Definition:</w:t>
      </w:r>
      <w:r w:rsidR="00F76A12">
        <w:t xml:space="preserve"> </w:t>
      </w:r>
      <w:r>
        <w:t xml:space="preserve">Same method name, but different </w:t>
      </w:r>
      <w:r>
        <w:rPr>
          <w:rStyle w:val="Strong"/>
        </w:rPr>
        <w:t>parameter lists</w:t>
      </w:r>
      <w:r>
        <w:t xml:space="preserve"> in the same class.</w:t>
      </w:r>
    </w:p>
    <w:tbl>
      <w:tblPr>
        <w:tblStyle w:val="TableGrid"/>
        <w:tblW w:w="0" w:type="auto"/>
        <w:tblLook w:val="04A0"/>
      </w:tblPr>
      <w:tblGrid>
        <w:gridCol w:w="9831"/>
      </w:tblGrid>
      <w:tr w:rsidR="00590D61" w:rsidTr="00590D61">
        <w:tc>
          <w:tcPr>
            <w:tcW w:w="9831" w:type="dxa"/>
          </w:tcPr>
          <w:p w:rsidR="00590D61" w:rsidRDefault="00590D61" w:rsidP="00590D61">
            <w:r>
              <w:t xml:space="preserve">class </w:t>
            </w:r>
            <w:proofErr w:type="spellStart"/>
            <w:r>
              <w:t>MathUtils</w:t>
            </w:r>
            <w:proofErr w:type="spellEnd"/>
            <w:r>
              <w:t xml:space="preserve"> {</w:t>
            </w:r>
          </w:p>
          <w:p w:rsidR="00590D61" w:rsidRDefault="00590D61" w:rsidP="00590D61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add(</w:t>
            </w:r>
            <w:proofErr w:type="spellStart"/>
            <w:r>
              <w:t>int</w:t>
            </w:r>
            <w:proofErr w:type="spellEnd"/>
            <w:r>
              <w:t xml:space="preserve"> a, </w:t>
            </w:r>
            <w:proofErr w:type="spellStart"/>
            <w:r>
              <w:t>int</w:t>
            </w:r>
            <w:proofErr w:type="spellEnd"/>
            <w:r>
              <w:t xml:space="preserve"> b) {</w:t>
            </w:r>
          </w:p>
          <w:p w:rsidR="00590D61" w:rsidRDefault="00590D61" w:rsidP="00590D61">
            <w:r>
              <w:t xml:space="preserve">        return a + b;</w:t>
            </w:r>
          </w:p>
          <w:p w:rsidR="00590D61" w:rsidRDefault="00590D61" w:rsidP="00590D61">
            <w:r>
              <w:t xml:space="preserve">    }</w:t>
            </w:r>
          </w:p>
          <w:p w:rsidR="00590D61" w:rsidRDefault="00590D61" w:rsidP="00590D61"/>
          <w:p w:rsidR="00590D61" w:rsidRDefault="00590D61" w:rsidP="00590D61">
            <w:r>
              <w:t xml:space="preserve">    double add(double a, double b) {</w:t>
            </w:r>
          </w:p>
          <w:p w:rsidR="00590D61" w:rsidRDefault="00590D61" w:rsidP="00590D61">
            <w:r>
              <w:t xml:space="preserve">        return a + b;</w:t>
            </w:r>
          </w:p>
          <w:p w:rsidR="00590D61" w:rsidRDefault="00590D61" w:rsidP="00590D61">
            <w:r>
              <w:t xml:space="preserve">    }</w:t>
            </w:r>
          </w:p>
          <w:p w:rsidR="00590D61" w:rsidRDefault="00590D61" w:rsidP="00590D61">
            <w:r>
              <w:t>}</w:t>
            </w:r>
          </w:p>
        </w:tc>
      </w:tr>
    </w:tbl>
    <w:p w:rsidR="00590D61" w:rsidRDefault="00590D61" w:rsidP="00F76A12"/>
    <w:p w:rsidR="00C766C8" w:rsidRDefault="00C766C8" w:rsidP="00C766C8">
      <w:r>
        <w:t>Key Points:</w:t>
      </w:r>
    </w:p>
    <w:p w:rsidR="00C766C8" w:rsidRDefault="00C766C8" w:rsidP="00C766C8">
      <w:pPr>
        <w:pStyle w:val="NormalWeb"/>
        <w:numPr>
          <w:ilvl w:val="0"/>
          <w:numId w:val="14"/>
        </w:numPr>
      </w:pPr>
      <w:r>
        <w:t xml:space="preserve">Resolved at </w:t>
      </w:r>
      <w:r>
        <w:rPr>
          <w:rStyle w:val="Strong"/>
        </w:rPr>
        <w:t>compile time</w:t>
      </w:r>
    </w:p>
    <w:p w:rsidR="00C766C8" w:rsidRDefault="00C766C8" w:rsidP="00C766C8">
      <w:pPr>
        <w:pStyle w:val="NormalWeb"/>
        <w:numPr>
          <w:ilvl w:val="0"/>
          <w:numId w:val="14"/>
        </w:numPr>
      </w:pPr>
      <w:r>
        <w:t>Improves readability</w:t>
      </w:r>
    </w:p>
    <w:p w:rsidR="00C766C8" w:rsidRDefault="00C766C8" w:rsidP="00C766C8">
      <w:pPr>
        <w:pStyle w:val="NormalWeb"/>
        <w:numPr>
          <w:ilvl w:val="0"/>
          <w:numId w:val="14"/>
        </w:numPr>
      </w:pPr>
      <w:r>
        <w:t xml:space="preserve">Also called </w:t>
      </w:r>
      <w:r>
        <w:rPr>
          <w:rStyle w:val="Strong"/>
        </w:rPr>
        <w:t>static polymorphism</w:t>
      </w:r>
    </w:p>
    <w:p w:rsidR="00C766C8" w:rsidRDefault="00C766C8" w:rsidP="00C766C8">
      <w:pPr>
        <w:pStyle w:val="NormalWeb"/>
      </w:pPr>
    </w:p>
    <w:p w:rsidR="00FF161D" w:rsidRDefault="00FF161D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br w:type="page"/>
      </w:r>
    </w:p>
    <w:p w:rsidR="00C766C8" w:rsidRDefault="00C766C8" w:rsidP="00C766C8">
      <w:pPr>
        <w:pStyle w:val="Heading3"/>
      </w:pPr>
      <w:bookmarkStart w:id="8" w:name="_Toc203364720"/>
      <w:r>
        <w:lastRenderedPageBreak/>
        <w:t>Runtime Polymorphism (Method Overriding)</w:t>
      </w:r>
      <w:bookmarkEnd w:id="8"/>
    </w:p>
    <w:p w:rsidR="00C766C8" w:rsidRDefault="00C766C8" w:rsidP="00F76A12">
      <w:r>
        <w:t>Definition:</w:t>
      </w:r>
      <w:r w:rsidR="00F76A12">
        <w:t xml:space="preserve"> </w:t>
      </w:r>
      <w:r>
        <w:t xml:space="preserve">A </w:t>
      </w:r>
      <w:r>
        <w:rPr>
          <w:rStyle w:val="Strong"/>
        </w:rPr>
        <w:t>subclass provides a specific implementation</w:t>
      </w:r>
      <w:r>
        <w:t xml:space="preserve"> of a method that is already defined in its </w:t>
      </w:r>
      <w:proofErr w:type="spellStart"/>
      <w:r>
        <w:t>superclass</w:t>
      </w:r>
      <w:proofErr w:type="spellEnd"/>
      <w:r>
        <w:t>.</w:t>
      </w:r>
    </w:p>
    <w:tbl>
      <w:tblPr>
        <w:tblStyle w:val="TableGrid"/>
        <w:tblW w:w="0" w:type="auto"/>
        <w:tblLook w:val="04A0"/>
      </w:tblPr>
      <w:tblGrid>
        <w:gridCol w:w="9831"/>
      </w:tblGrid>
      <w:tr w:rsidR="00590D61" w:rsidTr="00590D61">
        <w:tc>
          <w:tcPr>
            <w:tcW w:w="9831" w:type="dxa"/>
          </w:tcPr>
          <w:p w:rsidR="00590D61" w:rsidRDefault="00590D61" w:rsidP="00590D61">
            <w:r>
              <w:t>class Animal {</w:t>
            </w:r>
          </w:p>
          <w:p w:rsidR="00590D61" w:rsidRDefault="00590D61" w:rsidP="00590D61">
            <w:r>
              <w:t xml:space="preserve">    void sound() {</w:t>
            </w:r>
          </w:p>
          <w:p w:rsidR="00590D61" w:rsidRDefault="00590D61" w:rsidP="00590D61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("Animal makes a sound");</w:t>
            </w:r>
          </w:p>
          <w:p w:rsidR="00590D61" w:rsidRDefault="00590D61" w:rsidP="00590D61">
            <w:r>
              <w:t xml:space="preserve">    }</w:t>
            </w:r>
          </w:p>
          <w:p w:rsidR="00590D61" w:rsidRDefault="00590D61" w:rsidP="00590D61">
            <w:r>
              <w:t>}</w:t>
            </w:r>
          </w:p>
          <w:p w:rsidR="00590D61" w:rsidRDefault="00590D61" w:rsidP="00590D61"/>
          <w:p w:rsidR="00590D61" w:rsidRDefault="00590D61" w:rsidP="00590D61">
            <w:r>
              <w:t>class Cat extends Animal {</w:t>
            </w:r>
          </w:p>
          <w:p w:rsidR="00590D61" w:rsidRDefault="00590D61" w:rsidP="00590D61">
            <w:r>
              <w:t xml:space="preserve">    @Override</w:t>
            </w:r>
          </w:p>
          <w:p w:rsidR="00590D61" w:rsidRDefault="00590D61" w:rsidP="00590D61">
            <w:r>
              <w:t xml:space="preserve">    void sound() {</w:t>
            </w:r>
          </w:p>
          <w:p w:rsidR="00590D61" w:rsidRDefault="00590D61" w:rsidP="00590D61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("Meow");</w:t>
            </w:r>
          </w:p>
          <w:p w:rsidR="00590D61" w:rsidRDefault="00590D61" w:rsidP="00590D61">
            <w:r>
              <w:t xml:space="preserve">    }</w:t>
            </w:r>
          </w:p>
          <w:p w:rsidR="00590D61" w:rsidRDefault="00590D61" w:rsidP="00590D61">
            <w:r>
              <w:t>}</w:t>
            </w:r>
          </w:p>
        </w:tc>
      </w:tr>
      <w:tr w:rsidR="00590D61" w:rsidTr="00590D61">
        <w:tc>
          <w:tcPr>
            <w:tcW w:w="9831" w:type="dxa"/>
          </w:tcPr>
          <w:p w:rsidR="00590D61" w:rsidRDefault="00590D61" w:rsidP="00590D61">
            <w:r>
              <w:t>Animal a = new Cat();  // Runtime polymorphism</w:t>
            </w:r>
          </w:p>
          <w:p w:rsidR="00590D61" w:rsidRDefault="00590D61" w:rsidP="00590D61">
            <w:proofErr w:type="spellStart"/>
            <w:r>
              <w:t>a.sound</w:t>
            </w:r>
            <w:proofErr w:type="spellEnd"/>
            <w:r>
              <w:t>();  // Output: Meow</w:t>
            </w:r>
          </w:p>
        </w:tc>
      </w:tr>
    </w:tbl>
    <w:p w:rsidR="00590D61" w:rsidRDefault="00590D61" w:rsidP="00F76A12"/>
    <w:p w:rsidR="00C766C8" w:rsidRDefault="00C766C8" w:rsidP="00C766C8">
      <w:r>
        <w:t>Key Points:</w:t>
      </w:r>
    </w:p>
    <w:p w:rsidR="00C766C8" w:rsidRDefault="00C766C8" w:rsidP="00C766C8">
      <w:pPr>
        <w:pStyle w:val="NormalWeb"/>
        <w:numPr>
          <w:ilvl w:val="0"/>
          <w:numId w:val="15"/>
        </w:numPr>
      </w:pPr>
      <w:r>
        <w:t xml:space="preserve">Uses </w:t>
      </w:r>
      <w:r>
        <w:rPr>
          <w:rStyle w:val="Strong"/>
        </w:rPr>
        <w:t>method overriding</w:t>
      </w:r>
    </w:p>
    <w:p w:rsidR="00C766C8" w:rsidRDefault="00C766C8" w:rsidP="00C766C8">
      <w:pPr>
        <w:pStyle w:val="NormalWeb"/>
        <w:numPr>
          <w:ilvl w:val="0"/>
          <w:numId w:val="15"/>
        </w:numPr>
      </w:pPr>
      <w:r>
        <w:t xml:space="preserve">Achieved via </w:t>
      </w:r>
      <w:r>
        <w:rPr>
          <w:rStyle w:val="Strong"/>
        </w:rPr>
        <w:t>inheritance</w:t>
      </w:r>
    </w:p>
    <w:p w:rsidR="00C766C8" w:rsidRDefault="00C766C8" w:rsidP="00C766C8">
      <w:pPr>
        <w:pStyle w:val="NormalWeb"/>
        <w:numPr>
          <w:ilvl w:val="0"/>
          <w:numId w:val="15"/>
        </w:numPr>
      </w:pPr>
      <w:r>
        <w:t xml:space="preserve">Resolved at </w:t>
      </w:r>
      <w:r>
        <w:rPr>
          <w:rStyle w:val="Strong"/>
        </w:rPr>
        <w:t>runtime</w:t>
      </w:r>
    </w:p>
    <w:p w:rsidR="00C766C8" w:rsidRDefault="00C766C8" w:rsidP="00C766C8">
      <w:pPr>
        <w:pStyle w:val="NormalWeb"/>
        <w:numPr>
          <w:ilvl w:val="0"/>
          <w:numId w:val="15"/>
        </w:numPr>
      </w:pPr>
      <w:r>
        <w:t xml:space="preserve">Enables </w:t>
      </w:r>
      <w:r>
        <w:rPr>
          <w:rStyle w:val="Strong"/>
        </w:rPr>
        <w:t>dynamic method dispatch</w:t>
      </w:r>
    </w:p>
    <w:p w:rsidR="00C766C8" w:rsidRDefault="00C766C8" w:rsidP="00C766C8">
      <w:pPr>
        <w:pStyle w:val="NormalWeb"/>
      </w:pPr>
    </w:p>
    <w:p w:rsidR="00C766C8" w:rsidRDefault="00C766C8" w:rsidP="00C766C8">
      <w:pPr>
        <w:pStyle w:val="NormalWeb"/>
      </w:pPr>
    </w:p>
    <w:p w:rsidR="00C766C8" w:rsidRDefault="00C766C8" w:rsidP="00C766C8">
      <w:pPr>
        <w:pStyle w:val="NormalWeb"/>
      </w:pPr>
    </w:p>
    <w:p w:rsidR="00C766C8" w:rsidRDefault="00C766C8" w:rsidP="00C766C8">
      <w:pPr>
        <w:pStyle w:val="NormalWeb"/>
      </w:pPr>
    </w:p>
    <w:p w:rsidR="00E32A56" w:rsidRPr="00E32A56" w:rsidRDefault="00E32A56" w:rsidP="00E32A56">
      <w:pPr>
        <w:rPr>
          <w:lang w:eastAsia="en-GB"/>
        </w:rPr>
      </w:pPr>
    </w:p>
    <w:p w:rsidR="00780AB4" w:rsidRPr="00780AB4" w:rsidRDefault="00780AB4" w:rsidP="00780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F161D" w:rsidRDefault="00FF161D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  <w:lang w:eastAsia="en-GB"/>
        </w:rPr>
      </w:pPr>
      <w:r>
        <w:rPr>
          <w:rFonts w:eastAsia="Times New Roman"/>
          <w:lang w:eastAsia="en-GB"/>
        </w:rPr>
        <w:br w:type="page"/>
      </w:r>
    </w:p>
    <w:p w:rsidR="00780AB4" w:rsidRPr="00780AB4" w:rsidRDefault="00780AB4" w:rsidP="00AE12B3">
      <w:pPr>
        <w:pStyle w:val="Heading1"/>
        <w:numPr>
          <w:ilvl w:val="0"/>
          <w:numId w:val="34"/>
        </w:numPr>
        <w:rPr>
          <w:rFonts w:eastAsia="Times New Roman"/>
          <w:lang w:eastAsia="en-GB"/>
        </w:rPr>
      </w:pPr>
      <w:bookmarkStart w:id="9" w:name="_Toc203364721"/>
      <w:r w:rsidRPr="00780AB4">
        <w:rPr>
          <w:rFonts w:eastAsia="Times New Roman"/>
          <w:lang w:eastAsia="en-GB"/>
        </w:rPr>
        <w:lastRenderedPageBreak/>
        <w:t>Java-Specific Implementation of OOP</w:t>
      </w:r>
      <w:bookmarkEnd w:id="9"/>
    </w:p>
    <w:p w:rsidR="00780AB4" w:rsidRPr="00780AB4" w:rsidRDefault="00780AB4" w:rsidP="007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Classes and Objects in Java</w:t>
      </w:r>
    </w:p>
    <w:p w:rsidR="00780AB4" w:rsidRPr="00780AB4" w:rsidRDefault="00780AB4" w:rsidP="007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Constructors (Default, Parameterized, Copy)</w:t>
      </w:r>
    </w:p>
    <w:p w:rsidR="00780AB4" w:rsidRPr="00780AB4" w:rsidRDefault="00780AB4" w:rsidP="007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Courier New" w:eastAsia="Times New Roman" w:hAnsi="Courier New" w:cs="Courier New"/>
          <w:sz w:val="20"/>
          <w:lang w:eastAsia="en-GB"/>
        </w:rPr>
        <w:t>this</w:t>
      </w: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keyword</w:t>
      </w:r>
    </w:p>
    <w:p w:rsidR="00780AB4" w:rsidRPr="00780AB4" w:rsidRDefault="00780AB4" w:rsidP="007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Courier New" w:eastAsia="Times New Roman" w:hAnsi="Courier New" w:cs="Courier New"/>
          <w:sz w:val="20"/>
          <w:lang w:eastAsia="en-GB"/>
        </w:rPr>
        <w:t>new</w:t>
      </w: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keyword</w:t>
      </w:r>
    </w:p>
    <w:p w:rsidR="00780AB4" w:rsidRPr="00780AB4" w:rsidRDefault="00780AB4" w:rsidP="007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Courier New" w:eastAsia="Times New Roman" w:hAnsi="Courier New" w:cs="Courier New"/>
          <w:sz w:val="20"/>
          <w:lang w:eastAsia="en-GB"/>
        </w:rPr>
        <w:t>static</w:t>
      </w: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keyword (with variables, methods, blocks)</w:t>
      </w:r>
    </w:p>
    <w:p w:rsidR="00780AB4" w:rsidRPr="00780AB4" w:rsidRDefault="00780AB4" w:rsidP="007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Courier New" w:eastAsia="Times New Roman" w:hAnsi="Courier New" w:cs="Courier New"/>
          <w:sz w:val="20"/>
          <w:lang w:eastAsia="en-GB"/>
        </w:rPr>
        <w:t>final</w:t>
      </w: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keyword (variable, method, class)</w:t>
      </w:r>
    </w:p>
    <w:p w:rsidR="00780AB4" w:rsidRPr="00780AB4" w:rsidRDefault="00780AB4" w:rsidP="00780A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 Modifiers (</w:t>
      </w:r>
      <w:r w:rsidRPr="00780AB4">
        <w:rPr>
          <w:rFonts w:ascii="Courier New" w:eastAsia="Times New Roman" w:hAnsi="Courier New" w:cs="Courier New"/>
          <w:sz w:val="20"/>
          <w:lang w:eastAsia="en-GB"/>
        </w:rPr>
        <w:t>private</w:t>
      </w: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80AB4">
        <w:rPr>
          <w:rFonts w:ascii="Courier New" w:eastAsia="Times New Roman" w:hAnsi="Courier New" w:cs="Courier New"/>
          <w:sz w:val="20"/>
          <w:lang w:eastAsia="en-GB"/>
        </w:rPr>
        <w:t>public</w:t>
      </w: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80AB4">
        <w:rPr>
          <w:rFonts w:ascii="Courier New" w:eastAsia="Times New Roman" w:hAnsi="Courier New" w:cs="Courier New"/>
          <w:sz w:val="20"/>
          <w:lang w:eastAsia="en-GB"/>
        </w:rPr>
        <w:t>protected</w:t>
      </w: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, default)</w:t>
      </w:r>
    </w:p>
    <w:p w:rsidR="00780AB4" w:rsidRPr="00780AB4" w:rsidRDefault="0037162B" w:rsidP="00780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62B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780AB4" w:rsidRPr="00780AB4" w:rsidRDefault="00780AB4" w:rsidP="00AE12B3">
      <w:pPr>
        <w:pStyle w:val="Heading1"/>
        <w:numPr>
          <w:ilvl w:val="0"/>
          <w:numId w:val="34"/>
        </w:numPr>
        <w:rPr>
          <w:rFonts w:eastAsia="Times New Roman"/>
          <w:lang w:eastAsia="en-GB"/>
        </w:rPr>
      </w:pPr>
      <w:bookmarkStart w:id="10" w:name="_Toc203364722"/>
      <w:r w:rsidRPr="00780AB4">
        <w:rPr>
          <w:rFonts w:eastAsia="Times New Roman"/>
          <w:lang w:eastAsia="en-GB"/>
        </w:rPr>
        <w:t>Inheritance in Java</w:t>
      </w:r>
      <w:bookmarkEnd w:id="10"/>
    </w:p>
    <w:p w:rsidR="00780AB4" w:rsidRPr="00780AB4" w:rsidRDefault="00780AB4" w:rsidP="00780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Single Inheritance</w:t>
      </w:r>
    </w:p>
    <w:p w:rsidR="00780AB4" w:rsidRPr="00780AB4" w:rsidRDefault="00780AB4" w:rsidP="00780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Multilevel Inheritance</w:t>
      </w:r>
    </w:p>
    <w:p w:rsidR="00780AB4" w:rsidRPr="00780AB4" w:rsidRDefault="00780AB4" w:rsidP="00780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Hierarchical Inheritance</w:t>
      </w:r>
    </w:p>
    <w:p w:rsidR="00780AB4" w:rsidRPr="00780AB4" w:rsidRDefault="00780AB4" w:rsidP="00780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Why Java doesn’t support Multiple Inheritance with classes</w:t>
      </w:r>
    </w:p>
    <w:p w:rsidR="00780AB4" w:rsidRPr="00780AB4" w:rsidRDefault="00780AB4" w:rsidP="00780A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Courier New" w:eastAsia="Times New Roman" w:hAnsi="Courier New" w:cs="Courier New"/>
          <w:sz w:val="20"/>
          <w:lang w:eastAsia="en-GB"/>
        </w:rPr>
        <w:t>super</w:t>
      </w: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keyword (constructor and method usage)</w:t>
      </w:r>
    </w:p>
    <w:p w:rsidR="00780AB4" w:rsidRPr="00780AB4" w:rsidRDefault="0037162B" w:rsidP="00780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62B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780AB4" w:rsidRPr="00780AB4" w:rsidRDefault="00780AB4" w:rsidP="00AE12B3">
      <w:pPr>
        <w:pStyle w:val="Heading1"/>
        <w:numPr>
          <w:ilvl w:val="0"/>
          <w:numId w:val="34"/>
        </w:numPr>
        <w:rPr>
          <w:rFonts w:eastAsia="Times New Roman"/>
          <w:lang w:eastAsia="en-GB"/>
        </w:rPr>
      </w:pPr>
      <w:bookmarkStart w:id="11" w:name="_Toc203364723"/>
      <w:r w:rsidRPr="00780AB4">
        <w:rPr>
          <w:rFonts w:eastAsia="Times New Roman"/>
          <w:lang w:eastAsia="en-GB"/>
        </w:rPr>
        <w:t>Polymorphism in Java</w:t>
      </w:r>
      <w:bookmarkEnd w:id="11"/>
    </w:p>
    <w:p w:rsidR="00780AB4" w:rsidRPr="00780AB4" w:rsidRDefault="00780AB4" w:rsidP="00780A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Compile-time (Static Polymorphism)</w:t>
      </w:r>
    </w:p>
    <w:p w:rsidR="00780AB4" w:rsidRPr="00780AB4" w:rsidRDefault="00780AB4" w:rsidP="00780A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Method Overloading</w:t>
      </w:r>
    </w:p>
    <w:p w:rsidR="00780AB4" w:rsidRPr="00780AB4" w:rsidRDefault="00780AB4" w:rsidP="00780A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Runtime (Dynamic Polymorphism)</w:t>
      </w:r>
    </w:p>
    <w:p w:rsidR="00780AB4" w:rsidRPr="00780AB4" w:rsidRDefault="00780AB4" w:rsidP="00780A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Method Overriding</w:t>
      </w:r>
    </w:p>
    <w:p w:rsidR="00780AB4" w:rsidRPr="00780AB4" w:rsidRDefault="00780AB4" w:rsidP="00780A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Dynamic Method Dispatch</w:t>
      </w:r>
    </w:p>
    <w:p w:rsidR="00780AB4" w:rsidRPr="00780AB4" w:rsidRDefault="00780AB4" w:rsidP="00780A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80AB4">
        <w:rPr>
          <w:rFonts w:ascii="Courier New" w:eastAsia="Times New Roman" w:hAnsi="Courier New" w:cs="Courier New"/>
          <w:sz w:val="20"/>
          <w:lang w:eastAsia="en-GB"/>
        </w:rPr>
        <w:t>instanceof</w:t>
      </w:r>
      <w:proofErr w:type="spellEnd"/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operator</w:t>
      </w:r>
    </w:p>
    <w:p w:rsidR="00780AB4" w:rsidRPr="00780AB4" w:rsidRDefault="0037162B" w:rsidP="00780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62B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780AB4" w:rsidRDefault="00780AB4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br w:type="page"/>
      </w:r>
    </w:p>
    <w:p w:rsidR="00780AB4" w:rsidRPr="00780AB4" w:rsidRDefault="00780AB4" w:rsidP="00AE12B3">
      <w:pPr>
        <w:pStyle w:val="Heading1"/>
        <w:numPr>
          <w:ilvl w:val="0"/>
          <w:numId w:val="34"/>
        </w:numPr>
        <w:rPr>
          <w:rFonts w:eastAsia="Times New Roman"/>
          <w:lang w:eastAsia="en-GB"/>
        </w:rPr>
      </w:pPr>
      <w:bookmarkStart w:id="12" w:name="_Toc203364724"/>
      <w:r w:rsidRPr="00780AB4">
        <w:rPr>
          <w:rFonts w:eastAsia="Times New Roman"/>
          <w:lang w:eastAsia="en-GB"/>
        </w:rPr>
        <w:lastRenderedPageBreak/>
        <w:t>Abstraction in Java</w:t>
      </w:r>
      <w:bookmarkEnd w:id="12"/>
    </w:p>
    <w:p w:rsidR="00780AB4" w:rsidRPr="00780AB4" w:rsidRDefault="00780AB4" w:rsidP="00780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Abstract Classes and Methods</w:t>
      </w:r>
    </w:p>
    <w:p w:rsidR="00780AB4" w:rsidRPr="00780AB4" w:rsidRDefault="00780AB4" w:rsidP="00780A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Interfaces</w:t>
      </w:r>
    </w:p>
    <w:p w:rsidR="00780AB4" w:rsidRPr="00780AB4" w:rsidRDefault="00780AB4" w:rsidP="00780A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Default methods (Java 8+)</w:t>
      </w:r>
    </w:p>
    <w:p w:rsidR="00780AB4" w:rsidRPr="00780AB4" w:rsidRDefault="00780AB4" w:rsidP="00780A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Static methods</w:t>
      </w:r>
    </w:p>
    <w:p w:rsidR="00780AB4" w:rsidRPr="00780AB4" w:rsidRDefault="00780AB4" w:rsidP="00780A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Functional interfaces (Java 8+)</w:t>
      </w:r>
    </w:p>
    <w:p w:rsidR="00780AB4" w:rsidRPr="00780AB4" w:rsidRDefault="00780AB4" w:rsidP="00780A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Difference between abstract class </w:t>
      </w:r>
      <w:proofErr w:type="spellStart"/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interface</w:t>
      </w:r>
    </w:p>
    <w:p w:rsidR="00780AB4" w:rsidRPr="00780AB4" w:rsidRDefault="0037162B" w:rsidP="00780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62B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780AB4" w:rsidRPr="00780AB4" w:rsidRDefault="00780AB4" w:rsidP="00AE12B3">
      <w:pPr>
        <w:pStyle w:val="Heading1"/>
        <w:numPr>
          <w:ilvl w:val="0"/>
          <w:numId w:val="34"/>
        </w:numPr>
        <w:rPr>
          <w:rFonts w:eastAsia="Times New Roman"/>
          <w:lang w:eastAsia="en-GB"/>
        </w:rPr>
      </w:pPr>
      <w:bookmarkStart w:id="13" w:name="_Toc203364725"/>
      <w:r w:rsidRPr="00780AB4">
        <w:rPr>
          <w:rFonts w:eastAsia="Times New Roman"/>
          <w:lang w:eastAsia="en-GB"/>
        </w:rPr>
        <w:t>Encapsulation in Java</w:t>
      </w:r>
      <w:bookmarkEnd w:id="13"/>
    </w:p>
    <w:p w:rsidR="00780AB4" w:rsidRPr="00780AB4" w:rsidRDefault="00780AB4" w:rsidP="00780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Getters and Setters</w:t>
      </w:r>
    </w:p>
    <w:p w:rsidR="00780AB4" w:rsidRPr="00780AB4" w:rsidRDefault="00780AB4" w:rsidP="00780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JavaBeans convention</w:t>
      </w:r>
    </w:p>
    <w:p w:rsidR="00780AB4" w:rsidRPr="00780AB4" w:rsidRDefault="00780AB4" w:rsidP="00780A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Data hiding and access control</w:t>
      </w:r>
    </w:p>
    <w:p w:rsidR="00780AB4" w:rsidRPr="00780AB4" w:rsidRDefault="0037162B" w:rsidP="00780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62B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780AB4" w:rsidRPr="00780AB4" w:rsidRDefault="00780AB4" w:rsidP="00AE12B3">
      <w:pPr>
        <w:pStyle w:val="Heading1"/>
        <w:numPr>
          <w:ilvl w:val="0"/>
          <w:numId w:val="34"/>
        </w:numPr>
        <w:rPr>
          <w:rFonts w:eastAsia="Times New Roman"/>
          <w:lang w:eastAsia="en-GB"/>
        </w:rPr>
      </w:pPr>
      <w:bookmarkStart w:id="14" w:name="_Toc203364726"/>
      <w:r w:rsidRPr="00780AB4">
        <w:rPr>
          <w:rFonts w:eastAsia="Times New Roman"/>
          <w:lang w:eastAsia="en-GB"/>
        </w:rPr>
        <w:t>Advanced OOP Features</w:t>
      </w:r>
      <w:bookmarkEnd w:id="14"/>
    </w:p>
    <w:p w:rsidR="00780AB4" w:rsidRPr="00780AB4" w:rsidRDefault="00780AB4" w:rsidP="00780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Nested Classes (Static and Non-static inner classes)</w:t>
      </w:r>
    </w:p>
    <w:p w:rsidR="00780AB4" w:rsidRPr="00780AB4" w:rsidRDefault="00780AB4" w:rsidP="00780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Anonymous Classes</w:t>
      </w:r>
    </w:p>
    <w:p w:rsidR="00780AB4" w:rsidRPr="00780AB4" w:rsidRDefault="00780AB4" w:rsidP="00780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Lambda Expressions (Java 8+)</w:t>
      </w:r>
    </w:p>
    <w:p w:rsidR="00780AB4" w:rsidRPr="00780AB4" w:rsidRDefault="00780AB4" w:rsidP="00780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Courier New" w:eastAsia="Times New Roman" w:hAnsi="Courier New" w:cs="Courier New"/>
          <w:sz w:val="20"/>
          <w:lang w:eastAsia="en-GB"/>
        </w:rPr>
        <w:t>Object</w:t>
      </w: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class methods (</w:t>
      </w:r>
      <w:proofErr w:type="spellStart"/>
      <w:r w:rsidRPr="00780AB4">
        <w:rPr>
          <w:rFonts w:ascii="Courier New" w:eastAsia="Times New Roman" w:hAnsi="Courier New" w:cs="Courier New"/>
          <w:sz w:val="20"/>
          <w:lang w:eastAsia="en-GB"/>
        </w:rPr>
        <w:t>toString</w:t>
      </w:r>
      <w:proofErr w:type="spellEnd"/>
      <w:r w:rsidRPr="00780AB4">
        <w:rPr>
          <w:rFonts w:ascii="Courier New" w:eastAsia="Times New Roman" w:hAnsi="Courier New" w:cs="Courier New"/>
          <w:sz w:val="20"/>
          <w:lang w:eastAsia="en-GB"/>
        </w:rPr>
        <w:t>()</w:t>
      </w: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80AB4">
        <w:rPr>
          <w:rFonts w:ascii="Courier New" w:eastAsia="Times New Roman" w:hAnsi="Courier New" w:cs="Courier New"/>
          <w:sz w:val="20"/>
          <w:lang w:eastAsia="en-GB"/>
        </w:rPr>
        <w:t>equals()</w:t>
      </w: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80AB4">
        <w:rPr>
          <w:rFonts w:ascii="Courier New" w:eastAsia="Times New Roman" w:hAnsi="Courier New" w:cs="Courier New"/>
          <w:sz w:val="20"/>
          <w:lang w:eastAsia="en-GB"/>
        </w:rPr>
        <w:t>hashCode</w:t>
      </w:r>
      <w:proofErr w:type="spellEnd"/>
      <w:r w:rsidRPr="00780AB4">
        <w:rPr>
          <w:rFonts w:ascii="Courier New" w:eastAsia="Times New Roman" w:hAnsi="Courier New" w:cs="Courier New"/>
          <w:sz w:val="20"/>
          <w:lang w:eastAsia="en-GB"/>
        </w:rPr>
        <w:t>()</w:t>
      </w: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80AB4">
        <w:rPr>
          <w:rFonts w:ascii="Courier New" w:eastAsia="Times New Roman" w:hAnsi="Courier New" w:cs="Courier New"/>
          <w:sz w:val="20"/>
          <w:lang w:eastAsia="en-GB"/>
        </w:rPr>
        <w:t>clone()</w:t>
      </w: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780AB4" w:rsidRPr="00780AB4" w:rsidRDefault="00780AB4" w:rsidP="00780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80AB4">
        <w:rPr>
          <w:rFonts w:ascii="Courier New" w:eastAsia="Times New Roman" w:hAnsi="Courier New" w:cs="Courier New"/>
          <w:sz w:val="20"/>
          <w:lang w:eastAsia="en-GB"/>
        </w:rPr>
        <w:t>enum</w:t>
      </w:r>
      <w:proofErr w:type="spellEnd"/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Java</w:t>
      </w:r>
    </w:p>
    <w:p w:rsidR="00780AB4" w:rsidRPr="00780AB4" w:rsidRDefault="00780AB4" w:rsidP="00780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Record Classes (Java 14+)</w:t>
      </w:r>
    </w:p>
    <w:p w:rsidR="00780AB4" w:rsidRPr="00780AB4" w:rsidRDefault="0037162B" w:rsidP="00780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62B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780AB4" w:rsidRDefault="00780AB4" w:rsidP="00AE12B3">
      <w:pPr>
        <w:pStyle w:val="Heading1"/>
        <w:numPr>
          <w:ilvl w:val="0"/>
          <w:numId w:val="34"/>
        </w:numPr>
        <w:rPr>
          <w:rFonts w:eastAsia="Times New Roman"/>
          <w:lang w:eastAsia="en-GB"/>
        </w:rPr>
      </w:pPr>
      <w:bookmarkStart w:id="15" w:name="_Toc203364727"/>
      <w:r w:rsidRPr="00780AB4">
        <w:rPr>
          <w:rFonts w:eastAsia="Times New Roman"/>
          <w:lang w:eastAsia="en-GB"/>
        </w:rPr>
        <w:t>OOP Design Concepts (For Deeper Understanding)</w:t>
      </w:r>
      <w:bookmarkEnd w:id="15"/>
    </w:p>
    <w:p w:rsidR="00780AB4" w:rsidRPr="00780AB4" w:rsidRDefault="00780AB4" w:rsidP="00780A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Association, Aggregation, Composition</w:t>
      </w:r>
    </w:p>
    <w:p w:rsidR="00780AB4" w:rsidRPr="00780AB4" w:rsidRDefault="00780AB4" w:rsidP="00780A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Coupling and Cohesion</w:t>
      </w:r>
    </w:p>
    <w:p w:rsidR="00780AB4" w:rsidRPr="00780AB4" w:rsidRDefault="00780AB4" w:rsidP="00780A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SOLID Principles (for writing better OOP code)</w:t>
      </w:r>
    </w:p>
    <w:p w:rsidR="00780AB4" w:rsidRPr="00780AB4" w:rsidRDefault="00780AB4" w:rsidP="00780A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DRY, KISS, YAGNI (coding principles)</w:t>
      </w:r>
    </w:p>
    <w:p w:rsidR="00780AB4" w:rsidRPr="00780AB4" w:rsidRDefault="00780AB4" w:rsidP="00780A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Patterns (basic):</w:t>
      </w:r>
    </w:p>
    <w:p w:rsidR="00780AB4" w:rsidRPr="00780AB4" w:rsidRDefault="00780AB4" w:rsidP="00780AB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0AB4">
        <w:rPr>
          <w:rFonts w:ascii="Times New Roman" w:eastAsia="Times New Roman" w:hAnsi="Times New Roman" w:cs="Times New Roman"/>
          <w:sz w:val="24"/>
          <w:szCs w:val="24"/>
          <w:lang w:eastAsia="en-GB"/>
        </w:rPr>
        <w:t>Singleton, Factory, Builder, etc.</w:t>
      </w:r>
    </w:p>
    <w:p w:rsidR="00915F66" w:rsidRDefault="00427B0F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br w:type="page"/>
      </w:r>
    </w:p>
    <w:p w:rsidR="00915F66" w:rsidRDefault="00915F66" w:rsidP="00915F66">
      <w:pPr>
        <w:pStyle w:val="Heading1"/>
      </w:pPr>
      <w:bookmarkStart w:id="16" w:name="_Toc203364728"/>
      <w:r>
        <w:lastRenderedPageBreak/>
        <w:t>Questions</w:t>
      </w:r>
      <w:bookmarkEnd w:id="16"/>
    </w:p>
    <w:p w:rsidR="00915F66" w:rsidRDefault="00915F66" w:rsidP="00915F66">
      <w:pPr>
        <w:pStyle w:val="Heading2"/>
      </w:pPr>
      <w:bookmarkStart w:id="17" w:name="_Toc203364729"/>
      <w:r>
        <w:t>Questions on Class</w:t>
      </w:r>
      <w:bookmarkEnd w:id="17"/>
    </w:p>
    <w:p w:rsidR="00915F66" w:rsidRDefault="00915F66" w:rsidP="00915F66">
      <w:pPr>
        <w:pStyle w:val="Heading3"/>
      </w:pPr>
      <w:bookmarkStart w:id="18" w:name="_Toc203364730"/>
      <w:r>
        <w:t xml:space="preserve">Basic Conceptual Questions on Java </w:t>
      </w:r>
      <w:r>
        <w:rPr>
          <w:rStyle w:val="Strong"/>
          <w:b/>
          <w:bCs/>
        </w:rPr>
        <w:t>Class</w:t>
      </w:r>
      <w:bookmarkEnd w:id="18"/>
    </w:p>
    <w:p w:rsidR="00915F66" w:rsidRPr="00C12299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C12299">
        <w:rPr>
          <w:b/>
        </w:rPr>
        <w:t>What is a class in Java?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RPr="00095D95" w:rsidTr="00254F99">
        <w:tc>
          <w:tcPr>
            <w:tcW w:w="9920" w:type="dxa"/>
          </w:tcPr>
          <w:p w:rsidR="00915F66" w:rsidRPr="007B6D27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 w:rsidRPr="007B6D27"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A class in Java is a blueprint or template for creating objects.</w:t>
            </w:r>
          </w:p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 w:rsidRPr="00130FC1">
              <w:rPr>
                <w:rStyle w:val="Strong"/>
                <w:b w:val="0"/>
                <w:bCs w:val="0"/>
              </w:rPr>
              <w:t xml:space="preserve">It defines properties (variables) and </w:t>
            </w:r>
            <w:proofErr w:type="spellStart"/>
            <w:r w:rsidRPr="00130FC1">
              <w:rPr>
                <w:rStyle w:val="Strong"/>
                <w:b w:val="0"/>
                <w:bCs w:val="0"/>
              </w:rPr>
              <w:t>behaviors</w:t>
            </w:r>
            <w:proofErr w:type="spellEnd"/>
            <w:r w:rsidRPr="00130FC1">
              <w:rPr>
                <w:rStyle w:val="Strong"/>
                <w:b w:val="0"/>
                <w:bCs w:val="0"/>
              </w:rPr>
              <w:t xml:space="preserve"> (methods) common to all objects of that type</w:t>
            </w:r>
          </w:p>
        </w:tc>
      </w:tr>
    </w:tbl>
    <w:p w:rsidR="00915F66" w:rsidRPr="00130FC1" w:rsidRDefault="00915F66" w:rsidP="00915F66">
      <w:pPr>
        <w:rPr>
          <w:rStyle w:val="Strong"/>
          <w:b w:val="0"/>
          <w:bCs w:val="0"/>
        </w:rPr>
      </w:pPr>
    </w:p>
    <w:p w:rsidR="00915F66" w:rsidRPr="00C12299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C12299">
        <w:rPr>
          <w:b/>
        </w:rPr>
        <w:t>How is a class different from an object?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 w:rsidRPr="00EA68B1">
              <w:rPr>
                <w:rStyle w:val="Strong"/>
                <w:b w:val="0"/>
                <w:bCs w:val="0"/>
              </w:rPr>
              <w:t xml:space="preserve">A class is a logical construct; it defines structure and </w:t>
            </w:r>
            <w:proofErr w:type="spellStart"/>
            <w:r w:rsidRPr="00EA68B1">
              <w:rPr>
                <w:rStyle w:val="Strong"/>
                <w:b w:val="0"/>
                <w:bCs w:val="0"/>
              </w:rPr>
              <w:t>behavior</w:t>
            </w:r>
            <w:proofErr w:type="spellEnd"/>
            <w:r w:rsidRPr="00EA68B1">
              <w:rPr>
                <w:rStyle w:val="Strong"/>
                <w:b w:val="0"/>
                <w:bCs w:val="0"/>
              </w:rPr>
              <w:t xml:space="preserve"> but does not hold data itself.</w:t>
            </w:r>
          </w:p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 w:rsidRPr="00EA68B1">
              <w:rPr>
                <w:rStyle w:val="Strong"/>
                <w:b w:val="0"/>
                <w:bCs w:val="0"/>
              </w:rPr>
              <w:t>An object is a real instance of a class with actual values stored in its fields.</w:t>
            </w:r>
          </w:p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 w:rsidRPr="00130FC1">
              <w:rPr>
                <w:rStyle w:val="Strong"/>
                <w:b w:val="0"/>
                <w:bCs w:val="0"/>
              </w:rPr>
              <w:t>Class = Definition; Object = Instance created from that definition.</w:t>
            </w:r>
          </w:p>
        </w:tc>
      </w:tr>
    </w:tbl>
    <w:p w:rsidR="00915F66" w:rsidRPr="0061174A" w:rsidRDefault="00915F66" w:rsidP="00915F66">
      <w:pPr>
        <w:rPr>
          <w:rStyle w:val="Strong"/>
          <w:b w:val="0"/>
          <w:bCs w:val="0"/>
        </w:rPr>
      </w:pPr>
    </w:p>
    <w:p w:rsidR="00915F66" w:rsidRPr="00C12299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C12299">
        <w:rPr>
          <w:b/>
        </w:rPr>
        <w:t>Why do we use classes in Java?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</w:pPr>
            <w:r>
              <w:t>To achieve object-oriented programming principles like encapsulation, inheritance, and polymorphism.</w:t>
            </w:r>
          </w:p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</w:pPr>
            <w:r>
              <w:t>To organize code better and make it reusable and modular.</w:t>
            </w:r>
          </w:p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>
              <w:t>To represent real-world entities in software development.</w:t>
            </w:r>
          </w:p>
        </w:tc>
      </w:tr>
    </w:tbl>
    <w:p w:rsidR="00915F66" w:rsidRPr="007B6D27" w:rsidRDefault="00915F66" w:rsidP="00915F66">
      <w:pPr>
        <w:pStyle w:val="ListParagraph"/>
        <w:ind w:left="360"/>
        <w:rPr>
          <w:rStyle w:val="Strong"/>
          <w:b w:val="0"/>
          <w:bCs w:val="0"/>
        </w:rPr>
      </w:pPr>
    </w:p>
    <w:p w:rsidR="00915F66" w:rsidRPr="00C12299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C12299">
        <w:rPr>
          <w:b/>
        </w:rPr>
        <w:t>What is the syntax of declaring a class in Java?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Pr="001244A3" w:rsidRDefault="00915F66" w:rsidP="00254F99">
            <w:pPr>
              <w:rPr>
                <w:rStyle w:val="Strong"/>
                <w:b w:val="0"/>
                <w:bCs w:val="0"/>
              </w:rPr>
            </w:pPr>
            <w:r w:rsidRPr="001244A3">
              <w:rPr>
                <w:rStyle w:val="Strong"/>
                <w:b w:val="0"/>
                <w:bCs w:val="0"/>
              </w:rPr>
              <w:t xml:space="preserve">class </w:t>
            </w:r>
            <w:proofErr w:type="spellStart"/>
            <w:r w:rsidRPr="00EA68B1">
              <w:rPr>
                <w:rStyle w:val="Strong"/>
                <w:bCs w:val="0"/>
              </w:rPr>
              <w:t>ClassName</w:t>
            </w:r>
            <w:proofErr w:type="spellEnd"/>
            <w:r w:rsidRPr="001244A3">
              <w:rPr>
                <w:rStyle w:val="Strong"/>
                <w:b w:val="0"/>
                <w:bCs w:val="0"/>
              </w:rPr>
              <w:t xml:space="preserve"> {</w:t>
            </w:r>
          </w:p>
          <w:p w:rsidR="00915F66" w:rsidRPr="001244A3" w:rsidRDefault="00915F66" w:rsidP="00254F99">
            <w:pPr>
              <w:rPr>
                <w:rStyle w:val="Strong"/>
                <w:b w:val="0"/>
                <w:bCs w:val="0"/>
              </w:rPr>
            </w:pPr>
            <w:r w:rsidRPr="001244A3">
              <w:rPr>
                <w:rStyle w:val="Strong"/>
                <w:b w:val="0"/>
                <w:bCs w:val="0"/>
              </w:rPr>
              <w:t xml:space="preserve">    // fields (variables)</w:t>
            </w:r>
          </w:p>
          <w:p w:rsidR="00915F66" w:rsidRPr="001244A3" w:rsidRDefault="00915F66" w:rsidP="00254F99">
            <w:pPr>
              <w:rPr>
                <w:rStyle w:val="Strong"/>
                <w:b w:val="0"/>
                <w:bCs w:val="0"/>
              </w:rPr>
            </w:pPr>
            <w:r w:rsidRPr="001244A3">
              <w:rPr>
                <w:rStyle w:val="Strong"/>
                <w:b w:val="0"/>
                <w:bCs w:val="0"/>
              </w:rPr>
              <w:t xml:space="preserve">    // methods</w:t>
            </w:r>
          </w:p>
          <w:p w:rsidR="00915F66" w:rsidRPr="001244A3" w:rsidRDefault="00915F66" w:rsidP="00254F99">
            <w:pPr>
              <w:rPr>
                <w:rStyle w:val="Strong"/>
                <w:b w:val="0"/>
                <w:bCs w:val="0"/>
              </w:rPr>
            </w:pPr>
            <w:r w:rsidRPr="001244A3">
              <w:rPr>
                <w:rStyle w:val="Strong"/>
                <w:b w:val="0"/>
                <w:bCs w:val="0"/>
              </w:rPr>
              <w:t>}</w:t>
            </w:r>
          </w:p>
          <w:p w:rsidR="00915F66" w:rsidRPr="001244A3" w:rsidRDefault="00915F66" w:rsidP="00254F99">
            <w:pPr>
              <w:rPr>
                <w:rStyle w:val="Strong"/>
                <w:b w:val="0"/>
                <w:bCs w:val="0"/>
              </w:rPr>
            </w:pPr>
            <w:r w:rsidRPr="001244A3">
              <w:rPr>
                <w:rStyle w:val="Strong"/>
                <w:b w:val="0"/>
                <w:bCs w:val="0"/>
              </w:rPr>
              <w:t>Example:</w:t>
            </w:r>
          </w:p>
          <w:p w:rsidR="00915F66" w:rsidRPr="001244A3" w:rsidRDefault="00915F66" w:rsidP="00254F99">
            <w:pPr>
              <w:rPr>
                <w:rStyle w:val="Strong"/>
                <w:b w:val="0"/>
                <w:bCs w:val="0"/>
              </w:rPr>
            </w:pPr>
          </w:p>
          <w:p w:rsidR="00915F66" w:rsidRPr="001244A3" w:rsidRDefault="00915F66" w:rsidP="00254F99">
            <w:pPr>
              <w:rPr>
                <w:rStyle w:val="Strong"/>
                <w:b w:val="0"/>
                <w:bCs w:val="0"/>
              </w:rPr>
            </w:pPr>
            <w:r w:rsidRPr="001244A3">
              <w:rPr>
                <w:rStyle w:val="Strong"/>
                <w:b w:val="0"/>
                <w:bCs w:val="0"/>
              </w:rPr>
              <w:t xml:space="preserve">class </w:t>
            </w:r>
            <w:r w:rsidRPr="00EA68B1">
              <w:rPr>
                <w:rStyle w:val="Strong"/>
                <w:bCs w:val="0"/>
              </w:rPr>
              <w:t>Car</w:t>
            </w:r>
            <w:r w:rsidRPr="001244A3">
              <w:rPr>
                <w:rStyle w:val="Strong"/>
                <w:b w:val="0"/>
                <w:bCs w:val="0"/>
              </w:rPr>
              <w:t xml:space="preserve"> {</w:t>
            </w:r>
          </w:p>
          <w:p w:rsidR="00915F66" w:rsidRPr="001244A3" w:rsidRDefault="00915F66" w:rsidP="00254F99">
            <w:pPr>
              <w:rPr>
                <w:rStyle w:val="Strong"/>
                <w:b w:val="0"/>
                <w:bCs w:val="0"/>
              </w:rPr>
            </w:pPr>
            <w:r w:rsidRPr="001244A3">
              <w:rPr>
                <w:rStyle w:val="Strong"/>
                <w:b w:val="0"/>
                <w:bCs w:val="0"/>
              </w:rPr>
              <w:t xml:space="preserve">    String model;</w:t>
            </w:r>
          </w:p>
          <w:p w:rsidR="00915F66" w:rsidRPr="001244A3" w:rsidRDefault="00915F66" w:rsidP="00254F99">
            <w:pPr>
              <w:rPr>
                <w:rStyle w:val="Strong"/>
                <w:b w:val="0"/>
                <w:bCs w:val="0"/>
              </w:rPr>
            </w:pPr>
            <w:r w:rsidRPr="001244A3">
              <w:rPr>
                <w:rStyle w:val="Strong"/>
                <w:b w:val="0"/>
                <w:bCs w:val="0"/>
              </w:rPr>
              <w:t xml:space="preserve">    void </w:t>
            </w:r>
            <w:r w:rsidRPr="00EA68B1">
              <w:rPr>
                <w:rStyle w:val="Strong"/>
                <w:bCs w:val="0"/>
              </w:rPr>
              <w:t>drive</w:t>
            </w:r>
            <w:r w:rsidRPr="001244A3">
              <w:rPr>
                <w:rStyle w:val="Strong"/>
                <w:b w:val="0"/>
                <w:bCs w:val="0"/>
              </w:rPr>
              <w:t>() {</w:t>
            </w:r>
          </w:p>
          <w:p w:rsidR="00915F66" w:rsidRPr="001244A3" w:rsidRDefault="00915F66" w:rsidP="00254F99">
            <w:pPr>
              <w:rPr>
                <w:rStyle w:val="Strong"/>
                <w:b w:val="0"/>
                <w:bCs w:val="0"/>
              </w:rPr>
            </w:pPr>
            <w:r w:rsidRPr="001244A3">
              <w:rPr>
                <w:rStyle w:val="Strong"/>
                <w:b w:val="0"/>
                <w:bCs w:val="0"/>
              </w:rPr>
              <w:t xml:space="preserve">        </w:t>
            </w:r>
            <w:proofErr w:type="spellStart"/>
            <w:r w:rsidRPr="001244A3">
              <w:rPr>
                <w:rStyle w:val="Strong"/>
                <w:b w:val="0"/>
                <w:bCs w:val="0"/>
              </w:rPr>
              <w:t>System.out.println</w:t>
            </w:r>
            <w:proofErr w:type="spellEnd"/>
            <w:r w:rsidRPr="001244A3">
              <w:rPr>
                <w:rStyle w:val="Strong"/>
                <w:b w:val="0"/>
                <w:bCs w:val="0"/>
              </w:rPr>
              <w:t>("Car is driving");</w:t>
            </w:r>
          </w:p>
          <w:p w:rsidR="00915F66" w:rsidRDefault="00915F66" w:rsidP="00254F99">
            <w:pPr>
              <w:rPr>
                <w:rStyle w:val="Strong"/>
                <w:b w:val="0"/>
                <w:bCs w:val="0"/>
              </w:rPr>
            </w:pPr>
            <w:r w:rsidRPr="001244A3">
              <w:rPr>
                <w:rStyle w:val="Strong"/>
                <w:b w:val="0"/>
                <w:bCs w:val="0"/>
              </w:rPr>
              <w:t xml:space="preserve">    }</w:t>
            </w:r>
          </w:p>
          <w:p w:rsidR="00915F66" w:rsidRDefault="00915F66" w:rsidP="00254F99">
            <w:pPr>
              <w:pStyle w:val="ListParagraph"/>
              <w:ind w:left="0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}</w:t>
            </w:r>
          </w:p>
        </w:tc>
      </w:tr>
    </w:tbl>
    <w:p w:rsidR="00915F66" w:rsidRDefault="00915F66" w:rsidP="00915F66"/>
    <w:p w:rsidR="00915F66" w:rsidRPr="00C12299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C12299">
        <w:rPr>
          <w:b/>
        </w:rPr>
        <w:t>What is the default access modifier for a class?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Pr="00EA68B1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 w:rsidRPr="00EA68B1">
              <w:rPr>
                <w:rStyle w:val="Strong"/>
                <w:b w:val="0"/>
                <w:bCs w:val="0"/>
              </w:rPr>
              <w:t>The default access modifier is package-private (no explicit modifier).</w:t>
            </w:r>
          </w:p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 w:rsidRPr="001244A3">
              <w:rPr>
                <w:rStyle w:val="Strong"/>
                <w:b w:val="0"/>
                <w:bCs w:val="0"/>
              </w:rPr>
              <w:t>This means the class is accessible only within classes in the same package.</w:t>
            </w:r>
          </w:p>
        </w:tc>
      </w:tr>
    </w:tbl>
    <w:p w:rsidR="00915F66" w:rsidRPr="007B6D27" w:rsidRDefault="00915F66" w:rsidP="00915F66">
      <w:pPr>
        <w:pStyle w:val="ListParagraph"/>
        <w:ind w:left="360"/>
        <w:rPr>
          <w:rStyle w:val="Strong"/>
          <w:b w:val="0"/>
          <w:bCs w:val="0"/>
        </w:rPr>
      </w:pPr>
    </w:p>
    <w:p w:rsidR="00915F66" w:rsidRPr="00C12299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C12299">
        <w:rPr>
          <w:b/>
        </w:rPr>
        <w:t>Can a Java class be declared inside another class? What is it called?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Pr="00EA68B1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 w:rsidRPr="00EA68B1">
              <w:rPr>
                <w:rStyle w:val="Strong"/>
                <w:b w:val="0"/>
                <w:bCs w:val="0"/>
              </w:rPr>
              <w:t>Yes, a class can be declared inside another class in Java.</w:t>
            </w:r>
          </w:p>
          <w:p w:rsidR="00915F66" w:rsidRPr="00EA68B1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 w:rsidRPr="00EA68B1">
              <w:rPr>
                <w:rStyle w:val="Strong"/>
                <w:b w:val="0"/>
                <w:bCs w:val="0"/>
              </w:rPr>
              <w:t>It is called a nested class.</w:t>
            </w:r>
          </w:p>
          <w:p w:rsidR="00915F66" w:rsidRPr="00EA68B1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 w:rsidRPr="00EA68B1">
              <w:rPr>
                <w:rStyle w:val="Strong"/>
                <w:b w:val="0"/>
                <w:bCs w:val="0"/>
              </w:rPr>
              <w:t>Nested classes can be:</w:t>
            </w:r>
          </w:p>
          <w:p w:rsidR="00915F66" w:rsidRPr="00EA68B1" w:rsidRDefault="00915F66" w:rsidP="00254F99">
            <w:pPr>
              <w:pStyle w:val="ListParagraph"/>
              <w:ind w:left="360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ab/>
            </w:r>
            <w:r w:rsidRPr="00EA68B1">
              <w:rPr>
                <w:rStyle w:val="Strong"/>
                <w:b w:val="0"/>
                <w:bCs w:val="0"/>
              </w:rPr>
              <w:t>Static nested class</w:t>
            </w:r>
          </w:p>
          <w:p w:rsidR="00915F66" w:rsidRDefault="00915F66" w:rsidP="00254F99">
            <w:pPr>
              <w:pStyle w:val="ListParagraph"/>
              <w:ind w:left="0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ab/>
            </w:r>
            <w:r w:rsidRPr="001244A3">
              <w:rPr>
                <w:rStyle w:val="Strong"/>
                <w:b w:val="0"/>
                <w:bCs w:val="0"/>
              </w:rPr>
              <w:t>Inner class (non-static)</w:t>
            </w:r>
          </w:p>
        </w:tc>
      </w:tr>
    </w:tbl>
    <w:p w:rsidR="00915F66" w:rsidRPr="007B6D27" w:rsidRDefault="00915F66" w:rsidP="00915F66">
      <w:pPr>
        <w:pStyle w:val="ListParagraph"/>
        <w:ind w:left="360"/>
        <w:rPr>
          <w:rStyle w:val="Strong"/>
          <w:b w:val="0"/>
          <w:bCs w:val="0"/>
        </w:rPr>
      </w:pPr>
    </w:p>
    <w:p w:rsidR="00915F66" w:rsidRDefault="00915F66" w:rsidP="00915F66">
      <w:r>
        <w:br w:type="page"/>
      </w:r>
    </w:p>
    <w:p w:rsidR="00915F66" w:rsidRPr="00C12299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C12299">
        <w:rPr>
          <w:b/>
        </w:rPr>
        <w:lastRenderedPageBreak/>
        <w:t>What is the difference between a class and a structure (</w:t>
      </w:r>
      <w:proofErr w:type="spellStart"/>
      <w:r w:rsidRPr="00C12299">
        <w:rPr>
          <w:b/>
        </w:rPr>
        <w:t>struct</w:t>
      </w:r>
      <w:proofErr w:type="spellEnd"/>
      <w:r w:rsidRPr="00C12299">
        <w:rPr>
          <w:b/>
        </w:rPr>
        <w:t xml:space="preserve"> in C/C++)?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Pr="00A65DD8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 w:rsidRPr="00A65DD8">
              <w:rPr>
                <w:rStyle w:val="Strong"/>
                <w:b w:val="0"/>
                <w:bCs w:val="0"/>
              </w:rPr>
              <w:t xml:space="preserve">Memory Allocation: Class objects are usually stored in heap memory; </w:t>
            </w:r>
            <w:proofErr w:type="spellStart"/>
            <w:r w:rsidRPr="00A65DD8">
              <w:rPr>
                <w:rStyle w:val="Strong"/>
                <w:b w:val="0"/>
                <w:bCs w:val="0"/>
              </w:rPr>
              <w:t>struct</w:t>
            </w:r>
            <w:proofErr w:type="spellEnd"/>
            <w:r w:rsidRPr="00A65DD8">
              <w:rPr>
                <w:rStyle w:val="Strong"/>
                <w:b w:val="0"/>
                <w:bCs w:val="0"/>
              </w:rPr>
              <w:t xml:space="preserve"> instances may be stack-allocated (in C/C++).</w:t>
            </w:r>
          </w:p>
          <w:p w:rsidR="00915F66" w:rsidRPr="00A65DD8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 w:rsidRPr="00A65DD8">
              <w:rPr>
                <w:rStyle w:val="Strong"/>
                <w:b w:val="0"/>
                <w:bCs w:val="0"/>
              </w:rPr>
              <w:t xml:space="preserve">Access Control: Classes support access modifiers (private, protected, public); </w:t>
            </w:r>
            <w:proofErr w:type="spellStart"/>
            <w:r w:rsidRPr="00A65DD8">
              <w:rPr>
                <w:rStyle w:val="Strong"/>
                <w:b w:val="0"/>
                <w:bCs w:val="0"/>
              </w:rPr>
              <w:t>structs</w:t>
            </w:r>
            <w:proofErr w:type="spellEnd"/>
            <w:r w:rsidRPr="00A65DD8">
              <w:rPr>
                <w:rStyle w:val="Strong"/>
                <w:b w:val="0"/>
                <w:bCs w:val="0"/>
              </w:rPr>
              <w:t xml:space="preserve"> in C/C++ do not have access control (everything is public by default).</w:t>
            </w:r>
          </w:p>
          <w:p w:rsidR="00915F66" w:rsidRPr="00A65DD8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 w:rsidRPr="00A65DD8">
              <w:rPr>
                <w:rStyle w:val="Strong"/>
                <w:b w:val="0"/>
                <w:bCs w:val="0"/>
              </w:rPr>
              <w:t xml:space="preserve">Inheritance: Java classes support inheritance; C/C++ </w:t>
            </w:r>
            <w:proofErr w:type="spellStart"/>
            <w:r w:rsidRPr="00A65DD8">
              <w:rPr>
                <w:rStyle w:val="Strong"/>
                <w:b w:val="0"/>
                <w:bCs w:val="0"/>
              </w:rPr>
              <w:t>structs</w:t>
            </w:r>
            <w:proofErr w:type="spellEnd"/>
            <w:r w:rsidRPr="00A65DD8">
              <w:rPr>
                <w:rStyle w:val="Strong"/>
                <w:b w:val="0"/>
                <w:bCs w:val="0"/>
              </w:rPr>
              <w:t xml:space="preserve"> do not (in C) or have limited support (in C++).</w:t>
            </w:r>
          </w:p>
          <w:p w:rsidR="00915F66" w:rsidRPr="00A65DD8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 w:rsidRPr="00A65DD8">
              <w:rPr>
                <w:rStyle w:val="Strong"/>
                <w:b w:val="0"/>
                <w:bCs w:val="0"/>
              </w:rPr>
              <w:t xml:space="preserve">Methods: Java classes can contain both data (fields) and methods; C </w:t>
            </w:r>
            <w:proofErr w:type="spellStart"/>
            <w:r w:rsidRPr="00A65DD8">
              <w:rPr>
                <w:rStyle w:val="Strong"/>
                <w:b w:val="0"/>
                <w:bCs w:val="0"/>
              </w:rPr>
              <w:t>structs</w:t>
            </w:r>
            <w:proofErr w:type="spellEnd"/>
            <w:r w:rsidRPr="00A65DD8">
              <w:rPr>
                <w:rStyle w:val="Strong"/>
                <w:b w:val="0"/>
                <w:bCs w:val="0"/>
              </w:rPr>
              <w:t xml:space="preserve"> only contain data.</w:t>
            </w:r>
          </w:p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  <w:rPr>
                <w:rStyle w:val="Strong"/>
                <w:b w:val="0"/>
                <w:bCs w:val="0"/>
              </w:rPr>
            </w:pPr>
            <w:r w:rsidRPr="001244A3">
              <w:rPr>
                <w:rStyle w:val="Strong"/>
                <w:b w:val="0"/>
                <w:bCs w:val="0"/>
              </w:rPr>
              <w:t xml:space="preserve">Object-Oriented Support: Classes are fundamental to OOP in Java; </w:t>
            </w:r>
            <w:proofErr w:type="spellStart"/>
            <w:r w:rsidRPr="001244A3">
              <w:rPr>
                <w:rStyle w:val="Strong"/>
                <w:b w:val="0"/>
                <w:bCs w:val="0"/>
              </w:rPr>
              <w:t>structs</w:t>
            </w:r>
            <w:proofErr w:type="spellEnd"/>
            <w:r w:rsidRPr="001244A3">
              <w:rPr>
                <w:rStyle w:val="Strong"/>
                <w:b w:val="0"/>
                <w:bCs w:val="0"/>
              </w:rPr>
              <w:t xml:space="preserve"> are primarily used for grouping data in C/C++.</w:t>
            </w:r>
          </w:p>
        </w:tc>
      </w:tr>
    </w:tbl>
    <w:p w:rsidR="00915F66" w:rsidRPr="007B6D27" w:rsidRDefault="00915F66" w:rsidP="00915F66">
      <w:pPr>
        <w:pStyle w:val="ListParagraph"/>
        <w:ind w:left="360"/>
        <w:rPr>
          <w:rStyle w:val="Strong"/>
          <w:b w:val="0"/>
          <w:bCs w:val="0"/>
        </w:rPr>
      </w:pPr>
    </w:p>
    <w:p w:rsidR="00915F66" w:rsidRDefault="00915F66" w:rsidP="00915F66">
      <w:pPr>
        <w:pStyle w:val="Heading3"/>
      </w:pPr>
      <w:bookmarkStart w:id="19" w:name="_Toc203364731"/>
      <w:r>
        <w:t>Class Members (Fields and Methods)</w:t>
      </w:r>
      <w:bookmarkEnd w:id="19"/>
    </w:p>
    <w:p w:rsidR="00915F66" w:rsidRPr="00C12299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C12299">
        <w:rPr>
          <w:b/>
        </w:rPr>
        <w:t>What are class variables and instance variables?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</w:pPr>
            <w:r w:rsidRPr="001D6E0D">
              <w:t>Class Variables:</w:t>
            </w:r>
          </w:p>
          <w:p w:rsidR="00915F66" w:rsidRDefault="00915F66" w:rsidP="00254F99">
            <w:pPr>
              <w:pStyle w:val="ListParagraph"/>
              <w:ind w:left="360"/>
            </w:pPr>
            <w:r w:rsidRPr="001D6E0D">
              <w:t>Declared using the static keyword inside a class.</w:t>
            </w:r>
          </w:p>
          <w:p w:rsidR="00915F66" w:rsidRDefault="00915F66" w:rsidP="00254F99">
            <w:pPr>
              <w:pStyle w:val="ListParagraph"/>
              <w:ind w:left="360"/>
            </w:pPr>
            <w:r w:rsidRPr="001D6E0D">
              <w:t>Shared by all instances (objects) of the class.</w:t>
            </w:r>
          </w:p>
          <w:p w:rsidR="00915F66" w:rsidRDefault="00915F66" w:rsidP="00254F99">
            <w:pPr>
              <w:pStyle w:val="ListParagraph"/>
              <w:ind w:left="360"/>
            </w:pPr>
            <w:r w:rsidRPr="001D6E0D">
              <w:t>One copy exists for the entire class.</w:t>
            </w:r>
          </w:p>
          <w:p w:rsidR="00915F66" w:rsidRDefault="00915F66" w:rsidP="00254F99">
            <w:pPr>
              <w:pStyle w:val="ListParagraph"/>
              <w:ind w:left="360"/>
            </w:pPr>
            <w:r w:rsidRPr="001D6E0D">
              <w:t xml:space="preserve">Example: static </w:t>
            </w:r>
            <w:proofErr w:type="spellStart"/>
            <w:r w:rsidRPr="001D6E0D">
              <w:t>int</w:t>
            </w:r>
            <w:proofErr w:type="spellEnd"/>
            <w:r w:rsidRPr="001D6E0D">
              <w:t xml:space="preserve"> </w:t>
            </w:r>
            <w:proofErr w:type="spellStart"/>
            <w:r w:rsidRPr="001D6E0D">
              <w:t>totalCars</w:t>
            </w:r>
            <w:proofErr w:type="spellEnd"/>
            <w:r w:rsidRPr="001D6E0D">
              <w:t>;</w:t>
            </w:r>
          </w:p>
          <w:p w:rsidR="00915F66" w:rsidRPr="001D6E0D" w:rsidRDefault="00915F66" w:rsidP="00254F99">
            <w:pPr>
              <w:pStyle w:val="ListParagraph"/>
              <w:ind w:left="360"/>
            </w:pPr>
          </w:p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</w:pPr>
            <w:r w:rsidRPr="001D6E0D">
              <w:t>Instance Variables:</w:t>
            </w:r>
          </w:p>
          <w:p w:rsidR="00915F66" w:rsidRDefault="00915F66" w:rsidP="00254F99">
            <w:pPr>
              <w:pStyle w:val="ListParagraph"/>
              <w:ind w:left="360"/>
            </w:pPr>
            <w:r w:rsidRPr="001D6E0D">
              <w:t>Declared without static.</w:t>
            </w:r>
          </w:p>
          <w:p w:rsidR="00915F66" w:rsidRDefault="00915F66" w:rsidP="00254F99">
            <w:pPr>
              <w:pStyle w:val="ListParagraph"/>
              <w:ind w:left="360"/>
            </w:pPr>
            <w:r w:rsidRPr="001D6E0D">
              <w:t>Each object has its own copy.</w:t>
            </w:r>
          </w:p>
          <w:p w:rsidR="00915F66" w:rsidRDefault="00915F66" w:rsidP="00254F99">
            <w:pPr>
              <w:pStyle w:val="ListParagraph"/>
              <w:ind w:left="360"/>
            </w:pPr>
            <w:r w:rsidRPr="001D6E0D">
              <w:t>Represents the state of a specific object.</w:t>
            </w:r>
          </w:p>
          <w:p w:rsidR="00915F66" w:rsidRDefault="00915F66" w:rsidP="00254F99">
            <w:pPr>
              <w:pStyle w:val="ListParagraph"/>
              <w:ind w:left="360"/>
              <w:rPr>
                <w:rStyle w:val="Strong"/>
                <w:b w:val="0"/>
                <w:bCs w:val="0"/>
              </w:rPr>
            </w:pPr>
            <w:r w:rsidRPr="00FB2DBD">
              <w:t xml:space="preserve">Example: String </w:t>
            </w:r>
            <w:proofErr w:type="spellStart"/>
            <w:r w:rsidRPr="00FB2DBD">
              <w:t>color</w:t>
            </w:r>
            <w:proofErr w:type="spellEnd"/>
            <w:r w:rsidRPr="00FB2DBD">
              <w:t>;</w:t>
            </w:r>
          </w:p>
        </w:tc>
      </w:tr>
    </w:tbl>
    <w:p w:rsidR="00915F66" w:rsidRDefault="00915F66" w:rsidP="00915F66"/>
    <w:p w:rsidR="00915F66" w:rsidRPr="00C12299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C12299">
        <w:rPr>
          <w:b/>
        </w:rPr>
        <w:t>What are static and non-static members in a class?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</w:pPr>
            <w:r>
              <w:t>Static Members:</w:t>
            </w:r>
          </w:p>
          <w:p w:rsidR="00915F66" w:rsidRDefault="00915F66" w:rsidP="00254F99">
            <w:pPr>
              <w:pStyle w:val="ListParagraph"/>
              <w:ind w:left="360"/>
            </w:pPr>
            <w:r>
              <w:t>Belong to the class itself, not to any object.</w:t>
            </w:r>
          </w:p>
          <w:p w:rsidR="00915F66" w:rsidRDefault="00915F66" w:rsidP="00254F99">
            <w:pPr>
              <w:pStyle w:val="ListParagraph"/>
              <w:ind w:left="360"/>
            </w:pPr>
            <w:r>
              <w:t>Shared across all objects.</w:t>
            </w:r>
          </w:p>
          <w:p w:rsidR="00915F66" w:rsidRDefault="00915F66" w:rsidP="00254F99">
            <w:pPr>
              <w:pStyle w:val="ListParagraph"/>
              <w:ind w:left="360"/>
            </w:pPr>
            <w:r>
              <w:t>Can be accessed using the class name.</w:t>
            </w:r>
          </w:p>
          <w:p w:rsidR="00915F66" w:rsidRDefault="00915F66" w:rsidP="00254F99">
            <w:pPr>
              <w:pStyle w:val="ListParagraph"/>
              <w:ind w:left="360"/>
            </w:pPr>
            <w:r>
              <w:t>Includes static variables and static methods.</w:t>
            </w:r>
          </w:p>
          <w:p w:rsidR="00915F66" w:rsidRDefault="00915F66" w:rsidP="00254F99">
            <w:pPr>
              <w:pStyle w:val="ListParagraph"/>
              <w:ind w:left="360"/>
            </w:pPr>
          </w:p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</w:pPr>
            <w:r>
              <w:t>Non-Static Members:</w:t>
            </w:r>
          </w:p>
          <w:p w:rsidR="00915F66" w:rsidRDefault="00915F66" w:rsidP="00254F99">
            <w:pPr>
              <w:pStyle w:val="ListParagraph"/>
              <w:ind w:left="360"/>
            </w:pPr>
            <w:r>
              <w:t>Belong to specific objects (instances) of the class.</w:t>
            </w:r>
          </w:p>
          <w:p w:rsidR="00915F66" w:rsidRDefault="00915F66" w:rsidP="00254F99">
            <w:pPr>
              <w:pStyle w:val="ListParagraph"/>
              <w:ind w:left="360"/>
            </w:pPr>
            <w:r>
              <w:t>Each object has its own copy.</w:t>
            </w:r>
          </w:p>
          <w:p w:rsidR="00915F66" w:rsidRDefault="00915F66" w:rsidP="00254F99">
            <w:pPr>
              <w:pStyle w:val="ListParagraph"/>
              <w:ind w:left="360"/>
              <w:rPr>
                <w:rStyle w:val="Strong"/>
                <w:b w:val="0"/>
                <w:bCs w:val="0"/>
              </w:rPr>
            </w:pPr>
            <w:r>
              <w:t>Requires object creation to access.</w:t>
            </w:r>
          </w:p>
        </w:tc>
      </w:tr>
    </w:tbl>
    <w:p w:rsidR="00915F66" w:rsidRPr="00353B5B" w:rsidRDefault="00915F66" w:rsidP="00915F66">
      <w:pPr>
        <w:pStyle w:val="ListParagraph"/>
        <w:ind w:left="360"/>
        <w:rPr>
          <w:rStyle w:val="Strong"/>
          <w:b w:val="0"/>
          <w:bCs w:val="0"/>
        </w:rPr>
      </w:pPr>
    </w:p>
    <w:p w:rsidR="00915F66" w:rsidRPr="00C12299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C12299">
        <w:rPr>
          <w:b/>
        </w:rPr>
        <w:t>How are methods defined inside a class?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</w:pPr>
            <w:r>
              <w:t>Methods are defined inside the class using the following syntax:</w:t>
            </w:r>
          </w:p>
          <w:p w:rsidR="00915F66" w:rsidRDefault="00915F66" w:rsidP="00254F99"/>
          <w:p w:rsidR="00915F66" w:rsidRDefault="00915F66" w:rsidP="00254F99">
            <w:proofErr w:type="spellStart"/>
            <w:r>
              <w:t>returnType</w:t>
            </w:r>
            <w:proofErr w:type="spellEnd"/>
            <w:r>
              <w:t xml:space="preserve"> </w:t>
            </w:r>
            <w:proofErr w:type="spellStart"/>
            <w:r>
              <w:t>methodName</w:t>
            </w:r>
            <w:proofErr w:type="spellEnd"/>
            <w:r>
              <w:t>(parameters) {</w:t>
            </w:r>
          </w:p>
          <w:p w:rsidR="00915F66" w:rsidRDefault="00915F66" w:rsidP="00254F99">
            <w:r>
              <w:t xml:space="preserve">    // method body</w:t>
            </w:r>
          </w:p>
          <w:p w:rsidR="00915F66" w:rsidRDefault="00915F66" w:rsidP="00254F99">
            <w:r>
              <w:t>}</w:t>
            </w:r>
          </w:p>
          <w:p w:rsidR="00915F66" w:rsidRDefault="00915F66" w:rsidP="00254F99">
            <w:r>
              <w:t>class Car {</w:t>
            </w:r>
          </w:p>
          <w:p w:rsidR="00915F66" w:rsidRDefault="00915F66" w:rsidP="00254F99">
            <w:r>
              <w:t xml:space="preserve">    void drive() {</w:t>
            </w:r>
          </w:p>
          <w:p w:rsidR="00915F66" w:rsidRDefault="00915F66" w:rsidP="00254F99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("Car is driving");</w:t>
            </w:r>
          </w:p>
          <w:p w:rsidR="00915F66" w:rsidRDefault="00915F66" w:rsidP="00254F99">
            <w:r>
              <w:t xml:space="preserve">    }</w:t>
            </w:r>
          </w:p>
          <w:p w:rsidR="00915F66" w:rsidRDefault="00915F66" w:rsidP="00254F99">
            <w:r>
              <w:t>}</w:t>
            </w:r>
          </w:p>
          <w:p w:rsidR="00915F66" w:rsidRDefault="00915F66" w:rsidP="00254F99">
            <w:pPr>
              <w:pStyle w:val="ListParagraph"/>
              <w:ind w:left="0"/>
              <w:rPr>
                <w:rStyle w:val="Strong"/>
                <w:b w:val="0"/>
                <w:bCs w:val="0"/>
              </w:rPr>
            </w:pPr>
            <w:r>
              <w:t>Methods can be static or non-static.</w:t>
            </w:r>
          </w:p>
        </w:tc>
      </w:tr>
    </w:tbl>
    <w:p w:rsidR="00915F66" w:rsidRPr="00353B5B" w:rsidRDefault="00915F66" w:rsidP="00915F66">
      <w:pPr>
        <w:pStyle w:val="ListParagraph"/>
        <w:ind w:left="360"/>
        <w:rPr>
          <w:rStyle w:val="Strong"/>
          <w:b w:val="0"/>
          <w:bCs w:val="0"/>
        </w:rPr>
      </w:pPr>
    </w:p>
    <w:p w:rsidR="00915F66" w:rsidRDefault="00915F66" w:rsidP="00915F66"/>
    <w:p w:rsidR="00915F66" w:rsidRPr="00E05745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E05745">
        <w:rPr>
          <w:b/>
        </w:rPr>
        <w:t>What is a constructor? How is it different from a method?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</w:pPr>
            <w:r>
              <w:t>Constructor:</w:t>
            </w:r>
          </w:p>
          <w:p w:rsidR="00915F66" w:rsidRDefault="00915F66" w:rsidP="00254F99">
            <w:pPr>
              <w:pStyle w:val="ListParagraph"/>
              <w:ind w:left="360"/>
            </w:pPr>
            <w:r>
              <w:t>A special block of code used to initialize objects.</w:t>
            </w:r>
          </w:p>
          <w:p w:rsidR="00915F66" w:rsidRDefault="00915F66" w:rsidP="00254F99">
            <w:pPr>
              <w:pStyle w:val="ListParagraph"/>
              <w:ind w:left="360"/>
            </w:pPr>
            <w:r>
              <w:t>Has the same name as the class.</w:t>
            </w:r>
          </w:p>
          <w:p w:rsidR="00915F66" w:rsidRDefault="00915F66" w:rsidP="00254F99">
            <w:pPr>
              <w:pStyle w:val="ListParagraph"/>
              <w:ind w:left="360"/>
            </w:pPr>
            <w:r>
              <w:t>No return type (not even void).</w:t>
            </w:r>
          </w:p>
          <w:p w:rsidR="00915F66" w:rsidRDefault="00915F66" w:rsidP="00254F99">
            <w:pPr>
              <w:pStyle w:val="ListParagraph"/>
              <w:ind w:left="360"/>
            </w:pPr>
            <w:r>
              <w:t>Automatically called when an object is created.</w:t>
            </w:r>
          </w:p>
          <w:p w:rsidR="00915F66" w:rsidRDefault="00915F66" w:rsidP="00254F99">
            <w:pPr>
              <w:pStyle w:val="ListParagraph"/>
              <w:ind w:left="360"/>
            </w:pPr>
          </w:p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</w:pPr>
            <w:r>
              <w:t>Difference from Method:</w:t>
            </w:r>
          </w:p>
          <w:p w:rsidR="00915F66" w:rsidRDefault="00915F66" w:rsidP="00254F99">
            <w:pPr>
              <w:pStyle w:val="ListParagraph"/>
              <w:ind w:left="360"/>
            </w:pPr>
            <w:r>
              <w:t>Methods perform actions; constructors initialize objects.</w:t>
            </w:r>
          </w:p>
          <w:p w:rsidR="00915F66" w:rsidRDefault="00915F66" w:rsidP="00254F99">
            <w:pPr>
              <w:pStyle w:val="ListParagraph"/>
              <w:ind w:left="360"/>
            </w:pPr>
            <w:r>
              <w:t>Methods can have any name; constructors must have the class name.</w:t>
            </w:r>
          </w:p>
          <w:p w:rsidR="00915F66" w:rsidRDefault="00915F66" w:rsidP="00254F99">
            <w:pPr>
              <w:pStyle w:val="ListParagraph"/>
              <w:ind w:left="360"/>
              <w:rPr>
                <w:rStyle w:val="Strong"/>
                <w:b w:val="0"/>
                <w:bCs w:val="0"/>
              </w:rPr>
            </w:pPr>
            <w:r>
              <w:t>Methods must specify a return type; constructors do not.</w:t>
            </w:r>
          </w:p>
        </w:tc>
      </w:tr>
    </w:tbl>
    <w:p w:rsidR="00915F66" w:rsidRDefault="00915F66" w:rsidP="00915F66"/>
    <w:p w:rsidR="00915F66" w:rsidRPr="00E05745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E05745">
        <w:rPr>
          <w:b/>
        </w:rPr>
        <w:t>Can a class have multiple constructors? What is constructor overloading?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</w:pPr>
            <w:r>
              <w:t>Yes, a class can have multiple constructors.</w:t>
            </w:r>
          </w:p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</w:pPr>
            <w:r>
              <w:t>This is called constructor overloading.</w:t>
            </w:r>
          </w:p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</w:pPr>
            <w:r>
              <w:t>Constructor overloading means defining multiple constructors with different parameter lists.</w:t>
            </w:r>
          </w:p>
          <w:p w:rsidR="00915F66" w:rsidRDefault="00915F66" w:rsidP="00254F99">
            <w:pPr>
              <w:pStyle w:val="ListParagraph"/>
              <w:numPr>
                <w:ilvl w:val="0"/>
                <w:numId w:val="37"/>
              </w:numPr>
            </w:pPr>
            <w:r>
              <w:t>It allows creating objects in different ways.</w:t>
            </w:r>
          </w:p>
          <w:p w:rsidR="00915F66" w:rsidRDefault="00915F66" w:rsidP="00254F99">
            <w:pPr>
              <w:pStyle w:val="ListParagraph"/>
              <w:ind w:left="360"/>
            </w:pPr>
          </w:p>
          <w:p w:rsidR="00915F66" w:rsidRDefault="00915F66" w:rsidP="00254F99">
            <w:r>
              <w:t>Example:</w:t>
            </w:r>
          </w:p>
          <w:p w:rsidR="00915F66" w:rsidRDefault="00915F66" w:rsidP="00254F99"/>
          <w:p w:rsidR="00915F66" w:rsidRDefault="00915F66" w:rsidP="00254F99">
            <w:r>
              <w:t>class Car {</w:t>
            </w:r>
          </w:p>
          <w:p w:rsidR="00915F66" w:rsidRDefault="00915F66" w:rsidP="00254F99">
            <w:r>
              <w:t xml:space="preserve">    Car() {</w:t>
            </w:r>
          </w:p>
          <w:p w:rsidR="00915F66" w:rsidRDefault="00915F66" w:rsidP="00254F99">
            <w:r>
              <w:t xml:space="preserve">        // Default constructor</w:t>
            </w:r>
          </w:p>
          <w:p w:rsidR="00915F66" w:rsidRDefault="00915F66" w:rsidP="00254F99">
            <w:r>
              <w:t xml:space="preserve">    }</w:t>
            </w:r>
          </w:p>
          <w:p w:rsidR="00915F66" w:rsidRDefault="00915F66" w:rsidP="00254F99"/>
          <w:p w:rsidR="00915F66" w:rsidRDefault="00915F66" w:rsidP="00254F99">
            <w:r>
              <w:t xml:space="preserve">    Car(String model) {</w:t>
            </w:r>
          </w:p>
          <w:p w:rsidR="00915F66" w:rsidRDefault="00915F66" w:rsidP="00254F99">
            <w:r>
              <w:t xml:space="preserve">        // Parameterized constructor</w:t>
            </w:r>
          </w:p>
          <w:p w:rsidR="00915F66" w:rsidRDefault="00915F66" w:rsidP="00254F99">
            <w:r>
              <w:t xml:space="preserve">    }</w:t>
            </w:r>
          </w:p>
          <w:p w:rsidR="00915F66" w:rsidRDefault="00915F66" w:rsidP="00254F99">
            <w:pPr>
              <w:pStyle w:val="ListParagraph"/>
              <w:ind w:left="0"/>
              <w:rPr>
                <w:rStyle w:val="Strong"/>
                <w:b w:val="0"/>
                <w:bCs w:val="0"/>
              </w:rPr>
            </w:pPr>
            <w:r>
              <w:t>}</w:t>
            </w:r>
          </w:p>
        </w:tc>
      </w:tr>
    </w:tbl>
    <w:p w:rsidR="00915F66" w:rsidRPr="00353B5B" w:rsidRDefault="00915F66" w:rsidP="00915F66">
      <w:pPr>
        <w:pStyle w:val="ListParagraph"/>
        <w:ind w:left="360"/>
        <w:rPr>
          <w:rStyle w:val="Strong"/>
          <w:b w:val="0"/>
          <w:bCs w:val="0"/>
        </w:rPr>
      </w:pPr>
    </w:p>
    <w:p w:rsidR="00915F66" w:rsidRDefault="00915F66" w:rsidP="00915F66">
      <w:r>
        <w:br w:type="page"/>
      </w:r>
    </w:p>
    <w:p w:rsidR="00915F66" w:rsidRDefault="00915F66" w:rsidP="00915F66">
      <w:pPr>
        <w:pStyle w:val="Heading3"/>
      </w:pPr>
      <w:bookmarkStart w:id="20" w:name="_Toc203364732"/>
      <w:r>
        <w:lastRenderedPageBreak/>
        <w:t>Types and Modifiers</w:t>
      </w:r>
      <w:bookmarkEnd w:id="20"/>
    </w:p>
    <w:p w:rsidR="00915F66" w:rsidRPr="00A57C8C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A57C8C">
        <w:rPr>
          <w:b/>
        </w:rPr>
        <w:t>What are different types of classes in Java? (e.g., regular class, abstract class, final class)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454662" w:rsidRPr="006D6BB3" w:rsidRDefault="00454662" w:rsidP="00454662">
            <w:pPr>
              <w:pStyle w:val="ListParagraph"/>
              <w:numPr>
                <w:ilvl w:val="0"/>
                <w:numId w:val="37"/>
              </w:numPr>
              <w:rPr>
                <w:b/>
              </w:rPr>
            </w:pPr>
            <w:r w:rsidRPr="006D6BB3">
              <w:rPr>
                <w:b/>
              </w:rPr>
              <w:t>Regular (Concrete) Class:</w:t>
            </w:r>
          </w:p>
          <w:p w:rsidR="00454662" w:rsidRDefault="00454662" w:rsidP="001C4F3A">
            <w:pPr>
              <w:pStyle w:val="ListParagraph"/>
              <w:ind w:left="360"/>
            </w:pPr>
            <w:r>
              <w:t>A standard class that can be instantiated to create objects.</w:t>
            </w:r>
          </w:p>
          <w:p w:rsidR="001C4F3A" w:rsidRDefault="001C4F3A" w:rsidP="001C4F3A">
            <w:pPr>
              <w:pStyle w:val="ListParagraph"/>
              <w:ind w:left="360"/>
            </w:pPr>
          </w:p>
          <w:p w:rsidR="00454662" w:rsidRPr="006D6BB3" w:rsidRDefault="00454662" w:rsidP="00454662">
            <w:pPr>
              <w:pStyle w:val="ListParagraph"/>
              <w:numPr>
                <w:ilvl w:val="0"/>
                <w:numId w:val="37"/>
              </w:numPr>
              <w:rPr>
                <w:b/>
              </w:rPr>
            </w:pPr>
            <w:r w:rsidRPr="006D6BB3">
              <w:rPr>
                <w:b/>
              </w:rPr>
              <w:t>Abstract Class:</w:t>
            </w:r>
          </w:p>
          <w:p w:rsidR="00454662" w:rsidRDefault="00454662" w:rsidP="001C4F3A">
            <w:pPr>
              <w:pStyle w:val="ListParagraph"/>
              <w:ind w:left="360"/>
            </w:pPr>
            <w:r>
              <w:t>A class declared with the abstract keyword.</w:t>
            </w:r>
          </w:p>
          <w:p w:rsidR="00454662" w:rsidRDefault="00454662" w:rsidP="001C4F3A">
            <w:pPr>
              <w:pStyle w:val="ListParagraph"/>
              <w:ind w:left="360"/>
            </w:pPr>
            <w:r>
              <w:t xml:space="preserve">Cannot be instantiated directly; must be </w:t>
            </w:r>
            <w:proofErr w:type="spellStart"/>
            <w:r>
              <w:t>subclassed.</w:t>
            </w:r>
            <w:proofErr w:type="spellEnd"/>
          </w:p>
          <w:p w:rsidR="00454662" w:rsidRDefault="00454662" w:rsidP="001C4F3A">
            <w:pPr>
              <w:pStyle w:val="ListParagraph"/>
              <w:ind w:left="360"/>
            </w:pPr>
            <w:r>
              <w:t>Can contain abstract methods (without implementation) and concrete methods (with implementation).</w:t>
            </w:r>
          </w:p>
          <w:p w:rsidR="001C4F3A" w:rsidRDefault="001C4F3A" w:rsidP="001C4F3A">
            <w:pPr>
              <w:pStyle w:val="ListParagraph"/>
              <w:ind w:left="360"/>
            </w:pPr>
          </w:p>
          <w:p w:rsidR="00454662" w:rsidRPr="006D6BB3" w:rsidRDefault="00454662" w:rsidP="00454662">
            <w:pPr>
              <w:pStyle w:val="ListParagraph"/>
              <w:numPr>
                <w:ilvl w:val="0"/>
                <w:numId w:val="37"/>
              </w:numPr>
              <w:rPr>
                <w:b/>
              </w:rPr>
            </w:pPr>
            <w:r w:rsidRPr="006D6BB3">
              <w:rPr>
                <w:b/>
              </w:rPr>
              <w:t>Final Class:</w:t>
            </w:r>
          </w:p>
          <w:p w:rsidR="00454662" w:rsidRDefault="00454662" w:rsidP="001C4F3A">
            <w:pPr>
              <w:pStyle w:val="ListParagraph"/>
              <w:ind w:left="360"/>
            </w:pPr>
            <w:r>
              <w:t>A class declared with the final keyword.</w:t>
            </w:r>
          </w:p>
          <w:p w:rsidR="00454662" w:rsidRDefault="00454662" w:rsidP="001C4F3A">
            <w:pPr>
              <w:pStyle w:val="ListParagraph"/>
              <w:ind w:left="360"/>
            </w:pPr>
            <w:r>
              <w:t xml:space="preserve">Cannot be </w:t>
            </w:r>
            <w:proofErr w:type="spellStart"/>
            <w:r>
              <w:t>subclassed</w:t>
            </w:r>
            <w:proofErr w:type="spellEnd"/>
            <w:r>
              <w:t xml:space="preserve"> (i.e., cannot be extended).</w:t>
            </w:r>
          </w:p>
          <w:p w:rsidR="001C4F3A" w:rsidRDefault="001C4F3A" w:rsidP="001C4F3A">
            <w:pPr>
              <w:pStyle w:val="ListParagraph"/>
              <w:ind w:left="360"/>
            </w:pPr>
          </w:p>
          <w:p w:rsidR="00454662" w:rsidRPr="006D6BB3" w:rsidRDefault="00454662" w:rsidP="00454662">
            <w:pPr>
              <w:pStyle w:val="ListParagraph"/>
              <w:numPr>
                <w:ilvl w:val="0"/>
                <w:numId w:val="37"/>
              </w:numPr>
              <w:rPr>
                <w:b/>
              </w:rPr>
            </w:pPr>
            <w:r w:rsidRPr="006D6BB3">
              <w:rPr>
                <w:b/>
              </w:rPr>
              <w:t>Nested Class:</w:t>
            </w:r>
          </w:p>
          <w:p w:rsidR="00454662" w:rsidRDefault="00454662" w:rsidP="001C4F3A">
            <w:pPr>
              <w:pStyle w:val="ListParagraph"/>
              <w:ind w:left="360"/>
            </w:pPr>
            <w:r>
              <w:t>A class defined within another class. (Detailed below.)</w:t>
            </w:r>
          </w:p>
          <w:p w:rsidR="001C4F3A" w:rsidRDefault="001C4F3A" w:rsidP="001C4F3A">
            <w:pPr>
              <w:pStyle w:val="ListParagraph"/>
              <w:ind w:left="360"/>
            </w:pPr>
          </w:p>
          <w:p w:rsidR="00454662" w:rsidRPr="006D6BB3" w:rsidRDefault="00454662" w:rsidP="00454662">
            <w:pPr>
              <w:pStyle w:val="ListParagraph"/>
              <w:numPr>
                <w:ilvl w:val="0"/>
                <w:numId w:val="37"/>
              </w:numPr>
              <w:rPr>
                <w:b/>
              </w:rPr>
            </w:pPr>
            <w:proofErr w:type="spellStart"/>
            <w:r w:rsidRPr="006D6BB3">
              <w:rPr>
                <w:b/>
              </w:rPr>
              <w:t>Enum</w:t>
            </w:r>
            <w:proofErr w:type="spellEnd"/>
            <w:r w:rsidRPr="006D6BB3">
              <w:rPr>
                <w:b/>
              </w:rPr>
              <w:t xml:space="preserve"> Class:</w:t>
            </w:r>
          </w:p>
          <w:p w:rsidR="00915F66" w:rsidRDefault="00454662" w:rsidP="00454662">
            <w:pPr>
              <w:pStyle w:val="ListParagraph"/>
              <w:numPr>
                <w:ilvl w:val="0"/>
                <w:numId w:val="37"/>
              </w:numPr>
            </w:pPr>
            <w:r>
              <w:t xml:space="preserve">Represents a fixed set of constants. Defined using the </w:t>
            </w:r>
            <w:proofErr w:type="spellStart"/>
            <w:r>
              <w:t>enum</w:t>
            </w:r>
            <w:proofErr w:type="spellEnd"/>
            <w:r>
              <w:t xml:space="preserve"> keyword.</w:t>
            </w: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Pr="00A57C8C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A57C8C">
        <w:rPr>
          <w:b/>
        </w:rPr>
        <w:t>What is the use of the final keyword with a class?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D672BA">
        <w:trPr>
          <w:trHeight w:val="2391"/>
        </w:trPr>
        <w:tc>
          <w:tcPr>
            <w:tcW w:w="10280" w:type="dxa"/>
          </w:tcPr>
          <w:p w:rsidR="00D672BA" w:rsidRDefault="00D672BA" w:rsidP="00D672BA">
            <w:pPr>
              <w:pStyle w:val="ListParagraph"/>
              <w:ind w:left="0"/>
            </w:pPr>
            <w:r>
              <w:t>When a class is declared as final:</w:t>
            </w:r>
          </w:p>
          <w:p w:rsidR="00D672BA" w:rsidRDefault="00D672BA" w:rsidP="00D672BA">
            <w:pPr>
              <w:pStyle w:val="ListParagraph"/>
              <w:numPr>
                <w:ilvl w:val="0"/>
                <w:numId w:val="37"/>
              </w:numPr>
            </w:pPr>
            <w:r>
              <w:t xml:space="preserve">It cannot be </w:t>
            </w:r>
            <w:proofErr w:type="spellStart"/>
            <w:r>
              <w:t>subclassed</w:t>
            </w:r>
            <w:proofErr w:type="spellEnd"/>
            <w:r>
              <w:t xml:space="preserve"> (no other class can extend it).</w:t>
            </w:r>
          </w:p>
          <w:p w:rsidR="00D672BA" w:rsidRDefault="00D672BA" w:rsidP="00D672BA">
            <w:pPr>
              <w:pStyle w:val="ListParagraph"/>
              <w:numPr>
                <w:ilvl w:val="0"/>
                <w:numId w:val="37"/>
              </w:numPr>
            </w:pPr>
            <w:r>
              <w:t>It is used to prevent inheritance, ensuring the class’s implementation cannot be changed through extension.</w:t>
            </w:r>
          </w:p>
          <w:p w:rsidR="00D672BA" w:rsidRDefault="00D672BA" w:rsidP="00D672BA">
            <w:pPr>
              <w:pStyle w:val="ListParagraph"/>
              <w:ind w:left="0"/>
            </w:pPr>
          </w:p>
          <w:p w:rsidR="00D672BA" w:rsidRDefault="00D672BA" w:rsidP="00D672BA">
            <w:pPr>
              <w:pStyle w:val="ListParagraph"/>
              <w:ind w:left="0"/>
            </w:pPr>
            <w:r>
              <w:t xml:space="preserve">final class </w:t>
            </w:r>
            <w:r w:rsidRPr="00D672BA">
              <w:rPr>
                <w:b/>
              </w:rPr>
              <w:t>Car</w:t>
            </w:r>
            <w:r>
              <w:t xml:space="preserve"> {</w:t>
            </w:r>
          </w:p>
          <w:p w:rsidR="00D672BA" w:rsidRDefault="00D672BA" w:rsidP="00D672BA">
            <w:pPr>
              <w:pStyle w:val="ListParagraph"/>
              <w:ind w:left="0"/>
            </w:pPr>
            <w:r>
              <w:t xml:space="preserve">    // Class content</w:t>
            </w:r>
          </w:p>
          <w:p w:rsidR="00915F66" w:rsidRDefault="00D672BA" w:rsidP="00D672BA">
            <w:pPr>
              <w:pStyle w:val="ListParagraph"/>
              <w:ind w:left="0"/>
            </w:pPr>
            <w:r>
              <w:t>}</w:t>
            </w: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Pr="00A57C8C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A57C8C">
        <w:rPr>
          <w:b/>
        </w:rPr>
        <w:t>What is an abstract class? Can we create an object of it?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AC55FB" w:rsidRDefault="00AC55FB" w:rsidP="00AC55FB">
            <w:pPr>
              <w:pStyle w:val="ListParagraph"/>
              <w:numPr>
                <w:ilvl w:val="0"/>
                <w:numId w:val="37"/>
              </w:numPr>
            </w:pPr>
            <w:r>
              <w:t>An abstract class is a class that is declared using the abstract keyword.</w:t>
            </w:r>
          </w:p>
          <w:p w:rsidR="00AC55FB" w:rsidRDefault="00AC55FB" w:rsidP="00AC55FB">
            <w:pPr>
              <w:pStyle w:val="ListParagraph"/>
              <w:numPr>
                <w:ilvl w:val="0"/>
                <w:numId w:val="37"/>
              </w:numPr>
            </w:pPr>
            <w:r>
              <w:t>It may contain:</w:t>
            </w:r>
          </w:p>
          <w:p w:rsidR="00AC55FB" w:rsidRDefault="00AC55FB" w:rsidP="00AC55FB">
            <w:pPr>
              <w:pStyle w:val="ListParagraph"/>
              <w:ind w:left="360"/>
            </w:pPr>
            <w:r>
              <w:t>Abstract methods (without body)</w:t>
            </w:r>
          </w:p>
          <w:p w:rsidR="00AC55FB" w:rsidRDefault="00AC55FB" w:rsidP="00AC55FB">
            <w:pPr>
              <w:pStyle w:val="ListParagraph"/>
              <w:ind w:left="360"/>
            </w:pPr>
            <w:r>
              <w:t>Concrete methods (with body)</w:t>
            </w:r>
          </w:p>
          <w:p w:rsidR="00AC55FB" w:rsidRDefault="00AC55FB" w:rsidP="00AC55FB">
            <w:pPr>
              <w:pStyle w:val="ListParagraph"/>
              <w:ind w:left="360"/>
            </w:pPr>
          </w:p>
          <w:p w:rsidR="00AC55FB" w:rsidRDefault="00AC55FB" w:rsidP="00AC55FB">
            <w:pPr>
              <w:pStyle w:val="ListParagraph"/>
              <w:numPr>
                <w:ilvl w:val="0"/>
                <w:numId w:val="37"/>
              </w:numPr>
            </w:pPr>
            <w:r>
              <w:t>We cannot create an object of an abstract class directly.</w:t>
            </w:r>
          </w:p>
          <w:p w:rsidR="00915F66" w:rsidRDefault="00AC55FB" w:rsidP="00AC55FB">
            <w:pPr>
              <w:pStyle w:val="ListParagraph"/>
              <w:numPr>
                <w:ilvl w:val="0"/>
                <w:numId w:val="37"/>
              </w:numPr>
            </w:pPr>
            <w:r>
              <w:t>It is meant to be inherited by other classes that provide implementations for its abstract methods.</w:t>
            </w:r>
          </w:p>
        </w:tc>
      </w:tr>
    </w:tbl>
    <w:p w:rsidR="006D45A5" w:rsidRDefault="006D45A5"/>
    <w:p w:rsidR="00915F66" w:rsidRDefault="00915F66" w:rsidP="00915F66">
      <w:pPr>
        <w:pStyle w:val="ListParagraph"/>
        <w:ind w:left="360"/>
      </w:pPr>
    </w:p>
    <w:p w:rsidR="00915F66" w:rsidRPr="00A57C8C" w:rsidRDefault="00915F66" w:rsidP="006D45A5">
      <w:pPr>
        <w:pStyle w:val="ListParagraph"/>
        <w:numPr>
          <w:ilvl w:val="0"/>
          <w:numId w:val="36"/>
        </w:numPr>
        <w:rPr>
          <w:b/>
        </w:rPr>
      </w:pPr>
      <w:r w:rsidRPr="00A57C8C">
        <w:rPr>
          <w:b/>
        </w:rPr>
        <w:t>What is a nested class? List its types.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6D45A5">
        <w:tc>
          <w:tcPr>
            <w:tcW w:w="9920" w:type="dxa"/>
          </w:tcPr>
          <w:p w:rsidR="006D45A5" w:rsidRDefault="006D45A5" w:rsidP="00954405">
            <w:r>
              <w:t>A nested class is a class defined within another class.</w:t>
            </w:r>
          </w:p>
          <w:p w:rsidR="00954405" w:rsidRDefault="00954405" w:rsidP="00954405">
            <w:pPr>
              <w:pStyle w:val="ListParagraph"/>
              <w:ind w:left="360"/>
            </w:pPr>
          </w:p>
          <w:p w:rsidR="006D45A5" w:rsidRDefault="006D45A5" w:rsidP="005D53EE">
            <w:r>
              <w:t>Types of Nested Classes in Java:</w:t>
            </w:r>
          </w:p>
          <w:p w:rsidR="00954405" w:rsidRDefault="00954405" w:rsidP="00954405">
            <w:pPr>
              <w:pStyle w:val="ListParagraph"/>
              <w:ind w:left="360"/>
            </w:pPr>
          </w:p>
          <w:p w:rsidR="00215865" w:rsidRPr="00954405" w:rsidRDefault="006D45A5" w:rsidP="00215865">
            <w:pPr>
              <w:pStyle w:val="ListParagraph"/>
              <w:numPr>
                <w:ilvl w:val="0"/>
                <w:numId w:val="37"/>
              </w:numPr>
              <w:rPr>
                <w:b/>
              </w:rPr>
            </w:pPr>
            <w:r w:rsidRPr="00954405">
              <w:rPr>
                <w:b/>
              </w:rPr>
              <w:t>Static Nested Class:</w:t>
            </w:r>
          </w:p>
          <w:p w:rsidR="00215865" w:rsidRDefault="006D45A5" w:rsidP="00215865">
            <w:pPr>
              <w:pStyle w:val="ListParagraph"/>
              <w:ind w:left="360"/>
            </w:pPr>
            <w:r>
              <w:t>Declared with static keyword.</w:t>
            </w:r>
          </w:p>
          <w:p w:rsidR="00215865" w:rsidRDefault="006D45A5" w:rsidP="00215865">
            <w:pPr>
              <w:pStyle w:val="ListParagraph"/>
              <w:ind w:left="360"/>
            </w:pPr>
            <w:r>
              <w:t>Does not have access to inst</w:t>
            </w:r>
            <w:r w:rsidR="00215865">
              <w:t>ance members of the outer class</w:t>
            </w:r>
          </w:p>
          <w:p w:rsidR="00215865" w:rsidRDefault="00215865" w:rsidP="00215865">
            <w:pPr>
              <w:pStyle w:val="ListParagraph"/>
              <w:ind w:left="360"/>
            </w:pPr>
          </w:p>
          <w:p w:rsidR="00215865" w:rsidRPr="00954405" w:rsidRDefault="006D45A5" w:rsidP="00215865">
            <w:pPr>
              <w:pStyle w:val="ListParagraph"/>
              <w:numPr>
                <w:ilvl w:val="0"/>
                <w:numId w:val="37"/>
              </w:numPr>
              <w:rPr>
                <w:b/>
              </w:rPr>
            </w:pPr>
            <w:r w:rsidRPr="00954405">
              <w:rPr>
                <w:b/>
              </w:rPr>
              <w:lastRenderedPageBreak/>
              <w:t>Non-Static Nested Class (Inner Class):</w:t>
            </w:r>
          </w:p>
          <w:p w:rsidR="00215865" w:rsidRDefault="006D45A5" w:rsidP="00215865">
            <w:pPr>
              <w:pStyle w:val="ListParagraph"/>
              <w:ind w:left="360"/>
            </w:pPr>
            <w:r>
              <w:t>Tied to an instance of the outer class.</w:t>
            </w:r>
          </w:p>
          <w:p w:rsidR="00215865" w:rsidRDefault="00215865" w:rsidP="00215865">
            <w:pPr>
              <w:pStyle w:val="ListParagraph"/>
              <w:ind w:left="360"/>
            </w:pPr>
          </w:p>
          <w:p w:rsidR="00215865" w:rsidRPr="00954405" w:rsidRDefault="006D45A5" w:rsidP="00215865">
            <w:pPr>
              <w:pStyle w:val="ListParagraph"/>
              <w:numPr>
                <w:ilvl w:val="0"/>
                <w:numId w:val="37"/>
              </w:numPr>
              <w:rPr>
                <w:b/>
              </w:rPr>
            </w:pPr>
            <w:r w:rsidRPr="00954405">
              <w:rPr>
                <w:b/>
              </w:rPr>
              <w:t>Local Inner Class:</w:t>
            </w:r>
          </w:p>
          <w:p w:rsidR="00215865" w:rsidRDefault="006D45A5" w:rsidP="00215865">
            <w:pPr>
              <w:pStyle w:val="ListParagraph"/>
              <w:ind w:left="360"/>
            </w:pPr>
            <w:r>
              <w:t>Defined within a block, usually inside a method.</w:t>
            </w:r>
          </w:p>
          <w:p w:rsidR="00215865" w:rsidRDefault="00215865" w:rsidP="00215865">
            <w:pPr>
              <w:pStyle w:val="ListParagraph"/>
              <w:ind w:left="360"/>
            </w:pPr>
          </w:p>
          <w:p w:rsidR="00215865" w:rsidRPr="00954405" w:rsidRDefault="006D45A5" w:rsidP="00215865">
            <w:pPr>
              <w:pStyle w:val="ListParagraph"/>
              <w:numPr>
                <w:ilvl w:val="0"/>
                <w:numId w:val="37"/>
              </w:numPr>
              <w:rPr>
                <w:b/>
              </w:rPr>
            </w:pPr>
            <w:r w:rsidRPr="00954405">
              <w:rPr>
                <w:b/>
              </w:rPr>
              <w:t>Anonymous Inner Class:</w:t>
            </w:r>
          </w:p>
          <w:p w:rsidR="00915F66" w:rsidRDefault="006D45A5" w:rsidP="00215865">
            <w:pPr>
              <w:pStyle w:val="ListParagraph"/>
              <w:ind w:left="360"/>
            </w:pPr>
            <w:r>
              <w:t>A class without a name, declared and instantiated in a single statement, usually used for short implementations.</w:t>
            </w: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Pr="00A57C8C" w:rsidRDefault="00915F66" w:rsidP="00915F66">
      <w:pPr>
        <w:pStyle w:val="ListParagraph"/>
        <w:numPr>
          <w:ilvl w:val="0"/>
          <w:numId w:val="36"/>
        </w:numPr>
        <w:rPr>
          <w:b/>
        </w:rPr>
      </w:pPr>
      <w:r w:rsidRPr="00A57C8C">
        <w:rPr>
          <w:b/>
        </w:rPr>
        <w:t>Can a class be both abstract and final? Why or why not?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262D10" w:rsidRDefault="00262D10" w:rsidP="00262D10">
            <w:r>
              <w:t>No, a class cannot be both abstract and final.</w:t>
            </w:r>
          </w:p>
          <w:p w:rsidR="00262D10" w:rsidRDefault="00262D10" w:rsidP="00262D10">
            <w:pPr>
              <w:pStyle w:val="ListParagraph"/>
            </w:pPr>
          </w:p>
          <w:p w:rsidR="00262D10" w:rsidRDefault="00262D10" w:rsidP="00262D10">
            <w:r>
              <w:t>Reason: An abstract class is meant to be inherited (</w:t>
            </w:r>
            <w:proofErr w:type="spellStart"/>
            <w:r>
              <w:t>subclassed</w:t>
            </w:r>
            <w:proofErr w:type="spellEnd"/>
            <w:r>
              <w:t>) to provide implementations for its abstract methods.</w:t>
            </w:r>
          </w:p>
          <w:p w:rsidR="00262D10" w:rsidRDefault="00262D10" w:rsidP="00262D10">
            <w:pPr>
              <w:pStyle w:val="ListParagraph"/>
            </w:pPr>
          </w:p>
          <w:p w:rsidR="00262D10" w:rsidRDefault="00262D10" w:rsidP="00262D10">
            <w:r>
              <w:t>A final class cannot be inherited.</w:t>
            </w:r>
          </w:p>
          <w:p w:rsidR="00262D10" w:rsidRDefault="00262D10" w:rsidP="00262D10">
            <w:pPr>
              <w:pStyle w:val="ListParagraph"/>
            </w:pPr>
          </w:p>
          <w:p w:rsidR="00915F66" w:rsidRDefault="00262D10" w:rsidP="00262D10">
            <w:pPr>
              <w:pStyle w:val="ListParagraph"/>
              <w:ind w:left="0"/>
            </w:pPr>
            <w:r>
              <w:t>These two concepts contradict each other, so Java does not allow it.</w:t>
            </w: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/>
    <w:p w:rsidR="0027795B" w:rsidRDefault="0027795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br w:type="page"/>
      </w:r>
    </w:p>
    <w:p w:rsidR="00915F66" w:rsidRDefault="00915F66" w:rsidP="00915F66">
      <w:pPr>
        <w:pStyle w:val="Heading3"/>
      </w:pPr>
      <w:bookmarkStart w:id="21" w:name="_Toc203364733"/>
      <w:r>
        <w:lastRenderedPageBreak/>
        <w:t xml:space="preserve">Class </w:t>
      </w:r>
      <w:proofErr w:type="spellStart"/>
      <w:r>
        <w:t>vs</w:t>
      </w:r>
      <w:proofErr w:type="spellEnd"/>
      <w:r>
        <w:t xml:space="preserve"> Interface</w:t>
      </w:r>
      <w:bookmarkEnd w:id="21"/>
    </w:p>
    <w:p w:rsidR="00915F66" w:rsidRDefault="00915F66" w:rsidP="00915F66">
      <w:pPr>
        <w:pStyle w:val="ListParagraph"/>
        <w:numPr>
          <w:ilvl w:val="0"/>
          <w:numId w:val="36"/>
        </w:numPr>
      </w:pPr>
      <w:r>
        <w:t>What is the difference between a class and an interface?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6"/>
        </w:numPr>
      </w:pPr>
      <w:r>
        <w:t>Can a class implement multiple interfaces?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6"/>
        </w:numPr>
      </w:pPr>
      <w:r>
        <w:t>Can a class extend more than one class? Why?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/>
    <w:p w:rsidR="00915F66" w:rsidRDefault="00915F66" w:rsidP="00915F66">
      <w:pPr>
        <w:pStyle w:val="Heading3"/>
      </w:pPr>
      <w:bookmarkStart w:id="22" w:name="_Toc203364734"/>
      <w:r>
        <w:t>Code-based &amp; Practical Questions</w:t>
      </w:r>
      <w:bookmarkEnd w:id="22"/>
    </w:p>
    <w:p w:rsidR="00915F66" w:rsidRDefault="00915F66" w:rsidP="00915F66">
      <w:pPr>
        <w:pStyle w:val="ListParagraph"/>
        <w:numPr>
          <w:ilvl w:val="0"/>
          <w:numId w:val="36"/>
        </w:numPr>
      </w:pPr>
      <w:r>
        <w:t>Write a simple Java class with fields, constructors, and methods.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6"/>
        </w:numPr>
      </w:pPr>
      <w:r>
        <w:t>Write a program that creates objects of a class and calls its methods.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6"/>
        </w:numPr>
      </w:pPr>
      <w:r>
        <w:t>Demonstrate the use of static variables and static methods inside a class.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6"/>
        </w:numPr>
      </w:pPr>
      <w:r>
        <w:t>Write a program that uses constructor overloading in a class.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6"/>
        </w:numPr>
      </w:pPr>
      <w:r>
        <w:t xml:space="preserve">Create a class Student with fields name, </w:t>
      </w:r>
      <w:proofErr w:type="spellStart"/>
      <w:r>
        <w:t>rollNo</w:t>
      </w:r>
      <w:proofErr w:type="spellEnd"/>
      <w:r>
        <w:t>, and marks and print student details.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/>
    <w:p w:rsidR="00915F66" w:rsidRDefault="00915F66" w:rsidP="00915F66">
      <w:pPr>
        <w:pStyle w:val="Heading3"/>
      </w:pPr>
      <w:bookmarkStart w:id="23" w:name="_Toc203364735"/>
      <w:r>
        <w:t>Memory and Design</w:t>
      </w:r>
      <w:bookmarkEnd w:id="23"/>
    </w:p>
    <w:p w:rsidR="00915F66" w:rsidRDefault="00915F66" w:rsidP="00915F66">
      <w:pPr>
        <w:pStyle w:val="ListParagraph"/>
        <w:numPr>
          <w:ilvl w:val="0"/>
          <w:numId w:val="36"/>
        </w:numPr>
      </w:pPr>
      <w:r>
        <w:t>How is a class loaded into memory in Java?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6"/>
        </w:numPr>
      </w:pPr>
      <w:r>
        <w:t>What is a class loader?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6"/>
        </w:numPr>
      </w:pPr>
      <w:r>
        <w:t>What is the difference between a class and an object in terms of memory?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/>
    <w:p w:rsidR="00915F66" w:rsidRDefault="00915F66" w:rsidP="00915F66">
      <w:pPr>
        <w:pStyle w:val="Heading3"/>
      </w:pPr>
      <w:bookmarkStart w:id="24" w:name="_Toc203364736"/>
      <w:r>
        <w:t>Advanced</w:t>
      </w:r>
      <w:bookmarkEnd w:id="24"/>
    </w:p>
    <w:p w:rsidR="00915F66" w:rsidRDefault="00915F66" w:rsidP="00915F66">
      <w:pPr>
        <w:pStyle w:val="ListParagraph"/>
        <w:numPr>
          <w:ilvl w:val="0"/>
          <w:numId w:val="36"/>
        </w:numPr>
      </w:pPr>
      <w:r>
        <w:lastRenderedPageBreak/>
        <w:t>What is reflection? How can we get class information at runtime using reflection?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6"/>
        </w:numPr>
      </w:pPr>
      <w:r>
        <w:t>What is a singleton class? How do you implement it in Java?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6"/>
        </w:numPr>
      </w:pPr>
      <w:r>
        <w:t>What is a POJO (Plain Old Java Object)?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6"/>
        </w:numPr>
      </w:pPr>
      <w:r>
        <w:t>What is the difference between an inner class and a static nested class?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Pr="00427B0F" w:rsidRDefault="00915F66" w:rsidP="00915F66">
      <w:pPr>
        <w:pStyle w:val="ListParagraph"/>
        <w:ind w:left="360"/>
      </w:pPr>
    </w:p>
    <w:p w:rsidR="00915F66" w:rsidRDefault="00915F66" w:rsidP="00915F6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915F66" w:rsidRDefault="00915F66" w:rsidP="00915F66">
      <w:pPr>
        <w:pStyle w:val="Heading2"/>
      </w:pPr>
      <w:bookmarkStart w:id="25" w:name="_Toc203364737"/>
      <w:r>
        <w:lastRenderedPageBreak/>
        <w:t>Questions on Object</w:t>
      </w:r>
      <w:bookmarkEnd w:id="25"/>
    </w:p>
    <w:p w:rsidR="00915F66" w:rsidRPr="002E7ACB" w:rsidRDefault="00915F66" w:rsidP="00915F66"/>
    <w:p w:rsidR="00915F66" w:rsidRDefault="00915F66" w:rsidP="00915F66">
      <w:r w:rsidRPr="002E7ACB">
        <w:rPr>
          <w:b/>
        </w:rPr>
        <w:t>Definition</w:t>
      </w:r>
      <w:r>
        <w:t xml:space="preserve">: An object is an </w:t>
      </w:r>
      <w:r>
        <w:rPr>
          <w:rStyle w:val="Strong"/>
        </w:rPr>
        <w:t>instance of a class</w:t>
      </w:r>
      <w:r>
        <w:t>. It occupies memory and represents a real-world entity.</w:t>
      </w:r>
    </w:p>
    <w:p w:rsidR="00915F66" w:rsidRDefault="00915F66" w:rsidP="00915F66">
      <w:r>
        <w:t xml:space="preserve">We create objects in Java to </w:t>
      </w:r>
      <w:r>
        <w:rPr>
          <w:rStyle w:val="Strong"/>
        </w:rPr>
        <w:t>bring classes to life</w:t>
      </w:r>
      <w:r>
        <w:t xml:space="preserve">, access their members, and build structured, modular, and maintainable programs. Without objects, Java would not support </w:t>
      </w:r>
      <w:r>
        <w:rPr>
          <w:rStyle w:val="Strong"/>
        </w:rPr>
        <w:t>object-oriented programming</w:t>
      </w:r>
      <w:r>
        <w:t>.</w:t>
      </w:r>
    </w:p>
    <w:p w:rsidR="00915F66" w:rsidRPr="00B25E00" w:rsidRDefault="00915F66" w:rsidP="00915F66">
      <w:pPr>
        <w:rPr>
          <w:b/>
        </w:rPr>
      </w:pPr>
      <w:r w:rsidRPr="00B25E00">
        <w:rPr>
          <w:b/>
        </w:rPr>
        <w:t>Key Points:</w:t>
      </w:r>
    </w:p>
    <w:p w:rsidR="00915F66" w:rsidRDefault="00915F66" w:rsidP="00915F66">
      <w:r>
        <w:t xml:space="preserve">Created using </w:t>
      </w:r>
      <w:r>
        <w:rPr>
          <w:rStyle w:val="HTMLCode"/>
          <w:rFonts w:eastAsiaTheme="minorHAnsi"/>
        </w:rPr>
        <w:t>new</w:t>
      </w:r>
      <w:r>
        <w:t xml:space="preserve"> keyword</w:t>
      </w:r>
    </w:p>
    <w:p w:rsidR="00915F66" w:rsidRDefault="00915F66" w:rsidP="00915F66">
      <w:r>
        <w:t xml:space="preserve">Has state (fields) and </w:t>
      </w:r>
      <w:proofErr w:type="spellStart"/>
      <w:r>
        <w:t>behavior</w:t>
      </w:r>
      <w:proofErr w:type="spellEnd"/>
      <w:r>
        <w:t xml:space="preserve"> (methods)</w:t>
      </w:r>
    </w:p>
    <w:p w:rsidR="00915F66" w:rsidRDefault="00915F66" w:rsidP="00915F66">
      <w:r>
        <w:t>You can create multiple objects from one class</w:t>
      </w:r>
    </w:p>
    <w:tbl>
      <w:tblPr>
        <w:tblStyle w:val="TableGrid"/>
        <w:tblW w:w="0" w:type="auto"/>
        <w:tblLook w:val="04A0"/>
      </w:tblPr>
      <w:tblGrid>
        <w:gridCol w:w="9831"/>
      </w:tblGrid>
      <w:tr w:rsidR="00915F66" w:rsidTr="00254F99">
        <w:tc>
          <w:tcPr>
            <w:tcW w:w="9831" w:type="dxa"/>
          </w:tcPr>
          <w:p w:rsidR="00915F66" w:rsidRDefault="00915F66" w:rsidP="00254F99">
            <w:r>
              <w:t xml:space="preserve">Car </w:t>
            </w:r>
            <w:proofErr w:type="spellStart"/>
            <w:r>
              <w:t>myCar</w:t>
            </w:r>
            <w:proofErr w:type="spellEnd"/>
            <w:r>
              <w:t xml:space="preserve"> = new Car();</w:t>
            </w:r>
          </w:p>
          <w:p w:rsidR="00915F66" w:rsidRDefault="00915F66" w:rsidP="00254F99">
            <w:proofErr w:type="spellStart"/>
            <w:r>
              <w:t>myCar.color</w:t>
            </w:r>
            <w:proofErr w:type="spellEnd"/>
            <w:r>
              <w:t xml:space="preserve"> = "Red";</w:t>
            </w:r>
          </w:p>
          <w:p w:rsidR="00915F66" w:rsidRDefault="00915F66" w:rsidP="00254F99">
            <w:proofErr w:type="spellStart"/>
            <w:r>
              <w:t>myCar.drive</w:t>
            </w:r>
            <w:proofErr w:type="spellEnd"/>
            <w:r>
              <w:t>();</w:t>
            </w:r>
          </w:p>
        </w:tc>
      </w:tr>
    </w:tbl>
    <w:p w:rsidR="00915F66" w:rsidRDefault="00915F66" w:rsidP="00915F66"/>
    <w:p w:rsidR="00915F66" w:rsidRDefault="00915F66" w:rsidP="00915F66">
      <w:pPr>
        <w:pStyle w:val="Heading3"/>
      </w:pPr>
      <w:bookmarkStart w:id="26" w:name="_Toc203364738"/>
      <w:r>
        <w:t>Basic Conceptual Questions</w:t>
      </w:r>
      <w:bookmarkEnd w:id="26"/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What is an object in Java?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How is an object different from a class?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What are the steps involved in creating an object in Java?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Can you create an object without using the new keyword? If yes, how?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What happens in memory when you create an object?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Why can't we call non-static methods without creating an object?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What is the default value of an object reference in Java?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Heading3"/>
      </w:pPr>
      <w:bookmarkStart w:id="27" w:name="_Toc203364739"/>
      <w:r>
        <w:t>Syntax and Usage</w:t>
      </w:r>
      <w:bookmarkEnd w:id="27"/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How do you create an object from a class in Java?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What is object instantiation?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Can we have multiple objects of the same class?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Can an object access both static and non-static members?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What is the purpose of constructors in object creation?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Heading3"/>
      </w:pPr>
      <w:bookmarkStart w:id="28" w:name="_Toc203364740"/>
      <w:r>
        <w:t xml:space="preserve">Object </w:t>
      </w:r>
      <w:proofErr w:type="spellStart"/>
      <w:r>
        <w:t>Behavior</w:t>
      </w:r>
      <w:proofErr w:type="spellEnd"/>
      <w:r>
        <w:t xml:space="preserve"> &amp; Life Cycle</w:t>
      </w:r>
      <w:bookmarkEnd w:id="28"/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What is object reference?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What is the scope of an object?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When is an object eligible for garbage collection?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What is the difference between object creation and object initialization?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What happens if we try to use an object reference that is null?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Heading3"/>
      </w:pPr>
      <w:bookmarkStart w:id="29" w:name="_Toc203364741"/>
      <w:r>
        <w:t>Code-based / Practical Questions</w:t>
      </w:r>
      <w:bookmarkEnd w:id="29"/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Write a program to demonstrate creating multiple objects of a class.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Write a program to access class variables and methods through objects.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Demonstrate the difference between static and non-static members using objects.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Write a program to pass an object as a method parameter.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Write a program that returns an object from a method.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Heading3"/>
      </w:pPr>
      <w:bookmarkStart w:id="30" w:name="_Toc203364742"/>
      <w:r>
        <w:lastRenderedPageBreak/>
        <w:t>Advanced Object Usage</w:t>
      </w:r>
      <w:bookmarkEnd w:id="30"/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What is object cloning? How do you clone an object in Java?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What is the difference between shallow copy and deep copy of an object?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 xml:space="preserve">What is the use of </w:t>
      </w:r>
      <w:proofErr w:type="gramStart"/>
      <w:r>
        <w:t>the this</w:t>
      </w:r>
      <w:proofErr w:type="gramEnd"/>
      <w:r>
        <w:t xml:space="preserve"> keyword with objects?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What are anonymous objects? Give an example.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 xml:space="preserve">How does Java handle object comparison (using == </w:t>
      </w:r>
      <w:proofErr w:type="spellStart"/>
      <w:r>
        <w:t>vs</w:t>
      </w:r>
      <w:proofErr w:type="spellEnd"/>
      <w:r>
        <w:t xml:space="preserve"> .</w:t>
      </w:r>
      <w:proofErr w:type="gramStart"/>
      <w:r>
        <w:t>equals(</w:t>
      </w:r>
      <w:proofErr w:type="gramEnd"/>
      <w:r>
        <w:t>))?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Pr="00E41567" w:rsidRDefault="00915F66" w:rsidP="00915F66">
      <w:pPr>
        <w:pStyle w:val="ListParagraph"/>
        <w:ind w:left="360"/>
      </w:pPr>
      <w:r>
        <w:br w:type="page"/>
      </w:r>
    </w:p>
    <w:p w:rsidR="00915F66" w:rsidRDefault="00915F66" w:rsidP="00915F66">
      <w:pPr>
        <w:pStyle w:val="Heading3"/>
      </w:pPr>
      <w:bookmarkStart w:id="31" w:name="_Toc203364743"/>
      <w:r>
        <w:lastRenderedPageBreak/>
        <w:t>Other Questions</w:t>
      </w:r>
      <w:bookmarkEnd w:id="31"/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 xml:space="preserve">Why Do We Need to Create an Object in Java? </w:t>
      </w:r>
    </w:p>
    <w:tbl>
      <w:tblPr>
        <w:tblStyle w:val="TableGrid"/>
        <w:tblW w:w="0" w:type="auto"/>
        <w:tblInd w:w="360" w:type="dxa"/>
        <w:tblLook w:val="04A0"/>
      </w:tblPr>
      <w:tblGrid>
        <w:gridCol w:w="9920"/>
      </w:tblGrid>
      <w:tr w:rsidR="00915F66" w:rsidTr="00254F99">
        <w:tc>
          <w:tcPr>
            <w:tcW w:w="10280" w:type="dxa"/>
          </w:tcPr>
          <w:p w:rsidR="00915F66" w:rsidRDefault="00915F66" w:rsidP="00254F99">
            <w:r>
              <w:t xml:space="preserve">A </w:t>
            </w:r>
            <w:r>
              <w:rPr>
                <w:rStyle w:val="Strong"/>
              </w:rPr>
              <w:t>class</w:t>
            </w:r>
            <w:r>
              <w:t xml:space="preserve"> is like a blueprint (e.g., blueprint of a car).</w:t>
            </w:r>
          </w:p>
          <w:p w:rsidR="00915F66" w:rsidRDefault="00915F66" w:rsidP="00254F99">
            <w:r>
              <w:t xml:space="preserve">An </w:t>
            </w:r>
            <w:r>
              <w:rPr>
                <w:rStyle w:val="Strong"/>
              </w:rPr>
              <w:t>object</w:t>
            </w:r>
            <w:r>
              <w:t xml:space="preserve"> is the actual </w:t>
            </w:r>
            <w:r>
              <w:rPr>
                <w:rStyle w:val="Strong"/>
              </w:rPr>
              <w:t>instance</w:t>
            </w:r>
            <w:r>
              <w:t xml:space="preserve"> created from that blueprint (a real car built from the plan).</w:t>
            </w:r>
          </w:p>
          <w:p w:rsidR="00915F66" w:rsidRDefault="00915F66" w:rsidP="00254F99">
            <w:r>
              <w:t>You need to create objects to:</w:t>
            </w:r>
          </w:p>
          <w:p w:rsidR="00915F66" w:rsidRDefault="00915F66" w:rsidP="00254F99">
            <w:r>
              <w:t xml:space="preserve">Access </w:t>
            </w:r>
            <w:r>
              <w:rPr>
                <w:rStyle w:val="Strong"/>
              </w:rPr>
              <w:t>non-static</w:t>
            </w:r>
            <w:r>
              <w:t xml:space="preserve"> methods and variables.</w:t>
            </w:r>
          </w:p>
          <w:p w:rsidR="00915F66" w:rsidRDefault="00915F66" w:rsidP="00254F99">
            <w:r>
              <w:t xml:space="preserve">Represent </w:t>
            </w:r>
            <w:r>
              <w:rPr>
                <w:rStyle w:val="Strong"/>
              </w:rPr>
              <w:t>real-world entities</w:t>
            </w:r>
            <w:r>
              <w:t xml:space="preserve"> like a </w:t>
            </w:r>
            <w:r>
              <w:rPr>
                <w:rStyle w:val="HTMLCode"/>
                <w:rFonts w:eastAsiaTheme="minorHAnsi"/>
              </w:rPr>
              <w:t>Student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BankAccount</w:t>
            </w:r>
            <w:proofErr w:type="spellEnd"/>
            <w:r>
              <w:t xml:space="preserve">, or </w:t>
            </w:r>
            <w:r>
              <w:rPr>
                <w:rStyle w:val="HTMLCode"/>
                <w:rFonts w:eastAsiaTheme="minorHAnsi"/>
              </w:rPr>
              <w:t>Car</w:t>
            </w:r>
            <w:r>
              <w:t>.</w:t>
            </w:r>
          </w:p>
          <w:p w:rsidR="00915F66" w:rsidRDefault="00915F66" w:rsidP="00254F99">
            <w:r>
              <w:t xml:space="preserve">Enable </w:t>
            </w:r>
            <w:r>
              <w:rPr>
                <w:rStyle w:val="Strong"/>
              </w:rPr>
              <w:t>modularity, reusability</w:t>
            </w:r>
            <w:r>
              <w:t xml:space="preserve">, and </w:t>
            </w:r>
            <w:r>
              <w:rPr>
                <w:rStyle w:val="Strong"/>
              </w:rPr>
              <w:t>data encapsulation</w:t>
            </w:r>
            <w:r>
              <w:t>.</w:t>
            </w:r>
          </w:p>
          <w:p w:rsidR="00915F66" w:rsidRDefault="00915F66" w:rsidP="00254F99">
            <w:pPr>
              <w:pStyle w:val="ListParagraph"/>
              <w:ind w:left="0"/>
            </w:pPr>
          </w:p>
        </w:tc>
      </w:tr>
    </w:tbl>
    <w:p w:rsidR="00915F66" w:rsidRDefault="00915F66" w:rsidP="00915F66">
      <w:pPr>
        <w:pStyle w:val="ListParagraph"/>
        <w:ind w:left="360"/>
      </w:pPr>
    </w:p>
    <w:tbl>
      <w:tblPr>
        <w:tblStyle w:val="TableGrid"/>
        <w:tblW w:w="8930" w:type="dxa"/>
        <w:tblInd w:w="392" w:type="dxa"/>
        <w:tblLook w:val="04A0"/>
      </w:tblPr>
      <w:tblGrid>
        <w:gridCol w:w="8930"/>
      </w:tblGrid>
      <w:tr w:rsidR="00915F66" w:rsidTr="00254F99">
        <w:tc>
          <w:tcPr>
            <w:tcW w:w="8930" w:type="dxa"/>
          </w:tcPr>
          <w:p w:rsidR="00915F66" w:rsidRDefault="00915F66" w:rsidP="00254F99">
            <w:r>
              <w:t>class Car {</w:t>
            </w:r>
          </w:p>
          <w:p w:rsidR="00915F66" w:rsidRDefault="00915F66" w:rsidP="00254F99">
            <w:r>
              <w:t xml:space="preserve">    String </w:t>
            </w:r>
            <w:proofErr w:type="spellStart"/>
            <w:r>
              <w:t>color</w:t>
            </w:r>
            <w:proofErr w:type="spellEnd"/>
            <w:r>
              <w:t xml:space="preserve"> = "Red";</w:t>
            </w:r>
          </w:p>
          <w:p w:rsidR="00915F66" w:rsidRDefault="00915F66" w:rsidP="00254F99">
            <w:r>
              <w:t xml:space="preserve">    void drive() {</w:t>
            </w:r>
          </w:p>
          <w:p w:rsidR="00915F66" w:rsidRDefault="00915F66" w:rsidP="00254F99">
            <w:r>
              <w:t xml:space="preserve">        </w:t>
            </w:r>
            <w:proofErr w:type="spellStart"/>
            <w:proofErr w:type="gramStart"/>
            <w:r>
              <w:t>System.out.println</w:t>
            </w:r>
            <w:proofErr w:type="spellEnd"/>
            <w:r>
              <w:t>(</w:t>
            </w:r>
            <w:proofErr w:type="gramEnd"/>
            <w:r>
              <w:t>"The car is driving.");</w:t>
            </w:r>
          </w:p>
          <w:p w:rsidR="00915F66" w:rsidRDefault="00915F66" w:rsidP="00254F99">
            <w:r>
              <w:t xml:space="preserve">    }</w:t>
            </w:r>
          </w:p>
          <w:p w:rsidR="00915F66" w:rsidRDefault="00915F66" w:rsidP="00254F99">
            <w:r>
              <w:t>}</w:t>
            </w:r>
          </w:p>
        </w:tc>
      </w:tr>
      <w:tr w:rsidR="00915F66" w:rsidTr="00254F99">
        <w:tc>
          <w:tcPr>
            <w:tcW w:w="8930" w:type="dxa"/>
          </w:tcPr>
          <w:p w:rsidR="00915F66" w:rsidRDefault="00915F66" w:rsidP="00254F99">
            <w:r>
              <w:t>public class Main {</w:t>
            </w:r>
          </w:p>
          <w:p w:rsidR="00915F66" w:rsidRDefault="00915F66" w:rsidP="00254F99">
            <w:r>
              <w:t xml:space="preserve">    public static void main(String[]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:rsidR="00915F66" w:rsidRDefault="00915F66" w:rsidP="00254F99">
            <w:r>
              <w:t xml:space="preserve">        Car </w:t>
            </w:r>
            <w:proofErr w:type="spellStart"/>
            <w:r>
              <w:t>myCar</w:t>
            </w:r>
            <w:proofErr w:type="spellEnd"/>
            <w:r>
              <w:t xml:space="preserve"> = new Car(); // object created</w:t>
            </w:r>
          </w:p>
          <w:p w:rsidR="00915F66" w:rsidRDefault="00915F66" w:rsidP="00254F99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myCar.color</w:t>
            </w:r>
            <w:proofErr w:type="spellEnd"/>
            <w:r>
              <w:t>); // access variable</w:t>
            </w:r>
          </w:p>
          <w:p w:rsidR="00915F66" w:rsidRDefault="00915F66" w:rsidP="00254F99">
            <w:r>
              <w:t xml:space="preserve">        </w:t>
            </w:r>
            <w:proofErr w:type="spellStart"/>
            <w:r>
              <w:t>myCar.drive</w:t>
            </w:r>
            <w:proofErr w:type="spellEnd"/>
            <w:r>
              <w:t>(); // call method</w:t>
            </w:r>
          </w:p>
          <w:p w:rsidR="00915F66" w:rsidRDefault="00915F66" w:rsidP="00254F99">
            <w:r>
              <w:t xml:space="preserve">    }</w:t>
            </w:r>
          </w:p>
          <w:p w:rsidR="00915F66" w:rsidRDefault="00915F66" w:rsidP="00254F99">
            <w:r>
              <w:t>}</w:t>
            </w:r>
          </w:p>
        </w:tc>
      </w:tr>
    </w:tbl>
    <w:p w:rsidR="00915F66" w:rsidRDefault="00915F66" w:rsidP="00915F6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915F66" w:rsidRDefault="00915F66" w:rsidP="00915F66">
      <w:pPr>
        <w:pStyle w:val="ListParagraph"/>
        <w:numPr>
          <w:ilvl w:val="0"/>
          <w:numId w:val="38"/>
        </w:numPr>
      </w:pPr>
      <w:r>
        <w:t>Advantages of Creating Objects in Java</w:t>
      </w:r>
    </w:p>
    <w:p w:rsidR="00915F66" w:rsidRDefault="00915F66" w:rsidP="00915F66">
      <w:pPr>
        <w:pStyle w:val="ListParagraph"/>
        <w:ind w:left="360"/>
      </w:pPr>
    </w:p>
    <w:tbl>
      <w:tblPr>
        <w:tblW w:w="9794" w:type="dxa"/>
        <w:tblInd w:w="392" w:type="dxa"/>
        <w:tblLook w:val="04A0"/>
      </w:tblPr>
      <w:tblGrid>
        <w:gridCol w:w="1940"/>
        <w:gridCol w:w="7854"/>
      </w:tblGrid>
      <w:tr w:rsidR="00915F66" w:rsidRPr="009839BF" w:rsidTr="00254F99">
        <w:trPr>
          <w:trHeight w:val="300"/>
        </w:trPr>
        <w:tc>
          <w:tcPr>
            <w:tcW w:w="1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Advantage</w:t>
            </w:r>
          </w:p>
        </w:tc>
        <w:tc>
          <w:tcPr>
            <w:tcW w:w="78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Description</w:t>
            </w:r>
          </w:p>
        </w:tc>
      </w:tr>
      <w:tr w:rsidR="00915F66" w:rsidRPr="009839BF" w:rsidTr="00254F99">
        <w:trPr>
          <w:trHeight w:val="28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Encapsulation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Objects allow grouping data (variables) and </w:t>
            </w:r>
            <w:proofErr w:type="spellStart"/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behavior</w:t>
            </w:r>
            <w:proofErr w:type="spellEnd"/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(methods) together, hiding internal details.</w:t>
            </w:r>
          </w:p>
        </w:tc>
      </w:tr>
      <w:tr w:rsidR="00915F66" w:rsidRPr="009839BF" w:rsidTr="00254F99">
        <w:trPr>
          <w:trHeight w:val="28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Reusability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Classes can be reused by creating multiple objects without rewriting code.</w:t>
            </w:r>
          </w:p>
        </w:tc>
      </w:tr>
      <w:tr w:rsidR="00915F66" w:rsidRPr="009839BF" w:rsidTr="00254F99">
        <w:trPr>
          <w:trHeight w:val="28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Modularity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Code is easier to manage because each object handles its own data and functions.</w:t>
            </w:r>
          </w:p>
        </w:tc>
      </w:tr>
      <w:tr w:rsidR="00915F66" w:rsidRPr="009839BF" w:rsidTr="00254F99">
        <w:trPr>
          <w:trHeight w:val="28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Flexibility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Objects make it easier to modify one part of the program without affecting others.</w:t>
            </w:r>
          </w:p>
        </w:tc>
      </w:tr>
      <w:tr w:rsidR="00915F66" w:rsidRPr="009839BF" w:rsidTr="00254F99">
        <w:trPr>
          <w:trHeight w:val="28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Real-world </w:t>
            </w:r>
            <w:proofErr w:type="spellStart"/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modeling</w:t>
            </w:r>
            <w:proofErr w:type="spellEnd"/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Objects let you model real-world entities in code more naturally.</w:t>
            </w:r>
          </w:p>
        </w:tc>
      </w:tr>
      <w:tr w:rsidR="00915F66" w:rsidRPr="009839BF" w:rsidTr="00254F99">
        <w:trPr>
          <w:trHeight w:val="288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Inheritance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You can create new classes based on existing ones, reusing and extending functionality.</w:t>
            </w:r>
          </w:p>
        </w:tc>
      </w:tr>
      <w:tr w:rsidR="00915F66" w:rsidRPr="009839BF" w:rsidTr="00254F99">
        <w:trPr>
          <w:trHeight w:val="300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Polymorphism</w:t>
            </w:r>
          </w:p>
        </w:tc>
        <w:tc>
          <w:tcPr>
            <w:tcW w:w="7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15F66" w:rsidRPr="009839BF" w:rsidRDefault="00915F66" w:rsidP="00254F99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Objects of different classes can be treated as objects of a common </w:t>
            </w:r>
            <w:proofErr w:type="spellStart"/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superclass</w:t>
            </w:r>
            <w:proofErr w:type="spellEnd"/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, allowing dynamic </w:t>
            </w:r>
            <w:proofErr w:type="spellStart"/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behavior</w:t>
            </w:r>
            <w:proofErr w:type="spellEnd"/>
            <w:r w:rsidRPr="009839BF">
              <w:rPr>
                <w:rFonts w:ascii="Calibri" w:eastAsia="Times New Roman" w:hAnsi="Calibri" w:cs="Times New Roman"/>
                <w:color w:val="000000"/>
                <w:lang w:eastAsia="en-GB"/>
              </w:rPr>
              <w:t>.</w:t>
            </w:r>
          </w:p>
        </w:tc>
      </w:tr>
    </w:tbl>
    <w:p w:rsidR="00915F66" w:rsidRDefault="00915F66" w:rsidP="00915F66"/>
    <w:p w:rsidR="00915F66" w:rsidRDefault="00915F66" w:rsidP="00915F6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br w:type="page"/>
      </w:r>
    </w:p>
    <w:p w:rsidR="00915F66" w:rsidRDefault="00915F66" w:rsidP="00915F66"/>
    <w:p w:rsidR="00427B0F" w:rsidRDefault="00427B0F" w:rsidP="00915F66">
      <w:pPr>
        <w:pStyle w:val="NormalWeb"/>
      </w:pPr>
    </w:p>
    <w:sectPr w:rsidR="00427B0F" w:rsidSect="00E32209">
      <w:pgSz w:w="11906" w:h="16838"/>
      <w:pgMar w:top="709" w:right="991" w:bottom="1440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75A3C"/>
    <w:multiLevelType w:val="multilevel"/>
    <w:tmpl w:val="E95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3794B"/>
    <w:multiLevelType w:val="multilevel"/>
    <w:tmpl w:val="0BB2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926C49"/>
    <w:multiLevelType w:val="multilevel"/>
    <w:tmpl w:val="14AE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8D008B"/>
    <w:multiLevelType w:val="multilevel"/>
    <w:tmpl w:val="F25440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1C571F"/>
    <w:multiLevelType w:val="multilevel"/>
    <w:tmpl w:val="F51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F52CAF"/>
    <w:multiLevelType w:val="hybridMultilevel"/>
    <w:tmpl w:val="C146527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9D35EFE"/>
    <w:multiLevelType w:val="hybridMultilevel"/>
    <w:tmpl w:val="E31E8CD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B681CEC"/>
    <w:multiLevelType w:val="multilevel"/>
    <w:tmpl w:val="71EAA7F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EE3748"/>
    <w:multiLevelType w:val="multilevel"/>
    <w:tmpl w:val="26001FC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631327"/>
    <w:multiLevelType w:val="multilevel"/>
    <w:tmpl w:val="92DE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CA7D37"/>
    <w:multiLevelType w:val="hybridMultilevel"/>
    <w:tmpl w:val="9BB8649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B1914BC"/>
    <w:multiLevelType w:val="multilevel"/>
    <w:tmpl w:val="6136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303449"/>
    <w:multiLevelType w:val="multilevel"/>
    <w:tmpl w:val="0216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97505E"/>
    <w:multiLevelType w:val="multilevel"/>
    <w:tmpl w:val="B352FF7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D12747"/>
    <w:multiLevelType w:val="multilevel"/>
    <w:tmpl w:val="374A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CC3B18"/>
    <w:multiLevelType w:val="multilevel"/>
    <w:tmpl w:val="6DA8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CD70A6"/>
    <w:multiLevelType w:val="hybridMultilevel"/>
    <w:tmpl w:val="EE4EE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FA5EAF"/>
    <w:multiLevelType w:val="hybridMultilevel"/>
    <w:tmpl w:val="92286E46"/>
    <w:lvl w:ilvl="0" w:tplc="80688966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2EC1993"/>
    <w:multiLevelType w:val="multilevel"/>
    <w:tmpl w:val="B434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18274E"/>
    <w:multiLevelType w:val="hybridMultilevel"/>
    <w:tmpl w:val="FD1257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EF6625"/>
    <w:multiLevelType w:val="multilevel"/>
    <w:tmpl w:val="E2A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0C114B"/>
    <w:multiLevelType w:val="multilevel"/>
    <w:tmpl w:val="3C6E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9947562"/>
    <w:multiLevelType w:val="multilevel"/>
    <w:tmpl w:val="1AC8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AD1C96"/>
    <w:multiLevelType w:val="hybridMultilevel"/>
    <w:tmpl w:val="AFA4D7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D557FD"/>
    <w:multiLevelType w:val="multilevel"/>
    <w:tmpl w:val="8BB05DB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12A0AAC"/>
    <w:multiLevelType w:val="multilevel"/>
    <w:tmpl w:val="B4AE30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>
    <w:nsid w:val="51CA0987"/>
    <w:multiLevelType w:val="multilevel"/>
    <w:tmpl w:val="75D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76209EC"/>
    <w:multiLevelType w:val="multilevel"/>
    <w:tmpl w:val="86FACD3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86026B2"/>
    <w:multiLevelType w:val="multilevel"/>
    <w:tmpl w:val="8E94399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8CE27A3"/>
    <w:multiLevelType w:val="multilevel"/>
    <w:tmpl w:val="AC96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FF73E9B"/>
    <w:multiLevelType w:val="hybridMultilevel"/>
    <w:tmpl w:val="53623D5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07C3474"/>
    <w:multiLevelType w:val="multilevel"/>
    <w:tmpl w:val="0490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5413FEE"/>
    <w:multiLevelType w:val="multilevel"/>
    <w:tmpl w:val="B14893E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F584A9B"/>
    <w:multiLevelType w:val="multilevel"/>
    <w:tmpl w:val="3A1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696A62"/>
    <w:multiLevelType w:val="multilevel"/>
    <w:tmpl w:val="18607F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3C1768E"/>
    <w:multiLevelType w:val="hybridMultilevel"/>
    <w:tmpl w:val="4C4C805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8C04144"/>
    <w:multiLevelType w:val="multilevel"/>
    <w:tmpl w:val="03C63F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A637647"/>
    <w:multiLevelType w:val="multilevel"/>
    <w:tmpl w:val="92E2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2"/>
  </w:num>
  <w:num w:numId="3">
    <w:abstractNumId w:val="14"/>
  </w:num>
  <w:num w:numId="4">
    <w:abstractNumId w:val="11"/>
  </w:num>
  <w:num w:numId="5">
    <w:abstractNumId w:val="31"/>
  </w:num>
  <w:num w:numId="6">
    <w:abstractNumId w:val="1"/>
  </w:num>
  <w:num w:numId="7">
    <w:abstractNumId w:val="37"/>
  </w:num>
  <w:num w:numId="8">
    <w:abstractNumId w:val="9"/>
  </w:num>
  <w:num w:numId="9">
    <w:abstractNumId w:val="21"/>
  </w:num>
  <w:num w:numId="10">
    <w:abstractNumId w:val="18"/>
  </w:num>
  <w:num w:numId="11">
    <w:abstractNumId w:val="15"/>
  </w:num>
  <w:num w:numId="12">
    <w:abstractNumId w:val="0"/>
  </w:num>
  <w:num w:numId="13">
    <w:abstractNumId w:val="29"/>
  </w:num>
  <w:num w:numId="14">
    <w:abstractNumId w:val="20"/>
  </w:num>
  <w:num w:numId="15">
    <w:abstractNumId w:val="4"/>
  </w:num>
  <w:num w:numId="16">
    <w:abstractNumId w:val="6"/>
  </w:num>
  <w:num w:numId="17">
    <w:abstractNumId w:val="26"/>
  </w:num>
  <w:num w:numId="18">
    <w:abstractNumId w:val="12"/>
  </w:num>
  <w:num w:numId="19">
    <w:abstractNumId w:val="2"/>
  </w:num>
  <w:num w:numId="20">
    <w:abstractNumId w:val="34"/>
  </w:num>
  <w:num w:numId="21">
    <w:abstractNumId w:val="3"/>
  </w:num>
  <w:num w:numId="22">
    <w:abstractNumId w:val="7"/>
  </w:num>
  <w:num w:numId="23">
    <w:abstractNumId w:val="8"/>
  </w:num>
  <w:num w:numId="24">
    <w:abstractNumId w:val="25"/>
  </w:num>
  <w:num w:numId="25">
    <w:abstractNumId w:val="36"/>
  </w:num>
  <w:num w:numId="26">
    <w:abstractNumId w:val="24"/>
  </w:num>
  <w:num w:numId="27">
    <w:abstractNumId w:val="32"/>
  </w:num>
  <w:num w:numId="28">
    <w:abstractNumId w:val="13"/>
  </w:num>
  <w:num w:numId="29">
    <w:abstractNumId w:val="27"/>
  </w:num>
  <w:num w:numId="30">
    <w:abstractNumId w:val="28"/>
  </w:num>
  <w:num w:numId="31">
    <w:abstractNumId w:val="19"/>
  </w:num>
  <w:num w:numId="32">
    <w:abstractNumId w:val="16"/>
  </w:num>
  <w:num w:numId="33">
    <w:abstractNumId w:val="23"/>
  </w:num>
  <w:num w:numId="34">
    <w:abstractNumId w:val="35"/>
  </w:num>
  <w:num w:numId="35">
    <w:abstractNumId w:val="5"/>
  </w:num>
  <w:num w:numId="36">
    <w:abstractNumId w:val="10"/>
  </w:num>
  <w:num w:numId="37">
    <w:abstractNumId w:val="17"/>
  </w:num>
  <w:num w:numId="38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80AB4"/>
    <w:rsid w:val="00000213"/>
    <w:rsid w:val="0000090C"/>
    <w:rsid w:val="00000944"/>
    <w:rsid w:val="00001342"/>
    <w:rsid w:val="000014F4"/>
    <w:rsid w:val="00001FD5"/>
    <w:rsid w:val="0000242F"/>
    <w:rsid w:val="00002517"/>
    <w:rsid w:val="00002FB2"/>
    <w:rsid w:val="000030BB"/>
    <w:rsid w:val="00003739"/>
    <w:rsid w:val="000037F1"/>
    <w:rsid w:val="0000432A"/>
    <w:rsid w:val="00005FA3"/>
    <w:rsid w:val="0000649E"/>
    <w:rsid w:val="000066A4"/>
    <w:rsid w:val="00006F2F"/>
    <w:rsid w:val="000078D6"/>
    <w:rsid w:val="00007A1C"/>
    <w:rsid w:val="000100D4"/>
    <w:rsid w:val="000108C3"/>
    <w:rsid w:val="000112E2"/>
    <w:rsid w:val="00012314"/>
    <w:rsid w:val="00012DAD"/>
    <w:rsid w:val="00013943"/>
    <w:rsid w:val="0001446F"/>
    <w:rsid w:val="00015F50"/>
    <w:rsid w:val="00016910"/>
    <w:rsid w:val="00017AF1"/>
    <w:rsid w:val="00017B5B"/>
    <w:rsid w:val="00021135"/>
    <w:rsid w:val="00022361"/>
    <w:rsid w:val="00022AF5"/>
    <w:rsid w:val="00023D2E"/>
    <w:rsid w:val="00024DC9"/>
    <w:rsid w:val="000274F7"/>
    <w:rsid w:val="000277B3"/>
    <w:rsid w:val="00031D85"/>
    <w:rsid w:val="0003350B"/>
    <w:rsid w:val="0003414E"/>
    <w:rsid w:val="000343C9"/>
    <w:rsid w:val="000343DC"/>
    <w:rsid w:val="00034955"/>
    <w:rsid w:val="0003684C"/>
    <w:rsid w:val="000375FC"/>
    <w:rsid w:val="00037988"/>
    <w:rsid w:val="00037AAE"/>
    <w:rsid w:val="00041114"/>
    <w:rsid w:val="000411DC"/>
    <w:rsid w:val="0004129A"/>
    <w:rsid w:val="00041881"/>
    <w:rsid w:val="00041C21"/>
    <w:rsid w:val="00041C2F"/>
    <w:rsid w:val="0004232D"/>
    <w:rsid w:val="000426B0"/>
    <w:rsid w:val="00043C51"/>
    <w:rsid w:val="00044264"/>
    <w:rsid w:val="000449C4"/>
    <w:rsid w:val="00044C2B"/>
    <w:rsid w:val="00045C16"/>
    <w:rsid w:val="00047591"/>
    <w:rsid w:val="00047991"/>
    <w:rsid w:val="00050884"/>
    <w:rsid w:val="000514EE"/>
    <w:rsid w:val="000514F1"/>
    <w:rsid w:val="00051B24"/>
    <w:rsid w:val="00051BD3"/>
    <w:rsid w:val="00051DEC"/>
    <w:rsid w:val="00052592"/>
    <w:rsid w:val="00053F9B"/>
    <w:rsid w:val="000545BB"/>
    <w:rsid w:val="000548EA"/>
    <w:rsid w:val="0005521D"/>
    <w:rsid w:val="00055DF0"/>
    <w:rsid w:val="00056201"/>
    <w:rsid w:val="00056567"/>
    <w:rsid w:val="00057255"/>
    <w:rsid w:val="00057454"/>
    <w:rsid w:val="0006098B"/>
    <w:rsid w:val="000609FF"/>
    <w:rsid w:val="00060AD7"/>
    <w:rsid w:val="00060F3C"/>
    <w:rsid w:val="000626EC"/>
    <w:rsid w:val="000631F7"/>
    <w:rsid w:val="00064016"/>
    <w:rsid w:val="00064185"/>
    <w:rsid w:val="00064C0D"/>
    <w:rsid w:val="000654F9"/>
    <w:rsid w:val="00065585"/>
    <w:rsid w:val="00072B53"/>
    <w:rsid w:val="00072FFB"/>
    <w:rsid w:val="00073940"/>
    <w:rsid w:val="00073DC3"/>
    <w:rsid w:val="0007449E"/>
    <w:rsid w:val="00075299"/>
    <w:rsid w:val="00080165"/>
    <w:rsid w:val="00080842"/>
    <w:rsid w:val="00080BB4"/>
    <w:rsid w:val="00080D3D"/>
    <w:rsid w:val="00081FAA"/>
    <w:rsid w:val="000823DE"/>
    <w:rsid w:val="00083AAE"/>
    <w:rsid w:val="00085F93"/>
    <w:rsid w:val="000862B7"/>
    <w:rsid w:val="000902D1"/>
    <w:rsid w:val="0009100C"/>
    <w:rsid w:val="000916CD"/>
    <w:rsid w:val="00091B73"/>
    <w:rsid w:val="00091E61"/>
    <w:rsid w:val="0009208D"/>
    <w:rsid w:val="000948E7"/>
    <w:rsid w:val="00095D95"/>
    <w:rsid w:val="000A00BD"/>
    <w:rsid w:val="000A0B24"/>
    <w:rsid w:val="000A2DBA"/>
    <w:rsid w:val="000A2EAC"/>
    <w:rsid w:val="000A4DB3"/>
    <w:rsid w:val="000A5E64"/>
    <w:rsid w:val="000A6A51"/>
    <w:rsid w:val="000B26A7"/>
    <w:rsid w:val="000B2AFB"/>
    <w:rsid w:val="000B2D3D"/>
    <w:rsid w:val="000B3787"/>
    <w:rsid w:val="000B3AC6"/>
    <w:rsid w:val="000B68A1"/>
    <w:rsid w:val="000B7E65"/>
    <w:rsid w:val="000C082C"/>
    <w:rsid w:val="000C30A7"/>
    <w:rsid w:val="000C3BCE"/>
    <w:rsid w:val="000C4AE1"/>
    <w:rsid w:val="000C4B58"/>
    <w:rsid w:val="000C7859"/>
    <w:rsid w:val="000D1D27"/>
    <w:rsid w:val="000D237D"/>
    <w:rsid w:val="000D3616"/>
    <w:rsid w:val="000D559C"/>
    <w:rsid w:val="000D58CB"/>
    <w:rsid w:val="000D65F4"/>
    <w:rsid w:val="000D7A2C"/>
    <w:rsid w:val="000D7BBC"/>
    <w:rsid w:val="000E1857"/>
    <w:rsid w:val="000E2069"/>
    <w:rsid w:val="000E3054"/>
    <w:rsid w:val="000E3E0D"/>
    <w:rsid w:val="000E5213"/>
    <w:rsid w:val="000E591B"/>
    <w:rsid w:val="000E5965"/>
    <w:rsid w:val="000E59E3"/>
    <w:rsid w:val="000E5AF3"/>
    <w:rsid w:val="000E5D53"/>
    <w:rsid w:val="000E67C3"/>
    <w:rsid w:val="000E6FF2"/>
    <w:rsid w:val="000F257A"/>
    <w:rsid w:val="000F36CC"/>
    <w:rsid w:val="000F6A24"/>
    <w:rsid w:val="001009E9"/>
    <w:rsid w:val="00100FE6"/>
    <w:rsid w:val="00101DC2"/>
    <w:rsid w:val="00101FE3"/>
    <w:rsid w:val="00102A7A"/>
    <w:rsid w:val="00102E8B"/>
    <w:rsid w:val="00103B29"/>
    <w:rsid w:val="00104617"/>
    <w:rsid w:val="00104B0E"/>
    <w:rsid w:val="00107E03"/>
    <w:rsid w:val="00110C1D"/>
    <w:rsid w:val="00112831"/>
    <w:rsid w:val="00113088"/>
    <w:rsid w:val="001145F2"/>
    <w:rsid w:val="00116056"/>
    <w:rsid w:val="00116CBD"/>
    <w:rsid w:val="00120B66"/>
    <w:rsid w:val="00120DB9"/>
    <w:rsid w:val="00122C31"/>
    <w:rsid w:val="001244A3"/>
    <w:rsid w:val="00124631"/>
    <w:rsid w:val="00124EA3"/>
    <w:rsid w:val="00127190"/>
    <w:rsid w:val="00130FC1"/>
    <w:rsid w:val="00131D54"/>
    <w:rsid w:val="00133AF2"/>
    <w:rsid w:val="00133C71"/>
    <w:rsid w:val="00133E51"/>
    <w:rsid w:val="00133E59"/>
    <w:rsid w:val="001364C1"/>
    <w:rsid w:val="0013686B"/>
    <w:rsid w:val="001375B1"/>
    <w:rsid w:val="0013763C"/>
    <w:rsid w:val="00140ADE"/>
    <w:rsid w:val="0014129D"/>
    <w:rsid w:val="0014199E"/>
    <w:rsid w:val="00142D3D"/>
    <w:rsid w:val="00143082"/>
    <w:rsid w:val="00143658"/>
    <w:rsid w:val="00144C5C"/>
    <w:rsid w:val="00144D13"/>
    <w:rsid w:val="00145105"/>
    <w:rsid w:val="00145A8E"/>
    <w:rsid w:val="00147027"/>
    <w:rsid w:val="00147628"/>
    <w:rsid w:val="001478AD"/>
    <w:rsid w:val="0015072F"/>
    <w:rsid w:val="00150E1E"/>
    <w:rsid w:val="001519C0"/>
    <w:rsid w:val="001522CC"/>
    <w:rsid w:val="00154163"/>
    <w:rsid w:val="00154947"/>
    <w:rsid w:val="00160D55"/>
    <w:rsid w:val="0016110C"/>
    <w:rsid w:val="00161EF1"/>
    <w:rsid w:val="00164141"/>
    <w:rsid w:val="00164D37"/>
    <w:rsid w:val="0016512A"/>
    <w:rsid w:val="001651A1"/>
    <w:rsid w:val="00167540"/>
    <w:rsid w:val="0017164D"/>
    <w:rsid w:val="001717C4"/>
    <w:rsid w:val="00171ADE"/>
    <w:rsid w:val="00172424"/>
    <w:rsid w:val="00172887"/>
    <w:rsid w:val="00173F37"/>
    <w:rsid w:val="001755C8"/>
    <w:rsid w:val="00177093"/>
    <w:rsid w:val="00180E26"/>
    <w:rsid w:val="00182472"/>
    <w:rsid w:val="00184F8E"/>
    <w:rsid w:val="00186B94"/>
    <w:rsid w:val="00186D11"/>
    <w:rsid w:val="00187010"/>
    <w:rsid w:val="001906C5"/>
    <w:rsid w:val="00191C7E"/>
    <w:rsid w:val="00193D8D"/>
    <w:rsid w:val="00194687"/>
    <w:rsid w:val="00194BB9"/>
    <w:rsid w:val="00194E9D"/>
    <w:rsid w:val="0019550B"/>
    <w:rsid w:val="00195D8E"/>
    <w:rsid w:val="0019658E"/>
    <w:rsid w:val="00196B8F"/>
    <w:rsid w:val="00196C10"/>
    <w:rsid w:val="00197102"/>
    <w:rsid w:val="001977C3"/>
    <w:rsid w:val="001A0141"/>
    <w:rsid w:val="001A03D3"/>
    <w:rsid w:val="001A13AD"/>
    <w:rsid w:val="001A148E"/>
    <w:rsid w:val="001A2A46"/>
    <w:rsid w:val="001A361F"/>
    <w:rsid w:val="001A6C37"/>
    <w:rsid w:val="001A75A8"/>
    <w:rsid w:val="001B1C1F"/>
    <w:rsid w:val="001B30AE"/>
    <w:rsid w:val="001B49E3"/>
    <w:rsid w:val="001B53C0"/>
    <w:rsid w:val="001B5917"/>
    <w:rsid w:val="001B77B1"/>
    <w:rsid w:val="001B7BBE"/>
    <w:rsid w:val="001C1179"/>
    <w:rsid w:val="001C1D90"/>
    <w:rsid w:val="001C30FE"/>
    <w:rsid w:val="001C3120"/>
    <w:rsid w:val="001C3912"/>
    <w:rsid w:val="001C3A71"/>
    <w:rsid w:val="001C4F3A"/>
    <w:rsid w:val="001C57C7"/>
    <w:rsid w:val="001C5EDE"/>
    <w:rsid w:val="001C6C59"/>
    <w:rsid w:val="001C75C6"/>
    <w:rsid w:val="001C7F63"/>
    <w:rsid w:val="001D021B"/>
    <w:rsid w:val="001D025A"/>
    <w:rsid w:val="001D38E7"/>
    <w:rsid w:val="001D3D6C"/>
    <w:rsid w:val="001D4155"/>
    <w:rsid w:val="001D5385"/>
    <w:rsid w:val="001D58EE"/>
    <w:rsid w:val="001D5D40"/>
    <w:rsid w:val="001D5E57"/>
    <w:rsid w:val="001D6E0D"/>
    <w:rsid w:val="001D7465"/>
    <w:rsid w:val="001D77EC"/>
    <w:rsid w:val="001D7CEF"/>
    <w:rsid w:val="001E096A"/>
    <w:rsid w:val="001E1103"/>
    <w:rsid w:val="001E16B0"/>
    <w:rsid w:val="001E2155"/>
    <w:rsid w:val="001E23E1"/>
    <w:rsid w:val="001E2496"/>
    <w:rsid w:val="001E267F"/>
    <w:rsid w:val="001E292C"/>
    <w:rsid w:val="001E3EBC"/>
    <w:rsid w:val="001E5CCE"/>
    <w:rsid w:val="001E768A"/>
    <w:rsid w:val="001F0836"/>
    <w:rsid w:val="001F0935"/>
    <w:rsid w:val="001F1CB4"/>
    <w:rsid w:val="001F1FFF"/>
    <w:rsid w:val="001F3559"/>
    <w:rsid w:val="001F58DB"/>
    <w:rsid w:val="001F5B39"/>
    <w:rsid w:val="001F6314"/>
    <w:rsid w:val="00201C37"/>
    <w:rsid w:val="00202BB6"/>
    <w:rsid w:val="00203BD0"/>
    <w:rsid w:val="00203E63"/>
    <w:rsid w:val="002052DD"/>
    <w:rsid w:val="002062FA"/>
    <w:rsid w:val="002075CB"/>
    <w:rsid w:val="00215865"/>
    <w:rsid w:val="00221481"/>
    <w:rsid w:val="0022228F"/>
    <w:rsid w:val="00222488"/>
    <w:rsid w:val="00223BF1"/>
    <w:rsid w:val="0022536E"/>
    <w:rsid w:val="00226858"/>
    <w:rsid w:val="00227B5F"/>
    <w:rsid w:val="00227EBB"/>
    <w:rsid w:val="002311D6"/>
    <w:rsid w:val="002341BC"/>
    <w:rsid w:val="002355AD"/>
    <w:rsid w:val="002364EE"/>
    <w:rsid w:val="00236CC0"/>
    <w:rsid w:val="00237351"/>
    <w:rsid w:val="002440C8"/>
    <w:rsid w:val="0024518B"/>
    <w:rsid w:val="002453ED"/>
    <w:rsid w:val="00246828"/>
    <w:rsid w:val="00246A7D"/>
    <w:rsid w:val="00246D42"/>
    <w:rsid w:val="00250E92"/>
    <w:rsid w:val="00251029"/>
    <w:rsid w:val="00251303"/>
    <w:rsid w:val="00252902"/>
    <w:rsid w:val="00252CB6"/>
    <w:rsid w:val="002534B2"/>
    <w:rsid w:val="0025459B"/>
    <w:rsid w:val="00254FBF"/>
    <w:rsid w:val="00255B65"/>
    <w:rsid w:val="002563A2"/>
    <w:rsid w:val="00260504"/>
    <w:rsid w:val="00260F11"/>
    <w:rsid w:val="0026131A"/>
    <w:rsid w:val="00261FB2"/>
    <w:rsid w:val="002629B0"/>
    <w:rsid w:val="00262D10"/>
    <w:rsid w:val="00263705"/>
    <w:rsid w:val="002645C6"/>
    <w:rsid w:val="00265059"/>
    <w:rsid w:val="00265FB3"/>
    <w:rsid w:val="00266568"/>
    <w:rsid w:val="002703AB"/>
    <w:rsid w:val="00270461"/>
    <w:rsid w:val="00271A2E"/>
    <w:rsid w:val="0027287B"/>
    <w:rsid w:val="002730E7"/>
    <w:rsid w:val="0027312E"/>
    <w:rsid w:val="0027374B"/>
    <w:rsid w:val="0027501B"/>
    <w:rsid w:val="00275217"/>
    <w:rsid w:val="00275BE7"/>
    <w:rsid w:val="00276ABE"/>
    <w:rsid w:val="00276C8B"/>
    <w:rsid w:val="00277949"/>
    <w:rsid w:val="0027795B"/>
    <w:rsid w:val="00277D02"/>
    <w:rsid w:val="00280A7E"/>
    <w:rsid w:val="00280C9F"/>
    <w:rsid w:val="0028130B"/>
    <w:rsid w:val="00281AC8"/>
    <w:rsid w:val="00285AB4"/>
    <w:rsid w:val="00286619"/>
    <w:rsid w:val="00290FCA"/>
    <w:rsid w:val="00291563"/>
    <w:rsid w:val="00291E53"/>
    <w:rsid w:val="00291E60"/>
    <w:rsid w:val="0029247A"/>
    <w:rsid w:val="002926D0"/>
    <w:rsid w:val="00293735"/>
    <w:rsid w:val="00294A92"/>
    <w:rsid w:val="0029597D"/>
    <w:rsid w:val="002A0DF6"/>
    <w:rsid w:val="002A20D9"/>
    <w:rsid w:val="002A2AF4"/>
    <w:rsid w:val="002A33ED"/>
    <w:rsid w:val="002A3EFF"/>
    <w:rsid w:val="002A5985"/>
    <w:rsid w:val="002A5E17"/>
    <w:rsid w:val="002B033C"/>
    <w:rsid w:val="002B0EED"/>
    <w:rsid w:val="002B0FDD"/>
    <w:rsid w:val="002B17CF"/>
    <w:rsid w:val="002B1E97"/>
    <w:rsid w:val="002B2B18"/>
    <w:rsid w:val="002B2CFE"/>
    <w:rsid w:val="002B2D9B"/>
    <w:rsid w:val="002B4EF2"/>
    <w:rsid w:val="002B6110"/>
    <w:rsid w:val="002B6480"/>
    <w:rsid w:val="002C0AFE"/>
    <w:rsid w:val="002C265A"/>
    <w:rsid w:val="002C3B4C"/>
    <w:rsid w:val="002C4830"/>
    <w:rsid w:val="002C6553"/>
    <w:rsid w:val="002C6B08"/>
    <w:rsid w:val="002C7BCC"/>
    <w:rsid w:val="002D0872"/>
    <w:rsid w:val="002D0D76"/>
    <w:rsid w:val="002D1468"/>
    <w:rsid w:val="002D18F0"/>
    <w:rsid w:val="002D3015"/>
    <w:rsid w:val="002D32D7"/>
    <w:rsid w:val="002D6E00"/>
    <w:rsid w:val="002D73B6"/>
    <w:rsid w:val="002D7AEC"/>
    <w:rsid w:val="002D7C5C"/>
    <w:rsid w:val="002E0CB1"/>
    <w:rsid w:val="002E0D1F"/>
    <w:rsid w:val="002E0E7E"/>
    <w:rsid w:val="002E170A"/>
    <w:rsid w:val="002E1C0B"/>
    <w:rsid w:val="002E1D75"/>
    <w:rsid w:val="002E211F"/>
    <w:rsid w:val="002E2583"/>
    <w:rsid w:val="002E45A7"/>
    <w:rsid w:val="002E6383"/>
    <w:rsid w:val="002E6CA0"/>
    <w:rsid w:val="002E7F23"/>
    <w:rsid w:val="002F025A"/>
    <w:rsid w:val="002F0E85"/>
    <w:rsid w:val="002F2530"/>
    <w:rsid w:val="002F26A3"/>
    <w:rsid w:val="002F2DC8"/>
    <w:rsid w:val="002F4165"/>
    <w:rsid w:val="002F6015"/>
    <w:rsid w:val="002F6BB7"/>
    <w:rsid w:val="0030006F"/>
    <w:rsid w:val="00300ABA"/>
    <w:rsid w:val="00302051"/>
    <w:rsid w:val="00310117"/>
    <w:rsid w:val="00310D74"/>
    <w:rsid w:val="003114E3"/>
    <w:rsid w:val="00311B96"/>
    <w:rsid w:val="00315C62"/>
    <w:rsid w:val="003171D4"/>
    <w:rsid w:val="0032127A"/>
    <w:rsid w:val="00321AE9"/>
    <w:rsid w:val="00330782"/>
    <w:rsid w:val="003309C2"/>
    <w:rsid w:val="0033164B"/>
    <w:rsid w:val="00333ABF"/>
    <w:rsid w:val="00334D26"/>
    <w:rsid w:val="0033506E"/>
    <w:rsid w:val="00336346"/>
    <w:rsid w:val="0033664A"/>
    <w:rsid w:val="0033707D"/>
    <w:rsid w:val="003407BB"/>
    <w:rsid w:val="00342311"/>
    <w:rsid w:val="0034247A"/>
    <w:rsid w:val="003426BC"/>
    <w:rsid w:val="00343CE1"/>
    <w:rsid w:val="003466C9"/>
    <w:rsid w:val="003473D5"/>
    <w:rsid w:val="0035081E"/>
    <w:rsid w:val="0035362C"/>
    <w:rsid w:val="00354BFF"/>
    <w:rsid w:val="00355174"/>
    <w:rsid w:val="00355374"/>
    <w:rsid w:val="0035585D"/>
    <w:rsid w:val="00356981"/>
    <w:rsid w:val="003572E7"/>
    <w:rsid w:val="0036046D"/>
    <w:rsid w:val="00361B29"/>
    <w:rsid w:val="00362492"/>
    <w:rsid w:val="00362E9F"/>
    <w:rsid w:val="0036325A"/>
    <w:rsid w:val="00363D58"/>
    <w:rsid w:val="00364016"/>
    <w:rsid w:val="0036434A"/>
    <w:rsid w:val="003643B8"/>
    <w:rsid w:val="00364887"/>
    <w:rsid w:val="00365BA2"/>
    <w:rsid w:val="003667B3"/>
    <w:rsid w:val="00370835"/>
    <w:rsid w:val="0037089E"/>
    <w:rsid w:val="0037162B"/>
    <w:rsid w:val="00372A98"/>
    <w:rsid w:val="00373363"/>
    <w:rsid w:val="00374D63"/>
    <w:rsid w:val="0037585C"/>
    <w:rsid w:val="00381B0E"/>
    <w:rsid w:val="0038287C"/>
    <w:rsid w:val="00383877"/>
    <w:rsid w:val="00383DA6"/>
    <w:rsid w:val="00384195"/>
    <w:rsid w:val="00385FFA"/>
    <w:rsid w:val="003860C0"/>
    <w:rsid w:val="00386777"/>
    <w:rsid w:val="00386A22"/>
    <w:rsid w:val="00386C0E"/>
    <w:rsid w:val="00387249"/>
    <w:rsid w:val="00392898"/>
    <w:rsid w:val="003941A0"/>
    <w:rsid w:val="003974B3"/>
    <w:rsid w:val="00397E69"/>
    <w:rsid w:val="003A02C3"/>
    <w:rsid w:val="003A0E1B"/>
    <w:rsid w:val="003A14A8"/>
    <w:rsid w:val="003A3355"/>
    <w:rsid w:val="003A3775"/>
    <w:rsid w:val="003A3D35"/>
    <w:rsid w:val="003A3EBB"/>
    <w:rsid w:val="003A5A3F"/>
    <w:rsid w:val="003A62AE"/>
    <w:rsid w:val="003A67D8"/>
    <w:rsid w:val="003A6CBB"/>
    <w:rsid w:val="003A7C74"/>
    <w:rsid w:val="003B0C16"/>
    <w:rsid w:val="003B1219"/>
    <w:rsid w:val="003B1BF0"/>
    <w:rsid w:val="003B4D2B"/>
    <w:rsid w:val="003B4E98"/>
    <w:rsid w:val="003B5103"/>
    <w:rsid w:val="003B614B"/>
    <w:rsid w:val="003C1DB7"/>
    <w:rsid w:val="003C2663"/>
    <w:rsid w:val="003C3D40"/>
    <w:rsid w:val="003C415B"/>
    <w:rsid w:val="003C6E13"/>
    <w:rsid w:val="003D0333"/>
    <w:rsid w:val="003D1F75"/>
    <w:rsid w:val="003D229A"/>
    <w:rsid w:val="003D2A98"/>
    <w:rsid w:val="003D64F1"/>
    <w:rsid w:val="003E293A"/>
    <w:rsid w:val="003E47F9"/>
    <w:rsid w:val="003E7FA2"/>
    <w:rsid w:val="003F09BF"/>
    <w:rsid w:val="003F0DD1"/>
    <w:rsid w:val="003F1F8C"/>
    <w:rsid w:val="003F2342"/>
    <w:rsid w:val="003F2F88"/>
    <w:rsid w:val="00402315"/>
    <w:rsid w:val="00402AE7"/>
    <w:rsid w:val="00403515"/>
    <w:rsid w:val="00403C51"/>
    <w:rsid w:val="00404388"/>
    <w:rsid w:val="0040474B"/>
    <w:rsid w:val="00404F36"/>
    <w:rsid w:val="00407180"/>
    <w:rsid w:val="00410790"/>
    <w:rsid w:val="004118C5"/>
    <w:rsid w:val="004126AB"/>
    <w:rsid w:val="00412FD9"/>
    <w:rsid w:val="0041419A"/>
    <w:rsid w:val="004146C3"/>
    <w:rsid w:val="00414AED"/>
    <w:rsid w:val="004155DF"/>
    <w:rsid w:val="0041564B"/>
    <w:rsid w:val="004158E0"/>
    <w:rsid w:val="00415D1A"/>
    <w:rsid w:val="004163F9"/>
    <w:rsid w:val="00416CFA"/>
    <w:rsid w:val="00416F51"/>
    <w:rsid w:val="00417ADB"/>
    <w:rsid w:val="004200BB"/>
    <w:rsid w:val="00420351"/>
    <w:rsid w:val="0042060C"/>
    <w:rsid w:val="004206FF"/>
    <w:rsid w:val="0042134B"/>
    <w:rsid w:val="00421CD4"/>
    <w:rsid w:val="00422469"/>
    <w:rsid w:val="00422610"/>
    <w:rsid w:val="00424048"/>
    <w:rsid w:val="004260B7"/>
    <w:rsid w:val="00426A37"/>
    <w:rsid w:val="00427B0F"/>
    <w:rsid w:val="00427D79"/>
    <w:rsid w:val="00430877"/>
    <w:rsid w:val="00430E84"/>
    <w:rsid w:val="0043192A"/>
    <w:rsid w:val="00431EAC"/>
    <w:rsid w:val="004326A2"/>
    <w:rsid w:val="004327A9"/>
    <w:rsid w:val="00432D2B"/>
    <w:rsid w:val="004335AC"/>
    <w:rsid w:val="00433B79"/>
    <w:rsid w:val="00433D00"/>
    <w:rsid w:val="0043401A"/>
    <w:rsid w:val="00437C34"/>
    <w:rsid w:val="004400A8"/>
    <w:rsid w:val="0044020B"/>
    <w:rsid w:val="00440DDB"/>
    <w:rsid w:val="004428B5"/>
    <w:rsid w:val="00443A4C"/>
    <w:rsid w:val="00443C9D"/>
    <w:rsid w:val="00443F10"/>
    <w:rsid w:val="00444A83"/>
    <w:rsid w:val="00444DB8"/>
    <w:rsid w:val="00445AF1"/>
    <w:rsid w:val="004460E9"/>
    <w:rsid w:val="00446194"/>
    <w:rsid w:val="00446D50"/>
    <w:rsid w:val="00447745"/>
    <w:rsid w:val="004477FF"/>
    <w:rsid w:val="0045016E"/>
    <w:rsid w:val="00452966"/>
    <w:rsid w:val="00452A45"/>
    <w:rsid w:val="00453902"/>
    <w:rsid w:val="004544FD"/>
    <w:rsid w:val="00454662"/>
    <w:rsid w:val="00454E8D"/>
    <w:rsid w:val="00455293"/>
    <w:rsid w:val="004553E4"/>
    <w:rsid w:val="00455577"/>
    <w:rsid w:val="004604F2"/>
    <w:rsid w:val="0046089F"/>
    <w:rsid w:val="00460C11"/>
    <w:rsid w:val="00461D18"/>
    <w:rsid w:val="004652B0"/>
    <w:rsid w:val="004655CC"/>
    <w:rsid w:val="0046634F"/>
    <w:rsid w:val="0047007E"/>
    <w:rsid w:val="00471162"/>
    <w:rsid w:val="00471F23"/>
    <w:rsid w:val="00474638"/>
    <w:rsid w:val="00474A1E"/>
    <w:rsid w:val="00474AD0"/>
    <w:rsid w:val="004752C1"/>
    <w:rsid w:val="004754AC"/>
    <w:rsid w:val="004756DB"/>
    <w:rsid w:val="00475E64"/>
    <w:rsid w:val="00475F5D"/>
    <w:rsid w:val="00476F3E"/>
    <w:rsid w:val="00477479"/>
    <w:rsid w:val="00477AAC"/>
    <w:rsid w:val="00477D9D"/>
    <w:rsid w:val="004817BF"/>
    <w:rsid w:val="00481FC6"/>
    <w:rsid w:val="0048285A"/>
    <w:rsid w:val="004839A1"/>
    <w:rsid w:val="00483F11"/>
    <w:rsid w:val="004840D7"/>
    <w:rsid w:val="0048450A"/>
    <w:rsid w:val="004863EF"/>
    <w:rsid w:val="00490394"/>
    <w:rsid w:val="00492770"/>
    <w:rsid w:val="00492B93"/>
    <w:rsid w:val="004931FF"/>
    <w:rsid w:val="0049442B"/>
    <w:rsid w:val="004944ED"/>
    <w:rsid w:val="004954B1"/>
    <w:rsid w:val="00495817"/>
    <w:rsid w:val="00495D99"/>
    <w:rsid w:val="0049604A"/>
    <w:rsid w:val="0049609D"/>
    <w:rsid w:val="00496318"/>
    <w:rsid w:val="00497371"/>
    <w:rsid w:val="00497ECF"/>
    <w:rsid w:val="004A1708"/>
    <w:rsid w:val="004A336D"/>
    <w:rsid w:val="004A3683"/>
    <w:rsid w:val="004A3CC3"/>
    <w:rsid w:val="004A5F67"/>
    <w:rsid w:val="004A61D4"/>
    <w:rsid w:val="004A6F9D"/>
    <w:rsid w:val="004A72AF"/>
    <w:rsid w:val="004A75B7"/>
    <w:rsid w:val="004B08C4"/>
    <w:rsid w:val="004B0DD5"/>
    <w:rsid w:val="004B1560"/>
    <w:rsid w:val="004B268B"/>
    <w:rsid w:val="004B2C5D"/>
    <w:rsid w:val="004B2E0C"/>
    <w:rsid w:val="004B35B0"/>
    <w:rsid w:val="004B382A"/>
    <w:rsid w:val="004B4E1B"/>
    <w:rsid w:val="004B57C0"/>
    <w:rsid w:val="004B5EA7"/>
    <w:rsid w:val="004B5F56"/>
    <w:rsid w:val="004B63C7"/>
    <w:rsid w:val="004B753B"/>
    <w:rsid w:val="004B76A5"/>
    <w:rsid w:val="004C0547"/>
    <w:rsid w:val="004C1366"/>
    <w:rsid w:val="004C1664"/>
    <w:rsid w:val="004C1834"/>
    <w:rsid w:val="004C236E"/>
    <w:rsid w:val="004C551F"/>
    <w:rsid w:val="004C59F6"/>
    <w:rsid w:val="004C6CA1"/>
    <w:rsid w:val="004C6FEA"/>
    <w:rsid w:val="004C7134"/>
    <w:rsid w:val="004D20FD"/>
    <w:rsid w:val="004D30F0"/>
    <w:rsid w:val="004D4138"/>
    <w:rsid w:val="004D46B3"/>
    <w:rsid w:val="004D71FF"/>
    <w:rsid w:val="004E0E91"/>
    <w:rsid w:val="004E12EF"/>
    <w:rsid w:val="004E4951"/>
    <w:rsid w:val="004E4977"/>
    <w:rsid w:val="004E4FB9"/>
    <w:rsid w:val="004E6357"/>
    <w:rsid w:val="004E6808"/>
    <w:rsid w:val="004E6C01"/>
    <w:rsid w:val="004E6E33"/>
    <w:rsid w:val="004F113E"/>
    <w:rsid w:val="004F16DB"/>
    <w:rsid w:val="004F3029"/>
    <w:rsid w:val="004F3AAC"/>
    <w:rsid w:val="004F3CC7"/>
    <w:rsid w:val="004F49E2"/>
    <w:rsid w:val="004F4DBC"/>
    <w:rsid w:val="004F559F"/>
    <w:rsid w:val="004F5B2A"/>
    <w:rsid w:val="004F7B21"/>
    <w:rsid w:val="004F7F5D"/>
    <w:rsid w:val="005001FB"/>
    <w:rsid w:val="00500689"/>
    <w:rsid w:val="00502973"/>
    <w:rsid w:val="0050391B"/>
    <w:rsid w:val="005041F0"/>
    <w:rsid w:val="00504DE1"/>
    <w:rsid w:val="0051215F"/>
    <w:rsid w:val="0051242C"/>
    <w:rsid w:val="0051303A"/>
    <w:rsid w:val="00513367"/>
    <w:rsid w:val="00513440"/>
    <w:rsid w:val="00513C58"/>
    <w:rsid w:val="00513E54"/>
    <w:rsid w:val="00513ED4"/>
    <w:rsid w:val="005143D0"/>
    <w:rsid w:val="005144E9"/>
    <w:rsid w:val="00517035"/>
    <w:rsid w:val="005171C4"/>
    <w:rsid w:val="00521262"/>
    <w:rsid w:val="005217DA"/>
    <w:rsid w:val="005218AE"/>
    <w:rsid w:val="00521F5F"/>
    <w:rsid w:val="0052271A"/>
    <w:rsid w:val="0052292F"/>
    <w:rsid w:val="00522A4F"/>
    <w:rsid w:val="0052417C"/>
    <w:rsid w:val="0052585B"/>
    <w:rsid w:val="00527131"/>
    <w:rsid w:val="00527563"/>
    <w:rsid w:val="00530AEB"/>
    <w:rsid w:val="005332C5"/>
    <w:rsid w:val="00534BF7"/>
    <w:rsid w:val="0053500E"/>
    <w:rsid w:val="00535610"/>
    <w:rsid w:val="00536DA0"/>
    <w:rsid w:val="005378EE"/>
    <w:rsid w:val="00540182"/>
    <w:rsid w:val="00540951"/>
    <w:rsid w:val="00541393"/>
    <w:rsid w:val="005415F8"/>
    <w:rsid w:val="00541F1A"/>
    <w:rsid w:val="0054234F"/>
    <w:rsid w:val="00543BA3"/>
    <w:rsid w:val="00544171"/>
    <w:rsid w:val="00544A97"/>
    <w:rsid w:val="005457AE"/>
    <w:rsid w:val="00545C5A"/>
    <w:rsid w:val="005460F1"/>
    <w:rsid w:val="00546F9D"/>
    <w:rsid w:val="00551483"/>
    <w:rsid w:val="0055174B"/>
    <w:rsid w:val="00552D65"/>
    <w:rsid w:val="00552E6C"/>
    <w:rsid w:val="005530DE"/>
    <w:rsid w:val="005537CC"/>
    <w:rsid w:val="00554872"/>
    <w:rsid w:val="00554A76"/>
    <w:rsid w:val="00555153"/>
    <w:rsid w:val="00555395"/>
    <w:rsid w:val="00556686"/>
    <w:rsid w:val="0055692E"/>
    <w:rsid w:val="00556966"/>
    <w:rsid w:val="00557C35"/>
    <w:rsid w:val="005619EA"/>
    <w:rsid w:val="00563D22"/>
    <w:rsid w:val="00564CFB"/>
    <w:rsid w:val="00567E31"/>
    <w:rsid w:val="0057061C"/>
    <w:rsid w:val="00570B7F"/>
    <w:rsid w:val="005712AA"/>
    <w:rsid w:val="0057199E"/>
    <w:rsid w:val="00571EB0"/>
    <w:rsid w:val="005726D9"/>
    <w:rsid w:val="00572CED"/>
    <w:rsid w:val="0057456E"/>
    <w:rsid w:val="00575D3F"/>
    <w:rsid w:val="005778D6"/>
    <w:rsid w:val="00580B18"/>
    <w:rsid w:val="0058217D"/>
    <w:rsid w:val="00582AE3"/>
    <w:rsid w:val="0058332F"/>
    <w:rsid w:val="0058356F"/>
    <w:rsid w:val="005847F1"/>
    <w:rsid w:val="00585E8E"/>
    <w:rsid w:val="005908ED"/>
    <w:rsid w:val="00590D61"/>
    <w:rsid w:val="005928B3"/>
    <w:rsid w:val="005931BB"/>
    <w:rsid w:val="005938D1"/>
    <w:rsid w:val="00594423"/>
    <w:rsid w:val="00594477"/>
    <w:rsid w:val="0059532D"/>
    <w:rsid w:val="00595B79"/>
    <w:rsid w:val="0059658A"/>
    <w:rsid w:val="005A03EA"/>
    <w:rsid w:val="005A27E8"/>
    <w:rsid w:val="005A2826"/>
    <w:rsid w:val="005A3A2B"/>
    <w:rsid w:val="005A41F2"/>
    <w:rsid w:val="005A4596"/>
    <w:rsid w:val="005A5AA1"/>
    <w:rsid w:val="005B02CD"/>
    <w:rsid w:val="005B2038"/>
    <w:rsid w:val="005B2632"/>
    <w:rsid w:val="005B2754"/>
    <w:rsid w:val="005B39CC"/>
    <w:rsid w:val="005B3C1B"/>
    <w:rsid w:val="005B4441"/>
    <w:rsid w:val="005B4BBC"/>
    <w:rsid w:val="005B6778"/>
    <w:rsid w:val="005B7469"/>
    <w:rsid w:val="005B75D1"/>
    <w:rsid w:val="005C098A"/>
    <w:rsid w:val="005C25D2"/>
    <w:rsid w:val="005C2775"/>
    <w:rsid w:val="005C3134"/>
    <w:rsid w:val="005C3A3A"/>
    <w:rsid w:val="005C435C"/>
    <w:rsid w:val="005C4591"/>
    <w:rsid w:val="005C544B"/>
    <w:rsid w:val="005C5A64"/>
    <w:rsid w:val="005C6D5C"/>
    <w:rsid w:val="005D0A94"/>
    <w:rsid w:val="005D1BAB"/>
    <w:rsid w:val="005D2D24"/>
    <w:rsid w:val="005D53EE"/>
    <w:rsid w:val="005D7D6B"/>
    <w:rsid w:val="005E0A50"/>
    <w:rsid w:val="005E3C00"/>
    <w:rsid w:val="005E3FC0"/>
    <w:rsid w:val="005E58E2"/>
    <w:rsid w:val="005E6432"/>
    <w:rsid w:val="005E792B"/>
    <w:rsid w:val="005F0A07"/>
    <w:rsid w:val="005F26CC"/>
    <w:rsid w:val="005F3FD8"/>
    <w:rsid w:val="005F5B6F"/>
    <w:rsid w:val="005F68F1"/>
    <w:rsid w:val="005F6F26"/>
    <w:rsid w:val="00600EBC"/>
    <w:rsid w:val="00600ED3"/>
    <w:rsid w:val="00601890"/>
    <w:rsid w:val="006030DD"/>
    <w:rsid w:val="00603E86"/>
    <w:rsid w:val="006045ED"/>
    <w:rsid w:val="00604F2A"/>
    <w:rsid w:val="00605DBA"/>
    <w:rsid w:val="006067D2"/>
    <w:rsid w:val="00606FE8"/>
    <w:rsid w:val="00610006"/>
    <w:rsid w:val="006110C6"/>
    <w:rsid w:val="006111DB"/>
    <w:rsid w:val="006114D6"/>
    <w:rsid w:val="0061174A"/>
    <w:rsid w:val="006123F9"/>
    <w:rsid w:val="00613E7F"/>
    <w:rsid w:val="00614A57"/>
    <w:rsid w:val="00614EE7"/>
    <w:rsid w:val="00617204"/>
    <w:rsid w:val="006173FC"/>
    <w:rsid w:val="00621E3D"/>
    <w:rsid w:val="0062235E"/>
    <w:rsid w:val="00624059"/>
    <w:rsid w:val="006247C4"/>
    <w:rsid w:val="00625B2A"/>
    <w:rsid w:val="0062629C"/>
    <w:rsid w:val="00626ED6"/>
    <w:rsid w:val="00627C64"/>
    <w:rsid w:val="00627FC0"/>
    <w:rsid w:val="006304C7"/>
    <w:rsid w:val="0063205A"/>
    <w:rsid w:val="006326B6"/>
    <w:rsid w:val="00632FA5"/>
    <w:rsid w:val="0063339F"/>
    <w:rsid w:val="00634F29"/>
    <w:rsid w:val="0063531A"/>
    <w:rsid w:val="00637F85"/>
    <w:rsid w:val="00640DC4"/>
    <w:rsid w:val="006414E8"/>
    <w:rsid w:val="00642214"/>
    <w:rsid w:val="00642D44"/>
    <w:rsid w:val="00642DD9"/>
    <w:rsid w:val="00643892"/>
    <w:rsid w:val="0064465B"/>
    <w:rsid w:val="00644E1E"/>
    <w:rsid w:val="006468F8"/>
    <w:rsid w:val="0064744D"/>
    <w:rsid w:val="0065065C"/>
    <w:rsid w:val="00650686"/>
    <w:rsid w:val="00650F8F"/>
    <w:rsid w:val="006515CD"/>
    <w:rsid w:val="0065296D"/>
    <w:rsid w:val="00653323"/>
    <w:rsid w:val="00653F6B"/>
    <w:rsid w:val="0065413F"/>
    <w:rsid w:val="00654CE6"/>
    <w:rsid w:val="0065523F"/>
    <w:rsid w:val="00656799"/>
    <w:rsid w:val="00660B09"/>
    <w:rsid w:val="006612A9"/>
    <w:rsid w:val="00662B24"/>
    <w:rsid w:val="00663FB6"/>
    <w:rsid w:val="006654D1"/>
    <w:rsid w:val="006658B9"/>
    <w:rsid w:val="00665C83"/>
    <w:rsid w:val="00667BAD"/>
    <w:rsid w:val="0067084B"/>
    <w:rsid w:val="00673E5C"/>
    <w:rsid w:val="0067407E"/>
    <w:rsid w:val="006745A4"/>
    <w:rsid w:val="0067580F"/>
    <w:rsid w:val="00675983"/>
    <w:rsid w:val="006759C9"/>
    <w:rsid w:val="00675A78"/>
    <w:rsid w:val="00675C31"/>
    <w:rsid w:val="0067642D"/>
    <w:rsid w:val="00677174"/>
    <w:rsid w:val="00680171"/>
    <w:rsid w:val="00680B5A"/>
    <w:rsid w:val="0068171F"/>
    <w:rsid w:val="006828A0"/>
    <w:rsid w:val="00684B89"/>
    <w:rsid w:val="0068530E"/>
    <w:rsid w:val="006904B6"/>
    <w:rsid w:val="006904F0"/>
    <w:rsid w:val="00690796"/>
    <w:rsid w:val="00690AD4"/>
    <w:rsid w:val="00691C93"/>
    <w:rsid w:val="00691CC7"/>
    <w:rsid w:val="00692B1E"/>
    <w:rsid w:val="00694382"/>
    <w:rsid w:val="00694BEB"/>
    <w:rsid w:val="00694C37"/>
    <w:rsid w:val="006A05B0"/>
    <w:rsid w:val="006A33F9"/>
    <w:rsid w:val="006A41D9"/>
    <w:rsid w:val="006A420F"/>
    <w:rsid w:val="006A68BE"/>
    <w:rsid w:val="006A6CBE"/>
    <w:rsid w:val="006B010F"/>
    <w:rsid w:val="006B1572"/>
    <w:rsid w:val="006B160B"/>
    <w:rsid w:val="006B46CC"/>
    <w:rsid w:val="006B4DB2"/>
    <w:rsid w:val="006B5502"/>
    <w:rsid w:val="006B5D94"/>
    <w:rsid w:val="006B7C13"/>
    <w:rsid w:val="006C1358"/>
    <w:rsid w:val="006C71A8"/>
    <w:rsid w:val="006C7ABB"/>
    <w:rsid w:val="006C7B4F"/>
    <w:rsid w:val="006D0A99"/>
    <w:rsid w:val="006D45A5"/>
    <w:rsid w:val="006D5823"/>
    <w:rsid w:val="006D6BB3"/>
    <w:rsid w:val="006D7A25"/>
    <w:rsid w:val="006E0937"/>
    <w:rsid w:val="006E0A22"/>
    <w:rsid w:val="006E2BA6"/>
    <w:rsid w:val="006E3CF0"/>
    <w:rsid w:val="006E4CFE"/>
    <w:rsid w:val="006E5633"/>
    <w:rsid w:val="006E605B"/>
    <w:rsid w:val="006E61DC"/>
    <w:rsid w:val="006E637B"/>
    <w:rsid w:val="006E7207"/>
    <w:rsid w:val="006E79B2"/>
    <w:rsid w:val="006F07F3"/>
    <w:rsid w:val="006F0F47"/>
    <w:rsid w:val="006F1200"/>
    <w:rsid w:val="006F19C6"/>
    <w:rsid w:val="006F45D1"/>
    <w:rsid w:val="006F4B2C"/>
    <w:rsid w:val="00700238"/>
    <w:rsid w:val="00700BFB"/>
    <w:rsid w:val="00702176"/>
    <w:rsid w:val="007034CD"/>
    <w:rsid w:val="00704D66"/>
    <w:rsid w:val="00704F69"/>
    <w:rsid w:val="00706392"/>
    <w:rsid w:val="00706894"/>
    <w:rsid w:val="00707F88"/>
    <w:rsid w:val="00711F87"/>
    <w:rsid w:val="00711FC0"/>
    <w:rsid w:val="00712E72"/>
    <w:rsid w:val="0071380D"/>
    <w:rsid w:val="00713A9E"/>
    <w:rsid w:val="007149DF"/>
    <w:rsid w:val="007151C6"/>
    <w:rsid w:val="00715E30"/>
    <w:rsid w:val="00716BB5"/>
    <w:rsid w:val="00721546"/>
    <w:rsid w:val="00721710"/>
    <w:rsid w:val="00721CE8"/>
    <w:rsid w:val="00725DEE"/>
    <w:rsid w:val="007260D2"/>
    <w:rsid w:val="00726D28"/>
    <w:rsid w:val="00727452"/>
    <w:rsid w:val="00727C62"/>
    <w:rsid w:val="00727D7E"/>
    <w:rsid w:val="00727DCC"/>
    <w:rsid w:val="00731781"/>
    <w:rsid w:val="00731E1D"/>
    <w:rsid w:val="0073397D"/>
    <w:rsid w:val="00733B40"/>
    <w:rsid w:val="00733CA7"/>
    <w:rsid w:val="00734E16"/>
    <w:rsid w:val="00734E20"/>
    <w:rsid w:val="00735724"/>
    <w:rsid w:val="00735C2E"/>
    <w:rsid w:val="00736D1A"/>
    <w:rsid w:val="007376E0"/>
    <w:rsid w:val="00737774"/>
    <w:rsid w:val="00737D64"/>
    <w:rsid w:val="007410D6"/>
    <w:rsid w:val="007427D2"/>
    <w:rsid w:val="007429FF"/>
    <w:rsid w:val="00742A2F"/>
    <w:rsid w:val="007431CA"/>
    <w:rsid w:val="007455AE"/>
    <w:rsid w:val="00745D92"/>
    <w:rsid w:val="00747025"/>
    <w:rsid w:val="00747C65"/>
    <w:rsid w:val="00752E77"/>
    <w:rsid w:val="0075324C"/>
    <w:rsid w:val="00753B80"/>
    <w:rsid w:val="00754BCB"/>
    <w:rsid w:val="00755850"/>
    <w:rsid w:val="00755A0B"/>
    <w:rsid w:val="00756395"/>
    <w:rsid w:val="007571A0"/>
    <w:rsid w:val="00761453"/>
    <w:rsid w:val="00761FD2"/>
    <w:rsid w:val="00762CB6"/>
    <w:rsid w:val="007639DC"/>
    <w:rsid w:val="00763DFE"/>
    <w:rsid w:val="00763E7B"/>
    <w:rsid w:val="00765A8D"/>
    <w:rsid w:val="00766B44"/>
    <w:rsid w:val="00770091"/>
    <w:rsid w:val="00773752"/>
    <w:rsid w:val="0077397F"/>
    <w:rsid w:val="00773E6F"/>
    <w:rsid w:val="00774D83"/>
    <w:rsid w:val="00775BB7"/>
    <w:rsid w:val="00777DEB"/>
    <w:rsid w:val="007805D9"/>
    <w:rsid w:val="00780A67"/>
    <w:rsid w:val="00780AB4"/>
    <w:rsid w:val="0078118C"/>
    <w:rsid w:val="00782391"/>
    <w:rsid w:val="00783AE1"/>
    <w:rsid w:val="007845AB"/>
    <w:rsid w:val="007869ED"/>
    <w:rsid w:val="00792C92"/>
    <w:rsid w:val="00793855"/>
    <w:rsid w:val="00793B8E"/>
    <w:rsid w:val="007940F0"/>
    <w:rsid w:val="00795569"/>
    <w:rsid w:val="00797652"/>
    <w:rsid w:val="007A1BCD"/>
    <w:rsid w:val="007A22D1"/>
    <w:rsid w:val="007A2999"/>
    <w:rsid w:val="007A385A"/>
    <w:rsid w:val="007A3C2B"/>
    <w:rsid w:val="007A3E92"/>
    <w:rsid w:val="007A4EA6"/>
    <w:rsid w:val="007A5239"/>
    <w:rsid w:val="007A560C"/>
    <w:rsid w:val="007A6871"/>
    <w:rsid w:val="007A73D1"/>
    <w:rsid w:val="007B19D8"/>
    <w:rsid w:val="007B1BF1"/>
    <w:rsid w:val="007B1C5B"/>
    <w:rsid w:val="007B4904"/>
    <w:rsid w:val="007B599D"/>
    <w:rsid w:val="007B6055"/>
    <w:rsid w:val="007B6789"/>
    <w:rsid w:val="007C1267"/>
    <w:rsid w:val="007C14BB"/>
    <w:rsid w:val="007C3501"/>
    <w:rsid w:val="007C5247"/>
    <w:rsid w:val="007C6EFD"/>
    <w:rsid w:val="007C70ED"/>
    <w:rsid w:val="007C74B8"/>
    <w:rsid w:val="007C784F"/>
    <w:rsid w:val="007C7D79"/>
    <w:rsid w:val="007D0E86"/>
    <w:rsid w:val="007D2C71"/>
    <w:rsid w:val="007D2D1E"/>
    <w:rsid w:val="007D3365"/>
    <w:rsid w:val="007D3DE9"/>
    <w:rsid w:val="007D4DE3"/>
    <w:rsid w:val="007D63BC"/>
    <w:rsid w:val="007D7929"/>
    <w:rsid w:val="007E039B"/>
    <w:rsid w:val="007E2E31"/>
    <w:rsid w:val="007E7D4E"/>
    <w:rsid w:val="007F041B"/>
    <w:rsid w:val="007F2EC6"/>
    <w:rsid w:val="007F3079"/>
    <w:rsid w:val="007F4D32"/>
    <w:rsid w:val="007F6665"/>
    <w:rsid w:val="007F7C1D"/>
    <w:rsid w:val="00800572"/>
    <w:rsid w:val="008024B2"/>
    <w:rsid w:val="0080255B"/>
    <w:rsid w:val="0080272E"/>
    <w:rsid w:val="0080521C"/>
    <w:rsid w:val="00806D0B"/>
    <w:rsid w:val="00807695"/>
    <w:rsid w:val="00807940"/>
    <w:rsid w:val="0081069C"/>
    <w:rsid w:val="008110ED"/>
    <w:rsid w:val="008116CB"/>
    <w:rsid w:val="00811835"/>
    <w:rsid w:val="00811A52"/>
    <w:rsid w:val="00811CBA"/>
    <w:rsid w:val="00812075"/>
    <w:rsid w:val="00812A90"/>
    <w:rsid w:val="00812CCA"/>
    <w:rsid w:val="00813AAB"/>
    <w:rsid w:val="00813B6B"/>
    <w:rsid w:val="008142A9"/>
    <w:rsid w:val="008154D3"/>
    <w:rsid w:val="00816465"/>
    <w:rsid w:val="00816A78"/>
    <w:rsid w:val="00816F2D"/>
    <w:rsid w:val="00817445"/>
    <w:rsid w:val="00817F65"/>
    <w:rsid w:val="00820D05"/>
    <w:rsid w:val="00823376"/>
    <w:rsid w:val="008234A3"/>
    <w:rsid w:val="00824FF7"/>
    <w:rsid w:val="00825096"/>
    <w:rsid w:val="008263E3"/>
    <w:rsid w:val="0082670A"/>
    <w:rsid w:val="00826BC1"/>
    <w:rsid w:val="00827901"/>
    <w:rsid w:val="008305BF"/>
    <w:rsid w:val="00831F94"/>
    <w:rsid w:val="00832F20"/>
    <w:rsid w:val="008330C2"/>
    <w:rsid w:val="00833D11"/>
    <w:rsid w:val="008357C4"/>
    <w:rsid w:val="008369A0"/>
    <w:rsid w:val="00836C84"/>
    <w:rsid w:val="00836CBF"/>
    <w:rsid w:val="00837985"/>
    <w:rsid w:val="00837D17"/>
    <w:rsid w:val="008403F0"/>
    <w:rsid w:val="00840C49"/>
    <w:rsid w:val="00840C73"/>
    <w:rsid w:val="00841E8D"/>
    <w:rsid w:val="0084253A"/>
    <w:rsid w:val="00842DFA"/>
    <w:rsid w:val="0084784A"/>
    <w:rsid w:val="00850E6A"/>
    <w:rsid w:val="00850F72"/>
    <w:rsid w:val="00853E93"/>
    <w:rsid w:val="00856BDE"/>
    <w:rsid w:val="00856D9A"/>
    <w:rsid w:val="00856FD3"/>
    <w:rsid w:val="0085710B"/>
    <w:rsid w:val="008604CA"/>
    <w:rsid w:val="00861965"/>
    <w:rsid w:val="0086213C"/>
    <w:rsid w:val="008622F5"/>
    <w:rsid w:val="00862B32"/>
    <w:rsid w:val="008648AA"/>
    <w:rsid w:val="00866CFF"/>
    <w:rsid w:val="00874039"/>
    <w:rsid w:val="00874A88"/>
    <w:rsid w:val="00875753"/>
    <w:rsid w:val="00880600"/>
    <w:rsid w:val="008807DA"/>
    <w:rsid w:val="00881F07"/>
    <w:rsid w:val="00884E2E"/>
    <w:rsid w:val="00885586"/>
    <w:rsid w:val="0088763B"/>
    <w:rsid w:val="00887F84"/>
    <w:rsid w:val="00890ADE"/>
    <w:rsid w:val="00890E86"/>
    <w:rsid w:val="0089169F"/>
    <w:rsid w:val="00892556"/>
    <w:rsid w:val="00893247"/>
    <w:rsid w:val="00893E5E"/>
    <w:rsid w:val="008973E9"/>
    <w:rsid w:val="008A0E32"/>
    <w:rsid w:val="008A15A0"/>
    <w:rsid w:val="008A3B8D"/>
    <w:rsid w:val="008A4E83"/>
    <w:rsid w:val="008A57FB"/>
    <w:rsid w:val="008A6508"/>
    <w:rsid w:val="008A69F2"/>
    <w:rsid w:val="008A6A1F"/>
    <w:rsid w:val="008A6A84"/>
    <w:rsid w:val="008A6AB2"/>
    <w:rsid w:val="008A79B3"/>
    <w:rsid w:val="008B0CDC"/>
    <w:rsid w:val="008B0E27"/>
    <w:rsid w:val="008B0E59"/>
    <w:rsid w:val="008B14FE"/>
    <w:rsid w:val="008B2E92"/>
    <w:rsid w:val="008B3834"/>
    <w:rsid w:val="008B4650"/>
    <w:rsid w:val="008B46C1"/>
    <w:rsid w:val="008B57C7"/>
    <w:rsid w:val="008B5FFD"/>
    <w:rsid w:val="008C14F0"/>
    <w:rsid w:val="008C2BEE"/>
    <w:rsid w:val="008C5745"/>
    <w:rsid w:val="008C5793"/>
    <w:rsid w:val="008C6019"/>
    <w:rsid w:val="008C61C0"/>
    <w:rsid w:val="008C6405"/>
    <w:rsid w:val="008C6CF8"/>
    <w:rsid w:val="008C7968"/>
    <w:rsid w:val="008D10B7"/>
    <w:rsid w:val="008D137B"/>
    <w:rsid w:val="008D1A84"/>
    <w:rsid w:val="008D5BC5"/>
    <w:rsid w:val="008D5F99"/>
    <w:rsid w:val="008D6231"/>
    <w:rsid w:val="008D7084"/>
    <w:rsid w:val="008E1317"/>
    <w:rsid w:val="008E3610"/>
    <w:rsid w:val="008E4726"/>
    <w:rsid w:val="008E49EF"/>
    <w:rsid w:val="008F1048"/>
    <w:rsid w:val="008F11F6"/>
    <w:rsid w:val="008F1CE3"/>
    <w:rsid w:val="008F28D0"/>
    <w:rsid w:val="008F2D48"/>
    <w:rsid w:val="008F3441"/>
    <w:rsid w:val="008F4EC1"/>
    <w:rsid w:val="008F557E"/>
    <w:rsid w:val="008F5CFA"/>
    <w:rsid w:val="008F7E1E"/>
    <w:rsid w:val="008F7E7F"/>
    <w:rsid w:val="00900EF9"/>
    <w:rsid w:val="0090114C"/>
    <w:rsid w:val="009013FE"/>
    <w:rsid w:val="009018B9"/>
    <w:rsid w:val="0090233B"/>
    <w:rsid w:val="00902E57"/>
    <w:rsid w:val="00903FA9"/>
    <w:rsid w:val="0090443B"/>
    <w:rsid w:val="009047C0"/>
    <w:rsid w:val="00904E2B"/>
    <w:rsid w:val="009057FF"/>
    <w:rsid w:val="00906E1A"/>
    <w:rsid w:val="009107D6"/>
    <w:rsid w:val="00912C27"/>
    <w:rsid w:val="00913049"/>
    <w:rsid w:val="0091304C"/>
    <w:rsid w:val="009148EB"/>
    <w:rsid w:val="00915187"/>
    <w:rsid w:val="00915A4A"/>
    <w:rsid w:val="00915DFB"/>
    <w:rsid w:val="00915F66"/>
    <w:rsid w:val="00917FDA"/>
    <w:rsid w:val="00920030"/>
    <w:rsid w:val="009216A7"/>
    <w:rsid w:val="00925774"/>
    <w:rsid w:val="009258B4"/>
    <w:rsid w:val="00925B6E"/>
    <w:rsid w:val="00926090"/>
    <w:rsid w:val="0092620D"/>
    <w:rsid w:val="009264C4"/>
    <w:rsid w:val="00926A48"/>
    <w:rsid w:val="009270C1"/>
    <w:rsid w:val="00927737"/>
    <w:rsid w:val="009278C4"/>
    <w:rsid w:val="00930485"/>
    <w:rsid w:val="0093069E"/>
    <w:rsid w:val="009307C1"/>
    <w:rsid w:val="00930A25"/>
    <w:rsid w:val="0093174E"/>
    <w:rsid w:val="009318A3"/>
    <w:rsid w:val="009322A7"/>
    <w:rsid w:val="009323BE"/>
    <w:rsid w:val="00932CBE"/>
    <w:rsid w:val="00933671"/>
    <w:rsid w:val="00933977"/>
    <w:rsid w:val="00933D2B"/>
    <w:rsid w:val="00934AF1"/>
    <w:rsid w:val="00934D69"/>
    <w:rsid w:val="00934E54"/>
    <w:rsid w:val="00935380"/>
    <w:rsid w:val="00935F29"/>
    <w:rsid w:val="009366D6"/>
    <w:rsid w:val="00936C47"/>
    <w:rsid w:val="00937004"/>
    <w:rsid w:val="0094062E"/>
    <w:rsid w:val="00940AF8"/>
    <w:rsid w:val="0094362D"/>
    <w:rsid w:val="009438AC"/>
    <w:rsid w:val="00945BC0"/>
    <w:rsid w:val="0094668D"/>
    <w:rsid w:val="009519C4"/>
    <w:rsid w:val="009520C8"/>
    <w:rsid w:val="009521D1"/>
    <w:rsid w:val="00954405"/>
    <w:rsid w:val="00955E34"/>
    <w:rsid w:val="00957040"/>
    <w:rsid w:val="00957D92"/>
    <w:rsid w:val="00960BFB"/>
    <w:rsid w:val="0096121F"/>
    <w:rsid w:val="00962148"/>
    <w:rsid w:val="009635CA"/>
    <w:rsid w:val="00964B61"/>
    <w:rsid w:val="009676C8"/>
    <w:rsid w:val="00970F70"/>
    <w:rsid w:val="0097102D"/>
    <w:rsid w:val="009711DF"/>
    <w:rsid w:val="0097141C"/>
    <w:rsid w:val="00971576"/>
    <w:rsid w:val="00971B63"/>
    <w:rsid w:val="009739AF"/>
    <w:rsid w:val="00973D00"/>
    <w:rsid w:val="00974111"/>
    <w:rsid w:val="00974B35"/>
    <w:rsid w:val="0097551F"/>
    <w:rsid w:val="0097593A"/>
    <w:rsid w:val="009771BD"/>
    <w:rsid w:val="00981C8C"/>
    <w:rsid w:val="0098250A"/>
    <w:rsid w:val="009825D6"/>
    <w:rsid w:val="0098284F"/>
    <w:rsid w:val="009839BF"/>
    <w:rsid w:val="00984793"/>
    <w:rsid w:val="009867F4"/>
    <w:rsid w:val="0099162D"/>
    <w:rsid w:val="00991C92"/>
    <w:rsid w:val="009928A9"/>
    <w:rsid w:val="00992AB1"/>
    <w:rsid w:val="00995D0B"/>
    <w:rsid w:val="00996870"/>
    <w:rsid w:val="009A2DE6"/>
    <w:rsid w:val="009A3934"/>
    <w:rsid w:val="009A3FEB"/>
    <w:rsid w:val="009A6398"/>
    <w:rsid w:val="009A6688"/>
    <w:rsid w:val="009A67E5"/>
    <w:rsid w:val="009B1679"/>
    <w:rsid w:val="009B1D20"/>
    <w:rsid w:val="009B1D5A"/>
    <w:rsid w:val="009B2178"/>
    <w:rsid w:val="009B2AFD"/>
    <w:rsid w:val="009B2EE5"/>
    <w:rsid w:val="009B3C08"/>
    <w:rsid w:val="009B3ED3"/>
    <w:rsid w:val="009C260A"/>
    <w:rsid w:val="009C3AEF"/>
    <w:rsid w:val="009C4FE7"/>
    <w:rsid w:val="009C55F2"/>
    <w:rsid w:val="009C570C"/>
    <w:rsid w:val="009C57A1"/>
    <w:rsid w:val="009C5D8E"/>
    <w:rsid w:val="009C6E6C"/>
    <w:rsid w:val="009C714B"/>
    <w:rsid w:val="009C79B1"/>
    <w:rsid w:val="009C7AAE"/>
    <w:rsid w:val="009D001F"/>
    <w:rsid w:val="009D0E48"/>
    <w:rsid w:val="009D16D5"/>
    <w:rsid w:val="009D2A41"/>
    <w:rsid w:val="009D2FB1"/>
    <w:rsid w:val="009D4EE6"/>
    <w:rsid w:val="009D58C7"/>
    <w:rsid w:val="009D697A"/>
    <w:rsid w:val="009E10A3"/>
    <w:rsid w:val="009E1363"/>
    <w:rsid w:val="009E18AC"/>
    <w:rsid w:val="009E2A32"/>
    <w:rsid w:val="009E30E2"/>
    <w:rsid w:val="009E6158"/>
    <w:rsid w:val="009F09DD"/>
    <w:rsid w:val="009F1BC9"/>
    <w:rsid w:val="009F3D4C"/>
    <w:rsid w:val="009F4889"/>
    <w:rsid w:val="009F5CFE"/>
    <w:rsid w:val="009F603E"/>
    <w:rsid w:val="009F78E8"/>
    <w:rsid w:val="00A003E2"/>
    <w:rsid w:val="00A033C5"/>
    <w:rsid w:val="00A04EE6"/>
    <w:rsid w:val="00A0541F"/>
    <w:rsid w:val="00A07B01"/>
    <w:rsid w:val="00A11B46"/>
    <w:rsid w:val="00A12D1E"/>
    <w:rsid w:val="00A12D3E"/>
    <w:rsid w:val="00A134DF"/>
    <w:rsid w:val="00A163A6"/>
    <w:rsid w:val="00A164F1"/>
    <w:rsid w:val="00A16739"/>
    <w:rsid w:val="00A175A4"/>
    <w:rsid w:val="00A17C73"/>
    <w:rsid w:val="00A21558"/>
    <w:rsid w:val="00A21BFD"/>
    <w:rsid w:val="00A23248"/>
    <w:rsid w:val="00A238BD"/>
    <w:rsid w:val="00A24B59"/>
    <w:rsid w:val="00A264CD"/>
    <w:rsid w:val="00A27AAA"/>
    <w:rsid w:val="00A30C9A"/>
    <w:rsid w:val="00A313D9"/>
    <w:rsid w:val="00A34733"/>
    <w:rsid w:val="00A351EC"/>
    <w:rsid w:val="00A3676F"/>
    <w:rsid w:val="00A36BAA"/>
    <w:rsid w:val="00A37032"/>
    <w:rsid w:val="00A37124"/>
    <w:rsid w:val="00A40E50"/>
    <w:rsid w:val="00A4132C"/>
    <w:rsid w:val="00A41FDD"/>
    <w:rsid w:val="00A426DE"/>
    <w:rsid w:val="00A433E0"/>
    <w:rsid w:val="00A449B0"/>
    <w:rsid w:val="00A4504A"/>
    <w:rsid w:val="00A45BE9"/>
    <w:rsid w:val="00A46022"/>
    <w:rsid w:val="00A4785D"/>
    <w:rsid w:val="00A47F5C"/>
    <w:rsid w:val="00A51356"/>
    <w:rsid w:val="00A53150"/>
    <w:rsid w:val="00A54533"/>
    <w:rsid w:val="00A572CC"/>
    <w:rsid w:val="00A57C8C"/>
    <w:rsid w:val="00A57FB6"/>
    <w:rsid w:val="00A60591"/>
    <w:rsid w:val="00A60F66"/>
    <w:rsid w:val="00A639B5"/>
    <w:rsid w:val="00A63DD0"/>
    <w:rsid w:val="00A70537"/>
    <w:rsid w:val="00A719BE"/>
    <w:rsid w:val="00A72038"/>
    <w:rsid w:val="00A721A0"/>
    <w:rsid w:val="00A72AC4"/>
    <w:rsid w:val="00A73C72"/>
    <w:rsid w:val="00A73D3B"/>
    <w:rsid w:val="00A77972"/>
    <w:rsid w:val="00A77CB9"/>
    <w:rsid w:val="00A8050C"/>
    <w:rsid w:val="00A840DB"/>
    <w:rsid w:val="00A850F4"/>
    <w:rsid w:val="00A851ED"/>
    <w:rsid w:val="00A871EB"/>
    <w:rsid w:val="00A90350"/>
    <w:rsid w:val="00A91EB0"/>
    <w:rsid w:val="00A93D2F"/>
    <w:rsid w:val="00A93DF3"/>
    <w:rsid w:val="00A94321"/>
    <w:rsid w:val="00A9534D"/>
    <w:rsid w:val="00AA04F6"/>
    <w:rsid w:val="00AA0D1C"/>
    <w:rsid w:val="00AA0EB7"/>
    <w:rsid w:val="00AA12D9"/>
    <w:rsid w:val="00AA485B"/>
    <w:rsid w:val="00AA4AB9"/>
    <w:rsid w:val="00AA510C"/>
    <w:rsid w:val="00AA5D07"/>
    <w:rsid w:val="00AA66E7"/>
    <w:rsid w:val="00AA7415"/>
    <w:rsid w:val="00AA74E7"/>
    <w:rsid w:val="00AA7F47"/>
    <w:rsid w:val="00AB0653"/>
    <w:rsid w:val="00AB0A6F"/>
    <w:rsid w:val="00AB0CD3"/>
    <w:rsid w:val="00AB17B2"/>
    <w:rsid w:val="00AB20D2"/>
    <w:rsid w:val="00AB2A98"/>
    <w:rsid w:val="00AB2F7F"/>
    <w:rsid w:val="00AB3408"/>
    <w:rsid w:val="00AB3E84"/>
    <w:rsid w:val="00AB4008"/>
    <w:rsid w:val="00AB48C8"/>
    <w:rsid w:val="00AB496E"/>
    <w:rsid w:val="00AB55E8"/>
    <w:rsid w:val="00AB5B8B"/>
    <w:rsid w:val="00AB5FF6"/>
    <w:rsid w:val="00AB6032"/>
    <w:rsid w:val="00AB6F4A"/>
    <w:rsid w:val="00AC0027"/>
    <w:rsid w:val="00AC0E29"/>
    <w:rsid w:val="00AC14B6"/>
    <w:rsid w:val="00AC1BC7"/>
    <w:rsid w:val="00AC2909"/>
    <w:rsid w:val="00AC4065"/>
    <w:rsid w:val="00AC4F52"/>
    <w:rsid w:val="00AC55FB"/>
    <w:rsid w:val="00AC613D"/>
    <w:rsid w:val="00AC68F1"/>
    <w:rsid w:val="00AC7539"/>
    <w:rsid w:val="00AD0662"/>
    <w:rsid w:val="00AD20B4"/>
    <w:rsid w:val="00AD27E0"/>
    <w:rsid w:val="00AD280C"/>
    <w:rsid w:val="00AD3D4A"/>
    <w:rsid w:val="00AD5C71"/>
    <w:rsid w:val="00AD7554"/>
    <w:rsid w:val="00AE102D"/>
    <w:rsid w:val="00AE1274"/>
    <w:rsid w:val="00AE12B3"/>
    <w:rsid w:val="00AE188F"/>
    <w:rsid w:val="00AE209B"/>
    <w:rsid w:val="00AE4ED8"/>
    <w:rsid w:val="00AE63C4"/>
    <w:rsid w:val="00AE71E9"/>
    <w:rsid w:val="00AE7D0A"/>
    <w:rsid w:val="00AF07D1"/>
    <w:rsid w:val="00AF08B9"/>
    <w:rsid w:val="00AF0A71"/>
    <w:rsid w:val="00AF13D6"/>
    <w:rsid w:val="00AF1B43"/>
    <w:rsid w:val="00AF1B86"/>
    <w:rsid w:val="00AF33E7"/>
    <w:rsid w:val="00AF4129"/>
    <w:rsid w:val="00AF41AC"/>
    <w:rsid w:val="00AF5659"/>
    <w:rsid w:val="00AF6BFA"/>
    <w:rsid w:val="00AF72BF"/>
    <w:rsid w:val="00AF7E22"/>
    <w:rsid w:val="00B0034B"/>
    <w:rsid w:val="00B017AD"/>
    <w:rsid w:val="00B01D02"/>
    <w:rsid w:val="00B0414A"/>
    <w:rsid w:val="00B05682"/>
    <w:rsid w:val="00B06B3E"/>
    <w:rsid w:val="00B07678"/>
    <w:rsid w:val="00B10827"/>
    <w:rsid w:val="00B1093F"/>
    <w:rsid w:val="00B11D99"/>
    <w:rsid w:val="00B13A01"/>
    <w:rsid w:val="00B16524"/>
    <w:rsid w:val="00B173F5"/>
    <w:rsid w:val="00B17E54"/>
    <w:rsid w:val="00B219A3"/>
    <w:rsid w:val="00B23A92"/>
    <w:rsid w:val="00B24EEE"/>
    <w:rsid w:val="00B24F8B"/>
    <w:rsid w:val="00B256AF"/>
    <w:rsid w:val="00B26004"/>
    <w:rsid w:val="00B26578"/>
    <w:rsid w:val="00B279A7"/>
    <w:rsid w:val="00B27EF3"/>
    <w:rsid w:val="00B3006F"/>
    <w:rsid w:val="00B30708"/>
    <w:rsid w:val="00B31F3F"/>
    <w:rsid w:val="00B32532"/>
    <w:rsid w:val="00B32764"/>
    <w:rsid w:val="00B32837"/>
    <w:rsid w:val="00B35530"/>
    <w:rsid w:val="00B35F57"/>
    <w:rsid w:val="00B4025F"/>
    <w:rsid w:val="00B404BF"/>
    <w:rsid w:val="00B416A7"/>
    <w:rsid w:val="00B419F3"/>
    <w:rsid w:val="00B41D22"/>
    <w:rsid w:val="00B4295A"/>
    <w:rsid w:val="00B44A13"/>
    <w:rsid w:val="00B4506E"/>
    <w:rsid w:val="00B4589E"/>
    <w:rsid w:val="00B4674A"/>
    <w:rsid w:val="00B50BDA"/>
    <w:rsid w:val="00B50F5E"/>
    <w:rsid w:val="00B5218F"/>
    <w:rsid w:val="00B53B75"/>
    <w:rsid w:val="00B54A39"/>
    <w:rsid w:val="00B54E38"/>
    <w:rsid w:val="00B54F11"/>
    <w:rsid w:val="00B56EDF"/>
    <w:rsid w:val="00B5784D"/>
    <w:rsid w:val="00B578FF"/>
    <w:rsid w:val="00B61C9B"/>
    <w:rsid w:val="00B61FF0"/>
    <w:rsid w:val="00B62851"/>
    <w:rsid w:val="00B6322D"/>
    <w:rsid w:val="00B634B6"/>
    <w:rsid w:val="00B64F4E"/>
    <w:rsid w:val="00B65844"/>
    <w:rsid w:val="00B65A6D"/>
    <w:rsid w:val="00B6650C"/>
    <w:rsid w:val="00B671DE"/>
    <w:rsid w:val="00B70BFA"/>
    <w:rsid w:val="00B70E6E"/>
    <w:rsid w:val="00B7313D"/>
    <w:rsid w:val="00B7422B"/>
    <w:rsid w:val="00B74ECE"/>
    <w:rsid w:val="00B74FD2"/>
    <w:rsid w:val="00B75068"/>
    <w:rsid w:val="00B756D4"/>
    <w:rsid w:val="00B76C85"/>
    <w:rsid w:val="00B76E90"/>
    <w:rsid w:val="00B77AE1"/>
    <w:rsid w:val="00B81D28"/>
    <w:rsid w:val="00B81E68"/>
    <w:rsid w:val="00B82731"/>
    <w:rsid w:val="00B830AB"/>
    <w:rsid w:val="00B84E55"/>
    <w:rsid w:val="00B8597D"/>
    <w:rsid w:val="00B86B50"/>
    <w:rsid w:val="00B86FD8"/>
    <w:rsid w:val="00B90C6D"/>
    <w:rsid w:val="00B9268D"/>
    <w:rsid w:val="00B92E70"/>
    <w:rsid w:val="00B93EBF"/>
    <w:rsid w:val="00B94193"/>
    <w:rsid w:val="00B94477"/>
    <w:rsid w:val="00B95451"/>
    <w:rsid w:val="00B95D1A"/>
    <w:rsid w:val="00B960C3"/>
    <w:rsid w:val="00B97497"/>
    <w:rsid w:val="00BA3E40"/>
    <w:rsid w:val="00BA3E67"/>
    <w:rsid w:val="00BA4953"/>
    <w:rsid w:val="00BA4EB5"/>
    <w:rsid w:val="00BA5370"/>
    <w:rsid w:val="00BA55C0"/>
    <w:rsid w:val="00BA6E1B"/>
    <w:rsid w:val="00BA6EA0"/>
    <w:rsid w:val="00BA792A"/>
    <w:rsid w:val="00BB0EEF"/>
    <w:rsid w:val="00BB19C2"/>
    <w:rsid w:val="00BB3147"/>
    <w:rsid w:val="00BB377F"/>
    <w:rsid w:val="00BB6243"/>
    <w:rsid w:val="00BB643F"/>
    <w:rsid w:val="00BC026C"/>
    <w:rsid w:val="00BC0804"/>
    <w:rsid w:val="00BC332B"/>
    <w:rsid w:val="00BC36EF"/>
    <w:rsid w:val="00BC4461"/>
    <w:rsid w:val="00BC50A3"/>
    <w:rsid w:val="00BC5EAD"/>
    <w:rsid w:val="00BC755A"/>
    <w:rsid w:val="00BD01E2"/>
    <w:rsid w:val="00BD0B95"/>
    <w:rsid w:val="00BD3B03"/>
    <w:rsid w:val="00BD3C7A"/>
    <w:rsid w:val="00BD5D10"/>
    <w:rsid w:val="00BD6144"/>
    <w:rsid w:val="00BD7747"/>
    <w:rsid w:val="00BE0578"/>
    <w:rsid w:val="00BE0648"/>
    <w:rsid w:val="00BE0822"/>
    <w:rsid w:val="00BE08FC"/>
    <w:rsid w:val="00BE183C"/>
    <w:rsid w:val="00BE1AA0"/>
    <w:rsid w:val="00BE1FC5"/>
    <w:rsid w:val="00BE2FD6"/>
    <w:rsid w:val="00BE70A5"/>
    <w:rsid w:val="00BF0BFF"/>
    <w:rsid w:val="00BF14A9"/>
    <w:rsid w:val="00BF1B7D"/>
    <w:rsid w:val="00BF21A4"/>
    <w:rsid w:val="00BF28BF"/>
    <w:rsid w:val="00BF2901"/>
    <w:rsid w:val="00BF3817"/>
    <w:rsid w:val="00BF4464"/>
    <w:rsid w:val="00BF5DE6"/>
    <w:rsid w:val="00BF7CE4"/>
    <w:rsid w:val="00C011D3"/>
    <w:rsid w:val="00C014A7"/>
    <w:rsid w:val="00C01872"/>
    <w:rsid w:val="00C02426"/>
    <w:rsid w:val="00C04E08"/>
    <w:rsid w:val="00C059A8"/>
    <w:rsid w:val="00C0649E"/>
    <w:rsid w:val="00C06BA9"/>
    <w:rsid w:val="00C071BA"/>
    <w:rsid w:val="00C122A3"/>
    <w:rsid w:val="00C129D3"/>
    <w:rsid w:val="00C12A03"/>
    <w:rsid w:val="00C1345B"/>
    <w:rsid w:val="00C139E7"/>
    <w:rsid w:val="00C157B6"/>
    <w:rsid w:val="00C15D40"/>
    <w:rsid w:val="00C15FF8"/>
    <w:rsid w:val="00C16DAF"/>
    <w:rsid w:val="00C177D3"/>
    <w:rsid w:val="00C20B80"/>
    <w:rsid w:val="00C21352"/>
    <w:rsid w:val="00C21DA6"/>
    <w:rsid w:val="00C21F0B"/>
    <w:rsid w:val="00C21F5E"/>
    <w:rsid w:val="00C23D42"/>
    <w:rsid w:val="00C23ED3"/>
    <w:rsid w:val="00C2443A"/>
    <w:rsid w:val="00C248D4"/>
    <w:rsid w:val="00C24BF2"/>
    <w:rsid w:val="00C2511E"/>
    <w:rsid w:val="00C27BBD"/>
    <w:rsid w:val="00C27EB0"/>
    <w:rsid w:val="00C27EC9"/>
    <w:rsid w:val="00C3127F"/>
    <w:rsid w:val="00C32D5B"/>
    <w:rsid w:val="00C340F3"/>
    <w:rsid w:val="00C36402"/>
    <w:rsid w:val="00C3737F"/>
    <w:rsid w:val="00C3741C"/>
    <w:rsid w:val="00C375F9"/>
    <w:rsid w:val="00C416CC"/>
    <w:rsid w:val="00C42641"/>
    <w:rsid w:val="00C428D2"/>
    <w:rsid w:val="00C42A3E"/>
    <w:rsid w:val="00C442BE"/>
    <w:rsid w:val="00C45F36"/>
    <w:rsid w:val="00C46C0E"/>
    <w:rsid w:val="00C46CF1"/>
    <w:rsid w:val="00C478E0"/>
    <w:rsid w:val="00C52766"/>
    <w:rsid w:val="00C52B11"/>
    <w:rsid w:val="00C52D6A"/>
    <w:rsid w:val="00C53839"/>
    <w:rsid w:val="00C5390A"/>
    <w:rsid w:val="00C53B6E"/>
    <w:rsid w:val="00C548DD"/>
    <w:rsid w:val="00C55429"/>
    <w:rsid w:val="00C56E75"/>
    <w:rsid w:val="00C574C9"/>
    <w:rsid w:val="00C57DA7"/>
    <w:rsid w:val="00C60B02"/>
    <w:rsid w:val="00C623C1"/>
    <w:rsid w:val="00C649B7"/>
    <w:rsid w:val="00C67F17"/>
    <w:rsid w:val="00C720F7"/>
    <w:rsid w:val="00C751B0"/>
    <w:rsid w:val="00C754AE"/>
    <w:rsid w:val="00C766C8"/>
    <w:rsid w:val="00C770A6"/>
    <w:rsid w:val="00C774A8"/>
    <w:rsid w:val="00C80085"/>
    <w:rsid w:val="00C80468"/>
    <w:rsid w:val="00C8149D"/>
    <w:rsid w:val="00C8285B"/>
    <w:rsid w:val="00C83967"/>
    <w:rsid w:val="00C84CDF"/>
    <w:rsid w:val="00C84E50"/>
    <w:rsid w:val="00C8512E"/>
    <w:rsid w:val="00C859E6"/>
    <w:rsid w:val="00C85ED3"/>
    <w:rsid w:val="00C86376"/>
    <w:rsid w:val="00C92039"/>
    <w:rsid w:val="00C920D3"/>
    <w:rsid w:val="00C94408"/>
    <w:rsid w:val="00C96A02"/>
    <w:rsid w:val="00C96AA9"/>
    <w:rsid w:val="00C97299"/>
    <w:rsid w:val="00CA0D41"/>
    <w:rsid w:val="00CA2028"/>
    <w:rsid w:val="00CA2393"/>
    <w:rsid w:val="00CA3A94"/>
    <w:rsid w:val="00CA3FD1"/>
    <w:rsid w:val="00CA4508"/>
    <w:rsid w:val="00CA4E5E"/>
    <w:rsid w:val="00CA5749"/>
    <w:rsid w:val="00CB06CB"/>
    <w:rsid w:val="00CB0AE2"/>
    <w:rsid w:val="00CB10F8"/>
    <w:rsid w:val="00CB2450"/>
    <w:rsid w:val="00CB2536"/>
    <w:rsid w:val="00CB26A7"/>
    <w:rsid w:val="00CB2F0D"/>
    <w:rsid w:val="00CB3830"/>
    <w:rsid w:val="00CB4AB7"/>
    <w:rsid w:val="00CB50A0"/>
    <w:rsid w:val="00CB6126"/>
    <w:rsid w:val="00CB7401"/>
    <w:rsid w:val="00CC0248"/>
    <w:rsid w:val="00CC1F70"/>
    <w:rsid w:val="00CC3833"/>
    <w:rsid w:val="00CC385E"/>
    <w:rsid w:val="00CC423F"/>
    <w:rsid w:val="00CC4A14"/>
    <w:rsid w:val="00CC5F3B"/>
    <w:rsid w:val="00CC61CF"/>
    <w:rsid w:val="00CC6586"/>
    <w:rsid w:val="00CC69CF"/>
    <w:rsid w:val="00CC72DE"/>
    <w:rsid w:val="00CD0A6F"/>
    <w:rsid w:val="00CD0C13"/>
    <w:rsid w:val="00CD1F0A"/>
    <w:rsid w:val="00CD1F21"/>
    <w:rsid w:val="00CD2861"/>
    <w:rsid w:val="00CD2BB2"/>
    <w:rsid w:val="00CD3211"/>
    <w:rsid w:val="00CD5FFC"/>
    <w:rsid w:val="00CD6047"/>
    <w:rsid w:val="00CD72F5"/>
    <w:rsid w:val="00CE0E86"/>
    <w:rsid w:val="00CE0F6C"/>
    <w:rsid w:val="00CE1C89"/>
    <w:rsid w:val="00CE38A6"/>
    <w:rsid w:val="00CE5E3E"/>
    <w:rsid w:val="00CE6C9C"/>
    <w:rsid w:val="00CE7BBE"/>
    <w:rsid w:val="00CE7CA4"/>
    <w:rsid w:val="00CE7DDE"/>
    <w:rsid w:val="00CF0386"/>
    <w:rsid w:val="00CF060F"/>
    <w:rsid w:val="00CF39C8"/>
    <w:rsid w:val="00CF43D3"/>
    <w:rsid w:val="00CF448A"/>
    <w:rsid w:val="00CF4852"/>
    <w:rsid w:val="00CF6307"/>
    <w:rsid w:val="00CF7A73"/>
    <w:rsid w:val="00D01781"/>
    <w:rsid w:val="00D026E3"/>
    <w:rsid w:val="00D02864"/>
    <w:rsid w:val="00D037D9"/>
    <w:rsid w:val="00D03BEA"/>
    <w:rsid w:val="00D03DD0"/>
    <w:rsid w:val="00D057DB"/>
    <w:rsid w:val="00D05CBC"/>
    <w:rsid w:val="00D072A0"/>
    <w:rsid w:val="00D07740"/>
    <w:rsid w:val="00D10F44"/>
    <w:rsid w:val="00D1133F"/>
    <w:rsid w:val="00D11A74"/>
    <w:rsid w:val="00D12E63"/>
    <w:rsid w:val="00D13C6F"/>
    <w:rsid w:val="00D13EAB"/>
    <w:rsid w:val="00D14BD4"/>
    <w:rsid w:val="00D15B19"/>
    <w:rsid w:val="00D17289"/>
    <w:rsid w:val="00D201F4"/>
    <w:rsid w:val="00D209D5"/>
    <w:rsid w:val="00D20B41"/>
    <w:rsid w:val="00D21BEF"/>
    <w:rsid w:val="00D224A2"/>
    <w:rsid w:val="00D22CAE"/>
    <w:rsid w:val="00D23DB5"/>
    <w:rsid w:val="00D245DB"/>
    <w:rsid w:val="00D25FFD"/>
    <w:rsid w:val="00D266AC"/>
    <w:rsid w:val="00D267EE"/>
    <w:rsid w:val="00D30C96"/>
    <w:rsid w:val="00D3149E"/>
    <w:rsid w:val="00D31CFD"/>
    <w:rsid w:val="00D32792"/>
    <w:rsid w:val="00D32975"/>
    <w:rsid w:val="00D34771"/>
    <w:rsid w:val="00D3606A"/>
    <w:rsid w:val="00D36259"/>
    <w:rsid w:val="00D36294"/>
    <w:rsid w:val="00D36E5D"/>
    <w:rsid w:val="00D375D2"/>
    <w:rsid w:val="00D41905"/>
    <w:rsid w:val="00D41CC7"/>
    <w:rsid w:val="00D4346B"/>
    <w:rsid w:val="00D437BF"/>
    <w:rsid w:val="00D440D2"/>
    <w:rsid w:val="00D4462F"/>
    <w:rsid w:val="00D451C1"/>
    <w:rsid w:val="00D45629"/>
    <w:rsid w:val="00D46430"/>
    <w:rsid w:val="00D464EB"/>
    <w:rsid w:val="00D46D77"/>
    <w:rsid w:val="00D5023E"/>
    <w:rsid w:val="00D50D23"/>
    <w:rsid w:val="00D50E6A"/>
    <w:rsid w:val="00D5274D"/>
    <w:rsid w:val="00D54D48"/>
    <w:rsid w:val="00D54F9B"/>
    <w:rsid w:val="00D5695A"/>
    <w:rsid w:val="00D56E3E"/>
    <w:rsid w:val="00D60434"/>
    <w:rsid w:val="00D619B3"/>
    <w:rsid w:val="00D61F45"/>
    <w:rsid w:val="00D62279"/>
    <w:rsid w:val="00D638C5"/>
    <w:rsid w:val="00D64403"/>
    <w:rsid w:val="00D6535D"/>
    <w:rsid w:val="00D6691C"/>
    <w:rsid w:val="00D672BA"/>
    <w:rsid w:val="00D72135"/>
    <w:rsid w:val="00D725DE"/>
    <w:rsid w:val="00D76E53"/>
    <w:rsid w:val="00D77802"/>
    <w:rsid w:val="00D77BB2"/>
    <w:rsid w:val="00D81A2F"/>
    <w:rsid w:val="00D82F3B"/>
    <w:rsid w:val="00D83A13"/>
    <w:rsid w:val="00D842DA"/>
    <w:rsid w:val="00D84A0E"/>
    <w:rsid w:val="00D85635"/>
    <w:rsid w:val="00D858AA"/>
    <w:rsid w:val="00D85EC9"/>
    <w:rsid w:val="00D866E4"/>
    <w:rsid w:val="00D9081F"/>
    <w:rsid w:val="00D91595"/>
    <w:rsid w:val="00D928F6"/>
    <w:rsid w:val="00D9309B"/>
    <w:rsid w:val="00D939E7"/>
    <w:rsid w:val="00D94F44"/>
    <w:rsid w:val="00D95BF7"/>
    <w:rsid w:val="00D95C2E"/>
    <w:rsid w:val="00D95C86"/>
    <w:rsid w:val="00D966B6"/>
    <w:rsid w:val="00D9699C"/>
    <w:rsid w:val="00D96EFD"/>
    <w:rsid w:val="00D96FDA"/>
    <w:rsid w:val="00D97826"/>
    <w:rsid w:val="00D979C0"/>
    <w:rsid w:val="00DA014A"/>
    <w:rsid w:val="00DA10E6"/>
    <w:rsid w:val="00DA1130"/>
    <w:rsid w:val="00DA13DB"/>
    <w:rsid w:val="00DA325E"/>
    <w:rsid w:val="00DA4C76"/>
    <w:rsid w:val="00DA5D95"/>
    <w:rsid w:val="00DA78CD"/>
    <w:rsid w:val="00DB0CDB"/>
    <w:rsid w:val="00DB2A6B"/>
    <w:rsid w:val="00DB5B15"/>
    <w:rsid w:val="00DB67FF"/>
    <w:rsid w:val="00DB6D0C"/>
    <w:rsid w:val="00DB6DB9"/>
    <w:rsid w:val="00DC0863"/>
    <w:rsid w:val="00DC135F"/>
    <w:rsid w:val="00DC1D35"/>
    <w:rsid w:val="00DC2138"/>
    <w:rsid w:val="00DC4041"/>
    <w:rsid w:val="00DC45DE"/>
    <w:rsid w:val="00DC4BA1"/>
    <w:rsid w:val="00DC4E00"/>
    <w:rsid w:val="00DC6A40"/>
    <w:rsid w:val="00DC78FC"/>
    <w:rsid w:val="00DD01D2"/>
    <w:rsid w:val="00DD0E01"/>
    <w:rsid w:val="00DD146E"/>
    <w:rsid w:val="00DD15CD"/>
    <w:rsid w:val="00DD245D"/>
    <w:rsid w:val="00DD5439"/>
    <w:rsid w:val="00DD57CC"/>
    <w:rsid w:val="00DD71C7"/>
    <w:rsid w:val="00DD7DBB"/>
    <w:rsid w:val="00DE046F"/>
    <w:rsid w:val="00DE4286"/>
    <w:rsid w:val="00DE6228"/>
    <w:rsid w:val="00DE6728"/>
    <w:rsid w:val="00DE6D52"/>
    <w:rsid w:val="00DE7203"/>
    <w:rsid w:val="00DE76E3"/>
    <w:rsid w:val="00DF0E00"/>
    <w:rsid w:val="00DF0FB0"/>
    <w:rsid w:val="00DF1297"/>
    <w:rsid w:val="00DF19CC"/>
    <w:rsid w:val="00DF2712"/>
    <w:rsid w:val="00DF27CC"/>
    <w:rsid w:val="00DF5B1F"/>
    <w:rsid w:val="00E004C4"/>
    <w:rsid w:val="00E00C2A"/>
    <w:rsid w:val="00E00C38"/>
    <w:rsid w:val="00E02A7E"/>
    <w:rsid w:val="00E06013"/>
    <w:rsid w:val="00E071A1"/>
    <w:rsid w:val="00E07324"/>
    <w:rsid w:val="00E10135"/>
    <w:rsid w:val="00E10587"/>
    <w:rsid w:val="00E1088C"/>
    <w:rsid w:val="00E10A7E"/>
    <w:rsid w:val="00E1288C"/>
    <w:rsid w:val="00E12E6A"/>
    <w:rsid w:val="00E1373C"/>
    <w:rsid w:val="00E13ED8"/>
    <w:rsid w:val="00E14489"/>
    <w:rsid w:val="00E15581"/>
    <w:rsid w:val="00E15E10"/>
    <w:rsid w:val="00E1720F"/>
    <w:rsid w:val="00E17D20"/>
    <w:rsid w:val="00E20496"/>
    <w:rsid w:val="00E216EC"/>
    <w:rsid w:val="00E23C6B"/>
    <w:rsid w:val="00E2471F"/>
    <w:rsid w:val="00E26F38"/>
    <w:rsid w:val="00E30598"/>
    <w:rsid w:val="00E32209"/>
    <w:rsid w:val="00E328A8"/>
    <w:rsid w:val="00E32A56"/>
    <w:rsid w:val="00E338A0"/>
    <w:rsid w:val="00E338C9"/>
    <w:rsid w:val="00E35480"/>
    <w:rsid w:val="00E36690"/>
    <w:rsid w:val="00E37DA4"/>
    <w:rsid w:val="00E411A2"/>
    <w:rsid w:val="00E41475"/>
    <w:rsid w:val="00E41C8A"/>
    <w:rsid w:val="00E429F4"/>
    <w:rsid w:val="00E43388"/>
    <w:rsid w:val="00E43405"/>
    <w:rsid w:val="00E434B8"/>
    <w:rsid w:val="00E44540"/>
    <w:rsid w:val="00E44CF5"/>
    <w:rsid w:val="00E451B4"/>
    <w:rsid w:val="00E46B76"/>
    <w:rsid w:val="00E46C36"/>
    <w:rsid w:val="00E46CAE"/>
    <w:rsid w:val="00E471E8"/>
    <w:rsid w:val="00E5061F"/>
    <w:rsid w:val="00E50CA6"/>
    <w:rsid w:val="00E52A0B"/>
    <w:rsid w:val="00E5655B"/>
    <w:rsid w:val="00E56D24"/>
    <w:rsid w:val="00E5742A"/>
    <w:rsid w:val="00E6006E"/>
    <w:rsid w:val="00E62B9E"/>
    <w:rsid w:val="00E63CCE"/>
    <w:rsid w:val="00E6452B"/>
    <w:rsid w:val="00E64588"/>
    <w:rsid w:val="00E6673E"/>
    <w:rsid w:val="00E67631"/>
    <w:rsid w:val="00E67D95"/>
    <w:rsid w:val="00E67DE3"/>
    <w:rsid w:val="00E709C1"/>
    <w:rsid w:val="00E71C30"/>
    <w:rsid w:val="00E72401"/>
    <w:rsid w:val="00E73671"/>
    <w:rsid w:val="00E74FC5"/>
    <w:rsid w:val="00E750D1"/>
    <w:rsid w:val="00E76269"/>
    <w:rsid w:val="00E763B6"/>
    <w:rsid w:val="00E772BA"/>
    <w:rsid w:val="00E779A8"/>
    <w:rsid w:val="00E822DE"/>
    <w:rsid w:val="00E82D99"/>
    <w:rsid w:val="00E839C7"/>
    <w:rsid w:val="00E85633"/>
    <w:rsid w:val="00E859F8"/>
    <w:rsid w:val="00E9007C"/>
    <w:rsid w:val="00E928B7"/>
    <w:rsid w:val="00E92D4C"/>
    <w:rsid w:val="00E9368D"/>
    <w:rsid w:val="00E937A5"/>
    <w:rsid w:val="00E95BD5"/>
    <w:rsid w:val="00E9633C"/>
    <w:rsid w:val="00E97BFF"/>
    <w:rsid w:val="00EA039E"/>
    <w:rsid w:val="00EA1862"/>
    <w:rsid w:val="00EA1977"/>
    <w:rsid w:val="00EA33A7"/>
    <w:rsid w:val="00EA3899"/>
    <w:rsid w:val="00EA398A"/>
    <w:rsid w:val="00EA47BF"/>
    <w:rsid w:val="00EA4974"/>
    <w:rsid w:val="00EA5266"/>
    <w:rsid w:val="00EA5E5D"/>
    <w:rsid w:val="00EA6755"/>
    <w:rsid w:val="00EB0229"/>
    <w:rsid w:val="00EB0872"/>
    <w:rsid w:val="00EB0B44"/>
    <w:rsid w:val="00EB0D95"/>
    <w:rsid w:val="00EB15BF"/>
    <w:rsid w:val="00EB2181"/>
    <w:rsid w:val="00EB2CE5"/>
    <w:rsid w:val="00EB3423"/>
    <w:rsid w:val="00EB3F5F"/>
    <w:rsid w:val="00EB6C91"/>
    <w:rsid w:val="00EB7A54"/>
    <w:rsid w:val="00EC0879"/>
    <w:rsid w:val="00EC2D21"/>
    <w:rsid w:val="00EC5B80"/>
    <w:rsid w:val="00EC5E60"/>
    <w:rsid w:val="00EC6131"/>
    <w:rsid w:val="00EC6900"/>
    <w:rsid w:val="00EC73AE"/>
    <w:rsid w:val="00ED1532"/>
    <w:rsid w:val="00ED1542"/>
    <w:rsid w:val="00ED2609"/>
    <w:rsid w:val="00ED5ACF"/>
    <w:rsid w:val="00ED65CE"/>
    <w:rsid w:val="00EE1056"/>
    <w:rsid w:val="00EE15E3"/>
    <w:rsid w:val="00EE2204"/>
    <w:rsid w:val="00EE336D"/>
    <w:rsid w:val="00EE480F"/>
    <w:rsid w:val="00EE4C7A"/>
    <w:rsid w:val="00EE4FE7"/>
    <w:rsid w:val="00EE563A"/>
    <w:rsid w:val="00EE68BB"/>
    <w:rsid w:val="00EE7082"/>
    <w:rsid w:val="00EF0126"/>
    <w:rsid w:val="00EF13F1"/>
    <w:rsid w:val="00EF1FE5"/>
    <w:rsid w:val="00EF2124"/>
    <w:rsid w:val="00EF21B6"/>
    <w:rsid w:val="00EF29C7"/>
    <w:rsid w:val="00EF304A"/>
    <w:rsid w:val="00EF50C1"/>
    <w:rsid w:val="00EF642D"/>
    <w:rsid w:val="00EF6F30"/>
    <w:rsid w:val="00F00354"/>
    <w:rsid w:val="00F010FB"/>
    <w:rsid w:val="00F01EFC"/>
    <w:rsid w:val="00F0220B"/>
    <w:rsid w:val="00F03701"/>
    <w:rsid w:val="00F04E16"/>
    <w:rsid w:val="00F0521B"/>
    <w:rsid w:val="00F05623"/>
    <w:rsid w:val="00F05BE6"/>
    <w:rsid w:val="00F05D6A"/>
    <w:rsid w:val="00F05D9E"/>
    <w:rsid w:val="00F1243F"/>
    <w:rsid w:val="00F127AB"/>
    <w:rsid w:val="00F128FC"/>
    <w:rsid w:val="00F13ED6"/>
    <w:rsid w:val="00F14F79"/>
    <w:rsid w:val="00F1612A"/>
    <w:rsid w:val="00F1629D"/>
    <w:rsid w:val="00F164EF"/>
    <w:rsid w:val="00F21D09"/>
    <w:rsid w:val="00F22625"/>
    <w:rsid w:val="00F23299"/>
    <w:rsid w:val="00F239C6"/>
    <w:rsid w:val="00F23A0A"/>
    <w:rsid w:val="00F23B02"/>
    <w:rsid w:val="00F24C54"/>
    <w:rsid w:val="00F24F72"/>
    <w:rsid w:val="00F25C61"/>
    <w:rsid w:val="00F25E34"/>
    <w:rsid w:val="00F26359"/>
    <w:rsid w:val="00F26437"/>
    <w:rsid w:val="00F2677E"/>
    <w:rsid w:val="00F26AC0"/>
    <w:rsid w:val="00F302FA"/>
    <w:rsid w:val="00F32345"/>
    <w:rsid w:val="00F34003"/>
    <w:rsid w:val="00F36AAA"/>
    <w:rsid w:val="00F3739B"/>
    <w:rsid w:val="00F37C28"/>
    <w:rsid w:val="00F37D4C"/>
    <w:rsid w:val="00F405D8"/>
    <w:rsid w:val="00F428B1"/>
    <w:rsid w:val="00F43542"/>
    <w:rsid w:val="00F44CAA"/>
    <w:rsid w:val="00F44E1D"/>
    <w:rsid w:val="00F46ED0"/>
    <w:rsid w:val="00F46EFB"/>
    <w:rsid w:val="00F502D7"/>
    <w:rsid w:val="00F521B2"/>
    <w:rsid w:val="00F52508"/>
    <w:rsid w:val="00F52757"/>
    <w:rsid w:val="00F533C3"/>
    <w:rsid w:val="00F548D5"/>
    <w:rsid w:val="00F550A3"/>
    <w:rsid w:val="00F55B77"/>
    <w:rsid w:val="00F5704F"/>
    <w:rsid w:val="00F608C2"/>
    <w:rsid w:val="00F613CC"/>
    <w:rsid w:val="00F6275B"/>
    <w:rsid w:val="00F635DF"/>
    <w:rsid w:val="00F63C13"/>
    <w:rsid w:val="00F64BCC"/>
    <w:rsid w:val="00F65026"/>
    <w:rsid w:val="00F65C40"/>
    <w:rsid w:val="00F67BFB"/>
    <w:rsid w:val="00F70AB2"/>
    <w:rsid w:val="00F71090"/>
    <w:rsid w:val="00F715A9"/>
    <w:rsid w:val="00F7328E"/>
    <w:rsid w:val="00F73481"/>
    <w:rsid w:val="00F73C5B"/>
    <w:rsid w:val="00F74381"/>
    <w:rsid w:val="00F74E27"/>
    <w:rsid w:val="00F74FCF"/>
    <w:rsid w:val="00F752BD"/>
    <w:rsid w:val="00F7582E"/>
    <w:rsid w:val="00F758E5"/>
    <w:rsid w:val="00F76A12"/>
    <w:rsid w:val="00F77311"/>
    <w:rsid w:val="00F800B8"/>
    <w:rsid w:val="00F80E1C"/>
    <w:rsid w:val="00F82E44"/>
    <w:rsid w:val="00F82F6B"/>
    <w:rsid w:val="00F83B16"/>
    <w:rsid w:val="00F83E8D"/>
    <w:rsid w:val="00F8425E"/>
    <w:rsid w:val="00F856F8"/>
    <w:rsid w:val="00F87E47"/>
    <w:rsid w:val="00F91DF9"/>
    <w:rsid w:val="00F94A3D"/>
    <w:rsid w:val="00F95945"/>
    <w:rsid w:val="00F95F22"/>
    <w:rsid w:val="00F96382"/>
    <w:rsid w:val="00F96958"/>
    <w:rsid w:val="00FA0750"/>
    <w:rsid w:val="00FA08E0"/>
    <w:rsid w:val="00FA0D2A"/>
    <w:rsid w:val="00FA10A9"/>
    <w:rsid w:val="00FA545D"/>
    <w:rsid w:val="00FA61ED"/>
    <w:rsid w:val="00FA61EE"/>
    <w:rsid w:val="00FA7151"/>
    <w:rsid w:val="00FA7BB6"/>
    <w:rsid w:val="00FB1486"/>
    <w:rsid w:val="00FB18AD"/>
    <w:rsid w:val="00FB1AD0"/>
    <w:rsid w:val="00FB1BED"/>
    <w:rsid w:val="00FB2DBD"/>
    <w:rsid w:val="00FB3064"/>
    <w:rsid w:val="00FB4708"/>
    <w:rsid w:val="00FB485C"/>
    <w:rsid w:val="00FB48A1"/>
    <w:rsid w:val="00FB5DD7"/>
    <w:rsid w:val="00FB715E"/>
    <w:rsid w:val="00FB7388"/>
    <w:rsid w:val="00FC2E53"/>
    <w:rsid w:val="00FC3647"/>
    <w:rsid w:val="00FC4748"/>
    <w:rsid w:val="00FC75FE"/>
    <w:rsid w:val="00FD0508"/>
    <w:rsid w:val="00FD0706"/>
    <w:rsid w:val="00FD164B"/>
    <w:rsid w:val="00FD18BA"/>
    <w:rsid w:val="00FD1A5A"/>
    <w:rsid w:val="00FD25CE"/>
    <w:rsid w:val="00FD41F9"/>
    <w:rsid w:val="00FD4EB1"/>
    <w:rsid w:val="00FD704D"/>
    <w:rsid w:val="00FD7EBE"/>
    <w:rsid w:val="00FE0E43"/>
    <w:rsid w:val="00FE3702"/>
    <w:rsid w:val="00FE40ED"/>
    <w:rsid w:val="00FE4905"/>
    <w:rsid w:val="00FE495A"/>
    <w:rsid w:val="00FE607D"/>
    <w:rsid w:val="00FE639C"/>
    <w:rsid w:val="00FF09CD"/>
    <w:rsid w:val="00FF1227"/>
    <w:rsid w:val="00FF161D"/>
    <w:rsid w:val="00FF2F1E"/>
    <w:rsid w:val="00FF3334"/>
    <w:rsid w:val="00FF415F"/>
    <w:rsid w:val="00FF460B"/>
    <w:rsid w:val="00FF5D00"/>
    <w:rsid w:val="00FF6984"/>
    <w:rsid w:val="00FF79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3FC"/>
  </w:style>
  <w:style w:type="paragraph" w:styleId="Heading1">
    <w:name w:val="heading 1"/>
    <w:basedOn w:val="Normal"/>
    <w:next w:val="Normal"/>
    <w:link w:val="Heading1Char"/>
    <w:uiPriority w:val="9"/>
    <w:qFormat/>
    <w:rsid w:val="00402A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A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80A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6C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0AB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780AB4"/>
    <w:rPr>
      <w:b/>
      <w:bCs/>
    </w:rPr>
  </w:style>
  <w:style w:type="paragraph" w:styleId="NormalWeb">
    <w:name w:val="Normal (Web)"/>
    <w:basedOn w:val="Normal"/>
    <w:uiPriority w:val="99"/>
    <w:unhideWhenUsed/>
    <w:rsid w:val="00780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80AB4"/>
    <w:rPr>
      <w:rFonts w:ascii="Courier New" w:eastAsia="Times New Roman" w:hAnsi="Courier New" w:cs="Courier New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80A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0AB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02A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02A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6C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4240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A53150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4185"/>
    <w:pPr>
      <w:outlineLvl w:val="9"/>
    </w:pPr>
    <w:rPr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641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6418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6418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6418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1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1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95D9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2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46BA04-FFBF-4CB9-A223-ACCF7C8E4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24</Pages>
  <Words>2868</Words>
  <Characters>16353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</dc:creator>
  <cp:lastModifiedBy>Chandra</cp:lastModifiedBy>
  <cp:revision>80</cp:revision>
  <cp:lastPrinted>2025-07-10T08:39:00Z</cp:lastPrinted>
  <dcterms:created xsi:type="dcterms:W3CDTF">2025-07-10T06:46:00Z</dcterms:created>
  <dcterms:modified xsi:type="dcterms:W3CDTF">2025-07-14T04:51:00Z</dcterms:modified>
</cp:coreProperties>
</file>