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666368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GB" w:bidi="te-IN"/>
        </w:rPr>
      </w:sdtEndPr>
      <w:sdtContent>
        <w:p w:rsidR="00064185" w:rsidRDefault="00064185">
          <w:pPr>
            <w:pStyle w:val="TOCHeading"/>
          </w:pPr>
          <w:r>
            <w:t>Contents</w:t>
          </w:r>
        </w:p>
        <w:p w:rsidR="00842DFA" w:rsidRDefault="00064185">
          <w:pPr>
            <w:pStyle w:val="TOC1"/>
            <w:tabs>
              <w:tab w:val="left" w:pos="440"/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3032745" w:history="1">
            <w:r w:rsidR="00842DFA" w:rsidRPr="00206DBE">
              <w:rPr>
                <w:rStyle w:val="Hyperlink"/>
                <w:rFonts w:eastAsia="Times New Roman"/>
                <w:noProof/>
                <w:lang w:eastAsia="en-GB"/>
              </w:rPr>
              <w:t>1.</w:t>
            </w:r>
            <w:r w:rsidR="00842DFA">
              <w:rPr>
                <w:rFonts w:eastAsiaTheme="minorEastAsia"/>
                <w:noProof/>
                <w:lang w:eastAsia="en-GB"/>
              </w:rPr>
              <w:tab/>
            </w:r>
            <w:r w:rsidR="00842DFA" w:rsidRPr="00206DBE">
              <w:rPr>
                <w:rStyle w:val="Hyperlink"/>
                <w:rFonts w:eastAsia="Times New Roman"/>
                <w:noProof/>
                <w:lang w:eastAsia="en-GB"/>
              </w:rPr>
              <w:t>Core OOP Principles (Pillars of OOP)</w:t>
            </w:r>
            <w:r w:rsidR="00842DFA">
              <w:rPr>
                <w:noProof/>
                <w:webHidden/>
              </w:rPr>
              <w:tab/>
            </w:r>
            <w:r w:rsidR="00842DFA">
              <w:rPr>
                <w:noProof/>
                <w:webHidden/>
              </w:rPr>
              <w:fldChar w:fldCharType="begin"/>
            </w:r>
            <w:r w:rsidR="00842DFA">
              <w:rPr>
                <w:noProof/>
                <w:webHidden/>
              </w:rPr>
              <w:instrText xml:space="preserve"> PAGEREF _Toc203032745 \h </w:instrText>
            </w:r>
            <w:r w:rsidR="00842DFA">
              <w:rPr>
                <w:noProof/>
                <w:webHidden/>
              </w:rPr>
            </w:r>
            <w:r w:rsidR="00842DFA">
              <w:rPr>
                <w:noProof/>
                <w:webHidden/>
              </w:rPr>
              <w:fldChar w:fldCharType="separate"/>
            </w:r>
            <w:r w:rsidR="00842DFA">
              <w:rPr>
                <w:noProof/>
                <w:webHidden/>
              </w:rPr>
              <w:t>3</w:t>
            </w:r>
            <w:r w:rsidR="00842DFA"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2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46" w:history="1">
            <w:r w:rsidRPr="00206DBE">
              <w:rPr>
                <w:rStyle w:val="Hyperlink"/>
                <w:noProof/>
              </w:rPr>
              <w:t>1.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2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47" w:history="1">
            <w:r w:rsidRPr="00206DBE">
              <w:rPr>
                <w:rStyle w:val="Hyperlink"/>
                <w:noProof/>
              </w:rPr>
              <w:t>2.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2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48" w:history="1">
            <w:r w:rsidRPr="00206DBE">
              <w:rPr>
                <w:rStyle w:val="Hyperlink"/>
                <w:noProof/>
              </w:rPr>
              <w:t>3. Abstraction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2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49" w:history="1">
            <w:r w:rsidRPr="00206DBE">
              <w:rPr>
                <w:rStyle w:val="Hyperlink"/>
                <w:noProof/>
              </w:rPr>
              <w:t>4. Encapsulation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2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50" w:history="1">
            <w:r w:rsidRPr="00206DBE">
              <w:rPr>
                <w:rStyle w:val="Hyperlink"/>
                <w:noProof/>
              </w:rPr>
              <w:t>5. 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2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51" w:history="1">
            <w:r w:rsidRPr="00206DBE">
              <w:rPr>
                <w:rStyle w:val="Hyperlink"/>
                <w:noProof/>
              </w:rPr>
              <w:t>6. Polymorphism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3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52" w:history="1">
            <w:r w:rsidRPr="00206DBE">
              <w:rPr>
                <w:rStyle w:val="Hyperlink"/>
                <w:noProof/>
              </w:rPr>
              <w:t>Compile-time Polymorphism (Method Overloading)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3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53" w:history="1">
            <w:r w:rsidRPr="00206DBE">
              <w:rPr>
                <w:rStyle w:val="Hyperlink"/>
                <w:noProof/>
              </w:rPr>
              <w:t>Runtime Polymorphism (Method Overriding)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1"/>
            <w:tabs>
              <w:tab w:val="left" w:pos="440"/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54" w:history="1">
            <w:r w:rsidRPr="00206DBE">
              <w:rPr>
                <w:rStyle w:val="Hyperlink"/>
                <w:rFonts w:eastAsia="Times New Roman"/>
                <w:noProof/>
                <w:lang w:eastAsia="en-GB"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06DBE">
              <w:rPr>
                <w:rStyle w:val="Hyperlink"/>
                <w:rFonts w:eastAsia="Times New Roman"/>
                <w:noProof/>
                <w:lang w:eastAsia="en-GB"/>
              </w:rPr>
              <w:t>Java-Specific Implementation of 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1"/>
            <w:tabs>
              <w:tab w:val="left" w:pos="440"/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55" w:history="1">
            <w:r w:rsidRPr="00206DBE">
              <w:rPr>
                <w:rStyle w:val="Hyperlink"/>
                <w:rFonts w:eastAsia="Times New Roman"/>
                <w:noProof/>
                <w:lang w:eastAsia="en-GB"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06DBE">
              <w:rPr>
                <w:rStyle w:val="Hyperlink"/>
                <w:rFonts w:eastAsia="Times New Roman"/>
                <w:noProof/>
                <w:lang w:eastAsia="en-GB"/>
              </w:rPr>
              <w:t>Inheritance in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1"/>
            <w:tabs>
              <w:tab w:val="left" w:pos="440"/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56" w:history="1">
            <w:r w:rsidRPr="00206DBE">
              <w:rPr>
                <w:rStyle w:val="Hyperlink"/>
                <w:rFonts w:eastAsia="Times New Roman"/>
                <w:noProof/>
                <w:lang w:eastAsia="en-GB"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06DBE">
              <w:rPr>
                <w:rStyle w:val="Hyperlink"/>
                <w:rFonts w:eastAsia="Times New Roman"/>
                <w:noProof/>
                <w:lang w:eastAsia="en-GB"/>
              </w:rPr>
              <w:t>Polymorphism in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1"/>
            <w:tabs>
              <w:tab w:val="left" w:pos="440"/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57" w:history="1">
            <w:r w:rsidRPr="00206DBE">
              <w:rPr>
                <w:rStyle w:val="Hyperlink"/>
                <w:rFonts w:eastAsia="Times New Roman"/>
                <w:noProof/>
                <w:lang w:eastAsia="en-GB"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06DBE">
              <w:rPr>
                <w:rStyle w:val="Hyperlink"/>
                <w:rFonts w:eastAsia="Times New Roman"/>
                <w:noProof/>
                <w:lang w:eastAsia="en-GB"/>
              </w:rPr>
              <w:t>Abstraction in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1"/>
            <w:tabs>
              <w:tab w:val="left" w:pos="440"/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58" w:history="1">
            <w:r w:rsidRPr="00206DBE">
              <w:rPr>
                <w:rStyle w:val="Hyperlink"/>
                <w:rFonts w:eastAsia="Times New Roman"/>
                <w:noProof/>
                <w:lang w:eastAsia="en-GB"/>
              </w:rPr>
              <w:t>6.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06DBE">
              <w:rPr>
                <w:rStyle w:val="Hyperlink"/>
                <w:rFonts w:eastAsia="Times New Roman"/>
                <w:noProof/>
                <w:lang w:eastAsia="en-GB"/>
              </w:rPr>
              <w:t>Encapsulation in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1"/>
            <w:tabs>
              <w:tab w:val="left" w:pos="440"/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59" w:history="1">
            <w:r w:rsidRPr="00206DBE">
              <w:rPr>
                <w:rStyle w:val="Hyperlink"/>
                <w:rFonts w:eastAsia="Times New Roman"/>
                <w:noProof/>
                <w:lang w:eastAsia="en-GB"/>
              </w:rPr>
              <w:t>7.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06DBE">
              <w:rPr>
                <w:rStyle w:val="Hyperlink"/>
                <w:rFonts w:eastAsia="Times New Roman"/>
                <w:noProof/>
                <w:lang w:eastAsia="en-GB"/>
              </w:rPr>
              <w:t>Advanced OOP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1"/>
            <w:tabs>
              <w:tab w:val="left" w:pos="440"/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60" w:history="1">
            <w:r w:rsidRPr="00206DBE">
              <w:rPr>
                <w:rStyle w:val="Hyperlink"/>
                <w:rFonts w:eastAsia="Times New Roman"/>
                <w:noProof/>
                <w:lang w:eastAsia="en-GB"/>
              </w:rPr>
              <w:t>8.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06DBE">
              <w:rPr>
                <w:rStyle w:val="Hyperlink"/>
                <w:rFonts w:eastAsia="Times New Roman"/>
                <w:noProof/>
                <w:lang w:eastAsia="en-GB"/>
              </w:rPr>
              <w:t>OOP Design Concepts (For Deeper Understanding)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1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61" w:history="1">
            <w:r w:rsidRPr="00206DBE">
              <w:rPr>
                <w:rStyle w:val="Hyperlink"/>
                <w:noProof/>
              </w:rPr>
              <w:t>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1"/>
            <w:tabs>
              <w:tab w:val="left" w:pos="440"/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62" w:history="1">
            <w:r w:rsidRPr="00206DBE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06DBE">
              <w:rPr>
                <w:rStyle w:val="Hyperlink"/>
                <w:noProof/>
              </w:rPr>
              <w:t>Questions on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2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63" w:history="1">
            <w:r w:rsidRPr="00206DBE">
              <w:rPr>
                <w:rStyle w:val="Hyperlink"/>
                <w:noProof/>
              </w:rPr>
              <w:t>Basic Conceptual Questions on Java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2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64" w:history="1">
            <w:r w:rsidRPr="00206DBE">
              <w:rPr>
                <w:rStyle w:val="Hyperlink"/>
                <w:noProof/>
              </w:rPr>
              <w:t>Class Members (Fields and Methods)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2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65" w:history="1">
            <w:r w:rsidRPr="00206DBE">
              <w:rPr>
                <w:rStyle w:val="Hyperlink"/>
                <w:noProof/>
              </w:rPr>
              <w:t>Types and Modifiers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2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66" w:history="1">
            <w:r w:rsidRPr="00206DBE">
              <w:rPr>
                <w:rStyle w:val="Hyperlink"/>
                <w:noProof/>
              </w:rPr>
              <w:t>Class vs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2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67" w:history="1">
            <w:r w:rsidRPr="00206DBE">
              <w:rPr>
                <w:rStyle w:val="Hyperlink"/>
                <w:noProof/>
              </w:rPr>
              <w:t>Code-based &amp; Practical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2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68" w:history="1">
            <w:r w:rsidRPr="00206DBE">
              <w:rPr>
                <w:rStyle w:val="Hyperlink"/>
                <w:noProof/>
              </w:rPr>
              <w:t>Memory and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2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69" w:history="1">
            <w:r w:rsidRPr="00206DBE">
              <w:rPr>
                <w:rStyle w:val="Hyperlink"/>
                <w:noProof/>
              </w:rPr>
              <w:t>Advanced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1"/>
            <w:tabs>
              <w:tab w:val="left" w:pos="440"/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70" w:history="1">
            <w:r w:rsidRPr="00206DB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206DBE">
              <w:rPr>
                <w:rStyle w:val="Hyperlink"/>
                <w:noProof/>
              </w:rPr>
              <w:t>Questions on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2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71" w:history="1">
            <w:r w:rsidRPr="00206DBE">
              <w:rPr>
                <w:rStyle w:val="Hyperlink"/>
                <w:rFonts w:eastAsia="Times New Roman"/>
                <w:noProof/>
                <w:lang w:eastAsia="en-GB"/>
              </w:rPr>
              <w:t>Basic Conceptual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2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72" w:history="1">
            <w:r w:rsidRPr="00206DBE">
              <w:rPr>
                <w:rStyle w:val="Hyperlink"/>
                <w:rFonts w:eastAsia="Times New Roman"/>
                <w:noProof/>
                <w:lang w:eastAsia="en-GB"/>
              </w:rPr>
              <w:t>Syntax and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2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73" w:history="1">
            <w:r w:rsidRPr="00206DBE">
              <w:rPr>
                <w:rStyle w:val="Hyperlink"/>
                <w:rFonts w:eastAsia="Times New Roman"/>
                <w:noProof/>
                <w:lang w:eastAsia="en-GB"/>
              </w:rPr>
              <w:t>Object Behavior &amp; Life 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2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74" w:history="1">
            <w:r w:rsidRPr="00206DBE">
              <w:rPr>
                <w:rStyle w:val="Hyperlink"/>
                <w:rFonts w:eastAsia="Times New Roman"/>
                <w:noProof/>
                <w:lang w:eastAsia="en-GB"/>
              </w:rPr>
              <w:t>Code-based / Practical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2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75" w:history="1">
            <w:r w:rsidRPr="00206DBE">
              <w:rPr>
                <w:rStyle w:val="Hyperlink"/>
                <w:rFonts w:eastAsia="Times New Roman"/>
                <w:noProof/>
                <w:lang w:eastAsia="en-GB"/>
              </w:rPr>
              <w:t>Advanced Object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2DFA" w:rsidRDefault="00842DFA">
          <w:pPr>
            <w:pStyle w:val="TOC2"/>
            <w:tabs>
              <w:tab w:val="right" w:leader="dot" w:pos="9605"/>
            </w:tabs>
            <w:rPr>
              <w:rFonts w:eastAsiaTheme="minorEastAsia"/>
              <w:noProof/>
              <w:lang w:eastAsia="en-GB"/>
            </w:rPr>
          </w:pPr>
          <w:hyperlink w:anchor="_Toc203032776" w:history="1">
            <w:r w:rsidRPr="00206DBE">
              <w:rPr>
                <w:rStyle w:val="Hyperlink"/>
                <w:noProof/>
              </w:rPr>
              <w:t>Other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_Toc203032776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185" w:rsidRDefault="00064185">
          <w:r>
            <w:fldChar w:fldCharType="end"/>
          </w:r>
        </w:p>
      </w:sdtContent>
    </w:sdt>
    <w:p w:rsidR="00064185" w:rsidRDefault="00064185">
      <w:pPr>
        <w:rPr>
          <w:rFonts w:asciiTheme="majorHAnsi" w:eastAsia="Times New Roman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rFonts w:eastAsia="Times New Roman"/>
          <w:lang w:eastAsia="en-GB"/>
        </w:rPr>
        <w:lastRenderedPageBreak/>
        <w:br w:type="page"/>
      </w:r>
    </w:p>
    <w:p w:rsidR="00780AB4" w:rsidRPr="00780AB4" w:rsidRDefault="00780AB4" w:rsidP="00AE12B3">
      <w:pPr>
        <w:pStyle w:val="Heading1"/>
        <w:numPr>
          <w:ilvl w:val="0"/>
          <w:numId w:val="34"/>
        </w:numPr>
        <w:rPr>
          <w:rFonts w:eastAsia="Times New Roman"/>
          <w:lang w:eastAsia="en-GB"/>
        </w:rPr>
      </w:pPr>
      <w:bookmarkStart w:id="0" w:name="_Toc203032745"/>
      <w:r w:rsidRPr="00780AB4">
        <w:rPr>
          <w:rFonts w:eastAsia="Times New Roman"/>
          <w:lang w:eastAsia="en-GB"/>
        </w:rPr>
        <w:lastRenderedPageBreak/>
        <w:t>Core OOP Principles (Pillars of OOP)</w:t>
      </w:r>
      <w:bookmarkEnd w:id="0"/>
    </w:p>
    <w:p w:rsidR="00780AB4" w:rsidRPr="00780AB4" w:rsidRDefault="00780AB4" w:rsidP="00780A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Class</w:t>
      </w:r>
    </w:p>
    <w:p w:rsidR="00780AB4" w:rsidRPr="00780AB4" w:rsidRDefault="00780AB4" w:rsidP="00780A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Object</w:t>
      </w:r>
    </w:p>
    <w:p w:rsidR="00780AB4" w:rsidRPr="00780AB4" w:rsidRDefault="00780AB4" w:rsidP="00780A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Abstraction</w:t>
      </w:r>
    </w:p>
    <w:p w:rsidR="00780AB4" w:rsidRPr="00780AB4" w:rsidRDefault="00780AB4" w:rsidP="00780A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Encapsulation</w:t>
      </w:r>
    </w:p>
    <w:p w:rsidR="00780AB4" w:rsidRPr="00780AB4" w:rsidRDefault="00780AB4" w:rsidP="00780A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Inheritance</w:t>
      </w:r>
    </w:p>
    <w:p w:rsidR="00780AB4" w:rsidRPr="00780AB4" w:rsidRDefault="00780AB4" w:rsidP="00780A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Polymorphism</w:t>
      </w:r>
    </w:p>
    <w:p w:rsidR="00780AB4" w:rsidRPr="00780AB4" w:rsidRDefault="00780AB4" w:rsidP="00780AB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Compile-time (Method Overloading)</w:t>
      </w:r>
    </w:p>
    <w:p w:rsidR="00780AB4" w:rsidRDefault="00780AB4" w:rsidP="00780AB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Runtime (Method Overriding)</w:t>
      </w:r>
    </w:p>
    <w:p w:rsidR="00B17E54" w:rsidRDefault="00B17E5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C766C8" w:rsidRDefault="00C766C8" w:rsidP="00C766C8">
      <w:pPr>
        <w:pStyle w:val="Heading2"/>
      </w:pPr>
      <w:bookmarkStart w:id="1" w:name="_Toc203032746"/>
      <w:r>
        <w:lastRenderedPageBreak/>
        <w:t xml:space="preserve">1. </w:t>
      </w:r>
      <w:r>
        <w:rPr>
          <w:rStyle w:val="Strong"/>
          <w:b/>
          <w:bCs/>
        </w:rPr>
        <w:t>Class</w:t>
      </w:r>
      <w:bookmarkEnd w:id="1"/>
    </w:p>
    <w:p w:rsidR="00C766C8" w:rsidRDefault="00C766C8" w:rsidP="00F76A12">
      <w:r>
        <w:t>Definition:</w:t>
      </w:r>
      <w:r w:rsidR="00F76A12">
        <w:t xml:space="preserve"> </w:t>
      </w:r>
      <w:r>
        <w:t xml:space="preserve">A class is a </w:t>
      </w:r>
      <w:r>
        <w:rPr>
          <w:rStyle w:val="Strong"/>
        </w:rPr>
        <w:t>blueprint or template</w:t>
      </w:r>
      <w:r>
        <w:t xml:space="preserve"> for creating objects. It defines the </w:t>
      </w:r>
      <w:r>
        <w:rPr>
          <w:rStyle w:val="Strong"/>
        </w:rPr>
        <w:t>properties (fields)</w:t>
      </w:r>
      <w:r>
        <w:t xml:space="preserve"> and </w:t>
      </w:r>
      <w:proofErr w:type="spellStart"/>
      <w:r>
        <w:rPr>
          <w:rStyle w:val="Strong"/>
        </w:rPr>
        <w:t>behaviors</w:t>
      </w:r>
      <w:proofErr w:type="spellEnd"/>
      <w:r>
        <w:rPr>
          <w:rStyle w:val="Strong"/>
        </w:rPr>
        <w:t xml:space="preserve"> (methods)</w:t>
      </w:r>
      <w:r>
        <w:t xml:space="preserve"> that the objects created from the class will have.</w:t>
      </w:r>
    </w:p>
    <w:p w:rsidR="00C766C8" w:rsidRDefault="00C766C8" w:rsidP="00C766C8">
      <w:r>
        <w:t>Key Points:</w:t>
      </w:r>
    </w:p>
    <w:p w:rsidR="00C766C8" w:rsidRDefault="00C766C8" w:rsidP="00C766C8">
      <w:pPr>
        <w:pStyle w:val="NormalWeb"/>
        <w:numPr>
          <w:ilvl w:val="0"/>
          <w:numId w:val="9"/>
        </w:numPr>
      </w:pPr>
      <w:r>
        <w:t xml:space="preserve">Defines </w:t>
      </w:r>
      <w:r>
        <w:rPr>
          <w:rStyle w:val="Strong"/>
        </w:rPr>
        <w:t xml:space="preserve">structure and </w:t>
      </w:r>
      <w:proofErr w:type="spellStart"/>
      <w:r>
        <w:rPr>
          <w:rStyle w:val="Strong"/>
        </w:rPr>
        <w:t>behavior</w:t>
      </w:r>
      <w:proofErr w:type="spellEnd"/>
    </w:p>
    <w:p w:rsidR="00C766C8" w:rsidRDefault="00C766C8" w:rsidP="00C766C8">
      <w:pPr>
        <w:pStyle w:val="NormalWeb"/>
        <w:numPr>
          <w:ilvl w:val="0"/>
          <w:numId w:val="9"/>
        </w:numPr>
      </w:pPr>
      <w:r>
        <w:t>Can have fields, methods, constructors, and blocks</w:t>
      </w:r>
    </w:p>
    <w:p w:rsidR="00C766C8" w:rsidRDefault="00C766C8" w:rsidP="00C766C8">
      <w:pPr>
        <w:pStyle w:val="NormalWeb"/>
        <w:numPr>
          <w:ilvl w:val="0"/>
          <w:numId w:val="9"/>
        </w:numPr>
      </w:pPr>
      <w:r>
        <w:t>No memory allocated until an object is created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424048" w:rsidTr="00424048">
        <w:tc>
          <w:tcPr>
            <w:tcW w:w="9831" w:type="dxa"/>
          </w:tcPr>
          <w:p w:rsidR="00424048" w:rsidRDefault="00424048" w:rsidP="00424048">
            <w:pPr>
              <w:pStyle w:val="NormalWeb"/>
            </w:pPr>
            <w:r>
              <w:t>class Car {</w:t>
            </w:r>
          </w:p>
          <w:p w:rsidR="00424048" w:rsidRDefault="00424048" w:rsidP="00424048">
            <w:pPr>
              <w:pStyle w:val="NormalWeb"/>
            </w:pPr>
            <w:r>
              <w:t xml:space="preserve">    String </w:t>
            </w:r>
            <w:proofErr w:type="spellStart"/>
            <w:r>
              <w:t>color</w:t>
            </w:r>
            <w:proofErr w:type="spellEnd"/>
            <w:r>
              <w:t>;</w:t>
            </w:r>
          </w:p>
          <w:p w:rsidR="00424048" w:rsidRDefault="00424048" w:rsidP="00424048">
            <w:pPr>
              <w:pStyle w:val="NormalWeb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speed;</w:t>
            </w:r>
          </w:p>
          <w:p w:rsidR="00424048" w:rsidRDefault="00424048" w:rsidP="00424048">
            <w:pPr>
              <w:pStyle w:val="NormalWeb"/>
            </w:pPr>
          </w:p>
          <w:p w:rsidR="00424048" w:rsidRDefault="00424048" w:rsidP="00424048">
            <w:pPr>
              <w:pStyle w:val="NormalWeb"/>
            </w:pPr>
            <w:r>
              <w:t xml:space="preserve">    void drive() {</w:t>
            </w:r>
          </w:p>
          <w:p w:rsidR="00424048" w:rsidRDefault="00424048" w:rsidP="00424048">
            <w:pPr>
              <w:pStyle w:val="NormalWeb"/>
            </w:pPr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("Car is driving");</w:t>
            </w:r>
          </w:p>
          <w:p w:rsidR="00424048" w:rsidRDefault="00424048" w:rsidP="00424048">
            <w:pPr>
              <w:pStyle w:val="NormalWeb"/>
            </w:pPr>
            <w:r>
              <w:t xml:space="preserve">    }</w:t>
            </w:r>
          </w:p>
          <w:p w:rsidR="00424048" w:rsidRDefault="00424048" w:rsidP="00424048">
            <w:pPr>
              <w:pStyle w:val="NormalWeb"/>
            </w:pPr>
            <w:r>
              <w:t>}</w:t>
            </w:r>
          </w:p>
        </w:tc>
      </w:tr>
    </w:tbl>
    <w:p w:rsidR="00C766C8" w:rsidRDefault="00C766C8" w:rsidP="00C766C8">
      <w:pPr>
        <w:pStyle w:val="NormalWeb"/>
      </w:pPr>
    </w:p>
    <w:p w:rsidR="00FF161D" w:rsidRDefault="00FF161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C766C8" w:rsidRDefault="00C766C8" w:rsidP="00C766C8">
      <w:pPr>
        <w:pStyle w:val="Heading2"/>
      </w:pPr>
      <w:bookmarkStart w:id="2" w:name="_Toc203032747"/>
      <w:r>
        <w:lastRenderedPageBreak/>
        <w:t xml:space="preserve">2. </w:t>
      </w:r>
      <w:r>
        <w:rPr>
          <w:rStyle w:val="Strong"/>
          <w:b/>
          <w:bCs/>
        </w:rPr>
        <w:t>Object</w:t>
      </w:r>
      <w:bookmarkEnd w:id="2"/>
    </w:p>
    <w:p w:rsidR="00C766C8" w:rsidRDefault="00C766C8" w:rsidP="00F76A12">
      <w:r>
        <w:t>Definition:</w:t>
      </w:r>
      <w:r w:rsidR="00F76A12">
        <w:t xml:space="preserve"> </w:t>
      </w:r>
      <w:r>
        <w:t xml:space="preserve">An object is an </w:t>
      </w:r>
      <w:r>
        <w:rPr>
          <w:rStyle w:val="Strong"/>
        </w:rPr>
        <w:t>instance of a class</w:t>
      </w:r>
      <w:r>
        <w:t>. It occupies memory and represents a real-world entity.</w:t>
      </w:r>
    </w:p>
    <w:p w:rsidR="00932CBE" w:rsidRDefault="00932CBE" w:rsidP="00F76A12">
      <w:r>
        <w:t xml:space="preserve">We create objects in Java to </w:t>
      </w:r>
      <w:r>
        <w:rPr>
          <w:rStyle w:val="Strong"/>
        </w:rPr>
        <w:t>bring classes to life</w:t>
      </w:r>
      <w:r>
        <w:t xml:space="preserve">, access their members, and build structured, modular, and maintainable programs. Without objects, Java would not support </w:t>
      </w:r>
      <w:r>
        <w:rPr>
          <w:rStyle w:val="Strong"/>
        </w:rPr>
        <w:t>object-oriented programming</w:t>
      </w:r>
      <w:r>
        <w:t>.</w:t>
      </w:r>
    </w:p>
    <w:p w:rsidR="00C766C8" w:rsidRDefault="00C766C8" w:rsidP="00C766C8">
      <w:r>
        <w:t>Key Points:</w:t>
      </w:r>
    </w:p>
    <w:p w:rsidR="00C766C8" w:rsidRDefault="00C766C8" w:rsidP="00C766C8">
      <w:pPr>
        <w:pStyle w:val="NormalWeb"/>
        <w:numPr>
          <w:ilvl w:val="0"/>
          <w:numId w:val="10"/>
        </w:numPr>
      </w:pPr>
      <w:r>
        <w:t xml:space="preserve">Created using </w:t>
      </w:r>
      <w:r>
        <w:rPr>
          <w:rStyle w:val="HTMLCode"/>
        </w:rPr>
        <w:t>new</w:t>
      </w:r>
      <w:r>
        <w:t xml:space="preserve"> keyword</w:t>
      </w:r>
    </w:p>
    <w:p w:rsidR="00C766C8" w:rsidRDefault="00C766C8" w:rsidP="00C766C8">
      <w:pPr>
        <w:pStyle w:val="NormalWeb"/>
        <w:numPr>
          <w:ilvl w:val="0"/>
          <w:numId w:val="10"/>
        </w:numPr>
      </w:pPr>
      <w:r>
        <w:t xml:space="preserve">Has state (fields) and </w:t>
      </w:r>
      <w:proofErr w:type="spellStart"/>
      <w:r>
        <w:t>behavior</w:t>
      </w:r>
      <w:proofErr w:type="spellEnd"/>
      <w:r>
        <w:t xml:space="preserve"> (methods)</w:t>
      </w:r>
    </w:p>
    <w:p w:rsidR="00C766C8" w:rsidRDefault="00C766C8" w:rsidP="00C766C8">
      <w:pPr>
        <w:pStyle w:val="NormalWeb"/>
        <w:numPr>
          <w:ilvl w:val="0"/>
          <w:numId w:val="10"/>
        </w:numPr>
      </w:pPr>
      <w:r>
        <w:t>You can create multiple objects from one class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424048" w:rsidTr="00424048">
        <w:tc>
          <w:tcPr>
            <w:tcW w:w="9831" w:type="dxa"/>
          </w:tcPr>
          <w:p w:rsidR="00424048" w:rsidRDefault="00424048" w:rsidP="009839BF">
            <w:pPr>
              <w:pStyle w:val="NoSpacing"/>
            </w:pPr>
            <w:r>
              <w:t xml:space="preserve">Car </w:t>
            </w:r>
            <w:proofErr w:type="spellStart"/>
            <w:r>
              <w:t>myCar</w:t>
            </w:r>
            <w:proofErr w:type="spellEnd"/>
            <w:r>
              <w:t xml:space="preserve"> = new Car();</w:t>
            </w:r>
          </w:p>
          <w:p w:rsidR="00424048" w:rsidRDefault="00424048" w:rsidP="009839BF">
            <w:pPr>
              <w:pStyle w:val="NoSpacing"/>
            </w:pPr>
            <w:proofErr w:type="spellStart"/>
            <w:r>
              <w:t>myCar.color</w:t>
            </w:r>
            <w:proofErr w:type="spellEnd"/>
            <w:r>
              <w:t xml:space="preserve"> = "Red";</w:t>
            </w:r>
          </w:p>
          <w:p w:rsidR="00424048" w:rsidRDefault="00424048" w:rsidP="009839BF">
            <w:pPr>
              <w:pStyle w:val="NoSpacing"/>
            </w:pPr>
            <w:proofErr w:type="spellStart"/>
            <w:r>
              <w:t>myCar.drive</w:t>
            </w:r>
            <w:proofErr w:type="spellEnd"/>
            <w:r>
              <w:t>();</w:t>
            </w:r>
          </w:p>
        </w:tc>
      </w:tr>
    </w:tbl>
    <w:p w:rsidR="009839BF" w:rsidRDefault="009839BF" w:rsidP="009839BF"/>
    <w:p w:rsidR="005D1BAB" w:rsidRDefault="005D1BAB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br w:type="page"/>
      </w:r>
    </w:p>
    <w:p w:rsidR="00C766C8" w:rsidRDefault="00C766C8" w:rsidP="00C766C8">
      <w:pPr>
        <w:pStyle w:val="Heading2"/>
      </w:pPr>
      <w:bookmarkStart w:id="3" w:name="_Toc203032748"/>
      <w:r>
        <w:lastRenderedPageBreak/>
        <w:t xml:space="preserve">3. </w:t>
      </w:r>
      <w:r>
        <w:rPr>
          <w:rStyle w:val="Strong"/>
          <w:b/>
          <w:bCs/>
        </w:rPr>
        <w:t>Abstraction</w:t>
      </w:r>
      <w:bookmarkEnd w:id="3"/>
    </w:p>
    <w:p w:rsidR="00C766C8" w:rsidRDefault="00C766C8" w:rsidP="00F76A12">
      <w:r>
        <w:t>Definition:</w:t>
      </w:r>
      <w:r w:rsidR="00F76A12">
        <w:t xml:space="preserve"> </w:t>
      </w:r>
      <w:r>
        <w:t xml:space="preserve">Abstraction means </w:t>
      </w:r>
      <w:r>
        <w:rPr>
          <w:rStyle w:val="Strong"/>
        </w:rPr>
        <w:t>hiding the internal implementation</w:t>
      </w:r>
      <w:r>
        <w:t xml:space="preserve"> and showing only the </w:t>
      </w:r>
      <w:r>
        <w:rPr>
          <w:rStyle w:val="Strong"/>
        </w:rPr>
        <w:t>essential features</w:t>
      </w:r>
      <w:r>
        <w:t xml:space="preserve"> to the user.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424048" w:rsidTr="00424048">
        <w:tc>
          <w:tcPr>
            <w:tcW w:w="9831" w:type="dxa"/>
          </w:tcPr>
          <w:p w:rsidR="00424048" w:rsidRDefault="00424048" w:rsidP="00424048">
            <w:r>
              <w:t>abstract class Animal {</w:t>
            </w:r>
          </w:p>
          <w:p w:rsidR="00424048" w:rsidRDefault="00424048" w:rsidP="00424048">
            <w:r>
              <w:t xml:space="preserve">    abstract void sound();  // Abstract method</w:t>
            </w:r>
          </w:p>
          <w:p w:rsidR="000108C3" w:rsidRDefault="000108C3" w:rsidP="000108C3">
            <w:r>
              <w:t xml:space="preserve">    abstract void eat();  // Abstract method</w:t>
            </w:r>
          </w:p>
          <w:p w:rsidR="000108C3" w:rsidRDefault="000108C3" w:rsidP="00424048"/>
          <w:p w:rsidR="00424048" w:rsidRDefault="00424048" w:rsidP="00424048">
            <w:r>
              <w:t>}</w:t>
            </w:r>
          </w:p>
          <w:p w:rsidR="00424048" w:rsidRDefault="00424048" w:rsidP="00424048"/>
          <w:p w:rsidR="00424048" w:rsidRDefault="00424048" w:rsidP="00424048">
            <w:r>
              <w:t>class Dog extends Animal {</w:t>
            </w:r>
          </w:p>
          <w:p w:rsidR="00424048" w:rsidRDefault="00424048" w:rsidP="00424048">
            <w:r>
              <w:t xml:space="preserve">    void sound() {</w:t>
            </w:r>
          </w:p>
          <w:p w:rsidR="00424048" w:rsidRDefault="00424048" w:rsidP="00424048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("Bark");</w:t>
            </w:r>
          </w:p>
          <w:p w:rsidR="00424048" w:rsidRDefault="00424048" w:rsidP="00424048">
            <w:r>
              <w:t xml:space="preserve">    }</w:t>
            </w:r>
          </w:p>
          <w:p w:rsidR="000108C3" w:rsidRDefault="000108C3" w:rsidP="00424048">
            <w:r>
              <w:t>void eat(){</w:t>
            </w:r>
          </w:p>
          <w:p w:rsidR="000108C3" w:rsidRDefault="000108C3" w:rsidP="00424048">
            <w:r>
              <w:t xml:space="preserve">    </w:t>
            </w:r>
            <w:proofErr w:type="spellStart"/>
            <w:r>
              <w:t>System.out.println</w:t>
            </w:r>
            <w:proofErr w:type="spellEnd"/>
            <w:r>
              <w:t>(“Meat”);</w:t>
            </w:r>
          </w:p>
          <w:p w:rsidR="000108C3" w:rsidRDefault="000108C3" w:rsidP="00424048">
            <w:r>
              <w:t>}</w:t>
            </w:r>
          </w:p>
          <w:p w:rsidR="00424048" w:rsidRDefault="00424048" w:rsidP="00424048">
            <w:r>
              <w:t>}</w:t>
            </w:r>
          </w:p>
        </w:tc>
      </w:tr>
    </w:tbl>
    <w:p w:rsidR="00424048" w:rsidRDefault="00424048" w:rsidP="00F76A12"/>
    <w:p w:rsidR="00C766C8" w:rsidRDefault="00C766C8" w:rsidP="00C766C8">
      <w:r>
        <w:t>Key Points:</w:t>
      </w:r>
    </w:p>
    <w:p w:rsidR="00C766C8" w:rsidRDefault="00C766C8" w:rsidP="00C766C8">
      <w:pPr>
        <w:pStyle w:val="NormalWeb"/>
        <w:numPr>
          <w:ilvl w:val="0"/>
          <w:numId w:val="11"/>
        </w:numPr>
      </w:pPr>
      <w:r>
        <w:t xml:space="preserve">Achieved using </w:t>
      </w:r>
      <w:r>
        <w:rPr>
          <w:rStyle w:val="Strong"/>
        </w:rPr>
        <w:t>abstract classes</w:t>
      </w:r>
      <w:r>
        <w:t xml:space="preserve"> and </w:t>
      </w:r>
      <w:r>
        <w:rPr>
          <w:rStyle w:val="Strong"/>
        </w:rPr>
        <w:t>interfaces</w:t>
      </w:r>
    </w:p>
    <w:p w:rsidR="00C766C8" w:rsidRDefault="00C766C8" w:rsidP="00C766C8">
      <w:pPr>
        <w:pStyle w:val="NormalWeb"/>
        <w:numPr>
          <w:ilvl w:val="0"/>
          <w:numId w:val="11"/>
        </w:numPr>
      </w:pPr>
      <w:r>
        <w:t>Helps manage complexity</w:t>
      </w:r>
    </w:p>
    <w:p w:rsidR="00C766C8" w:rsidRDefault="00C766C8" w:rsidP="00C766C8">
      <w:pPr>
        <w:pStyle w:val="NormalWeb"/>
        <w:numPr>
          <w:ilvl w:val="0"/>
          <w:numId w:val="11"/>
        </w:numPr>
      </w:pPr>
      <w:r>
        <w:t>Promotes loose coupling</w:t>
      </w:r>
    </w:p>
    <w:p w:rsidR="00F76A12" w:rsidRDefault="00F76A12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br w:type="page"/>
      </w:r>
    </w:p>
    <w:p w:rsidR="00C766C8" w:rsidRDefault="00C766C8" w:rsidP="00C766C8">
      <w:pPr>
        <w:pStyle w:val="Heading2"/>
      </w:pPr>
      <w:bookmarkStart w:id="4" w:name="_Toc203032749"/>
      <w:r>
        <w:lastRenderedPageBreak/>
        <w:t xml:space="preserve">4. </w:t>
      </w:r>
      <w:r>
        <w:rPr>
          <w:rStyle w:val="Strong"/>
          <w:b/>
          <w:bCs/>
        </w:rPr>
        <w:t>Encapsulation</w:t>
      </w:r>
      <w:bookmarkEnd w:id="4"/>
    </w:p>
    <w:p w:rsidR="00C766C8" w:rsidRDefault="00C766C8" w:rsidP="00F76A12">
      <w:r>
        <w:t>Definition:</w:t>
      </w:r>
      <w:r w:rsidR="00F76A12">
        <w:t xml:space="preserve"> </w:t>
      </w:r>
      <w:r>
        <w:t xml:space="preserve">Encapsulation is the </w:t>
      </w:r>
      <w:r>
        <w:rPr>
          <w:rStyle w:val="Strong"/>
        </w:rPr>
        <w:t>wrapping of data (variables)</w:t>
      </w:r>
      <w:r>
        <w:t xml:space="preserve"> and </w:t>
      </w:r>
      <w:r>
        <w:rPr>
          <w:rStyle w:val="Strong"/>
        </w:rPr>
        <w:t>code (methods)</w:t>
      </w:r>
      <w:r>
        <w:t xml:space="preserve"> together into a </w:t>
      </w:r>
      <w:r>
        <w:rPr>
          <w:rStyle w:val="Strong"/>
        </w:rPr>
        <w:t>single unit (class)</w:t>
      </w:r>
      <w:r>
        <w:t xml:space="preserve">. It also restricts direct access to data using </w:t>
      </w:r>
      <w:r>
        <w:rPr>
          <w:rStyle w:val="Strong"/>
        </w:rPr>
        <w:t>access modifiers</w:t>
      </w:r>
      <w:r>
        <w:t>.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424048" w:rsidTr="00424048">
        <w:tc>
          <w:tcPr>
            <w:tcW w:w="9831" w:type="dxa"/>
          </w:tcPr>
          <w:p w:rsidR="00424048" w:rsidRDefault="00424048" w:rsidP="00424048">
            <w:r>
              <w:t>class Person {</w:t>
            </w:r>
          </w:p>
          <w:p w:rsidR="00424048" w:rsidRDefault="00424048" w:rsidP="00424048">
            <w:r>
              <w:t xml:space="preserve">    private String name;  // Private variable</w:t>
            </w:r>
          </w:p>
          <w:p w:rsidR="00424048" w:rsidRDefault="00424048" w:rsidP="00424048"/>
          <w:p w:rsidR="00424048" w:rsidRDefault="00424048" w:rsidP="00424048">
            <w:r>
              <w:t xml:space="preserve">    public String </w:t>
            </w:r>
            <w:proofErr w:type="spellStart"/>
            <w:r>
              <w:t>getName</w:t>
            </w:r>
            <w:proofErr w:type="spellEnd"/>
            <w:r>
              <w:t>() {  // Public getter</w:t>
            </w:r>
          </w:p>
          <w:p w:rsidR="00424048" w:rsidRDefault="00424048" w:rsidP="00424048">
            <w:r>
              <w:t xml:space="preserve">        return name;</w:t>
            </w:r>
          </w:p>
          <w:p w:rsidR="00424048" w:rsidRDefault="00424048" w:rsidP="00424048">
            <w:r>
              <w:t xml:space="preserve">    }</w:t>
            </w:r>
          </w:p>
          <w:p w:rsidR="00424048" w:rsidRDefault="00424048" w:rsidP="00424048"/>
          <w:p w:rsidR="00424048" w:rsidRDefault="00424048" w:rsidP="00424048">
            <w:r>
              <w:t xml:space="preserve">    public void </w:t>
            </w:r>
            <w:proofErr w:type="spellStart"/>
            <w:r>
              <w:t>setName</w:t>
            </w:r>
            <w:proofErr w:type="spellEnd"/>
            <w:r>
              <w:t>(String name) {  // Public setter</w:t>
            </w:r>
          </w:p>
          <w:p w:rsidR="00424048" w:rsidRDefault="00424048" w:rsidP="00424048">
            <w:r>
              <w:t xml:space="preserve">        this.name = name;</w:t>
            </w:r>
          </w:p>
          <w:p w:rsidR="00424048" w:rsidRDefault="00424048" w:rsidP="00424048">
            <w:r>
              <w:t xml:space="preserve">    }</w:t>
            </w:r>
          </w:p>
          <w:p w:rsidR="00424048" w:rsidRDefault="00424048" w:rsidP="00424048">
            <w:r>
              <w:t>}</w:t>
            </w:r>
          </w:p>
        </w:tc>
      </w:tr>
    </w:tbl>
    <w:p w:rsidR="00424048" w:rsidRDefault="00424048" w:rsidP="00F76A12"/>
    <w:p w:rsidR="00C766C8" w:rsidRDefault="00C766C8" w:rsidP="00C766C8">
      <w:r>
        <w:t>Key Points:</w:t>
      </w:r>
    </w:p>
    <w:p w:rsidR="00C766C8" w:rsidRDefault="00C766C8" w:rsidP="00C766C8">
      <w:pPr>
        <w:pStyle w:val="NormalWeb"/>
        <w:numPr>
          <w:ilvl w:val="0"/>
          <w:numId w:val="12"/>
        </w:numPr>
      </w:pPr>
      <w:r>
        <w:t xml:space="preserve">Achieved using </w:t>
      </w:r>
      <w:r>
        <w:rPr>
          <w:rStyle w:val="Strong"/>
        </w:rPr>
        <w:t>private variables</w:t>
      </w:r>
      <w:r>
        <w:t xml:space="preserve"> and </w:t>
      </w:r>
      <w:r>
        <w:rPr>
          <w:rStyle w:val="Strong"/>
        </w:rPr>
        <w:t>public getters/setters</w:t>
      </w:r>
    </w:p>
    <w:p w:rsidR="00C766C8" w:rsidRDefault="00C766C8" w:rsidP="00C766C8">
      <w:pPr>
        <w:pStyle w:val="NormalWeb"/>
        <w:numPr>
          <w:ilvl w:val="0"/>
          <w:numId w:val="12"/>
        </w:numPr>
      </w:pPr>
      <w:r>
        <w:t xml:space="preserve">Provides </w:t>
      </w:r>
      <w:r>
        <w:rPr>
          <w:rStyle w:val="Strong"/>
        </w:rPr>
        <w:t>data hiding</w:t>
      </w:r>
    </w:p>
    <w:p w:rsidR="00C766C8" w:rsidRDefault="00C766C8" w:rsidP="00C766C8">
      <w:pPr>
        <w:pStyle w:val="NormalWeb"/>
        <w:numPr>
          <w:ilvl w:val="0"/>
          <w:numId w:val="12"/>
        </w:numPr>
      </w:pPr>
      <w:r>
        <w:t>Makes the code more secure and maintainable</w:t>
      </w:r>
    </w:p>
    <w:p w:rsidR="00FF161D" w:rsidRDefault="00FF161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C766C8" w:rsidRDefault="00C766C8" w:rsidP="00C766C8">
      <w:pPr>
        <w:pStyle w:val="Heading2"/>
      </w:pPr>
      <w:bookmarkStart w:id="5" w:name="_Toc203032750"/>
      <w:r>
        <w:lastRenderedPageBreak/>
        <w:t xml:space="preserve">5. </w:t>
      </w:r>
      <w:r>
        <w:rPr>
          <w:rStyle w:val="Strong"/>
          <w:b/>
          <w:bCs/>
        </w:rPr>
        <w:t>Inheritance</w:t>
      </w:r>
      <w:bookmarkEnd w:id="5"/>
    </w:p>
    <w:p w:rsidR="00C766C8" w:rsidRDefault="00C766C8" w:rsidP="00F76A12">
      <w:r>
        <w:t>Definition:</w:t>
      </w:r>
      <w:r w:rsidR="00F76A12">
        <w:t xml:space="preserve"> </w:t>
      </w:r>
      <w:r>
        <w:t xml:space="preserve">Inheritance is the process where one class </w:t>
      </w:r>
      <w:r>
        <w:rPr>
          <w:rStyle w:val="Strong"/>
        </w:rPr>
        <w:t>acquires the properties and methods</w:t>
      </w:r>
      <w:r>
        <w:t xml:space="preserve"> of another class.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424048" w:rsidTr="00424048">
        <w:tc>
          <w:tcPr>
            <w:tcW w:w="9831" w:type="dxa"/>
          </w:tcPr>
          <w:p w:rsidR="00424048" w:rsidRDefault="00424048" w:rsidP="00424048">
            <w:r>
              <w:t>class Animal {</w:t>
            </w:r>
          </w:p>
          <w:p w:rsidR="00424048" w:rsidRDefault="00424048" w:rsidP="00424048">
            <w:r>
              <w:t xml:space="preserve">    void eat() {</w:t>
            </w:r>
          </w:p>
          <w:p w:rsidR="00424048" w:rsidRDefault="00424048" w:rsidP="00424048">
            <w:r>
              <w:t xml:space="preserve">        </w:t>
            </w:r>
            <w:proofErr w:type="spellStart"/>
            <w:proofErr w:type="gramStart"/>
            <w:r>
              <w:t>System.out.println</w:t>
            </w:r>
            <w:proofErr w:type="spellEnd"/>
            <w:r>
              <w:t>(</w:t>
            </w:r>
            <w:proofErr w:type="gramEnd"/>
            <w:r>
              <w:t>"This animal eats food.");</w:t>
            </w:r>
          </w:p>
          <w:p w:rsidR="00424048" w:rsidRDefault="00424048" w:rsidP="00424048">
            <w:r>
              <w:t xml:space="preserve">    }</w:t>
            </w:r>
          </w:p>
          <w:p w:rsidR="00424048" w:rsidRDefault="00424048" w:rsidP="00424048">
            <w:r>
              <w:t>}</w:t>
            </w:r>
          </w:p>
          <w:p w:rsidR="00424048" w:rsidRDefault="00424048" w:rsidP="00424048"/>
          <w:p w:rsidR="00424048" w:rsidRDefault="00424048" w:rsidP="00424048">
            <w:r>
              <w:t>class Dog extends Animal {</w:t>
            </w:r>
          </w:p>
          <w:p w:rsidR="00424048" w:rsidRDefault="00424048" w:rsidP="00424048">
            <w:r>
              <w:t xml:space="preserve">    void bark() {</w:t>
            </w:r>
          </w:p>
          <w:p w:rsidR="00424048" w:rsidRDefault="00424048" w:rsidP="00424048">
            <w:r>
              <w:t xml:space="preserve">        </w:t>
            </w:r>
            <w:proofErr w:type="spellStart"/>
            <w:proofErr w:type="gramStart"/>
            <w:r>
              <w:t>System.out.println</w:t>
            </w:r>
            <w:proofErr w:type="spellEnd"/>
            <w:r>
              <w:t>(</w:t>
            </w:r>
            <w:proofErr w:type="gramEnd"/>
            <w:r>
              <w:t>"Dog barks.");</w:t>
            </w:r>
          </w:p>
          <w:p w:rsidR="00424048" w:rsidRDefault="00424048" w:rsidP="00424048">
            <w:r>
              <w:t xml:space="preserve">    }</w:t>
            </w:r>
          </w:p>
          <w:p w:rsidR="00424048" w:rsidRDefault="00424048" w:rsidP="00424048">
            <w:r>
              <w:t>}</w:t>
            </w:r>
          </w:p>
          <w:p w:rsidR="00731781" w:rsidRDefault="00731781" w:rsidP="00424048"/>
          <w:p w:rsidR="00731781" w:rsidRDefault="00731781" w:rsidP="00731781">
            <w:r>
              <w:t>class Monkey extends Animal {</w:t>
            </w:r>
          </w:p>
          <w:p w:rsidR="00731781" w:rsidRDefault="00731781" w:rsidP="00731781">
            <w:r>
              <w:t xml:space="preserve">    void jump() {</w:t>
            </w:r>
          </w:p>
          <w:p w:rsidR="00731781" w:rsidRDefault="00731781" w:rsidP="00731781">
            <w:r>
              <w:t xml:space="preserve">        </w:t>
            </w:r>
            <w:proofErr w:type="spellStart"/>
            <w:proofErr w:type="gramStart"/>
            <w:r>
              <w:t>System.out.println</w:t>
            </w:r>
            <w:proofErr w:type="spellEnd"/>
            <w:r>
              <w:t>(</w:t>
            </w:r>
            <w:proofErr w:type="gramEnd"/>
            <w:r>
              <w:t>"Monkey Jumps.");</w:t>
            </w:r>
          </w:p>
          <w:p w:rsidR="00731781" w:rsidRDefault="00731781" w:rsidP="00731781">
            <w:r>
              <w:t xml:space="preserve">    }</w:t>
            </w:r>
          </w:p>
          <w:p w:rsidR="00731781" w:rsidRDefault="00731781" w:rsidP="00731781">
            <w:r>
              <w:t>}</w:t>
            </w:r>
          </w:p>
        </w:tc>
      </w:tr>
    </w:tbl>
    <w:p w:rsidR="00424048" w:rsidRDefault="00424048" w:rsidP="00F76A12"/>
    <w:p w:rsidR="00C766C8" w:rsidRDefault="00C766C8" w:rsidP="00C766C8">
      <w:r>
        <w:t>Key Points:</w:t>
      </w:r>
    </w:p>
    <w:p w:rsidR="00C766C8" w:rsidRDefault="00C766C8" w:rsidP="00C766C8">
      <w:pPr>
        <w:pStyle w:val="NormalWeb"/>
        <w:numPr>
          <w:ilvl w:val="0"/>
          <w:numId w:val="13"/>
        </w:numPr>
      </w:pPr>
      <w:r>
        <w:rPr>
          <w:rStyle w:val="HTMLCode"/>
        </w:rPr>
        <w:t>extends</w:t>
      </w:r>
      <w:r>
        <w:t xml:space="preserve"> keyword is used</w:t>
      </w:r>
    </w:p>
    <w:p w:rsidR="00C766C8" w:rsidRDefault="00C766C8" w:rsidP="00C766C8">
      <w:pPr>
        <w:pStyle w:val="NormalWeb"/>
        <w:numPr>
          <w:ilvl w:val="0"/>
          <w:numId w:val="13"/>
        </w:numPr>
      </w:pPr>
      <w:r>
        <w:t xml:space="preserve">Promotes </w:t>
      </w:r>
      <w:r>
        <w:rPr>
          <w:rStyle w:val="Strong"/>
        </w:rPr>
        <w:t>code reuse</w:t>
      </w:r>
    </w:p>
    <w:p w:rsidR="00C766C8" w:rsidRDefault="00C766C8" w:rsidP="00C766C8">
      <w:pPr>
        <w:pStyle w:val="NormalWeb"/>
        <w:numPr>
          <w:ilvl w:val="0"/>
          <w:numId w:val="13"/>
        </w:numPr>
      </w:pPr>
      <w:r>
        <w:t xml:space="preserve">Java supports </w:t>
      </w:r>
      <w:r>
        <w:rPr>
          <w:rStyle w:val="Strong"/>
        </w:rPr>
        <w:t>single</w:t>
      </w:r>
      <w:r>
        <w:t xml:space="preserve">, </w:t>
      </w:r>
      <w:r>
        <w:rPr>
          <w:rStyle w:val="Strong"/>
        </w:rPr>
        <w:t>multilevel</w:t>
      </w:r>
      <w:r>
        <w:t xml:space="preserve">, and </w:t>
      </w:r>
      <w:r>
        <w:rPr>
          <w:rStyle w:val="Strong"/>
        </w:rPr>
        <w:t>hierarchical</w:t>
      </w:r>
      <w:r>
        <w:t xml:space="preserve"> inheritance (but not multiple inheritance with classes)</w:t>
      </w:r>
    </w:p>
    <w:p w:rsidR="00FF161D" w:rsidRDefault="00FF161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C766C8" w:rsidRDefault="00C766C8" w:rsidP="00C766C8">
      <w:pPr>
        <w:pStyle w:val="Heading2"/>
      </w:pPr>
      <w:bookmarkStart w:id="6" w:name="_Toc203032751"/>
      <w:r>
        <w:lastRenderedPageBreak/>
        <w:t xml:space="preserve">6. </w:t>
      </w:r>
      <w:r>
        <w:rPr>
          <w:rStyle w:val="Strong"/>
          <w:b/>
          <w:bCs/>
        </w:rPr>
        <w:t>Polymorphism</w:t>
      </w:r>
      <w:bookmarkEnd w:id="6"/>
    </w:p>
    <w:p w:rsidR="00C766C8" w:rsidRDefault="00C766C8" w:rsidP="00F76A12">
      <w:r>
        <w:t>Definition:</w:t>
      </w:r>
      <w:r w:rsidR="00F76A12">
        <w:t xml:space="preserve"> </w:t>
      </w:r>
      <w:r>
        <w:t xml:space="preserve">Polymorphism means </w:t>
      </w:r>
      <w:r>
        <w:rPr>
          <w:rStyle w:val="Strong"/>
        </w:rPr>
        <w:t>"many forms"</w:t>
      </w:r>
      <w:r>
        <w:t xml:space="preserve">. It allows methods to behave </w:t>
      </w:r>
      <w:r>
        <w:rPr>
          <w:rStyle w:val="Strong"/>
        </w:rPr>
        <w:t>differently</w:t>
      </w:r>
      <w:r>
        <w:t xml:space="preserve"> based on the object that invokes them.</w:t>
      </w:r>
    </w:p>
    <w:p w:rsidR="00C766C8" w:rsidRDefault="00C766C8" w:rsidP="00C766C8">
      <w:pPr>
        <w:pStyle w:val="Heading3"/>
      </w:pPr>
      <w:bookmarkStart w:id="7" w:name="_Toc203032752"/>
      <w:r>
        <w:t>Compile-time Polymorphism (Method Overloading)</w:t>
      </w:r>
      <w:bookmarkEnd w:id="7"/>
    </w:p>
    <w:p w:rsidR="00C766C8" w:rsidRDefault="00C766C8" w:rsidP="00F76A12">
      <w:r>
        <w:t>Definition:</w:t>
      </w:r>
      <w:r w:rsidR="00F76A12">
        <w:t xml:space="preserve"> </w:t>
      </w:r>
      <w:r>
        <w:t xml:space="preserve">Same method name, but different </w:t>
      </w:r>
      <w:r>
        <w:rPr>
          <w:rStyle w:val="Strong"/>
        </w:rPr>
        <w:t>parameter lists</w:t>
      </w:r>
      <w:r>
        <w:t xml:space="preserve"> in the same class.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590D61" w:rsidTr="00590D61">
        <w:tc>
          <w:tcPr>
            <w:tcW w:w="9831" w:type="dxa"/>
          </w:tcPr>
          <w:p w:rsidR="00590D61" w:rsidRDefault="00590D61" w:rsidP="00590D61">
            <w:r>
              <w:t xml:space="preserve">class </w:t>
            </w:r>
            <w:proofErr w:type="spellStart"/>
            <w:r>
              <w:t>MathUtils</w:t>
            </w:r>
            <w:proofErr w:type="spellEnd"/>
            <w:r>
              <w:t xml:space="preserve"> {</w:t>
            </w:r>
          </w:p>
          <w:p w:rsidR="00590D61" w:rsidRDefault="00590D61" w:rsidP="00590D61"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add(</w:t>
            </w:r>
            <w:proofErr w:type="spellStart"/>
            <w:r>
              <w:t>int</w:t>
            </w:r>
            <w:proofErr w:type="spellEnd"/>
            <w:r>
              <w:t xml:space="preserve"> a, </w:t>
            </w:r>
            <w:proofErr w:type="spellStart"/>
            <w:r>
              <w:t>int</w:t>
            </w:r>
            <w:proofErr w:type="spellEnd"/>
            <w:r>
              <w:t xml:space="preserve"> b) {</w:t>
            </w:r>
          </w:p>
          <w:p w:rsidR="00590D61" w:rsidRDefault="00590D61" w:rsidP="00590D61">
            <w:r>
              <w:t xml:space="preserve">        return a + b;</w:t>
            </w:r>
          </w:p>
          <w:p w:rsidR="00590D61" w:rsidRDefault="00590D61" w:rsidP="00590D61">
            <w:r>
              <w:t xml:space="preserve">    }</w:t>
            </w:r>
          </w:p>
          <w:p w:rsidR="00590D61" w:rsidRDefault="00590D61" w:rsidP="00590D61"/>
          <w:p w:rsidR="00590D61" w:rsidRDefault="00590D61" w:rsidP="00590D61">
            <w:r>
              <w:t xml:space="preserve">    double add(double a, double b) {</w:t>
            </w:r>
          </w:p>
          <w:p w:rsidR="00590D61" w:rsidRDefault="00590D61" w:rsidP="00590D61">
            <w:r>
              <w:t xml:space="preserve">        return a + b;</w:t>
            </w:r>
          </w:p>
          <w:p w:rsidR="00590D61" w:rsidRDefault="00590D61" w:rsidP="00590D61">
            <w:r>
              <w:t xml:space="preserve">    }</w:t>
            </w:r>
          </w:p>
          <w:p w:rsidR="00590D61" w:rsidRDefault="00590D61" w:rsidP="00590D61">
            <w:r>
              <w:t>}</w:t>
            </w:r>
          </w:p>
        </w:tc>
      </w:tr>
    </w:tbl>
    <w:p w:rsidR="00590D61" w:rsidRDefault="00590D61" w:rsidP="00F76A12"/>
    <w:p w:rsidR="00C766C8" w:rsidRDefault="00C766C8" w:rsidP="00C766C8">
      <w:r>
        <w:t>Key Points:</w:t>
      </w:r>
    </w:p>
    <w:p w:rsidR="00C766C8" w:rsidRDefault="00C766C8" w:rsidP="00C766C8">
      <w:pPr>
        <w:pStyle w:val="NormalWeb"/>
        <w:numPr>
          <w:ilvl w:val="0"/>
          <w:numId w:val="14"/>
        </w:numPr>
      </w:pPr>
      <w:r>
        <w:t xml:space="preserve">Resolved at </w:t>
      </w:r>
      <w:r>
        <w:rPr>
          <w:rStyle w:val="Strong"/>
        </w:rPr>
        <w:t>compile time</w:t>
      </w:r>
    </w:p>
    <w:p w:rsidR="00C766C8" w:rsidRDefault="00C766C8" w:rsidP="00C766C8">
      <w:pPr>
        <w:pStyle w:val="NormalWeb"/>
        <w:numPr>
          <w:ilvl w:val="0"/>
          <w:numId w:val="14"/>
        </w:numPr>
      </w:pPr>
      <w:r>
        <w:t>Improves readability</w:t>
      </w:r>
    </w:p>
    <w:p w:rsidR="00C766C8" w:rsidRDefault="00C766C8" w:rsidP="00C766C8">
      <w:pPr>
        <w:pStyle w:val="NormalWeb"/>
        <w:numPr>
          <w:ilvl w:val="0"/>
          <w:numId w:val="14"/>
        </w:numPr>
      </w:pPr>
      <w:r>
        <w:t xml:space="preserve">Also called </w:t>
      </w:r>
      <w:r>
        <w:rPr>
          <w:rStyle w:val="Strong"/>
        </w:rPr>
        <w:t>static polymorphism</w:t>
      </w:r>
    </w:p>
    <w:p w:rsidR="00C766C8" w:rsidRDefault="00C766C8" w:rsidP="00C766C8">
      <w:pPr>
        <w:pStyle w:val="NormalWeb"/>
      </w:pPr>
    </w:p>
    <w:p w:rsidR="00FF161D" w:rsidRDefault="00FF161D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br w:type="page"/>
      </w:r>
    </w:p>
    <w:p w:rsidR="00C766C8" w:rsidRDefault="00C766C8" w:rsidP="00C766C8">
      <w:pPr>
        <w:pStyle w:val="Heading3"/>
      </w:pPr>
      <w:bookmarkStart w:id="8" w:name="_Toc203032753"/>
      <w:r>
        <w:lastRenderedPageBreak/>
        <w:t>Runtime Polymorphism (Method Overriding)</w:t>
      </w:r>
      <w:bookmarkEnd w:id="8"/>
    </w:p>
    <w:p w:rsidR="00C766C8" w:rsidRDefault="00C766C8" w:rsidP="00F76A12">
      <w:r>
        <w:t>Definition:</w:t>
      </w:r>
      <w:r w:rsidR="00F76A12">
        <w:t xml:space="preserve"> </w:t>
      </w:r>
      <w:r>
        <w:t xml:space="preserve">A </w:t>
      </w:r>
      <w:r>
        <w:rPr>
          <w:rStyle w:val="Strong"/>
        </w:rPr>
        <w:t>subclass provides a specific implementation</w:t>
      </w:r>
      <w:r>
        <w:t xml:space="preserve"> of a method that is already defined in its </w:t>
      </w:r>
      <w:proofErr w:type="spellStart"/>
      <w:r>
        <w:t>superclass</w:t>
      </w:r>
      <w:proofErr w:type="spellEnd"/>
      <w:r>
        <w:t>.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590D61" w:rsidTr="00590D61">
        <w:tc>
          <w:tcPr>
            <w:tcW w:w="9831" w:type="dxa"/>
          </w:tcPr>
          <w:p w:rsidR="00590D61" w:rsidRDefault="00590D61" w:rsidP="00590D61">
            <w:r>
              <w:t>class Animal {</w:t>
            </w:r>
          </w:p>
          <w:p w:rsidR="00590D61" w:rsidRDefault="00590D61" w:rsidP="00590D61">
            <w:r>
              <w:t xml:space="preserve">    void sound() {</w:t>
            </w:r>
          </w:p>
          <w:p w:rsidR="00590D61" w:rsidRDefault="00590D61" w:rsidP="00590D61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("Animal makes a sound");</w:t>
            </w:r>
          </w:p>
          <w:p w:rsidR="00590D61" w:rsidRDefault="00590D61" w:rsidP="00590D61">
            <w:r>
              <w:t xml:space="preserve">    }</w:t>
            </w:r>
          </w:p>
          <w:p w:rsidR="00590D61" w:rsidRDefault="00590D61" w:rsidP="00590D61">
            <w:r>
              <w:t>}</w:t>
            </w:r>
          </w:p>
          <w:p w:rsidR="00590D61" w:rsidRDefault="00590D61" w:rsidP="00590D61"/>
          <w:p w:rsidR="00590D61" w:rsidRDefault="00590D61" w:rsidP="00590D61">
            <w:r>
              <w:t>class Cat extends Animal {</w:t>
            </w:r>
          </w:p>
          <w:p w:rsidR="00590D61" w:rsidRDefault="00590D61" w:rsidP="00590D61">
            <w:r>
              <w:t xml:space="preserve">    @Override</w:t>
            </w:r>
          </w:p>
          <w:p w:rsidR="00590D61" w:rsidRDefault="00590D61" w:rsidP="00590D61">
            <w:r>
              <w:t xml:space="preserve">    void sound() {</w:t>
            </w:r>
          </w:p>
          <w:p w:rsidR="00590D61" w:rsidRDefault="00590D61" w:rsidP="00590D61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("Meow");</w:t>
            </w:r>
          </w:p>
          <w:p w:rsidR="00590D61" w:rsidRDefault="00590D61" w:rsidP="00590D61">
            <w:r>
              <w:t xml:space="preserve">    }</w:t>
            </w:r>
          </w:p>
          <w:p w:rsidR="00590D61" w:rsidRDefault="00590D61" w:rsidP="00590D61">
            <w:r>
              <w:t>}</w:t>
            </w:r>
          </w:p>
        </w:tc>
      </w:tr>
      <w:tr w:rsidR="00590D61" w:rsidTr="00590D61">
        <w:tc>
          <w:tcPr>
            <w:tcW w:w="9831" w:type="dxa"/>
          </w:tcPr>
          <w:p w:rsidR="00590D61" w:rsidRDefault="00590D61" w:rsidP="00590D61">
            <w:r>
              <w:t>Animal a = new Cat();  // Runtime polymorphism</w:t>
            </w:r>
          </w:p>
          <w:p w:rsidR="00590D61" w:rsidRDefault="00590D61" w:rsidP="00590D61">
            <w:proofErr w:type="spellStart"/>
            <w:r>
              <w:t>a.sound</w:t>
            </w:r>
            <w:proofErr w:type="spellEnd"/>
            <w:r>
              <w:t>();  // Output: Meow</w:t>
            </w:r>
          </w:p>
        </w:tc>
      </w:tr>
    </w:tbl>
    <w:p w:rsidR="00590D61" w:rsidRDefault="00590D61" w:rsidP="00F76A12"/>
    <w:p w:rsidR="00C766C8" w:rsidRDefault="00C766C8" w:rsidP="00C766C8">
      <w:r>
        <w:t>Key Points:</w:t>
      </w:r>
    </w:p>
    <w:p w:rsidR="00C766C8" w:rsidRDefault="00C766C8" w:rsidP="00C766C8">
      <w:pPr>
        <w:pStyle w:val="NormalWeb"/>
        <w:numPr>
          <w:ilvl w:val="0"/>
          <w:numId w:val="15"/>
        </w:numPr>
      </w:pPr>
      <w:r>
        <w:t xml:space="preserve">Uses </w:t>
      </w:r>
      <w:r>
        <w:rPr>
          <w:rStyle w:val="Strong"/>
        </w:rPr>
        <w:t>method overriding</w:t>
      </w:r>
    </w:p>
    <w:p w:rsidR="00C766C8" w:rsidRDefault="00C766C8" w:rsidP="00C766C8">
      <w:pPr>
        <w:pStyle w:val="NormalWeb"/>
        <w:numPr>
          <w:ilvl w:val="0"/>
          <w:numId w:val="15"/>
        </w:numPr>
      </w:pPr>
      <w:r>
        <w:t xml:space="preserve">Achieved via </w:t>
      </w:r>
      <w:r>
        <w:rPr>
          <w:rStyle w:val="Strong"/>
        </w:rPr>
        <w:t>inheritance</w:t>
      </w:r>
    </w:p>
    <w:p w:rsidR="00C766C8" w:rsidRDefault="00C766C8" w:rsidP="00C766C8">
      <w:pPr>
        <w:pStyle w:val="NormalWeb"/>
        <w:numPr>
          <w:ilvl w:val="0"/>
          <w:numId w:val="15"/>
        </w:numPr>
      </w:pPr>
      <w:r>
        <w:t xml:space="preserve">Resolved at </w:t>
      </w:r>
      <w:r>
        <w:rPr>
          <w:rStyle w:val="Strong"/>
        </w:rPr>
        <w:t>runtime</w:t>
      </w:r>
    </w:p>
    <w:p w:rsidR="00C766C8" w:rsidRDefault="00C766C8" w:rsidP="00C766C8">
      <w:pPr>
        <w:pStyle w:val="NormalWeb"/>
        <w:numPr>
          <w:ilvl w:val="0"/>
          <w:numId w:val="15"/>
        </w:numPr>
      </w:pPr>
      <w:r>
        <w:t xml:space="preserve">Enables </w:t>
      </w:r>
      <w:r>
        <w:rPr>
          <w:rStyle w:val="Strong"/>
        </w:rPr>
        <w:t>dynamic method dispatch</w:t>
      </w:r>
    </w:p>
    <w:p w:rsidR="00C766C8" w:rsidRDefault="00C766C8" w:rsidP="00C766C8">
      <w:pPr>
        <w:pStyle w:val="NormalWeb"/>
      </w:pPr>
    </w:p>
    <w:p w:rsidR="00C766C8" w:rsidRDefault="00C766C8" w:rsidP="00C766C8">
      <w:pPr>
        <w:pStyle w:val="NormalWeb"/>
      </w:pPr>
    </w:p>
    <w:p w:rsidR="00C766C8" w:rsidRDefault="00C766C8" w:rsidP="00C766C8">
      <w:pPr>
        <w:pStyle w:val="NormalWeb"/>
      </w:pPr>
    </w:p>
    <w:p w:rsidR="00C766C8" w:rsidRDefault="00C766C8" w:rsidP="00C766C8">
      <w:pPr>
        <w:pStyle w:val="NormalWeb"/>
      </w:pPr>
    </w:p>
    <w:p w:rsidR="00E32A56" w:rsidRPr="00E32A56" w:rsidRDefault="00E32A56" w:rsidP="00E32A56">
      <w:pPr>
        <w:rPr>
          <w:lang w:eastAsia="en-GB"/>
        </w:rPr>
      </w:pPr>
    </w:p>
    <w:p w:rsidR="00780AB4" w:rsidRPr="00780AB4" w:rsidRDefault="00780AB4" w:rsidP="00780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FF161D" w:rsidRDefault="00FF161D">
      <w:pPr>
        <w:rPr>
          <w:rFonts w:asciiTheme="majorHAnsi" w:eastAsia="Times New Roman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rFonts w:eastAsia="Times New Roman"/>
          <w:lang w:eastAsia="en-GB"/>
        </w:rPr>
        <w:br w:type="page"/>
      </w:r>
    </w:p>
    <w:p w:rsidR="00780AB4" w:rsidRPr="00780AB4" w:rsidRDefault="00780AB4" w:rsidP="00AE12B3">
      <w:pPr>
        <w:pStyle w:val="Heading1"/>
        <w:numPr>
          <w:ilvl w:val="0"/>
          <w:numId w:val="34"/>
        </w:numPr>
        <w:rPr>
          <w:rFonts w:eastAsia="Times New Roman"/>
          <w:lang w:eastAsia="en-GB"/>
        </w:rPr>
      </w:pPr>
      <w:bookmarkStart w:id="9" w:name="_Toc203032754"/>
      <w:r w:rsidRPr="00780AB4">
        <w:rPr>
          <w:rFonts w:eastAsia="Times New Roman"/>
          <w:lang w:eastAsia="en-GB"/>
        </w:rPr>
        <w:lastRenderedPageBreak/>
        <w:t>Java-Specific Implementation of OOP</w:t>
      </w:r>
      <w:bookmarkEnd w:id="9"/>
    </w:p>
    <w:p w:rsidR="00780AB4" w:rsidRPr="00780AB4" w:rsidRDefault="00780AB4" w:rsidP="007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Classes and Objects in Java</w:t>
      </w:r>
    </w:p>
    <w:p w:rsidR="00780AB4" w:rsidRPr="00780AB4" w:rsidRDefault="00780AB4" w:rsidP="007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Constructors (Default, Parameterized, Copy)</w:t>
      </w:r>
    </w:p>
    <w:p w:rsidR="00780AB4" w:rsidRPr="00780AB4" w:rsidRDefault="00780AB4" w:rsidP="007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Courier New" w:eastAsia="Times New Roman" w:hAnsi="Courier New" w:cs="Courier New"/>
          <w:sz w:val="20"/>
          <w:lang w:eastAsia="en-GB"/>
        </w:rPr>
        <w:t>this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keyword</w:t>
      </w:r>
    </w:p>
    <w:p w:rsidR="00780AB4" w:rsidRPr="00780AB4" w:rsidRDefault="00780AB4" w:rsidP="007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Courier New" w:eastAsia="Times New Roman" w:hAnsi="Courier New" w:cs="Courier New"/>
          <w:sz w:val="20"/>
          <w:lang w:eastAsia="en-GB"/>
        </w:rPr>
        <w:t>new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keyword</w:t>
      </w:r>
    </w:p>
    <w:p w:rsidR="00780AB4" w:rsidRPr="00780AB4" w:rsidRDefault="00780AB4" w:rsidP="007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Courier New" w:eastAsia="Times New Roman" w:hAnsi="Courier New" w:cs="Courier New"/>
          <w:sz w:val="20"/>
          <w:lang w:eastAsia="en-GB"/>
        </w:rPr>
        <w:t>static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keyword (with variables, methods, blocks)</w:t>
      </w:r>
    </w:p>
    <w:p w:rsidR="00780AB4" w:rsidRPr="00780AB4" w:rsidRDefault="00780AB4" w:rsidP="007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Courier New" w:eastAsia="Times New Roman" w:hAnsi="Courier New" w:cs="Courier New"/>
          <w:sz w:val="20"/>
          <w:lang w:eastAsia="en-GB"/>
        </w:rPr>
        <w:t>final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keyword (variable, method, class)</w:t>
      </w:r>
    </w:p>
    <w:p w:rsidR="00780AB4" w:rsidRPr="00780AB4" w:rsidRDefault="00780AB4" w:rsidP="007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Access Modifiers (</w:t>
      </w:r>
      <w:r w:rsidRPr="00780AB4">
        <w:rPr>
          <w:rFonts w:ascii="Courier New" w:eastAsia="Times New Roman" w:hAnsi="Courier New" w:cs="Courier New"/>
          <w:sz w:val="20"/>
          <w:lang w:eastAsia="en-GB"/>
        </w:rPr>
        <w:t>private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r w:rsidRPr="00780AB4">
        <w:rPr>
          <w:rFonts w:ascii="Courier New" w:eastAsia="Times New Roman" w:hAnsi="Courier New" w:cs="Courier New"/>
          <w:sz w:val="20"/>
          <w:lang w:eastAsia="en-GB"/>
        </w:rPr>
        <w:t>public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r w:rsidRPr="00780AB4">
        <w:rPr>
          <w:rFonts w:ascii="Courier New" w:eastAsia="Times New Roman" w:hAnsi="Courier New" w:cs="Courier New"/>
          <w:sz w:val="20"/>
          <w:lang w:eastAsia="en-GB"/>
        </w:rPr>
        <w:t>protected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, default)</w:t>
      </w:r>
    </w:p>
    <w:p w:rsidR="00780AB4" w:rsidRPr="00780AB4" w:rsidRDefault="002075CB" w:rsidP="00780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075CB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5" style="width:0;height:1.5pt" o:hralign="center" o:hrstd="t" o:hr="t" fillcolor="#a0a0a0" stroked="f"/>
        </w:pict>
      </w:r>
    </w:p>
    <w:p w:rsidR="00780AB4" w:rsidRPr="00780AB4" w:rsidRDefault="00780AB4" w:rsidP="00AE12B3">
      <w:pPr>
        <w:pStyle w:val="Heading1"/>
        <w:numPr>
          <w:ilvl w:val="0"/>
          <w:numId w:val="34"/>
        </w:numPr>
        <w:rPr>
          <w:rFonts w:eastAsia="Times New Roman"/>
          <w:lang w:eastAsia="en-GB"/>
        </w:rPr>
      </w:pPr>
      <w:bookmarkStart w:id="10" w:name="_Toc203032755"/>
      <w:r w:rsidRPr="00780AB4">
        <w:rPr>
          <w:rFonts w:eastAsia="Times New Roman"/>
          <w:lang w:eastAsia="en-GB"/>
        </w:rPr>
        <w:t>Inheritance in Java</w:t>
      </w:r>
      <w:bookmarkEnd w:id="10"/>
    </w:p>
    <w:p w:rsidR="00780AB4" w:rsidRPr="00780AB4" w:rsidRDefault="00780AB4" w:rsidP="007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Single Inheritance</w:t>
      </w:r>
    </w:p>
    <w:p w:rsidR="00780AB4" w:rsidRPr="00780AB4" w:rsidRDefault="00780AB4" w:rsidP="007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Multilevel Inheritance</w:t>
      </w:r>
    </w:p>
    <w:p w:rsidR="00780AB4" w:rsidRPr="00780AB4" w:rsidRDefault="00780AB4" w:rsidP="007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Hierarchical Inheritance</w:t>
      </w:r>
    </w:p>
    <w:p w:rsidR="00780AB4" w:rsidRPr="00780AB4" w:rsidRDefault="00780AB4" w:rsidP="007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Why Java doesn’t support Multiple Inheritance with classes</w:t>
      </w:r>
    </w:p>
    <w:p w:rsidR="00780AB4" w:rsidRPr="00780AB4" w:rsidRDefault="00780AB4" w:rsidP="007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Courier New" w:eastAsia="Times New Roman" w:hAnsi="Courier New" w:cs="Courier New"/>
          <w:sz w:val="20"/>
          <w:lang w:eastAsia="en-GB"/>
        </w:rPr>
        <w:t>super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keyword (constructor and method usage)</w:t>
      </w:r>
    </w:p>
    <w:p w:rsidR="00780AB4" w:rsidRPr="00780AB4" w:rsidRDefault="002075CB" w:rsidP="00780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075CB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6" style="width:0;height:1.5pt" o:hralign="center" o:hrstd="t" o:hr="t" fillcolor="#a0a0a0" stroked="f"/>
        </w:pict>
      </w:r>
    </w:p>
    <w:p w:rsidR="00780AB4" w:rsidRPr="00780AB4" w:rsidRDefault="00780AB4" w:rsidP="00AE12B3">
      <w:pPr>
        <w:pStyle w:val="Heading1"/>
        <w:numPr>
          <w:ilvl w:val="0"/>
          <w:numId w:val="34"/>
        </w:numPr>
        <w:rPr>
          <w:rFonts w:eastAsia="Times New Roman"/>
          <w:lang w:eastAsia="en-GB"/>
        </w:rPr>
      </w:pPr>
      <w:bookmarkStart w:id="11" w:name="_Toc203032756"/>
      <w:r w:rsidRPr="00780AB4">
        <w:rPr>
          <w:rFonts w:eastAsia="Times New Roman"/>
          <w:lang w:eastAsia="en-GB"/>
        </w:rPr>
        <w:t>Polymorphism in Java</w:t>
      </w:r>
      <w:bookmarkEnd w:id="11"/>
    </w:p>
    <w:p w:rsidR="00780AB4" w:rsidRPr="00780AB4" w:rsidRDefault="00780AB4" w:rsidP="00780A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Compile-time (Static Polymorphism)</w:t>
      </w:r>
    </w:p>
    <w:p w:rsidR="00780AB4" w:rsidRPr="00780AB4" w:rsidRDefault="00780AB4" w:rsidP="00780AB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Method Overloading</w:t>
      </w:r>
    </w:p>
    <w:p w:rsidR="00780AB4" w:rsidRPr="00780AB4" w:rsidRDefault="00780AB4" w:rsidP="00780A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Runtime (Dynamic Polymorphism)</w:t>
      </w:r>
    </w:p>
    <w:p w:rsidR="00780AB4" w:rsidRPr="00780AB4" w:rsidRDefault="00780AB4" w:rsidP="00780AB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Method Overriding</w:t>
      </w:r>
    </w:p>
    <w:p w:rsidR="00780AB4" w:rsidRPr="00780AB4" w:rsidRDefault="00780AB4" w:rsidP="00780AB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Dynamic Method Dispatch</w:t>
      </w:r>
    </w:p>
    <w:p w:rsidR="00780AB4" w:rsidRPr="00780AB4" w:rsidRDefault="00780AB4" w:rsidP="00780AB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780AB4">
        <w:rPr>
          <w:rFonts w:ascii="Courier New" w:eastAsia="Times New Roman" w:hAnsi="Courier New" w:cs="Courier New"/>
          <w:sz w:val="20"/>
          <w:lang w:eastAsia="en-GB"/>
        </w:rPr>
        <w:t>instanceof</w:t>
      </w:r>
      <w:proofErr w:type="spellEnd"/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operator</w:t>
      </w:r>
    </w:p>
    <w:p w:rsidR="00780AB4" w:rsidRPr="00780AB4" w:rsidRDefault="002075CB" w:rsidP="00780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075CB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7" style="width:0;height:1.5pt" o:hralign="center" o:hrstd="t" o:hr="t" fillcolor="#a0a0a0" stroked="f"/>
        </w:pict>
      </w:r>
    </w:p>
    <w:p w:rsidR="00780AB4" w:rsidRDefault="00780AB4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br w:type="page"/>
      </w:r>
    </w:p>
    <w:p w:rsidR="00780AB4" w:rsidRPr="00780AB4" w:rsidRDefault="00780AB4" w:rsidP="00AE12B3">
      <w:pPr>
        <w:pStyle w:val="Heading1"/>
        <w:numPr>
          <w:ilvl w:val="0"/>
          <w:numId w:val="34"/>
        </w:numPr>
        <w:rPr>
          <w:rFonts w:eastAsia="Times New Roman"/>
          <w:lang w:eastAsia="en-GB"/>
        </w:rPr>
      </w:pPr>
      <w:bookmarkStart w:id="12" w:name="_Toc203032757"/>
      <w:r w:rsidRPr="00780AB4">
        <w:rPr>
          <w:rFonts w:eastAsia="Times New Roman"/>
          <w:lang w:eastAsia="en-GB"/>
        </w:rPr>
        <w:lastRenderedPageBreak/>
        <w:t>Abstraction in Java</w:t>
      </w:r>
      <w:bookmarkEnd w:id="12"/>
    </w:p>
    <w:p w:rsidR="00780AB4" w:rsidRPr="00780AB4" w:rsidRDefault="00780AB4" w:rsidP="00780A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Abstract Classes and Methods</w:t>
      </w:r>
    </w:p>
    <w:p w:rsidR="00780AB4" w:rsidRPr="00780AB4" w:rsidRDefault="00780AB4" w:rsidP="00780A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Interfaces</w:t>
      </w:r>
    </w:p>
    <w:p w:rsidR="00780AB4" w:rsidRPr="00780AB4" w:rsidRDefault="00780AB4" w:rsidP="00780AB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Default methods (Java 8+)</w:t>
      </w:r>
    </w:p>
    <w:p w:rsidR="00780AB4" w:rsidRPr="00780AB4" w:rsidRDefault="00780AB4" w:rsidP="00780AB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Static methods</w:t>
      </w:r>
    </w:p>
    <w:p w:rsidR="00780AB4" w:rsidRPr="00780AB4" w:rsidRDefault="00780AB4" w:rsidP="00780AB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Functional interfaces (Java 8+)</w:t>
      </w:r>
    </w:p>
    <w:p w:rsidR="00780AB4" w:rsidRPr="00780AB4" w:rsidRDefault="00780AB4" w:rsidP="00780AB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Difference between abstract class </w:t>
      </w:r>
      <w:proofErr w:type="spellStart"/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vs</w:t>
      </w:r>
      <w:proofErr w:type="spellEnd"/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interface</w:t>
      </w:r>
    </w:p>
    <w:p w:rsidR="00780AB4" w:rsidRPr="00780AB4" w:rsidRDefault="002075CB" w:rsidP="00780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075CB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8" style="width:0;height:1.5pt" o:hralign="center" o:hrstd="t" o:hr="t" fillcolor="#a0a0a0" stroked="f"/>
        </w:pict>
      </w:r>
    </w:p>
    <w:p w:rsidR="00780AB4" w:rsidRPr="00780AB4" w:rsidRDefault="00780AB4" w:rsidP="00AE12B3">
      <w:pPr>
        <w:pStyle w:val="Heading1"/>
        <w:numPr>
          <w:ilvl w:val="0"/>
          <w:numId w:val="34"/>
        </w:numPr>
        <w:rPr>
          <w:rFonts w:eastAsia="Times New Roman"/>
          <w:lang w:eastAsia="en-GB"/>
        </w:rPr>
      </w:pPr>
      <w:bookmarkStart w:id="13" w:name="_Toc203032758"/>
      <w:r w:rsidRPr="00780AB4">
        <w:rPr>
          <w:rFonts w:eastAsia="Times New Roman"/>
          <w:lang w:eastAsia="en-GB"/>
        </w:rPr>
        <w:t>Encapsulation in Java</w:t>
      </w:r>
      <w:bookmarkEnd w:id="13"/>
    </w:p>
    <w:p w:rsidR="00780AB4" w:rsidRPr="00780AB4" w:rsidRDefault="00780AB4" w:rsidP="00780A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Getters and Setters</w:t>
      </w:r>
    </w:p>
    <w:p w:rsidR="00780AB4" w:rsidRPr="00780AB4" w:rsidRDefault="00780AB4" w:rsidP="00780A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JavaBeans convention</w:t>
      </w:r>
    </w:p>
    <w:p w:rsidR="00780AB4" w:rsidRPr="00780AB4" w:rsidRDefault="00780AB4" w:rsidP="00780A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Data hiding and access control</w:t>
      </w:r>
    </w:p>
    <w:p w:rsidR="00780AB4" w:rsidRPr="00780AB4" w:rsidRDefault="002075CB" w:rsidP="00780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075CB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9" style="width:0;height:1.5pt" o:hralign="center" o:hrstd="t" o:hr="t" fillcolor="#a0a0a0" stroked="f"/>
        </w:pict>
      </w:r>
    </w:p>
    <w:p w:rsidR="00780AB4" w:rsidRPr="00780AB4" w:rsidRDefault="00780AB4" w:rsidP="00AE12B3">
      <w:pPr>
        <w:pStyle w:val="Heading1"/>
        <w:numPr>
          <w:ilvl w:val="0"/>
          <w:numId w:val="34"/>
        </w:numPr>
        <w:rPr>
          <w:rFonts w:eastAsia="Times New Roman"/>
          <w:lang w:eastAsia="en-GB"/>
        </w:rPr>
      </w:pPr>
      <w:bookmarkStart w:id="14" w:name="_Toc203032759"/>
      <w:r w:rsidRPr="00780AB4">
        <w:rPr>
          <w:rFonts w:eastAsia="Times New Roman"/>
          <w:lang w:eastAsia="en-GB"/>
        </w:rPr>
        <w:t>Advanced OOP Features</w:t>
      </w:r>
      <w:bookmarkEnd w:id="14"/>
    </w:p>
    <w:p w:rsidR="00780AB4" w:rsidRPr="00780AB4" w:rsidRDefault="00780AB4" w:rsidP="007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Nested Classes (Static and Non-static inner classes)</w:t>
      </w:r>
    </w:p>
    <w:p w:rsidR="00780AB4" w:rsidRPr="00780AB4" w:rsidRDefault="00780AB4" w:rsidP="007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Anonymous Classes</w:t>
      </w:r>
    </w:p>
    <w:p w:rsidR="00780AB4" w:rsidRPr="00780AB4" w:rsidRDefault="00780AB4" w:rsidP="007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Lambda Expressions (Java 8+)</w:t>
      </w:r>
    </w:p>
    <w:p w:rsidR="00780AB4" w:rsidRPr="00780AB4" w:rsidRDefault="00780AB4" w:rsidP="007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Courier New" w:eastAsia="Times New Roman" w:hAnsi="Courier New" w:cs="Courier New"/>
          <w:sz w:val="20"/>
          <w:lang w:eastAsia="en-GB"/>
        </w:rPr>
        <w:t>Object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class methods (</w:t>
      </w:r>
      <w:proofErr w:type="spellStart"/>
      <w:r w:rsidRPr="00780AB4">
        <w:rPr>
          <w:rFonts w:ascii="Courier New" w:eastAsia="Times New Roman" w:hAnsi="Courier New" w:cs="Courier New"/>
          <w:sz w:val="20"/>
          <w:lang w:eastAsia="en-GB"/>
        </w:rPr>
        <w:t>toString</w:t>
      </w:r>
      <w:proofErr w:type="spellEnd"/>
      <w:r w:rsidRPr="00780AB4">
        <w:rPr>
          <w:rFonts w:ascii="Courier New" w:eastAsia="Times New Roman" w:hAnsi="Courier New" w:cs="Courier New"/>
          <w:sz w:val="20"/>
          <w:lang w:eastAsia="en-GB"/>
        </w:rPr>
        <w:t>()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r w:rsidRPr="00780AB4">
        <w:rPr>
          <w:rFonts w:ascii="Courier New" w:eastAsia="Times New Roman" w:hAnsi="Courier New" w:cs="Courier New"/>
          <w:sz w:val="20"/>
          <w:lang w:eastAsia="en-GB"/>
        </w:rPr>
        <w:t>equals()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80AB4">
        <w:rPr>
          <w:rFonts w:ascii="Courier New" w:eastAsia="Times New Roman" w:hAnsi="Courier New" w:cs="Courier New"/>
          <w:sz w:val="20"/>
          <w:lang w:eastAsia="en-GB"/>
        </w:rPr>
        <w:t>hashCode</w:t>
      </w:r>
      <w:proofErr w:type="spellEnd"/>
      <w:r w:rsidRPr="00780AB4">
        <w:rPr>
          <w:rFonts w:ascii="Courier New" w:eastAsia="Times New Roman" w:hAnsi="Courier New" w:cs="Courier New"/>
          <w:sz w:val="20"/>
          <w:lang w:eastAsia="en-GB"/>
        </w:rPr>
        <w:t>()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r w:rsidRPr="00780AB4">
        <w:rPr>
          <w:rFonts w:ascii="Courier New" w:eastAsia="Times New Roman" w:hAnsi="Courier New" w:cs="Courier New"/>
          <w:sz w:val="20"/>
          <w:lang w:eastAsia="en-GB"/>
        </w:rPr>
        <w:t>clone()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)</w:t>
      </w:r>
    </w:p>
    <w:p w:rsidR="00780AB4" w:rsidRPr="00780AB4" w:rsidRDefault="00780AB4" w:rsidP="007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780AB4">
        <w:rPr>
          <w:rFonts w:ascii="Courier New" w:eastAsia="Times New Roman" w:hAnsi="Courier New" w:cs="Courier New"/>
          <w:sz w:val="20"/>
          <w:lang w:eastAsia="en-GB"/>
        </w:rPr>
        <w:t>enum</w:t>
      </w:r>
      <w:proofErr w:type="spellEnd"/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 Java</w:t>
      </w:r>
    </w:p>
    <w:p w:rsidR="00780AB4" w:rsidRPr="00780AB4" w:rsidRDefault="00780AB4" w:rsidP="007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Record Classes (Java 14+)</w:t>
      </w:r>
    </w:p>
    <w:p w:rsidR="00780AB4" w:rsidRPr="00780AB4" w:rsidRDefault="002075CB" w:rsidP="00780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075CB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0" style="width:0;height:1.5pt" o:hralign="center" o:hrstd="t" o:hr="t" fillcolor="#a0a0a0" stroked="f"/>
        </w:pict>
      </w:r>
    </w:p>
    <w:p w:rsidR="00780AB4" w:rsidRDefault="00780AB4" w:rsidP="00AE12B3">
      <w:pPr>
        <w:pStyle w:val="Heading1"/>
        <w:numPr>
          <w:ilvl w:val="0"/>
          <w:numId w:val="34"/>
        </w:numPr>
        <w:rPr>
          <w:rFonts w:eastAsia="Times New Roman"/>
          <w:lang w:eastAsia="en-GB"/>
        </w:rPr>
      </w:pPr>
      <w:bookmarkStart w:id="15" w:name="_Toc203032760"/>
      <w:r w:rsidRPr="00780AB4">
        <w:rPr>
          <w:rFonts w:eastAsia="Times New Roman"/>
          <w:lang w:eastAsia="en-GB"/>
        </w:rPr>
        <w:t>OOP Design Concepts (For Deeper Understanding)</w:t>
      </w:r>
      <w:bookmarkEnd w:id="15"/>
    </w:p>
    <w:p w:rsidR="00AE12B3" w:rsidRPr="00AE12B3" w:rsidRDefault="00AE12B3" w:rsidP="00AE12B3">
      <w:pPr>
        <w:rPr>
          <w:lang w:eastAsia="en-GB"/>
        </w:rPr>
      </w:pPr>
    </w:p>
    <w:p w:rsidR="00780AB4" w:rsidRPr="00780AB4" w:rsidRDefault="00780AB4" w:rsidP="00780A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Association, Aggregation, Composition</w:t>
      </w:r>
    </w:p>
    <w:p w:rsidR="00780AB4" w:rsidRPr="00780AB4" w:rsidRDefault="00780AB4" w:rsidP="00780A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Coupling and Cohesion</w:t>
      </w:r>
    </w:p>
    <w:p w:rsidR="00780AB4" w:rsidRPr="00780AB4" w:rsidRDefault="00780AB4" w:rsidP="00780A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SOLID Principles (for writing better OOP code)</w:t>
      </w:r>
    </w:p>
    <w:p w:rsidR="00780AB4" w:rsidRPr="00780AB4" w:rsidRDefault="00780AB4" w:rsidP="00780A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DRY, KISS, YAGNI (coding principles)</w:t>
      </w:r>
    </w:p>
    <w:p w:rsidR="00780AB4" w:rsidRPr="00780AB4" w:rsidRDefault="00780AB4" w:rsidP="00780A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Design Patterns (basic):</w:t>
      </w:r>
    </w:p>
    <w:p w:rsidR="00780AB4" w:rsidRPr="00780AB4" w:rsidRDefault="00780AB4" w:rsidP="00780AB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Singleton, Factory, Builder, etc.</w:t>
      </w:r>
    </w:p>
    <w:p w:rsidR="00427B0F" w:rsidRDefault="00427B0F">
      <w:r>
        <w:br w:type="page"/>
      </w:r>
    </w:p>
    <w:p w:rsidR="00AE12B3" w:rsidRDefault="00AE12B3" w:rsidP="00AE12B3">
      <w:pPr>
        <w:pStyle w:val="Heading1"/>
      </w:pPr>
    </w:p>
    <w:p w:rsidR="00AE12B3" w:rsidRDefault="00AE12B3" w:rsidP="00AE12B3">
      <w:pPr>
        <w:pStyle w:val="Heading1"/>
      </w:pPr>
      <w:bookmarkStart w:id="16" w:name="_Toc203032761"/>
      <w:r>
        <w:t>Questions</w:t>
      </w:r>
      <w:bookmarkEnd w:id="16"/>
    </w:p>
    <w:p w:rsidR="006173FC" w:rsidRDefault="00427B0F" w:rsidP="00AE12B3">
      <w:pPr>
        <w:pStyle w:val="Heading1"/>
        <w:numPr>
          <w:ilvl w:val="0"/>
          <w:numId w:val="35"/>
        </w:numPr>
      </w:pPr>
      <w:bookmarkStart w:id="17" w:name="_Toc203032762"/>
      <w:r>
        <w:t>Questions</w:t>
      </w:r>
      <w:r w:rsidR="00AE12B3">
        <w:t xml:space="preserve"> on Class</w:t>
      </w:r>
      <w:bookmarkEnd w:id="17"/>
    </w:p>
    <w:p w:rsidR="00427B0F" w:rsidRDefault="00427B0F" w:rsidP="00AE12B3">
      <w:pPr>
        <w:pStyle w:val="Heading2"/>
      </w:pPr>
      <w:bookmarkStart w:id="18" w:name="_Toc203032763"/>
      <w:r>
        <w:t xml:space="preserve">Basic Conceptual Questions on Java </w:t>
      </w:r>
      <w:r>
        <w:rPr>
          <w:rStyle w:val="Strong"/>
          <w:b/>
          <w:bCs/>
        </w:rPr>
        <w:t>Class</w:t>
      </w:r>
      <w:bookmarkEnd w:id="18"/>
    </w:p>
    <w:p w:rsidR="00427B0F" w:rsidRDefault="00427B0F" w:rsidP="00427B0F">
      <w:pPr>
        <w:pStyle w:val="NormalWeb"/>
        <w:numPr>
          <w:ilvl w:val="0"/>
          <w:numId w:val="24"/>
        </w:numPr>
      </w:pPr>
      <w:r>
        <w:rPr>
          <w:rStyle w:val="Strong"/>
        </w:rPr>
        <w:t>What is a class in Java?</w:t>
      </w:r>
    </w:p>
    <w:p w:rsidR="00427B0F" w:rsidRDefault="00427B0F" w:rsidP="00427B0F">
      <w:pPr>
        <w:pStyle w:val="NormalWeb"/>
        <w:numPr>
          <w:ilvl w:val="0"/>
          <w:numId w:val="24"/>
        </w:numPr>
      </w:pPr>
      <w:r>
        <w:rPr>
          <w:rStyle w:val="Strong"/>
        </w:rPr>
        <w:t>How is a class different from an object?</w:t>
      </w:r>
    </w:p>
    <w:p w:rsidR="00427B0F" w:rsidRDefault="00427B0F" w:rsidP="00427B0F">
      <w:pPr>
        <w:pStyle w:val="NormalWeb"/>
        <w:numPr>
          <w:ilvl w:val="0"/>
          <w:numId w:val="24"/>
        </w:numPr>
      </w:pPr>
      <w:r>
        <w:rPr>
          <w:rStyle w:val="Strong"/>
        </w:rPr>
        <w:t>Why do we use classes in Java?</w:t>
      </w:r>
    </w:p>
    <w:p w:rsidR="00427B0F" w:rsidRDefault="00427B0F" w:rsidP="00427B0F">
      <w:pPr>
        <w:pStyle w:val="NormalWeb"/>
        <w:numPr>
          <w:ilvl w:val="0"/>
          <w:numId w:val="24"/>
        </w:numPr>
      </w:pPr>
      <w:r>
        <w:rPr>
          <w:rStyle w:val="Strong"/>
        </w:rPr>
        <w:t>What is the syntax of declaring a class in Java?</w:t>
      </w:r>
    </w:p>
    <w:p w:rsidR="00427B0F" w:rsidRDefault="00427B0F" w:rsidP="00427B0F">
      <w:pPr>
        <w:pStyle w:val="NormalWeb"/>
        <w:numPr>
          <w:ilvl w:val="0"/>
          <w:numId w:val="24"/>
        </w:numPr>
      </w:pPr>
      <w:r>
        <w:rPr>
          <w:rStyle w:val="Strong"/>
        </w:rPr>
        <w:t>What is the default access modifier for a class?</w:t>
      </w:r>
    </w:p>
    <w:p w:rsidR="00427B0F" w:rsidRDefault="00427B0F" w:rsidP="00427B0F">
      <w:pPr>
        <w:pStyle w:val="NormalWeb"/>
        <w:numPr>
          <w:ilvl w:val="0"/>
          <w:numId w:val="24"/>
        </w:numPr>
      </w:pPr>
      <w:r>
        <w:rPr>
          <w:rStyle w:val="Strong"/>
        </w:rPr>
        <w:t>Can a Java class be declared inside another class? What is it called?</w:t>
      </w:r>
    </w:p>
    <w:p w:rsidR="00427B0F" w:rsidRDefault="00427B0F" w:rsidP="00427B0F">
      <w:pPr>
        <w:pStyle w:val="NormalWeb"/>
        <w:numPr>
          <w:ilvl w:val="0"/>
          <w:numId w:val="24"/>
        </w:numPr>
      </w:pPr>
      <w:r>
        <w:rPr>
          <w:rStyle w:val="Strong"/>
        </w:rPr>
        <w:t>What is the difference between a class and a structure (</w:t>
      </w:r>
      <w:proofErr w:type="spellStart"/>
      <w:r>
        <w:rPr>
          <w:rStyle w:val="Strong"/>
        </w:rPr>
        <w:t>struct</w:t>
      </w:r>
      <w:proofErr w:type="spellEnd"/>
      <w:r>
        <w:rPr>
          <w:rStyle w:val="Strong"/>
        </w:rPr>
        <w:t xml:space="preserve"> in C/C++)?</w:t>
      </w:r>
    </w:p>
    <w:p w:rsidR="00427B0F" w:rsidRDefault="00427B0F" w:rsidP="00427B0F"/>
    <w:p w:rsidR="00427B0F" w:rsidRDefault="00427B0F" w:rsidP="00AE12B3">
      <w:pPr>
        <w:pStyle w:val="Heading2"/>
      </w:pPr>
      <w:bookmarkStart w:id="19" w:name="_Toc203032764"/>
      <w:r>
        <w:t>Class Members (Fields and Methods)</w:t>
      </w:r>
      <w:bookmarkEnd w:id="19"/>
    </w:p>
    <w:p w:rsidR="00427B0F" w:rsidRDefault="00427B0F" w:rsidP="00427B0F">
      <w:pPr>
        <w:pStyle w:val="NormalWeb"/>
        <w:numPr>
          <w:ilvl w:val="0"/>
          <w:numId w:val="25"/>
        </w:numPr>
      </w:pPr>
      <w:r>
        <w:rPr>
          <w:rStyle w:val="Strong"/>
        </w:rPr>
        <w:t>What are class variables and instance variables?</w:t>
      </w:r>
    </w:p>
    <w:p w:rsidR="00427B0F" w:rsidRDefault="00427B0F" w:rsidP="00427B0F">
      <w:pPr>
        <w:pStyle w:val="NormalWeb"/>
        <w:numPr>
          <w:ilvl w:val="0"/>
          <w:numId w:val="25"/>
        </w:numPr>
      </w:pPr>
      <w:r>
        <w:rPr>
          <w:rStyle w:val="Strong"/>
        </w:rPr>
        <w:t>What are static and non-static members in a class?</w:t>
      </w:r>
    </w:p>
    <w:p w:rsidR="00427B0F" w:rsidRDefault="00427B0F" w:rsidP="00427B0F">
      <w:pPr>
        <w:pStyle w:val="NormalWeb"/>
        <w:numPr>
          <w:ilvl w:val="0"/>
          <w:numId w:val="25"/>
        </w:numPr>
      </w:pPr>
      <w:r>
        <w:rPr>
          <w:rStyle w:val="Strong"/>
        </w:rPr>
        <w:t>How are methods defined inside a class?</w:t>
      </w:r>
    </w:p>
    <w:p w:rsidR="00427B0F" w:rsidRDefault="00427B0F" w:rsidP="00427B0F">
      <w:pPr>
        <w:pStyle w:val="NormalWeb"/>
        <w:numPr>
          <w:ilvl w:val="0"/>
          <w:numId w:val="25"/>
        </w:numPr>
      </w:pPr>
      <w:r>
        <w:rPr>
          <w:rStyle w:val="Strong"/>
        </w:rPr>
        <w:t>What is a constructor? How is it different from a method?</w:t>
      </w:r>
    </w:p>
    <w:p w:rsidR="00427B0F" w:rsidRDefault="00427B0F" w:rsidP="00427B0F">
      <w:pPr>
        <w:pStyle w:val="NormalWeb"/>
        <w:numPr>
          <w:ilvl w:val="0"/>
          <w:numId w:val="25"/>
        </w:numPr>
      </w:pPr>
      <w:r>
        <w:rPr>
          <w:rStyle w:val="Strong"/>
        </w:rPr>
        <w:t>Can a class have multiple constructors? What is constructor overloading?</w:t>
      </w:r>
    </w:p>
    <w:p w:rsidR="00427B0F" w:rsidRDefault="00427B0F" w:rsidP="00427B0F"/>
    <w:p w:rsidR="00427B0F" w:rsidRDefault="00427B0F" w:rsidP="00AE12B3">
      <w:pPr>
        <w:pStyle w:val="Heading2"/>
      </w:pPr>
      <w:bookmarkStart w:id="20" w:name="_Toc203032765"/>
      <w:r>
        <w:t>Types and Modifiers</w:t>
      </w:r>
      <w:bookmarkEnd w:id="20"/>
    </w:p>
    <w:p w:rsidR="00427B0F" w:rsidRDefault="00427B0F" w:rsidP="00427B0F">
      <w:pPr>
        <w:pStyle w:val="NormalWeb"/>
        <w:numPr>
          <w:ilvl w:val="0"/>
          <w:numId w:val="26"/>
        </w:numPr>
      </w:pPr>
      <w:r>
        <w:rPr>
          <w:rStyle w:val="Strong"/>
        </w:rPr>
        <w:t>What are different types of classes in Java? (e.g., regular class, abstract class, final class)</w:t>
      </w:r>
    </w:p>
    <w:p w:rsidR="00427B0F" w:rsidRDefault="00427B0F" w:rsidP="00427B0F">
      <w:pPr>
        <w:pStyle w:val="NormalWeb"/>
        <w:numPr>
          <w:ilvl w:val="0"/>
          <w:numId w:val="26"/>
        </w:numPr>
      </w:pPr>
      <w:r>
        <w:rPr>
          <w:rStyle w:val="Strong"/>
        </w:rPr>
        <w:t xml:space="preserve">What is the use of the </w:t>
      </w:r>
      <w:r>
        <w:rPr>
          <w:rStyle w:val="HTMLCode"/>
          <w:b/>
          <w:bCs/>
        </w:rPr>
        <w:t>final</w:t>
      </w:r>
      <w:r>
        <w:rPr>
          <w:rStyle w:val="Strong"/>
        </w:rPr>
        <w:t xml:space="preserve"> keyword with a class?</w:t>
      </w:r>
    </w:p>
    <w:p w:rsidR="00427B0F" w:rsidRDefault="00427B0F" w:rsidP="00427B0F">
      <w:pPr>
        <w:pStyle w:val="NormalWeb"/>
        <w:numPr>
          <w:ilvl w:val="0"/>
          <w:numId w:val="26"/>
        </w:numPr>
      </w:pPr>
      <w:r>
        <w:rPr>
          <w:rStyle w:val="Strong"/>
        </w:rPr>
        <w:t>What is an abstract class? Can we create an object of it?</w:t>
      </w:r>
    </w:p>
    <w:p w:rsidR="00427B0F" w:rsidRDefault="00427B0F" w:rsidP="00427B0F">
      <w:pPr>
        <w:pStyle w:val="NormalWeb"/>
        <w:numPr>
          <w:ilvl w:val="0"/>
          <w:numId w:val="26"/>
        </w:numPr>
      </w:pPr>
      <w:r>
        <w:rPr>
          <w:rStyle w:val="Strong"/>
        </w:rPr>
        <w:t>What is a nested class? List its types.</w:t>
      </w:r>
    </w:p>
    <w:p w:rsidR="00427B0F" w:rsidRDefault="00427B0F" w:rsidP="00427B0F">
      <w:pPr>
        <w:pStyle w:val="NormalWeb"/>
        <w:numPr>
          <w:ilvl w:val="0"/>
          <w:numId w:val="26"/>
        </w:numPr>
      </w:pPr>
      <w:r>
        <w:rPr>
          <w:rStyle w:val="Strong"/>
        </w:rPr>
        <w:t xml:space="preserve">Can a class be both </w:t>
      </w:r>
      <w:r>
        <w:rPr>
          <w:rStyle w:val="HTMLCode"/>
          <w:b/>
          <w:bCs/>
        </w:rPr>
        <w:t>abstract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final</w:t>
      </w:r>
      <w:r>
        <w:rPr>
          <w:rStyle w:val="Strong"/>
        </w:rPr>
        <w:t>? Why or why not?</w:t>
      </w:r>
    </w:p>
    <w:p w:rsidR="00427B0F" w:rsidRDefault="00427B0F" w:rsidP="00427B0F"/>
    <w:p w:rsidR="00427B0F" w:rsidRDefault="00427B0F" w:rsidP="00AE12B3">
      <w:pPr>
        <w:pStyle w:val="Heading2"/>
      </w:pPr>
      <w:bookmarkStart w:id="21" w:name="_Toc203032766"/>
      <w:r>
        <w:t xml:space="preserve">Class </w:t>
      </w:r>
      <w:proofErr w:type="spellStart"/>
      <w:r>
        <w:t>vs</w:t>
      </w:r>
      <w:proofErr w:type="spellEnd"/>
      <w:r>
        <w:t xml:space="preserve"> Interface</w:t>
      </w:r>
      <w:bookmarkEnd w:id="21"/>
    </w:p>
    <w:p w:rsidR="00427B0F" w:rsidRDefault="00427B0F" w:rsidP="00427B0F">
      <w:pPr>
        <w:pStyle w:val="NormalWeb"/>
        <w:numPr>
          <w:ilvl w:val="0"/>
          <w:numId w:val="27"/>
        </w:numPr>
      </w:pPr>
      <w:r>
        <w:rPr>
          <w:rStyle w:val="Strong"/>
        </w:rPr>
        <w:t>What is the difference between a class and an interface?</w:t>
      </w:r>
    </w:p>
    <w:p w:rsidR="00427B0F" w:rsidRDefault="00427B0F" w:rsidP="00427B0F">
      <w:pPr>
        <w:pStyle w:val="NormalWeb"/>
        <w:numPr>
          <w:ilvl w:val="0"/>
          <w:numId w:val="27"/>
        </w:numPr>
      </w:pPr>
      <w:r>
        <w:rPr>
          <w:rStyle w:val="Strong"/>
        </w:rPr>
        <w:t>Can a class implement multiple interfaces?</w:t>
      </w:r>
    </w:p>
    <w:p w:rsidR="00427B0F" w:rsidRDefault="00427B0F" w:rsidP="00427B0F">
      <w:pPr>
        <w:pStyle w:val="NormalWeb"/>
        <w:numPr>
          <w:ilvl w:val="0"/>
          <w:numId w:val="27"/>
        </w:numPr>
      </w:pPr>
      <w:r>
        <w:rPr>
          <w:rStyle w:val="Strong"/>
        </w:rPr>
        <w:t>Can a class extend more than one class? Why?</w:t>
      </w:r>
    </w:p>
    <w:p w:rsidR="00427B0F" w:rsidRDefault="00427B0F" w:rsidP="00427B0F"/>
    <w:p w:rsidR="00427B0F" w:rsidRDefault="00427B0F" w:rsidP="00AE12B3">
      <w:pPr>
        <w:pStyle w:val="Heading2"/>
      </w:pPr>
      <w:bookmarkStart w:id="22" w:name="_Toc203032767"/>
      <w:r>
        <w:t>Code-based &amp; Practical Questions</w:t>
      </w:r>
      <w:bookmarkEnd w:id="22"/>
    </w:p>
    <w:p w:rsidR="00427B0F" w:rsidRDefault="00427B0F" w:rsidP="00427B0F">
      <w:pPr>
        <w:pStyle w:val="NormalWeb"/>
        <w:numPr>
          <w:ilvl w:val="0"/>
          <w:numId w:val="28"/>
        </w:numPr>
      </w:pPr>
      <w:r>
        <w:rPr>
          <w:rStyle w:val="Strong"/>
        </w:rPr>
        <w:t>Write a simple Java class with fields, constructors, and methods.</w:t>
      </w:r>
    </w:p>
    <w:p w:rsidR="00427B0F" w:rsidRDefault="00427B0F" w:rsidP="00427B0F">
      <w:pPr>
        <w:pStyle w:val="NormalWeb"/>
        <w:numPr>
          <w:ilvl w:val="0"/>
          <w:numId w:val="28"/>
        </w:numPr>
      </w:pPr>
      <w:r>
        <w:rPr>
          <w:rStyle w:val="Strong"/>
        </w:rPr>
        <w:lastRenderedPageBreak/>
        <w:t>Write a program that creates objects of a class and calls its methods.</w:t>
      </w:r>
    </w:p>
    <w:p w:rsidR="00427B0F" w:rsidRDefault="00427B0F" w:rsidP="00427B0F">
      <w:pPr>
        <w:pStyle w:val="NormalWeb"/>
        <w:numPr>
          <w:ilvl w:val="0"/>
          <w:numId w:val="28"/>
        </w:numPr>
      </w:pPr>
      <w:r>
        <w:rPr>
          <w:rStyle w:val="Strong"/>
        </w:rPr>
        <w:t>Demonstrate the use of static variables and static methods inside a class.</w:t>
      </w:r>
    </w:p>
    <w:p w:rsidR="00427B0F" w:rsidRDefault="00427B0F" w:rsidP="00427B0F">
      <w:pPr>
        <w:pStyle w:val="NormalWeb"/>
        <w:numPr>
          <w:ilvl w:val="0"/>
          <w:numId w:val="28"/>
        </w:numPr>
      </w:pPr>
      <w:r>
        <w:rPr>
          <w:rStyle w:val="Strong"/>
        </w:rPr>
        <w:t>Write a program that uses constructor overloading in a class.</w:t>
      </w:r>
    </w:p>
    <w:p w:rsidR="00427B0F" w:rsidRDefault="00427B0F" w:rsidP="00427B0F">
      <w:pPr>
        <w:pStyle w:val="NormalWeb"/>
        <w:numPr>
          <w:ilvl w:val="0"/>
          <w:numId w:val="28"/>
        </w:numPr>
      </w:pPr>
      <w:r>
        <w:rPr>
          <w:rStyle w:val="Strong"/>
        </w:rPr>
        <w:t xml:space="preserve">Create a class </w:t>
      </w:r>
      <w:r>
        <w:rPr>
          <w:rStyle w:val="HTMLCode"/>
          <w:b/>
          <w:bCs/>
        </w:rPr>
        <w:t>Student</w:t>
      </w:r>
      <w:r>
        <w:rPr>
          <w:rStyle w:val="Strong"/>
        </w:rPr>
        <w:t xml:space="preserve"> with fields </w:t>
      </w:r>
      <w:r>
        <w:rPr>
          <w:rStyle w:val="HTMLCode"/>
          <w:b/>
          <w:bCs/>
        </w:rPr>
        <w:t>name</w:t>
      </w:r>
      <w:r>
        <w:rPr>
          <w:rStyle w:val="Strong"/>
        </w:rPr>
        <w:t xml:space="preserve">, </w:t>
      </w:r>
      <w:proofErr w:type="spellStart"/>
      <w:r>
        <w:rPr>
          <w:rStyle w:val="HTMLCode"/>
          <w:b/>
          <w:bCs/>
        </w:rPr>
        <w:t>rollNo</w:t>
      </w:r>
      <w:proofErr w:type="spellEnd"/>
      <w:r>
        <w:rPr>
          <w:rStyle w:val="Strong"/>
        </w:rPr>
        <w:t xml:space="preserve">, and </w:t>
      </w:r>
      <w:r>
        <w:rPr>
          <w:rStyle w:val="HTMLCode"/>
          <w:b/>
          <w:bCs/>
        </w:rPr>
        <w:t>marks</w:t>
      </w:r>
      <w:r>
        <w:rPr>
          <w:rStyle w:val="Strong"/>
        </w:rPr>
        <w:t xml:space="preserve"> and print student details.</w:t>
      </w:r>
    </w:p>
    <w:p w:rsidR="00427B0F" w:rsidRDefault="00427B0F" w:rsidP="00427B0F"/>
    <w:p w:rsidR="00427B0F" w:rsidRDefault="00427B0F" w:rsidP="00AE12B3">
      <w:pPr>
        <w:pStyle w:val="Heading2"/>
      </w:pPr>
      <w:bookmarkStart w:id="23" w:name="_Toc203032768"/>
      <w:r>
        <w:t>Memory and Design</w:t>
      </w:r>
      <w:bookmarkEnd w:id="23"/>
    </w:p>
    <w:p w:rsidR="00427B0F" w:rsidRDefault="00427B0F" w:rsidP="00427B0F">
      <w:pPr>
        <w:pStyle w:val="NormalWeb"/>
        <w:numPr>
          <w:ilvl w:val="0"/>
          <w:numId w:val="29"/>
        </w:numPr>
      </w:pPr>
      <w:r>
        <w:rPr>
          <w:rStyle w:val="Strong"/>
        </w:rPr>
        <w:t>How is a class loaded into memory in Java?</w:t>
      </w:r>
    </w:p>
    <w:p w:rsidR="00427B0F" w:rsidRDefault="00427B0F" w:rsidP="00427B0F">
      <w:pPr>
        <w:pStyle w:val="NormalWeb"/>
        <w:numPr>
          <w:ilvl w:val="0"/>
          <w:numId w:val="29"/>
        </w:numPr>
      </w:pPr>
      <w:r>
        <w:rPr>
          <w:rStyle w:val="Strong"/>
        </w:rPr>
        <w:t>What is a class loader?</w:t>
      </w:r>
    </w:p>
    <w:p w:rsidR="00427B0F" w:rsidRDefault="00427B0F" w:rsidP="00427B0F">
      <w:pPr>
        <w:pStyle w:val="NormalWeb"/>
        <w:numPr>
          <w:ilvl w:val="0"/>
          <w:numId w:val="29"/>
        </w:numPr>
      </w:pPr>
      <w:r>
        <w:rPr>
          <w:rStyle w:val="Strong"/>
        </w:rPr>
        <w:t>What is the difference between a class and an object in terms of memory?</w:t>
      </w:r>
    </w:p>
    <w:p w:rsidR="00427B0F" w:rsidRDefault="00427B0F" w:rsidP="00427B0F"/>
    <w:p w:rsidR="00427B0F" w:rsidRDefault="00427B0F" w:rsidP="00AE12B3">
      <w:pPr>
        <w:pStyle w:val="Heading2"/>
      </w:pPr>
      <w:bookmarkStart w:id="24" w:name="_Toc203032769"/>
      <w:r>
        <w:t>Advanced</w:t>
      </w:r>
      <w:bookmarkEnd w:id="24"/>
    </w:p>
    <w:p w:rsidR="00427B0F" w:rsidRDefault="00427B0F" w:rsidP="00427B0F">
      <w:pPr>
        <w:pStyle w:val="NormalWeb"/>
        <w:numPr>
          <w:ilvl w:val="0"/>
          <w:numId w:val="30"/>
        </w:numPr>
      </w:pPr>
      <w:r>
        <w:rPr>
          <w:rStyle w:val="Strong"/>
        </w:rPr>
        <w:t>What is reflection? How can we get class information at runtime using reflection?</w:t>
      </w:r>
    </w:p>
    <w:p w:rsidR="00427B0F" w:rsidRDefault="00427B0F" w:rsidP="00427B0F">
      <w:pPr>
        <w:pStyle w:val="NormalWeb"/>
        <w:numPr>
          <w:ilvl w:val="0"/>
          <w:numId w:val="30"/>
        </w:numPr>
      </w:pPr>
      <w:r>
        <w:rPr>
          <w:rStyle w:val="Strong"/>
        </w:rPr>
        <w:t>What is a singleton class? How do you implement it in Java?</w:t>
      </w:r>
    </w:p>
    <w:p w:rsidR="00427B0F" w:rsidRDefault="00427B0F" w:rsidP="00427B0F">
      <w:pPr>
        <w:pStyle w:val="NormalWeb"/>
        <w:numPr>
          <w:ilvl w:val="0"/>
          <w:numId w:val="30"/>
        </w:numPr>
      </w:pPr>
      <w:r>
        <w:rPr>
          <w:rStyle w:val="Strong"/>
        </w:rPr>
        <w:t>What is a POJO (Plain Old Java Object)?</w:t>
      </w:r>
    </w:p>
    <w:p w:rsidR="00427B0F" w:rsidRDefault="00427B0F" w:rsidP="00427B0F">
      <w:pPr>
        <w:pStyle w:val="NormalWeb"/>
        <w:numPr>
          <w:ilvl w:val="0"/>
          <w:numId w:val="30"/>
        </w:numPr>
      </w:pPr>
      <w:r>
        <w:rPr>
          <w:rStyle w:val="Strong"/>
        </w:rPr>
        <w:t>What is the difference between an inner class and a static nested class?</w:t>
      </w:r>
    </w:p>
    <w:p w:rsidR="00427B0F" w:rsidRPr="00427B0F" w:rsidRDefault="00427B0F" w:rsidP="00427B0F"/>
    <w:p w:rsidR="00427B0F" w:rsidRDefault="00427B0F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427B0F" w:rsidRDefault="00064185" w:rsidP="00AE12B3">
      <w:pPr>
        <w:pStyle w:val="Heading1"/>
        <w:numPr>
          <w:ilvl w:val="0"/>
          <w:numId w:val="35"/>
        </w:numPr>
      </w:pPr>
      <w:bookmarkStart w:id="25" w:name="_Toc203032770"/>
      <w:r>
        <w:lastRenderedPageBreak/>
        <w:t xml:space="preserve">Questions on </w:t>
      </w:r>
      <w:r w:rsidR="00427B0F">
        <w:t>Object</w:t>
      </w:r>
      <w:bookmarkEnd w:id="25"/>
    </w:p>
    <w:p w:rsidR="00FB7388" w:rsidRDefault="00FB7388" w:rsidP="00FB7388">
      <w:r>
        <w:t xml:space="preserve">Definition: An object is an </w:t>
      </w:r>
      <w:r>
        <w:rPr>
          <w:rStyle w:val="Strong"/>
        </w:rPr>
        <w:t>instance of a class</w:t>
      </w:r>
      <w:r>
        <w:t>. It occupies memory and represents a real-world entity.</w:t>
      </w:r>
    </w:p>
    <w:p w:rsidR="00FB7388" w:rsidRDefault="00FB7388" w:rsidP="00FB7388">
      <w:r>
        <w:t xml:space="preserve">We create objects in Java to </w:t>
      </w:r>
      <w:r>
        <w:rPr>
          <w:rStyle w:val="Strong"/>
        </w:rPr>
        <w:t>bring classes to life</w:t>
      </w:r>
      <w:r>
        <w:t xml:space="preserve">, access their members, and build structured, modular, and maintainable programs. Without objects, Java would not support </w:t>
      </w:r>
      <w:r>
        <w:rPr>
          <w:rStyle w:val="Strong"/>
        </w:rPr>
        <w:t>object-oriented programming</w:t>
      </w:r>
      <w:r>
        <w:t>.</w:t>
      </w:r>
    </w:p>
    <w:p w:rsidR="00FB7388" w:rsidRDefault="00FB7388" w:rsidP="00FB7388">
      <w:r>
        <w:t>Key Points:</w:t>
      </w:r>
    </w:p>
    <w:p w:rsidR="00FB7388" w:rsidRDefault="00FB7388" w:rsidP="00FB7388">
      <w:pPr>
        <w:pStyle w:val="NormalWeb"/>
        <w:numPr>
          <w:ilvl w:val="0"/>
          <w:numId w:val="10"/>
        </w:numPr>
      </w:pPr>
      <w:r>
        <w:t xml:space="preserve">Created using </w:t>
      </w:r>
      <w:r>
        <w:rPr>
          <w:rStyle w:val="HTMLCode"/>
        </w:rPr>
        <w:t>new</w:t>
      </w:r>
      <w:r>
        <w:t xml:space="preserve"> keyword</w:t>
      </w:r>
    </w:p>
    <w:p w:rsidR="00FB7388" w:rsidRDefault="00FB7388" w:rsidP="00FB7388">
      <w:pPr>
        <w:pStyle w:val="NormalWeb"/>
        <w:numPr>
          <w:ilvl w:val="0"/>
          <w:numId w:val="10"/>
        </w:numPr>
      </w:pPr>
      <w:r>
        <w:t xml:space="preserve">Has state (fields) and </w:t>
      </w:r>
      <w:proofErr w:type="spellStart"/>
      <w:r>
        <w:t>behavior</w:t>
      </w:r>
      <w:proofErr w:type="spellEnd"/>
      <w:r>
        <w:t xml:space="preserve"> (methods)</w:t>
      </w:r>
    </w:p>
    <w:p w:rsidR="00FB7388" w:rsidRDefault="00FB7388" w:rsidP="00FB7388">
      <w:pPr>
        <w:pStyle w:val="NormalWeb"/>
        <w:numPr>
          <w:ilvl w:val="0"/>
          <w:numId w:val="10"/>
        </w:numPr>
      </w:pPr>
      <w:r>
        <w:t>You can create multiple objects from one class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FB7388" w:rsidTr="009C748D">
        <w:tc>
          <w:tcPr>
            <w:tcW w:w="9831" w:type="dxa"/>
          </w:tcPr>
          <w:p w:rsidR="00FB7388" w:rsidRDefault="00FB7388" w:rsidP="009C748D">
            <w:pPr>
              <w:pStyle w:val="NoSpacing"/>
            </w:pPr>
            <w:r>
              <w:t xml:space="preserve">Car </w:t>
            </w:r>
            <w:proofErr w:type="spellStart"/>
            <w:r>
              <w:t>myCar</w:t>
            </w:r>
            <w:proofErr w:type="spellEnd"/>
            <w:r>
              <w:t xml:space="preserve"> = new Car();</w:t>
            </w:r>
          </w:p>
          <w:p w:rsidR="00FB7388" w:rsidRDefault="00FB7388" w:rsidP="009C748D">
            <w:pPr>
              <w:pStyle w:val="NoSpacing"/>
            </w:pPr>
            <w:proofErr w:type="spellStart"/>
            <w:r>
              <w:t>myCar.color</w:t>
            </w:r>
            <w:proofErr w:type="spellEnd"/>
            <w:r>
              <w:t xml:space="preserve"> = "Red";</w:t>
            </w:r>
          </w:p>
          <w:p w:rsidR="00FB7388" w:rsidRDefault="00FB7388" w:rsidP="009C748D">
            <w:pPr>
              <w:pStyle w:val="NoSpacing"/>
            </w:pPr>
            <w:proofErr w:type="spellStart"/>
            <w:r>
              <w:t>myCar.drive</w:t>
            </w:r>
            <w:proofErr w:type="spellEnd"/>
            <w:r>
              <w:t>();</w:t>
            </w:r>
          </w:p>
        </w:tc>
      </w:tr>
    </w:tbl>
    <w:p w:rsidR="00FB7388" w:rsidRDefault="00FB7388" w:rsidP="00FB7388"/>
    <w:p w:rsidR="00FB7388" w:rsidRPr="005D1BAB" w:rsidRDefault="00FB7388" w:rsidP="00AE12B3">
      <w:pPr>
        <w:pStyle w:val="Heading2"/>
        <w:rPr>
          <w:rFonts w:eastAsia="Times New Roman"/>
          <w:lang w:eastAsia="en-GB"/>
        </w:rPr>
      </w:pPr>
      <w:bookmarkStart w:id="26" w:name="_Toc203032771"/>
      <w:r w:rsidRPr="005D1BAB">
        <w:rPr>
          <w:rFonts w:eastAsia="Times New Roman"/>
          <w:lang w:eastAsia="en-GB"/>
        </w:rPr>
        <w:t>Basic Conceptual Questions</w:t>
      </w:r>
      <w:bookmarkEnd w:id="26"/>
    </w:p>
    <w:p w:rsidR="00FB7388" w:rsidRPr="005D1BAB" w:rsidRDefault="00FB7388" w:rsidP="00FB73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is an object in Java?</w:t>
      </w:r>
    </w:p>
    <w:p w:rsidR="00FB7388" w:rsidRPr="005D1BAB" w:rsidRDefault="00FB7388" w:rsidP="00FB73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How is an object different from a class?</w:t>
      </w:r>
    </w:p>
    <w:p w:rsidR="00FB7388" w:rsidRPr="005D1BAB" w:rsidRDefault="00FB7388" w:rsidP="00FB73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are the steps involved in creating an object in Java?</w:t>
      </w:r>
    </w:p>
    <w:p w:rsidR="00FB7388" w:rsidRPr="005D1BAB" w:rsidRDefault="00FB7388" w:rsidP="00FB73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Can you create an object without using the </w:t>
      </w:r>
      <w:r w:rsidRPr="005D1BAB">
        <w:rPr>
          <w:rFonts w:ascii="Courier New" w:eastAsia="Times New Roman" w:hAnsi="Courier New" w:cs="Courier New"/>
          <w:b/>
          <w:bCs/>
          <w:sz w:val="20"/>
          <w:lang w:eastAsia="en-GB"/>
        </w:rPr>
        <w:t>new</w:t>
      </w: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keyword? If yes, how?</w:t>
      </w:r>
    </w:p>
    <w:p w:rsidR="00FB7388" w:rsidRPr="005D1BAB" w:rsidRDefault="00FB7388" w:rsidP="00FB73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happens in memory when you create an object?</w:t>
      </w:r>
    </w:p>
    <w:p w:rsidR="00FB7388" w:rsidRPr="005D1BAB" w:rsidRDefault="00FB7388" w:rsidP="00FB73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Why can't we call non-static methods without creating an object?</w:t>
      </w:r>
    </w:p>
    <w:p w:rsidR="00FB7388" w:rsidRPr="005D1BAB" w:rsidRDefault="00FB7388" w:rsidP="00FB73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is the default value of an object reference in Java?</w:t>
      </w:r>
    </w:p>
    <w:p w:rsidR="00FB7388" w:rsidRPr="005D1BAB" w:rsidRDefault="00FB7388" w:rsidP="00AE12B3">
      <w:pPr>
        <w:pStyle w:val="Heading2"/>
        <w:rPr>
          <w:rFonts w:eastAsia="Times New Roman"/>
          <w:lang w:eastAsia="en-GB"/>
        </w:rPr>
      </w:pPr>
      <w:bookmarkStart w:id="27" w:name="_Toc203032772"/>
      <w:r w:rsidRPr="005D1BAB">
        <w:rPr>
          <w:rFonts w:eastAsia="Times New Roman"/>
          <w:lang w:eastAsia="en-GB"/>
        </w:rPr>
        <w:t>Syntax and Usage</w:t>
      </w:r>
      <w:bookmarkEnd w:id="27"/>
    </w:p>
    <w:p w:rsidR="00FB7388" w:rsidRPr="005D1BAB" w:rsidRDefault="00FB7388" w:rsidP="00FB738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How do you create an object from a class in Java?</w:t>
      </w:r>
    </w:p>
    <w:p w:rsidR="00FB7388" w:rsidRPr="005D1BAB" w:rsidRDefault="00FB7388" w:rsidP="00FB738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is object instantiation?</w:t>
      </w:r>
    </w:p>
    <w:p w:rsidR="00FB7388" w:rsidRPr="005D1BAB" w:rsidRDefault="00FB7388" w:rsidP="00FB738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Can we have multiple objects of the same class?</w:t>
      </w:r>
    </w:p>
    <w:p w:rsidR="00FB7388" w:rsidRPr="005D1BAB" w:rsidRDefault="00FB7388" w:rsidP="00FB738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Can an object access both static and non-static members?</w:t>
      </w:r>
    </w:p>
    <w:p w:rsidR="00FB7388" w:rsidRPr="005D1BAB" w:rsidRDefault="00FB7388" w:rsidP="00FB738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is the purpose of constructors in object creation?</w:t>
      </w:r>
    </w:p>
    <w:p w:rsidR="00FB7388" w:rsidRPr="005D1BAB" w:rsidRDefault="00FB7388" w:rsidP="00AE12B3">
      <w:pPr>
        <w:pStyle w:val="Heading2"/>
        <w:rPr>
          <w:rFonts w:eastAsia="Times New Roman"/>
          <w:lang w:eastAsia="en-GB"/>
        </w:rPr>
      </w:pPr>
      <w:bookmarkStart w:id="28" w:name="_Toc203032773"/>
      <w:r w:rsidRPr="005D1BAB">
        <w:rPr>
          <w:rFonts w:eastAsia="Times New Roman"/>
          <w:lang w:eastAsia="en-GB"/>
        </w:rPr>
        <w:t xml:space="preserve">Object </w:t>
      </w:r>
      <w:proofErr w:type="spellStart"/>
      <w:r w:rsidRPr="005D1BAB">
        <w:rPr>
          <w:rFonts w:eastAsia="Times New Roman"/>
          <w:lang w:eastAsia="en-GB"/>
        </w:rPr>
        <w:t>Behavior</w:t>
      </w:r>
      <w:proofErr w:type="spellEnd"/>
      <w:r w:rsidRPr="005D1BAB">
        <w:rPr>
          <w:rFonts w:eastAsia="Times New Roman"/>
          <w:lang w:eastAsia="en-GB"/>
        </w:rPr>
        <w:t xml:space="preserve"> &amp; Life Cycle</w:t>
      </w:r>
      <w:bookmarkEnd w:id="28"/>
    </w:p>
    <w:p w:rsidR="00FB7388" w:rsidRPr="005D1BAB" w:rsidRDefault="00FB7388" w:rsidP="00FB738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is object reference?</w:t>
      </w:r>
    </w:p>
    <w:p w:rsidR="00FB7388" w:rsidRPr="005D1BAB" w:rsidRDefault="00FB7388" w:rsidP="00FB738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is the scope of an object?</w:t>
      </w:r>
    </w:p>
    <w:p w:rsidR="00FB7388" w:rsidRPr="005D1BAB" w:rsidRDefault="00FB7388" w:rsidP="00FB738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When is an object eligible for garbage collection?</w:t>
      </w:r>
    </w:p>
    <w:p w:rsidR="00FB7388" w:rsidRPr="005D1BAB" w:rsidRDefault="00FB7388" w:rsidP="00FB738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is the difference between object creation and object initialization?</w:t>
      </w:r>
    </w:p>
    <w:p w:rsidR="00FB7388" w:rsidRPr="005D1BAB" w:rsidRDefault="00FB7388" w:rsidP="00FB738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happens if we try to use an object reference that is null?</w:t>
      </w:r>
    </w:p>
    <w:p w:rsidR="00FB7388" w:rsidRPr="005D1BAB" w:rsidRDefault="00FB7388" w:rsidP="00AE12B3">
      <w:pPr>
        <w:pStyle w:val="Heading2"/>
        <w:rPr>
          <w:rFonts w:eastAsia="Times New Roman"/>
          <w:lang w:eastAsia="en-GB"/>
        </w:rPr>
      </w:pPr>
      <w:bookmarkStart w:id="29" w:name="_Toc203032774"/>
      <w:r w:rsidRPr="005D1BAB">
        <w:rPr>
          <w:rFonts w:eastAsia="Times New Roman"/>
          <w:lang w:eastAsia="en-GB"/>
        </w:rPr>
        <w:t>Code-based / Practical Questions</w:t>
      </w:r>
      <w:bookmarkEnd w:id="29"/>
    </w:p>
    <w:p w:rsidR="00FB7388" w:rsidRPr="005D1BAB" w:rsidRDefault="00FB7388" w:rsidP="00FB738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Write a program to demonstrate creating multiple objects of a class.</w:t>
      </w:r>
    </w:p>
    <w:p w:rsidR="00FB7388" w:rsidRPr="005D1BAB" w:rsidRDefault="00FB7388" w:rsidP="00FB738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Write a program to access class variables and methods through objects.</w:t>
      </w:r>
    </w:p>
    <w:p w:rsidR="00FB7388" w:rsidRPr="005D1BAB" w:rsidRDefault="00FB7388" w:rsidP="00FB738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Demonstrate the difference between static and non-static members using objects.</w:t>
      </w:r>
    </w:p>
    <w:p w:rsidR="00FB7388" w:rsidRPr="005D1BAB" w:rsidRDefault="00FB7388" w:rsidP="00FB738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Write a program to pass an object as a method parameter.</w:t>
      </w:r>
    </w:p>
    <w:p w:rsidR="00FB7388" w:rsidRPr="005D1BAB" w:rsidRDefault="00FB7388" w:rsidP="00FB738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Write a program that returns an object from a method.</w:t>
      </w:r>
    </w:p>
    <w:p w:rsidR="00FB7388" w:rsidRPr="005D1BAB" w:rsidRDefault="00FB7388" w:rsidP="00AE12B3">
      <w:pPr>
        <w:pStyle w:val="Heading2"/>
        <w:rPr>
          <w:rFonts w:eastAsia="Times New Roman"/>
          <w:lang w:eastAsia="en-GB"/>
        </w:rPr>
      </w:pPr>
      <w:bookmarkStart w:id="30" w:name="_Toc203032775"/>
      <w:r w:rsidRPr="005D1BAB">
        <w:rPr>
          <w:rFonts w:eastAsia="Times New Roman"/>
          <w:lang w:eastAsia="en-GB"/>
        </w:rPr>
        <w:lastRenderedPageBreak/>
        <w:t>Advanced Object Usage</w:t>
      </w:r>
      <w:bookmarkEnd w:id="30"/>
    </w:p>
    <w:p w:rsidR="00FB7388" w:rsidRPr="005D1BAB" w:rsidRDefault="00FB7388" w:rsidP="00FB738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is object cloning? How do you clone an object in Java?</w:t>
      </w:r>
    </w:p>
    <w:p w:rsidR="00FB7388" w:rsidRPr="005D1BAB" w:rsidRDefault="00FB7388" w:rsidP="00FB738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is the difference between shallow copy and deep copy of an object?</w:t>
      </w:r>
    </w:p>
    <w:p w:rsidR="00FB7388" w:rsidRPr="005D1BAB" w:rsidRDefault="00FB7388" w:rsidP="00FB738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What is the use of </w:t>
      </w:r>
      <w:proofErr w:type="gramStart"/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the </w:t>
      </w:r>
      <w:r w:rsidRPr="005D1BAB">
        <w:rPr>
          <w:rFonts w:ascii="Courier New" w:eastAsia="Times New Roman" w:hAnsi="Courier New" w:cs="Courier New"/>
          <w:b/>
          <w:bCs/>
          <w:sz w:val="20"/>
          <w:lang w:eastAsia="en-GB"/>
        </w:rPr>
        <w:t>this</w:t>
      </w:r>
      <w:proofErr w:type="gramEnd"/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keyword with objects?</w:t>
      </w:r>
    </w:p>
    <w:p w:rsidR="00FB7388" w:rsidRPr="005D1BAB" w:rsidRDefault="00FB7388" w:rsidP="00FB738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are anonymous objects? Give an example.</w:t>
      </w:r>
    </w:p>
    <w:p w:rsidR="00FB7388" w:rsidRPr="005D1BAB" w:rsidRDefault="00FB7388" w:rsidP="00FB738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How does Java handle object comparison (using </w:t>
      </w:r>
      <w:r w:rsidRPr="005D1BAB">
        <w:rPr>
          <w:rFonts w:ascii="Courier New" w:eastAsia="Times New Roman" w:hAnsi="Courier New" w:cs="Courier New"/>
          <w:b/>
          <w:bCs/>
          <w:sz w:val="20"/>
          <w:lang w:eastAsia="en-GB"/>
        </w:rPr>
        <w:t>==</w:t>
      </w: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</w:t>
      </w:r>
      <w:proofErr w:type="spellStart"/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vs</w:t>
      </w:r>
      <w:proofErr w:type="spellEnd"/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</w:t>
      </w:r>
      <w:r w:rsidRPr="005D1BAB">
        <w:rPr>
          <w:rFonts w:ascii="Courier New" w:eastAsia="Times New Roman" w:hAnsi="Courier New" w:cs="Courier New"/>
          <w:b/>
          <w:bCs/>
          <w:sz w:val="20"/>
          <w:lang w:eastAsia="en-GB"/>
        </w:rPr>
        <w:t>.</w:t>
      </w:r>
      <w:proofErr w:type="gramStart"/>
      <w:r w:rsidRPr="005D1BAB">
        <w:rPr>
          <w:rFonts w:ascii="Courier New" w:eastAsia="Times New Roman" w:hAnsi="Courier New" w:cs="Courier New"/>
          <w:b/>
          <w:bCs/>
          <w:sz w:val="20"/>
          <w:lang w:eastAsia="en-GB"/>
        </w:rPr>
        <w:t>equals(</w:t>
      </w:r>
      <w:proofErr w:type="gramEnd"/>
      <w:r w:rsidRPr="005D1BAB">
        <w:rPr>
          <w:rFonts w:ascii="Courier New" w:eastAsia="Times New Roman" w:hAnsi="Courier New" w:cs="Courier New"/>
          <w:b/>
          <w:bCs/>
          <w:sz w:val="20"/>
          <w:lang w:eastAsia="en-GB"/>
        </w:rPr>
        <w:t>)</w:t>
      </w: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)?</w:t>
      </w:r>
    </w:p>
    <w:p w:rsidR="00FB7388" w:rsidRDefault="00FB7388" w:rsidP="00FB7388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br w:type="page"/>
      </w:r>
    </w:p>
    <w:p w:rsidR="00FB7388" w:rsidRDefault="00FB7388" w:rsidP="00AE12B3">
      <w:pPr>
        <w:pStyle w:val="Heading2"/>
      </w:pPr>
      <w:bookmarkStart w:id="31" w:name="_Toc203032776"/>
      <w:r>
        <w:lastRenderedPageBreak/>
        <w:t>Other Questions</w:t>
      </w:r>
      <w:bookmarkEnd w:id="31"/>
    </w:p>
    <w:p w:rsidR="00FB7388" w:rsidRDefault="00FB7388" w:rsidP="00FB7388">
      <w:r>
        <w:t xml:space="preserve">Why Do We Need to Create an Object in Java? </w:t>
      </w:r>
    </w:p>
    <w:p w:rsidR="00FB7388" w:rsidRDefault="00FB7388" w:rsidP="00FB7388">
      <w:pPr>
        <w:pStyle w:val="NormalWeb"/>
        <w:numPr>
          <w:ilvl w:val="0"/>
          <w:numId w:val="17"/>
        </w:numPr>
      </w:pPr>
      <w:r>
        <w:t xml:space="preserve">A </w:t>
      </w:r>
      <w:r>
        <w:rPr>
          <w:rStyle w:val="Strong"/>
        </w:rPr>
        <w:t>class</w:t>
      </w:r>
      <w:r>
        <w:t xml:space="preserve"> is like a blueprint (e.g., blueprint of a car).</w:t>
      </w:r>
    </w:p>
    <w:p w:rsidR="00FB7388" w:rsidRDefault="00FB7388" w:rsidP="00FB7388">
      <w:pPr>
        <w:pStyle w:val="NormalWeb"/>
        <w:numPr>
          <w:ilvl w:val="0"/>
          <w:numId w:val="17"/>
        </w:numPr>
      </w:pPr>
      <w:r>
        <w:t xml:space="preserve">An </w:t>
      </w:r>
      <w:r>
        <w:rPr>
          <w:rStyle w:val="Strong"/>
        </w:rPr>
        <w:t>object</w:t>
      </w:r>
      <w:r>
        <w:t xml:space="preserve"> is the actual </w:t>
      </w:r>
      <w:r>
        <w:rPr>
          <w:rStyle w:val="Strong"/>
        </w:rPr>
        <w:t>instance</w:t>
      </w:r>
      <w:r>
        <w:t xml:space="preserve"> created from that blueprint (a real car built from the plan).</w:t>
      </w:r>
    </w:p>
    <w:p w:rsidR="00FB7388" w:rsidRDefault="00FB7388" w:rsidP="00FB7388">
      <w:pPr>
        <w:pStyle w:val="NormalWeb"/>
        <w:ind w:left="720"/>
      </w:pPr>
      <w:r>
        <w:t>You need to create objects to:</w:t>
      </w:r>
    </w:p>
    <w:p w:rsidR="00FB7388" w:rsidRDefault="00FB7388" w:rsidP="00FB7388">
      <w:pPr>
        <w:pStyle w:val="NormalWeb"/>
        <w:numPr>
          <w:ilvl w:val="0"/>
          <w:numId w:val="18"/>
        </w:numPr>
      </w:pPr>
      <w:r>
        <w:t xml:space="preserve">Access </w:t>
      </w:r>
      <w:r>
        <w:rPr>
          <w:rStyle w:val="Strong"/>
        </w:rPr>
        <w:t>non-static</w:t>
      </w:r>
      <w:r>
        <w:t xml:space="preserve"> methods and variables.</w:t>
      </w:r>
    </w:p>
    <w:p w:rsidR="00FB7388" w:rsidRDefault="00FB7388" w:rsidP="00FB7388">
      <w:pPr>
        <w:pStyle w:val="NormalWeb"/>
        <w:numPr>
          <w:ilvl w:val="0"/>
          <w:numId w:val="18"/>
        </w:numPr>
      </w:pPr>
      <w:r>
        <w:t xml:space="preserve">Represent </w:t>
      </w:r>
      <w:r>
        <w:rPr>
          <w:rStyle w:val="Strong"/>
        </w:rPr>
        <w:t>real-world entities</w:t>
      </w:r>
      <w:r>
        <w:t xml:space="preserve"> like a </w:t>
      </w:r>
      <w:r>
        <w:rPr>
          <w:rStyle w:val="HTMLCode"/>
        </w:rPr>
        <w:t>Student</w:t>
      </w:r>
      <w:r>
        <w:t xml:space="preserve">, </w:t>
      </w:r>
      <w:proofErr w:type="spellStart"/>
      <w:r>
        <w:rPr>
          <w:rStyle w:val="HTMLCode"/>
        </w:rPr>
        <w:t>BankAccount</w:t>
      </w:r>
      <w:proofErr w:type="spellEnd"/>
      <w:r>
        <w:t xml:space="preserve">, or </w:t>
      </w:r>
      <w:r>
        <w:rPr>
          <w:rStyle w:val="HTMLCode"/>
        </w:rPr>
        <w:t>Car</w:t>
      </w:r>
      <w:r>
        <w:t>.</w:t>
      </w:r>
    </w:p>
    <w:p w:rsidR="00FB7388" w:rsidRDefault="00FB7388" w:rsidP="00FB7388">
      <w:pPr>
        <w:pStyle w:val="NormalWeb"/>
        <w:numPr>
          <w:ilvl w:val="0"/>
          <w:numId w:val="18"/>
        </w:numPr>
      </w:pPr>
      <w:r>
        <w:t xml:space="preserve">Enable </w:t>
      </w:r>
      <w:r>
        <w:rPr>
          <w:rStyle w:val="Strong"/>
        </w:rPr>
        <w:t>modularity, reusability</w:t>
      </w:r>
      <w:r>
        <w:t xml:space="preserve">, and </w:t>
      </w:r>
      <w:r>
        <w:rPr>
          <w:rStyle w:val="Strong"/>
        </w:rPr>
        <w:t>data encapsulation</w:t>
      </w:r>
      <w:r>
        <w:t>.</w:t>
      </w:r>
    </w:p>
    <w:tbl>
      <w:tblPr>
        <w:tblStyle w:val="TableGrid"/>
        <w:tblW w:w="8930" w:type="dxa"/>
        <w:tblInd w:w="534" w:type="dxa"/>
        <w:tblLook w:val="04A0"/>
      </w:tblPr>
      <w:tblGrid>
        <w:gridCol w:w="8930"/>
      </w:tblGrid>
      <w:tr w:rsidR="00FB7388" w:rsidTr="009C748D">
        <w:tc>
          <w:tcPr>
            <w:tcW w:w="8930" w:type="dxa"/>
          </w:tcPr>
          <w:p w:rsidR="00FB7388" w:rsidRDefault="00FB7388" w:rsidP="009C748D">
            <w:pPr>
              <w:pStyle w:val="NoSpacing"/>
            </w:pPr>
            <w:r>
              <w:t>class Car {</w:t>
            </w:r>
          </w:p>
          <w:p w:rsidR="00FB7388" w:rsidRDefault="00FB7388" w:rsidP="009C748D">
            <w:pPr>
              <w:pStyle w:val="NoSpacing"/>
            </w:pPr>
            <w:r>
              <w:t xml:space="preserve">    String </w:t>
            </w:r>
            <w:proofErr w:type="spellStart"/>
            <w:r>
              <w:t>color</w:t>
            </w:r>
            <w:proofErr w:type="spellEnd"/>
            <w:r>
              <w:t xml:space="preserve"> = "Red";</w:t>
            </w:r>
          </w:p>
          <w:p w:rsidR="00FB7388" w:rsidRDefault="00FB7388" w:rsidP="009C748D">
            <w:pPr>
              <w:pStyle w:val="NoSpacing"/>
            </w:pPr>
            <w:r>
              <w:t xml:space="preserve">    void drive() {</w:t>
            </w:r>
          </w:p>
          <w:p w:rsidR="00FB7388" w:rsidRDefault="00FB7388" w:rsidP="009C748D">
            <w:pPr>
              <w:pStyle w:val="NoSpacing"/>
            </w:pPr>
            <w:r>
              <w:t xml:space="preserve">        </w:t>
            </w:r>
            <w:proofErr w:type="spellStart"/>
            <w:proofErr w:type="gramStart"/>
            <w:r>
              <w:t>System.out.println</w:t>
            </w:r>
            <w:proofErr w:type="spellEnd"/>
            <w:r>
              <w:t>(</w:t>
            </w:r>
            <w:proofErr w:type="gramEnd"/>
            <w:r>
              <w:t>"The car is driving.");</w:t>
            </w:r>
          </w:p>
          <w:p w:rsidR="00FB7388" w:rsidRDefault="00FB7388" w:rsidP="009C748D">
            <w:pPr>
              <w:pStyle w:val="NoSpacing"/>
            </w:pPr>
            <w:r>
              <w:t xml:space="preserve">    }</w:t>
            </w:r>
          </w:p>
          <w:p w:rsidR="00FB7388" w:rsidRDefault="00FB7388" w:rsidP="009C748D">
            <w:pPr>
              <w:pStyle w:val="NoSpacing"/>
            </w:pPr>
            <w:r>
              <w:t>}</w:t>
            </w:r>
          </w:p>
        </w:tc>
      </w:tr>
      <w:tr w:rsidR="00FB7388" w:rsidTr="009C748D">
        <w:tc>
          <w:tcPr>
            <w:tcW w:w="8930" w:type="dxa"/>
          </w:tcPr>
          <w:p w:rsidR="00FB7388" w:rsidRDefault="00FB7388" w:rsidP="009C748D">
            <w:pPr>
              <w:pStyle w:val="NoSpacing"/>
            </w:pPr>
            <w:r>
              <w:t>public class Main {</w:t>
            </w:r>
          </w:p>
          <w:p w:rsidR="00FB7388" w:rsidRDefault="00FB7388" w:rsidP="009C748D">
            <w:pPr>
              <w:pStyle w:val="NoSpacing"/>
            </w:pPr>
            <w:r>
              <w:t xml:space="preserve">    public static void main(String[] </w:t>
            </w:r>
            <w:proofErr w:type="spellStart"/>
            <w:r>
              <w:t>args</w:t>
            </w:r>
            <w:proofErr w:type="spellEnd"/>
            <w:r>
              <w:t>) {</w:t>
            </w:r>
          </w:p>
          <w:p w:rsidR="00FB7388" w:rsidRDefault="00FB7388" w:rsidP="009C748D">
            <w:pPr>
              <w:pStyle w:val="NoSpacing"/>
            </w:pPr>
            <w:r>
              <w:t xml:space="preserve">        Car </w:t>
            </w:r>
            <w:proofErr w:type="spellStart"/>
            <w:r>
              <w:t>myCar</w:t>
            </w:r>
            <w:proofErr w:type="spellEnd"/>
            <w:r>
              <w:t xml:space="preserve"> = new Car(); // object created</w:t>
            </w:r>
          </w:p>
          <w:p w:rsidR="00FB7388" w:rsidRDefault="00FB7388" w:rsidP="009C748D">
            <w:pPr>
              <w:pStyle w:val="NoSpacing"/>
            </w:pPr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</w:t>
            </w:r>
            <w:proofErr w:type="spellStart"/>
            <w:r>
              <w:t>myCar.color</w:t>
            </w:r>
            <w:proofErr w:type="spellEnd"/>
            <w:r>
              <w:t>); // access variable</w:t>
            </w:r>
          </w:p>
          <w:p w:rsidR="00FB7388" w:rsidRDefault="00FB7388" w:rsidP="009C748D">
            <w:pPr>
              <w:pStyle w:val="NoSpacing"/>
            </w:pPr>
            <w:r>
              <w:t xml:space="preserve">        </w:t>
            </w:r>
            <w:proofErr w:type="spellStart"/>
            <w:r>
              <w:t>myCar.drive</w:t>
            </w:r>
            <w:proofErr w:type="spellEnd"/>
            <w:r>
              <w:t>(); // call method</w:t>
            </w:r>
          </w:p>
          <w:p w:rsidR="00FB7388" w:rsidRDefault="00FB7388" w:rsidP="009C748D">
            <w:pPr>
              <w:pStyle w:val="NoSpacing"/>
            </w:pPr>
            <w:r>
              <w:t xml:space="preserve">    }</w:t>
            </w:r>
          </w:p>
          <w:p w:rsidR="00FB7388" w:rsidRDefault="00FB7388" w:rsidP="009C748D">
            <w:pPr>
              <w:pStyle w:val="NoSpacing"/>
            </w:pPr>
            <w:r>
              <w:t>}</w:t>
            </w:r>
          </w:p>
        </w:tc>
      </w:tr>
    </w:tbl>
    <w:p w:rsidR="00FB7388" w:rsidRDefault="00FB7388" w:rsidP="00FB7388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FB7388" w:rsidRDefault="00FB7388" w:rsidP="00FB7388">
      <w:r>
        <w:t>Advantages of Creating Objects in Java</w:t>
      </w:r>
    </w:p>
    <w:tbl>
      <w:tblPr>
        <w:tblW w:w="9794" w:type="dxa"/>
        <w:tblInd w:w="95" w:type="dxa"/>
        <w:tblLook w:val="04A0"/>
      </w:tblPr>
      <w:tblGrid>
        <w:gridCol w:w="1940"/>
        <w:gridCol w:w="7854"/>
      </w:tblGrid>
      <w:tr w:rsidR="00FB7388" w:rsidRPr="009839BF" w:rsidTr="009C748D">
        <w:trPr>
          <w:trHeight w:val="300"/>
        </w:trPr>
        <w:tc>
          <w:tcPr>
            <w:tcW w:w="19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b/>
                <w:bCs/>
                <w:color w:val="000000"/>
                <w:lang w:eastAsia="en-GB"/>
              </w:rPr>
              <w:t>Advantage</w:t>
            </w:r>
          </w:p>
        </w:tc>
        <w:tc>
          <w:tcPr>
            <w:tcW w:w="78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b/>
                <w:bCs/>
                <w:color w:val="000000"/>
                <w:lang w:eastAsia="en-GB"/>
              </w:rPr>
              <w:t>Description</w:t>
            </w:r>
          </w:p>
        </w:tc>
      </w:tr>
      <w:tr w:rsidR="00FB7388" w:rsidRPr="009839BF" w:rsidTr="009C748D">
        <w:trPr>
          <w:trHeight w:val="288"/>
        </w:trPr>
        <w:tc>
          <w:tcPr>
            <w:tcW w:w="19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Encapsulation</w:t>
            </w:r>
          </w:p>
        </w:tc>
        <w:tc>
          <w:tcPr>
            <w:tcW w:w="7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 xml:space="preserve">Objects allow grouping data (variables) and </w:t>
            </w:r>
            <w:proofErr w:type="spellStart"/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behavior</w:t>
            </w:r>
            <w:proofErr w:type="spellEnd"/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 xml:space="preserve"> (methods) together, hiding internal details.</w:t>
            </w:r>
          </w:p>
        </w:tc>
      </w:tr>
      <w:tr w:rsidR="00FB7388" w:rsidRPr="009839BF" w:rsidTr="009C748D">
        <w:trPr>
          <w:trHeight w:val="288"/>
        </w:trPr>
        <w:tc>
          <w:tcPr>
            <w:tcW w:w="19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Reusability</w:t>
            </w:r>
          </w:p>
        </w:tc>
        <w:tc>
          <w:tcPr>
            <w:tcW w:w="7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Classes can be reused by creating multiple objects without rewriting code.</w:t>
            </w:r>
          </w:p>
        </w:tc>
      </w:tr>
      <w:tr w:rsidR="00FB7388" w:rsidRPr="009839BF" w:rsidTr="009C748D">
        <w:trPr>
          <w:trHeight w:val="288"/>
        </w:trPr>
        <w:tc>
          <w:tcPr>
            <w:tcW w:w="19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Modularity</w:t>
            </w:r>
          </w:p>
        </w:tc>
        <w:tc>
          <w:tcPr>
            <w:tcW w:w="7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Code is easier to manage because each object handles its own data and functions.</w:t>
            </w:r>
          </w:p>
        </w:tc>
      </w:tr>
      <w:tr w:rsidR="00FB7388" w:rsidRPr="009839BF" w:rsidTr="009C748D">
        <w:trPr>
          <w:trHeight w:val="288"/>
        </w:trPr>
        <w:tc>
          <w:tcPr>
            <w:tcW w:w="19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Flexibility</w:t>
            </w:r>
          </w:p>
        </w:tc>
        <w:tc>
          <w:tcPr>
            <w:tcW w:w="7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Objects make it easier to modify one part of the program without affecting others.</w:t>
            </w:r>
          </w:p>
        </w:tc>
      </w:tr>
      <w:tr w:rsidR="00FB7388" w:rsidRPr="009839BF" w:rsidTr="009C748D">
        <w:trPr>
          <w:trHeight w:val="288"/>
        </w:trPr>
        <w:tc>
          <w:tcPr>
            <w:tcW w:w="19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 xml:space="preserve">Real-world </w:t>
            </w:r>
            <w:proofErr w:type="spellStart"/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modeling</w:t>
            </w:r>
            <w:proofErr w:type="spellEnd"/>
          </w:p>
        </w:tc>
        <w:tc>
          <w:tcPr>
            <w:tcW w:w="7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Objects let you model real-world entities in code more naturally.</w:t>
            </w:r>
          </w:p>
        </w:tc>
      </w:tr>
      <w:tr w:rsidR="00FB7388" w:rsidRPr="009839BF" w:rsidTr="009C748D">
        <w:trPr>
          <w:trHeight w:val="288"/>
        </w:trPr>
        <w:tc>
          <w:tcPr>
            <w:tcW w:w="19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Inheritance</w:t>
            </w:r>
          </w:p>
        </w:tc>
        <w:tc>
          <w:tcPr>
            <w:tcW w:w="7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You can create new classes based on existing ones, reusing and extending functionality.</w:t>
            </w:r>
          </w:p>
        </w:tc>
      </w:tr>
      <w:tr w:rsidR="00FB7388" w:rsidRPr="009839BF" w:rsidTr="009C748D">
        <w:trPr>
          <w:trHeight w:val="300"/>
        </w:trPr>
        <w:tc>
          <w:tcPr>
            <w:tcW w:w="194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Polymorphism</w:t>
            </w:r>
          </w:p>
        </w:tc>
        <w:tc>
          <w:tcPr>
            <w:tcW w:w="78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 xml:space="preserve">Objects of different classes can be treated as objects of a common </w:t>
            </w:r>
            <w:proofErr w:type="spellStart"/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superclass</w:t>
            </w:r>
            <w:proofErr w:type="spellEnd"/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 xml:space="preserve">, allowing dynamic </w:t>
            </w:r>
            <w:proofErr w:type="spellStart"/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behavior</w:t>
            </w:r>
            <w:proofErr w:type="spellEnd"/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.</w:t>
            </w:r>
          </w:p>
        </w:tc>
      </w:tr>
    </w:tbl>
    <w:p w:rsidR="00FB7388" w:rsidRDefault="00FB7388" w:rsidP="00FB7388"/>
    <w:p w:rsidR="00FB7388" w:rsidRDefault="00FB7388" w:rsidP="00FB7388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br w:type="page"/>
      </w:r>
    </w:p>
    <w:p w:rsidR="00427B0F" w:rsidRDefault="00427B0F"/>
    <w:sectPr w:rsidR="00427B0F" w:rsidSect="00780AB4">
      <w:pgSz w:w="11906" w:h="16838"/>
      <w:pgMar w:top="709" w:right="1440" w:bottom="1440" w:left="85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F75A3C"/>
    <w:multiLevelType w:val="multilevel"/>
    <w:tmpl w:val="E95E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43794B"/>
    <w:multiLevelType w:val="multilevel"/>
    <w:tmpl w:val="0BB2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0926C49"/>
    <w:multiLevelType w:val="multilevel"/>
    <w:tmpl w:val="14AEB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58D008B"/>
    <w:multiLevelType w:val="multilevel"/>
    <w:tmpl w:val="F254403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61C571F"/>
    <w:multiLevelType w:val="multilevel"/>
    <w:tmpl w:val="F516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8F52CAF"/>
    <w:multiLevelType w:val="hybridMultilevel"/>
    <w:tmpl w:val="C146527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19D35EFE"/>
    <w:multiLevelType w:val="hybridMultilevel"/>
    <w:tmpl w:val="E31E8CD2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1B681CEC"/>
    <w:multiLevelType w:val="multilevel"/>
    <w:tmpl w:val="71EAA7F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FEE3748"/>
    <w:multiLevelType w:val="multilevel"/>
    <w:tmpl w:val="26001FC6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1631327"/>
    <w:multiLevelType w:val="multilevel"/>
    <w:tmpl w:val="C610D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B1914BC"/>
    <w:multiLevelType w:val="multilevel"/>
    <w:tmpl w:val="6136E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E303449"/>
    <w:multiLevelType w:val="multilevel"/>
    <w:tmpl w:val="02168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097505E"/>
    <w:multiLevelType w:val="multilevel"/>
    <w:tmpl w:val="B352FF7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32D12747"/>
    <w:multiLevelType w:val="multilevel"/>
    <w:tmpl w:val="374A7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8CC3B18"/>
    <w:multiLevelType w:val="multilevel"/>
    <w:tmpl w:val="6DA83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BCD70A6"/>
    <w:multiLevelType w:val="hybridMultilevel"/>
    <w:tmpl w:val="EE4EEEC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2EC1993"/>
    <w:multiLevelType w:val="multilevel"/>
    <w:tmpl w:val="B434C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318274E"/>
    <w:multiLevelType w:val="hybridMultilevel"/>
    <w:tmpl w:val="FD1257E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3EF6625"/>
    <w:multiLevelType w:val="multilevel"/>
    <w:tmpl w:val="E2A6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50C114B"/>
    <w:multiLevelType w:val="multilevel"/>
    <w:tmpl w:val="3C6E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9947562"/>
    <w:multiLevelType w:val="multilevel"/>
    <w:tmpl w:val="1AC8C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AAD1C96"/>
    <w:multiLevelType w:val="hybridMultilevel"/>
    <w:tmpl w:val="AFA4D70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FD557FD"/>
    <w:multiLevelType w:val="multilevel"/>
    <w:tmpl w:val="8BB05DB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512A0AAC"/>
    <w:multiLevelType w:val="multilevel"/>
    <w:tmpl w:val="3450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51CA0987"/>
    <w:multiLevelType w:val="multilevel"/>
    <w:tmpl w:val="75D28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76209EC"/>
    <w:multiLevelType w:val="multilevel"/>
    <w:tmpl w:val="86FACD32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586026B2"/>
    <w:multiLevelType w:val="multilevel"/>
    <w:tmpl w:val="8E94399C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58CE27A3"/>
    <w:multiLevelType w:val="multilevel"/>
    <w:tmpl w:val="AC968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07C3474"/>
    <w:multiLevelType w:val="multilevel"/>
    <w:tmpl w:val="0490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5413FEE"/>
    <w:multiLevelType w:val="multilevel"/>
    <w:tmpl w:val="B14893E0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6F584A9B"/>
    <w:multiLevelType w:val="multilevel"/>
    <w:tmpl w:val="3A1C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2696A62"/>
    <w:multiLevelType w:val="multilevel"/>
    <w:tmpl w:val="18607FC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73C1768E"/>
    <w:multiLevelType w:val="hybridMultilevel"/>
    <w:tmpl w:val="4C4C805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>
    <w:nsid w:val="78C04144"/>
    <w:multiLevelType w:val="multilevel"/>
    <w:tmpl w:val="03C63F7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7A637647"/>
    <w:multiLevelType w:val="multilevel"/>
    <w:tmpl w:val="92E28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0"/>
  </w:num>
  <w:num w:numId="2">
    <w:abstractNumId w:val="20"/>
  </w:num>
  <w:num w:numId="3">
    <w:abstractNumId w:val="13"/>
  </w:num>
  <w:num w:numId="4">
    <w:abstractNumId w:val="10"/>
  </w:num>
  <w:num w:numId="5">
    <w:abstractNumId w:val="28"/>
  </w:num>
  <w:num w:numId="6">
    <w:abstractNumId w:val="1"/>
  </w:num>
  <w:num w:numId="7">
    <w:abstractNumId w:val="34"/>
  </w:num>
  <w:num w:numId="8">
    <w:abstractNumId w:val="9"/>
  </w:num>
  <w:num w:numId="9">
    <w:abstractNumId w:val="19"/>
  </w:num>
  <w:num w:numId="10">
    <w:abstractNumId w:val="16"/>
  </w:num>
  <w:num w:numId="11">
    <w:abstractNumId w:val="14"/>
  </w:num>
  <w:num w:numId="12">
    <w:abstractNumId w:val="0"/>
  </w:num>
  <w:num w:numId="13">
    <w:abstractNumId w:val="27"/>
  </w:num>
  <w:num w:numId="14">
    <w:abstractNumId w:val="18"/>
  </w:num>
  <w:num w:numId="15">
    <w:abstractNumId w:val="4"/>
  </w:num>
  <w:num w:numId="16">
    <w:abstractNumId w:val="6"/>
  </w:num>
  <w:num w:numId="17">
    <w:abstractNumId w:val="24"/>
  </w:num>
  <w:num w:numId="18">
    <w:abstractNumId w:val="11"/>
  </w:num>
  <w:num w:numId="19">
    <w:abstractNumId w:val="2"/>
  </w:num>
  <w:num w:numId="20">
    <w:abstractNumId w:val="31"/>
  </w:num>
  <w:num w:numId="21">
    <w:abstractNumId w:val="3"/>
  </w:num>
  <w:num w:numId="22">
    <w:abstractNumId w:val="7"/>
  </w:num>
  <w:num w:numId="23">
    <w:abstractNumId w:val="8"/>
  </w:num>
  <w:num w:numId="24">
    <w:abstractNumId w:val="23"/>
  </w:num>
  <w:num w:numId="25">
    <w:abstractNumId w:val="33"/>
  </w:num>
  <w:num w:numId="26">
    <w:abstractNumId w:val="22"/>
  </w:num>
  <w:num w:numId="27">
    <w:abstractNumId w:val="29"/>
  </w:num>
  <w:num w:numId="28">
    <w:abstractNumId w:val="12"/>
  </w:num>
  <w:num w:numId="29">
    <w:abstractNumId w:val="25"/>
  </w:num>
  <w:num w:numId="30">
    <w:abstractNumId w:val="26"/>
  </w:num>
  <w:num w:numId="31">
    <w:abstractNumId w:val="17"/>
  </w:num>
  <w:num w:numId="32">
    <w:abstractNumId w:val="15"/>
  </w:num>
  <w:num w:numId="33">
    <w:abstractNumId w:val="21"/>
  </w:num>
  <w:num w:numId="34">
    <w:abstractNumId w:val="32"/>
  </w:num>
  <w:num w:numId="35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/>
  <w:rsids>
    <w:rsidRoot w:val="00780AB4"/>
    <w:rsid w:val="00000213"/>
    <w:rsid w:val="0000090C"/>
    <w:rsid w:val="00000944"/>
    <w:rsid w:val="000014F4"/>
    <w:rsid w:val="00001FD5"/>
    <w:rsid w:val="0000242F"/>
    <w:rsid w:val="00002517"/>
    <w:rsid w:val="00002FB2"/>
    <w:rsid w:val="000030BB"/>
    <w:rsid w:val="00003739"/>
    <w:rsid w:val="000037F1"/>
    <w:rsid w:val="0000432A"/>
    <w:rsid w:val="00005FA3"/>
    <w:rsid w:val="0000649E"/>
    <w:rsid w:val="000066A4"/>
    <w:rsid w:val="00006F2F"/>
    <w:rsid w:val="000078D6"/>
    <w:rsid w:val="00007A1C"/>
    <w:rsid w:val="000100D4"/>
    <w:rsid w:val="000108C3"/>
    <w:rsid w:val="000112E2"/>
    <w:rsid w:val="00012314"/>
    <w:rsid w:val="00012DAD"/>
    <w:rsid w:val="00013943"/>
    <w:rsid w:val="0001446F"/>
    <w:rsid w:val="00015F50"/>
    <w:rsid w:val="00016910"/>
    <w:rsid w:val="00017AF1"/>
    <w:rsid w:val="00017B5B"/>
    <w:rsid w:val="00021135"/>
    <w:rsid w:val="00022361"/>
    <w:rsid w:val="00022AF5"/>
    <w:rsid w:val="00023D2E"/>
    <w:rsid w:val="00024DC9"/>
    <w:rsid w:val="000274F7"/>
    <w:rsid w:val="000277B3"/>
    <w:rsid w:val="00031D85"/>
    <w:rsid w:val="0003350B"/>
    <w:rsid w:val="0003414E"/>
    <w:rsid w:val="000343C9"/>
    <w:rsid w:val="000343DC"/>
    <w:rsid w:val="00034955"/>
    <w:rsid w:val="0003684C"/>
    <w:rsid w:val="000375FC"/>
    <w:rsid w:val="00037988"/>
    <w:rsid w:val="00037AAE"/>
    <w:rsid w:val="00041114"/>
    <w:rsid w:val="000411DC"/>
    <w:rsid w:val="0004129A"/>
    <w:rsid w:val="00041881"/>
    <w:rsid w:val="00041C21"/>
    <w:rsid w:val="00041C2F"/>
    <w:rsid w:val="0004232D"/>
    <w:rsid w:val="000426B0"/>
    <w:rsid w:val="00043C51"/>
    <w:rsid w:val="00044264"/>
    <w:rsid w:val="000449C4"/>
    <w:rsid w:val="00044C2B"/>
    <w:rsid w:val="00045C16"/>
    <w:rsid w:val="00047591"/>
    <w:rsid w:val="00047991"/>
    <w:rsid w:val="00050884"/>
    <w:rsid w:val="000514EE"/>
    <w:rsid w:val="000514F1"/>
    <w:rsid w:val="00051B24"/>
    <w:rsid w:val="00051BD3"/>
    <w:rsid w:val="00051DEC"/>
    <w:rsid w:val="00052592"/>
    <w:rsid w:val="00053F9B"/>
    <w:rsid w:val="000545BB"/>
    <w:rsid w:val="000548EA"/>
    <w:rsid w:val="0005521D"/>
    <w:rsid w:val="00055DF0"/>
    <w:rsid w:val="00056201"/>
    <w:rsid w:val="00056567"/>
    <w:rsid w:val="00057255"/>
    <w:rsid w:val="00057454"/>
    <w:rsid w:val="0006098B"/>
    <w:rsid w:val="000609FF"/>
    <w:rsid w:val="00060AD7"/>
    <w:rsid w:val="00060F3C"/>
    <w:rsid w:val="000626EC"/>
    <w:rsid w:val="000631F7"/>
    <w:rsid w:val="00064016"/>
    <w:rsid w:val="00064185"/>
    <w:rsid w:val="00064C0D"/>
    <w:rsid w:val="00065585"/>
    <w:rsid w:val="00072B53"/>
    <w:rsid w:val="00072FFB"/>
    <w:rsid w:val="00073940"/>
    <w:rsid w:val="00073DC3"/>
    <w:rsid w:val="0007449E"/>
    <w:rsid w:val="00075299"/>
    <w:rsid w:val="00080165"/>
    <w:rsid w:val="00080842"/>
    <w:rsid w:val="00080BB4"/>
    <w:rsid w:val="00080D3D"/>
    <w:rsid w:val="00081FAA"/>
    <w:rsid w:val="000823DE"/>
    <w:rsid w:val="00083AAE"/>
    <w:rsid w:val="00085F93"/>
    <w:rsid w:val="000862B7"/>
    <w:rsid w:val="000902D1"/>
    <w:rsid w:val="0009100C"/>
    <w:rsid w:val="000916CD"/>
    <w:rsid w:val="00091B73"/>
    <w:rsid w:val="00091E61"/>
    <w:rsid w:val="0009208D"/>
    <w:rsid w:val="000948E7"/>
    <w:rsid w:val="000A00BD"/>
    <w:rsid w:val="000A0B24"/>
    <w:rsid w:val="000A2DBA"/>
    <w:rsid w:val="000A2EAC"/>
    <w:rsid w:val="000A4DB3"/>
    <w:rsid w:val="000A5E64"/>
    <w:rsid w:val="000A6A51"/>
    <w:rsid w:val="000B26A7"/>
    <w:rsid w:val="000B2AFB"/>
    <w:rsid w:val="000B2D3D"/>
    <w:rsid w:val="000B3787"/>
    <w:rsid w:val="000B68A1"/>
    <w:rsid w:val="000B7E65"/>
    <w:rsid w:val="000C082C"/>
    <w:rsid w:val="000C30A7"/>
    <w:rsid w:val="000C3BCE"/>
    <w:rsid w:val="000C4AE1"/>
    <w:rsid w:val="000C4B58"/>
    <w:rsid w:val="000C7859"/>
    <w:rsid w:val="000D1D27"/>
    <w:rsid w:val="000D237D"/>
    <w:rsid w:val="000D3616"/>
    <w:rsid w:val="000D559C"/>
    <w:rsid w:val="000D58CB"/>
    <w:rsid w:val="000D65F4"/>
    <w:rsid w:val="000D7A2C"/>
    <w:rsid w:val="000D7BBC"/>
    <w:rsid w:val="000E1857"/>
    <w:rsid w:val="000E2069"/>
    <w:rsid w:val="000E3054"/>
    <w:rsid w:val="000E3E0D"/>
    <w:rsid w:val="000E5213"/>
    <w:rsid w:val="000E591B"/>
    <w:rsid w:val="000E5965"/>
    <w:rsid w:val="000E59E3"/>
    <w:rsid w:val="000E5AF3"/>
    <w:rsid w:val="000E5D53"/>
    <w:rsid w:val="000E67C3"/>
    <w:rsid w:val="000E6FF2"/>
    <w:rsid w:val="000F257A"/>
    <w:rsid w:val="000F36CC"/>
    <w:rsid w:val="000F6A24"/>
    <w:rsid w:val="001009E9"/>
    <w:rsid w:val="00100FE6"/>
    <w:rsid w:val="00101DC2"/>
    <w:rsid w:val="00101FE3"/>
    <w:rsid w:val="00102A7A"/>
    <w:rsid w:val="00102E8B"/>
    <w:rsid w:val="00103B29"/>
    <w:rsid w:val="00104617"/>
    <w:rsid w:val="00104B0E"/>
    <w:rsid w:val="00107E03"/>
    <w:rsid w:val="00110C1D"/>
    <w:rsid w:val="00112831"/>
    <w:rsid w:val="00113088"/>
    <w:rsid w:val="001145F2"/>
    <w:rsid w:val="00116056"/>
    <w:rsid w:val="00116CBD"/>
    <w:rsid w:val="00120B66"/>
    <w:rsid w:val="00120DB9"/>
    <w:rsid w:val="00122C31"/>
    <w:rsid w:val="00124631"/>
    <w:rsid w:val="00124EA3"/>
    <w:rsid w:val="00127190"/>
    <w:rsid w:val="00131D54"/>
    <w:rsid w:val="00133AF2"/>
    <w:rsid w:val="00133C71"/>
    <w:rsid w:val="00133E51"/>
    <w:rsid w:val="00133E59"/>
    <w:rsid w:val="001364C1"/>
    <w:rsid w:val="0013686B"/>
    <w:rsid w:val="001375B1"/>
    <w:rsid w:val="0013763C"/>
    <w:rsid w:val="00140ADE"/>
    <w:rsid w:val="0014129D"/>
    <w:rsid w:val="0014199E"/>
    <w:rsid w:val="00142D3D"/>
    <w:rsid w:val="00143082"/>
    <w:rsid w:val="00143658"/>
    <w:rsid w:val="00144C5C"/>
    <w:rsid w:val="00144D13"/>
    <w:rsid w:val="00145105"/>
    <w:rsid w:val="00145A8E"/>
    <w:rsid w:val="00147027"/>
    <w:rsid w:val="00147628"/>
    <w:rsid w:val="001478AD"/>
    <w:rsid w:val="0015072F"/>
    <w:rsid w:val="00150E1E"/>
    <w:rsid w:val="001519C0"/>
    <w:rsid w:val="001522CC"/>
    <w:rsid w:val="00154163"/>
    <w:rsid w:val="00154947"/>
    <w:rsid w:val="00160D55"/>
    <w:rsid w:val="0016110C"/>
    <w:rsid w:val="00161EF1"/>
    <w:rsid w:val="00164141"/>
    <w:rsid w:val="00164D37"/>
    <w:rsid w:val="0016512A"/>
    <w:rsid w:val="001651A1"/>
    <w:rsid w:val="00167540"/>
    <w:rsid w:val="0017164D"/>
    <w:rsid w:val="001717C4"/>
    <w:rsid w:val="00171ADE"/>
    <w:rsid w:val="00172424"/>
    <w:rsid w:val="00172887"/>
    <w:rsid w:val="00173F37"/>
    <w:rsid w:val="001755C8"/>
    <w:rsid w:val="00177093"/>
    <w:rsid w:val="00180E26"/>
    <w:rsid w:val="00182472"/>
    <w:rsid w:val="00184F8E"/>
    <w:rsid w:val="00186B94"/>
    <w:rsid w:val="00186D11"/>
    <w:rsid w:val="00187010"/>
    <w:rsid w:val="001906C5"/>
    <w:rsid w:val="00191C7E"/>
    <w:rsid w:val="00193D8D"/>
    <w:rsid w:val="00194687"/>
    <w:rsid w:val="00194BB9"/>
    <w:rsid w:val="00194E9D"/>
    <w:rsid w:val="0019550B"/>
    <w:rsid w:val="0019658E"/>
    <w:rsid w:val="00196B8F"/>
    <w:rsid w:val="00196C10"/>
    <w:rsid w:val="00197102"/>
    <w:rsid w:val="001977C3"/>
    <w:rsid w:val="001A0141"/>
    <w:rsid w:val="001A03D3"/>
    <w:rsid w:val="001A13AD"/>
    <w:rsid w:val="001A148E"/>
    <w:rsid w:val="001A2A46"/>
    <w:rsid w:val="001A361F"/>
    <w:rsid w:val="001A6C37"/>
    <w:rsid w:val="001A75A8"/>
    <w:rsid w:val="001B1C1F"/>
    <w:rsid w:val="001B30AE"/>
    <w:rsid w:val="001B49E3"/>
    <w:rsid w:val="001B53C0"/>
    <w:rsid w:val="001B5917"/>
    <w:rsid w:val="001B77B1"/>
    <w:rsid w:val="001B7BBE"/>
    <w:rsid w:val="001C1179"/>
    <w:rsid w:val="001C1D90"/>
    <w:rsid w:val="001C30FE"/>
    <w:rsid w:val="001C3120"/>
    <w:rsid w:val="001C3912"/>
    <w:rsid w:val="001C3A71"/>
    <w:rsid w:val="001C57C7"/>
    <w:rsid w:val="001C5EDE"/>
    <w:rsid w:val="001C6C59"/>
    <w:rsid w:val="001C75C6"/>
    <w:rsid w:val="001C7F63"/>
    <w:rsid w:val="001D021B"/>
    <w:rsid w:val="001D025A"/>
    <w:rsid w:val="001D38E7"/>
    <w:rsid w:val="001D3D6C"/>
    <w:rsid w:val="001D4155"/>
    <w:rsid w:val="001D5385"/>
    <w:rsid w:val="001D58EE"/>
    <w:rsid w:val="001D5D40"/>
    <w:rsid w:val="001D5E57"/>
    <w:rsid w:val="001D7465"/>
    <w:rsid w:val="001D77EC"/>
    <w:rsid w:val="001D7CEF"/>
    <w:rsid w:val="001E096A"/>
    <w:rsid w:val="001E1103"/>
    <w:rsid w:val="001E16B0"/>
    <w:rsid w:val="001E2155"/>
    <w:rsid w:val="001E23E1"/>
    <w:rsid w:val="001E2496"/>
    <w:rsid w:val="001E267F"/>
    <w:rsid w:val="001E292C"/>
    <w:rsid w:val="001E3EBC"/>
    <w:rsid w:val="001E5CCE"/>
    <w:rsid w:val="001E768A"/>
    <w:rsid w:val="001F0836"/>
    <w:rsid w:val="001F0935"/>
    <w:rsid w:val="001F1CB4"/>
    <w:rsid w:val="001F1FFF"/>
    <w:rsid w:val="001F3559"/>
    <w:rsid w:val="001F58DB"/>
    <w:rsid w:val="001F5B39"/>
    <w:rsid w:val="001F6314"/>
    <w:rsid w:val="00201C37"/>
    <w:rsid w:val="00202BB6"/>
    <w:rsid w:val="00203BD0"/>
    <w:rsid w:val="00203E63"/>
    <w:rsid w:val="002052DD"/>
    <w:rsid w:val="002062FA"/>
    <w:rsid w:val="002075CB"/>
    <w:rsid w:val="00221481"/>
    <w:rsid w:val="0022228F"/>
    <w:rsid w:val="00222488"/>
    <w:rsid w:val="00223BF1"/>
    <w:rsid w:val="0022536E"/>
    <w:rsid w:val="00226858"/>
    <w:rsid w:val="00227B5F"/>
    <w:rsid w:val="00227EBB"/>
    <w:rsid w:val="002311D6"/>
    <w:rsid w:val="002341BC"/>
    <w:rsid w:val="002355AD"/>
    <w:rsid w:val="002364EE"/>
    <w:rsid w:val="00236CC0"/>
    <w:rsid w:val="00237351"/>
    <w:rsid w:val="002440C8"/>
    <w:rsid w:val="0024518B"/>
    <w:rsid w:val="002453ED"/>
    <w:rsid w:val="00246828"/>
    <w:rsid w:val="00246A7D"/>
    <w:rsid w:val="00246D42"/>
    <w:rsid w:val="00250E92"/>
    <w:rsid w:val="00251029"/>
    <w:rsid w:val="00251303"/>
    <w:rsid w:val="00252902"/>
    <w:rsid w:val="00252CB6"/>
    <w:rsid w:val="002534B2"/>
    <w:rsid w:val="0025459B"/>
    <w:rsid w:val="00254FBF"/>
    <w:rsid w:val="00255B65"/>
    <w:rsid w:val="002563A2"/>
    <w:rsid w:val="00260504"/>
    <w:rsid w:val="00260F11"/>
    <w:rsid w:val="0026131A"/>
    <w:rsid w:val="00261FB2"/>
    <w:rsid w:val="002629B0"/>
    <w:rsid w:val="00263705"/>
    <w:rsid w:val="002645C6"/>
    <w:rsid w:val="00265059"/>
    <w:rsid w:val="00265FB3"/>
    <w:rsid w:val="00266568"/>
    <w:rsid w:val="002703AB"/>
    <w:rsid w:val="00270461"/>
    <w:rsid w:val="00271A2E"/>
    <w:rsid w:val="0027287B"/>
    <w:rsid w:val="002730E7"/>
    <w:rsid w:val="0027312E"/>
    <w:rsid w:val="0027374B"/>
    <w:rsid w:val="0027501B"/>
    <w:rsid w:val="00275217"/>
    <w:rsid w:val="00275BE7"/>
    <w:rsid w:val="00276ABE"/>
    <w:rsid w:val="00276C8B"/>
    <w:rsid w:val="00277949"/>
    <w:rsid w:val="00277D02"/>
    <w:rsid w:val="00280A7E"/>
    <w:rsid w:val="00280C9F"/>
    <w:rsid w:val="0028130B"/>
    <w:rsid w:val="00281AC8"/>
    <w:rsid w:val="00285AB4"/>
    <w:rsid w:val="00286619"/>
    <w:rsid w:val="00290FCA"/>
    <w:rsid w:val="00291563"/>
    <w:rsid w:val="00291E53"/>
    <w:rsid w:val="00291E60"/>
    <w:rsid w:val="0029247A"/>
    <w:rsid w:val="002926D0"/>
    <w:rsid w:val="00293735"/>
    <w:rsid w:val="00294A92"/>
    <w:rsid w:val="0029597D"/>
    <w:rsid w:val="002A0DF6"/>
    <w:rsid w:val="002A20D9"/>
    <w:rsid w:val="002A2AF4"/>
    <w:rsid w:val="002A33ED"/>
    <w:rsid w:val="002A3EFF"/>
    <w:rsid w:val="002A5985"/>
    <w:rsid w:val="002A5E17"/>
    <w:rsid w:val="002B033C"/>
    <w:rsid w:val="002B0EED"/>
    <w:rsid w:val="002B0FDD"/>
    <w:rsid w:val="002B17CF"/>
    <w:rsid w:val="002B1E97"/>
    <w:rsid w:val="002B2B18"/>
    <w:rsid w:val="002B2CFE"/>
    <w:rsid w:val="002B2D9B"/>
    <w:rsid w:val="002B4EF2"/>
    <w:rsid w:val="002B6110"/>
    <w:rsid w:val="002B6480"/>
    <w:rsid w:val="002C0AFE"/>
    <w:rsid w:val="002C265A"/>
    <w:rsid w:val="002C3B4C"/>
    <w:rsid w:val="002C4830"/>
    <w:rsid w:val="002C6553"/>
    <w:rsid w:val="002C6B08"/>
    <w:rsid w:val="002C7BCC"/>
    <w:rsid w:val="002D0872"/>
    <w:rsid w:val="002D0D76"/>
    <w:rsid w:val="002D1468"/>
    <w:rsid w:val="002D18F0"/>
    <w:rsid w:val="002D3015"/>
    <w:rsid w:val="002D32D7"/>
    <w:rsid w:val="002D6E00"/>
    <w:rsid w:val="002D73B6"/>
    <w:rsid w:val="002D7AEC"/>
    <w:rsid w:val="002D7C5C"/>
    <w:rsid w:val="002E0CB1"/>
    <w:rsid w:val="002E0D1F"/>
    <w:rsid w:val="002E0E7E"/>
    <w:rsid w:val="002E170A"/>
    <w:rsid w:val="002E1C0B"/>
    <w:rsid w:val="002E1D75"/>
    <w:rsid w:val="002E211F"/>
    <w:rsid w:val="002E2583"/>
    <w:rsid w:val="002E45A7"/>
    <w:rsid w:val="002E6383"/>
    <w:rsid w:val="002E6CA0"/>
    <w:rsid w:val="002E7F23"/>
    <w:rsid w:val="002F025A"/>
    <w:rsid w:val="002F0E85"/>
    <w:rsid w:val="002F2530"/>
    <w:rsid w:val="002F26A3"/>
    <w:rsid w:val="002F2DC8"/>
    <w:rsid w:val="002F4165"/>
    <w:rsid w:val="002F6015"/>
    <w:rsid w:val="002F6BB7"/>
    <w:rsid w:val="0030006F"/>
    <w:rsid w:val="00300ABA"/>
    <w:rsid w:val="00302051"/>
    <w:rsid w:val="00310117"/>
    <w:rsid w:val="00310D74"/>
    <w:rsid w:val="003114E3"/>
    <w:rsid w:val="00311B96"/>
    <w:rsid w:val="00315C62"/>
    <w:rsid w:val="003171D4"/>
    <w:rsid w:val="0032127A"/>
    <w:rsid w:val="00321AE9"/>
    <w:rsid w:val="00330782"/>
    <w:rsid w:val="003309C2"/>
    <w:rsid w:val="0033164B"/>
    <w:rsid w:val="00333ABF"/>
    <w:rsid w:val="00334D26"/>
    <w:rsid w:val="0033506E"/>
    <w:rsid w:val="00336346"/>
    <w:rsid w:val="0033664A"/>
    <w:rsid w:val="0033707D"/>
    <w:rsid w:val="003407BB"/>
    <w:rsid w:val="00342311"/>
    <w:rsid w:val="0034247A"/>
    <w:rsid w:val="003426BC"/>
    <w:rsid w:val="00343CE1"/>
    <w:rsid w:val="003466C9"/>
    <w:rsid w:val="003473D5"/>
    <w:rsid w:val="0035081E"/>
    <w:rsid w:val="0035362C"/>
    <w:rsid w:val="00354BFF"/>
    <w:rsid w:val="00355174"/>
    <w:rsid w:val="00355374"/>
    <w:rsid w:val="0035585D"/>
    <w:rsid w:val="00356981"/>
    <w:rsid w:val="003572E7"/>
    <w:rsid w:val="0036046D"/>
    <w:rsid w:val="00361B29"/>
    <w:rsid w:val="00362492"/>
    <w:rsid w:val="00362E9F"/>
    <w:rsid w:val="0036325A"/>
    <w:rsid w:val="00363D58"/>
    <w:rsid w:val="00364016"/>
    <w:rsid w:val="0036434A"/>
    <w:rsid w:val="003643B8"/>
    <w:rsid w:val="00364887"/>
    <w:rsid w:val="00365BA2"/>
    <w:rsid w:val="003667B3"/>
    <w:rsid w:val="00370835"/>
    <w:rsid w:val="0037089E"/>
    <w:rsid w:val="00372A98"/>
    <w:rsid w:val="00373363"/>
    <w:rsid w:val="00374D63"/>
    <w:rsid w:val="0037585C"/>
    <w:rsid w:val="00381B0E"/>
    <w:rsid w:val="0038287C"/>
    <w:rsid w:val="00383877"/>
    <w:rsid w:val="00383DA6"/>
    <w:rsid w:val="00384195"/>
    <w:rsid w:val="00385FFA"/>
    <w:rsid w:val="003860C0"/>
    <w:rsid w:val="00386777"/>
    <w:rsid w:val="00386A22"/>
    <w:rsid w:val="00386C0E"/>
    <w:rsid w:val="00387249"/>
    <w:rsid w:val="00392898"/>
    <w:rsid w:val="003941A0"/>
    <w:rsid w:val="003974B3"/>
    <w:rsid w:val="00397E69"/>
    <w:rsid w:val="003A02C3"/>
    <w:rsid w:val="003A0E1B"/>
    <w:rsid w:val="003A14A8"/>
    <w:rsid w:val="003A3355"/>
    <w:rsid w:val="003A3775"/>
    <w:rsid w:val="003A3D35"/>
    <w:rsid w:val="003A3EBB"/>
    <w:rsid w:val="003A5A3F"/>
    <w:rsid w:val="003A62AE"/>
    <w:rsid w:val="003A67D8"/>
    <w:rsid w:val="003A6CBB"/>
    <w:rsid w:val="003A7C74"/>
    <w:rsid w:val="003B0C16"/>
    <w:rsid w:val="003B1219"/>
    <w:rsid w:val="003B1BF0"/>
    <w:rsid w:val="003B4D2B"/>
    <w:rsid w:val="003B4E98"/>
    <w:rsid w:val="003B5103"/>
    <w:rsid w:val="003B614B"/>
    <w:rsid w:val="003C1DB7"/>
    <w:rsid w:val="003C2663"/>
    <w:rsid w:val="003C3D40"/>
    <w:rsid w:val="003C415B"/>
    <w:rsid w:val="003C6E13"/>
    <w:rsid w:val="003D0333"/>
    <w:rsid w:val="003D1F75"/>
    <w:rsid w:val="003D229A"/>
    <w:rsid w:val="003D2A98"/>
    <w:rsid w:val="003D64F1"/>
    <w:rsid w:val="003E293A"/>
    <w:rsid w:val="003E47F9"/>
    <w:rsid w:val="003E7FA2"/>
    <w:rsid w:val="003F09BF"/>
    <w:rsid w:val="003F0DD1"/>
    <w:rsid w:val="003F1F8C"/>
    <w:rsid w:val="003F2342"/>
    <w:rsid w:val="003F2F88"/>
    <w:rsid w:val="00402315"/>
    <w:rsid w:val="00402AE7"/>
    <w:rsid w:val="00403515"/>
    <w:rsid w:val="00403C51"/>
    <w:rsid w:val="00404388"/>
    <w:rsid w:val="0040474B"/>
    <w:rsid w:val="00404F36"/>
    <w:rsid w:val="00407180"/>
    <w:rsid w:val="00410790"/>
    <w:rsid w:val="004118C5"/>
    <w:rsid w:val="004126AB"/>
    <w:rsid w:val="00412FD9"/>
    <w:rsid w:val="0041419A"/>
    <w:rsid w:val="004146C3"/>
    <w:rsid w:val="00414AED"/>
    <w:rsid w:val="004155DF"/>
    <w:rsid w:val="0041564B"/>
    <w:rsid w:val="004158E0"/>
    <w:rsid w:val="00415D1A"/>
    <w:rsid w:val="004163F9"/>
    <w:rsid w:val="00416CFA"/>
    <w:rsid w:val="00416F51"/>
    <w:rsid w:val="00417ADB"/>
    <w:rsid w:val="004200BB"/>
    <w:rsid w:val="00420351"/>
    <w:rsid w:val="0042060C"/>
    <w:rsid w:val="004206FF"/>
    <w:rsid w:val="0042134B"/>
    <w:rsid w:val="00421CD4"/>
    <w:rsid w:val="00422469"/>
    <w:rsid w:val="00422610"/>
    <w:rsid w:val="00424048"/>
    <w:rsid w:val="004260B7"/>
    <w:rsid w:val="00426A37"/>
    <w:rsid w:val="00427B0F"/>
    <w:rsid w:val="00427D79"/>
    <w:rsid w:val="00430877"/>
    <w:rsid w:val="00430E84"/>
    <w:rsid w:val="0043192A"/>
    <w:rsid w:val="00431EAC"/>
    <w:rsid w:val="004326A2"/>
    <w:rsid w:val="004327A9"/>
    <w:rsid w:val="00432D2B"/>
    <w:rsid w:val="004335AC"/>
    <w:rsid w:val="00433B79"/>
    <w:rsid w:val="00433D00"/>
    <w:rsid w:val="0043401A"/>
    <w:rsid w:val="00437C34"/>
    <w:rsid w:val="004400A8"/>
    <w:rsid w:val="0044020B"/>
    <w:rsid w:val="00440DDB"/>
    <w:rsid w:val="004428B5"/>
    <w:rsid w:val="00443A4C"/>
    <w:rsid w:val="00443C9D"/>
    <w:rsid w:val="00443F10"/>
    <w:rsid w:val="00444A83"/>
    <w:rsid w:val="00444DB8"/>
    <w:rsid w:val="00445AF1"/>
    <w:rsid w:val="004460E9"/>
    <w:rsid w:val="00446194"/>
    <w:rsid w:val="00446D50"/>
    <w:rsid w:val="00447745"/>
    <w:rsid w:val="004477FF"/>
    <w:rsid w:val="0045016E"/>
    <w:rsid w:val="00452966"/>
    <w:rsid w:val="00452A45"/>
    <w:rsid w:val="00453902"/>
    <w:rsid w:val="004544FD"/>
    <w:rsid w:val="00454E8D"/>
    <w:rsid w:val="00455293"/>
    <w:rsid w:val="004553E4"/>
    <w:rsid w:val="00455577"/>
    <w:rsid w:val="004604F2"/>
    <w:rsid w:val="0046089F"/>
    <w:rsid w:val="00460C11"/>
    <w:rsid w:val="00461D18"/>
    <w:rsid w:val="004652B0"/>
    <w:rsid w:val="004655CC"/>
    <w:rsid w:val="0046634F"/>
    <w:rsid w:val="0047007E"/>
    <w:rsid w:val="00471162"/>
    <w:rsid w:val="00471F23"/>
    <w:rsid w:val="00474638"/>
    <w:rsid w:val="00474A1E"/>
    <w:rsid w:val="00474AD0"/>
    <w:rsid w:val="004752C1"/>
    <w:rsid w:val="004754AC"/>
    <w:rsid w:val="004756DB"/>
    <w:rsid w:val="00475E64"/>
    <w:rsid w:val="00475F5D"/>
    <w:rsid w:val="00476F3E"/>
    <w:rsid w:val="00477479"/>
    <w:rsid w:val="00477AAC"/>
    <w:rsid w:val="00477D9D"/>
    <w:rsid w:val="004817BF"/>
    <w:rsid w:val="00481FC6"/>
    <w:rsid w:val="0048285A"/>
    <w:rsid w:val="004839A1"/>
    <w:rsid w:val="00483F11"/>
    <w:rsid w:val="004840D7"/>
    <w:rsid w:val="0048450A"/>
    <w:rsid w:val="004863EF"/>
    <w:rsid w:val="00490394"/>
    <w:rsid w:val="00492770"/>
    <w:rsid w:val="00492B93"/>
    <w:rsid w:val="004931FF"/>
    <w:rsid w:val="0049442B"/>
    <w:rsid w:val="004944ED"/>
    <w:rsid w:val="004954B1"/>
    <w:rsid w:val="00495817"/>
    <w:rsid w:val="00495D99"/>
    <w:rsid w:val="0049604A"/>
    <w:rsid w:val="0049609D"/>
    <w:rsid w:val="00496318"/>
    <w:rsid w:val="00497371"/>
    <w:rsid w:val="00497ECF"/>
    <w:rsid w:val="004A1708"/>
    <w:rsid w:val="004A336D"/>
    <w:rsid w:val="004A3683"/>
    <w:rsid w:val="004A3CC3"/>
    <w:rsid w:val="004A5F67"/>
    <w:rsid w:val="004A61D4"/>
    <w:rsid w:val="004A6F9D"/>
    <w:rsid w:val="004A72AF"/>
    <w:rsid w:val="004A75B7"/>
    <w:rsid w:val="004B08C4"/>
    <w:rsid w:val="004B0DD5"/>
    <w:rsid w:val="004B1560"/>
    <w:rsid w:val="004B268B"/>
    <w:rsid w:val="004B2C5D"/>
    <w:rsid w:val="004B2E0C"/>
    <w:rsid w:val="004B35B0"/>
    <w:rsid w:val="004B382A"/>
    <w:rsid w:val="004B57C0"/>
    <w:rsid w:val="004B5EA7"/>
    <w:rsid w:val="004B5F56"/>
    <w:rsid w:val="004B63C7"/>
    <w:rsid w:val="004B753B"/>
    <w:rsid w:val="004B76A5"/>
    <w:rsid w:val="004C0547"/>
    <w:rsid w:val="004C1366"/>
    <w:rsid w:val="004C1664"/>
    <w:rsid w:val="004C1834"/>
    <w:rsid w:val="004C236E"/>
    <w:rsid w:val="004C551F"/>
    <w:rsid w:val="004C59F6"/>
    <w:rsid w:val="004C6CA1"/>
    <w:rsid w:val="004C6FEA"/>
    <w:rsid w:val="004C7134"/>
    <w:rsid w:val="004D20FD"/>
    <w:rsid w:val="004D30F0"/>
    <w:rsid w:val="004D4138"/>
    <w:rsid w:val="004D46B3"/>
    <w:rsid w:val="004D71FF"/>
    <w:rsid w:val="004E0E91"/>
    <w:rsid w:val="004E12EF"/>
    <w:rsid w:val="004E4951"/>
    <w:rsid w:val="004E4977"/>
    <w:rsid w:val="004E4FB9"/>
    <w:rsid w:val="004E6357"/>
    <w:rsid w:val="004E6808"/>
    <w:rsid w:val="004E6C01"/>
    <w:rsid w:val="004E6E33"/>
    <w:rsid w:val="004F113E"/>
    <w:rsid w:val="004F16DB"/>
    <w:rsid w:val="004F3029"/>
    <w:rsid w:val="004F3AAC"/>
    <w:rsid w:val="004F3CC7"/>
    <w:rsid w:val="004F49E2"/>
    <w:rsid w:val="004F4DBC"/>
    <w:rsid w:val="004F559F"/>
    <w:rsid w:val="004F5B2A"/>
    <w:rsid w:val="004F7F5D"/>
    <w:rsid w:val="005001FB"/>
    <w:rsid w:val="00500689"/>
    <w:rsid w:val="00502973"/>
    <w:rsid w:val="0050391B"/>
    <w:rsid w:val="005041F0"/>
    <w:rsid w:val="00504DE1"/>
    <w:rsid w:val="0051215F"/>
    <w:rsid w:val="0051242C"/>
    <w:rsid w:val="0051303A"/>
    <w:rsid w:val="00513367"/>
    <w:rsid w:val="00513440"/>
    <w:rsid w:val="00513C58"/>
    <w:rsid w:val="00513E54"/>
    <w:rsid w:val="00513ED4"/>
    <w:rsid w:val="005143D0"/>
    <w:rsid w:val="005144E9"/>
    <w:rsid w:val="00517035"/>
    <w:rsid w:val="005171C4"/>
    <w:rsid w:val="00521262"/>
    <w:rsid w:val="005217DA"/>
    <w:rsid w:val="005218AE"/>
    <w:rsid w:val="00521F5F"/>
    <w:rsid w:val="0052271A"/>
    <w:rsid w:val="0052292F"/>
    <w:rsid w:val="00522A4F"/>
    <w:rsid w:val="0052417C"/>
    <w:rsid w:val="0052585B"/>
    <w:rsid w:val="00527131"/>
    <w:rsid w:val="00527563"/>
    <w:rsid w:val="00530AEB"/>
    <w:rsid w:val="005332C5"/>
    <w:rsid w:val="00534BF7"/>
    <w:rsid w:val="0053500E"/>
    <w:rsid w:val="00535610"/>
    <w:rsid w:val="00536DA0"/>
    <w:rsid w:val="005378EE"/>
    <w:rsid w:val="00540182"/>
    <w:rsid w:val="00540951"/>
    <w:rsid w:val="00541393"/>
    <w:rsid w:val="005415F8"/>
    <w:rsid w:val="00541F1A"/>
    <w:rsid w:val="0054234F"/>
    <w:rsid w:val="00543BA3"/>
    <w:rsid w:val="00544171"/>
    <w:rsid w:val="00544A97"/>
    <w:rsid w:val="005457AE"/>
    <w:rsid w:val="00545C5A"/>
    <w:rsid w:val="005460F1"/>
    <w:rsid w:val="00546F9D"/>
    <w:rsid w:val="00551483"/>
    <w:rsid w:val="0055174B"/>
    <w:rsid w:val="00552D65"/>
    <w:rsid w:val="00552E6C"/>
    <w:rsid w:val="005530DE"/>
    <w:rsid w:val="005537CC"/>
    <w:rsid w:val="00554872"/>
    <w:rsid w:val="00554A76"/>
    <w:rsid w:val="00555153"/>
    <w:rsid w:val="00555395"/>
    <w:rsid w:val="00556686"/>
    <w:rsid w:val="0055692E"/>
    <w:rsid w:val="00556966"/>
    <w:rsid w:val="00557C35"/>
    <w:rsid w:val="005619EA"/>
    <w:rsid w:val="00563D22"/>
    <w:rsid w:val="00564CFB"/>
    <w:rsid w:val="00567E31"/>
    <w:rsid w:val="0057061C"/>
    <w:rsid w:val="00570B7F"/>
    <w:rsid w:val="005712AA"/>
    <w:rsid w:val="0057199E"/>
    <w:rsid w:val="00571EB0"/>
    <w:rsid w:val="005726D9"/>
    <w:rsid w:val="00572CED"/>
    <w:rsid w:val="0057456E"/>
    <w:rsid w:val="00575D3F"/>
    <w:rsid w:val="005778D6"/>
    <w:rsid w:val="00580B18"/>
    <w:rsid w:val="0058217D"/>
    <w:rsid w:val="00582AE3"/>
    <w:rsid w:val="0058332F"/>
    <w:rsid w:val="0058356F"/>
    <w:rsid w:val="005847F1"/>
    <w:rsid w:val="00585E8E"/>
    <w:rsid w:val="005908ED"/>
    <w:rsid w:val="00590D61"/>
    <w:rsid w:val="005928B3"/>
    <w:rsid w:val="005931BB"/>
    <w:rsid w:val="005938D1"/>
    <w:rsid w:val="00594423"/>
    <w:rsid w:val="00594477"/>
    <w:rsid w:val="0059532D"/>
    <w:rsid w:val="00595B79"/>
    <w:rsid w:val="0059658A"/>
    <w:rsid w:val="005A03EA"/>
    <w:rsid w:val="005A27E8"/>
    <w:rsid w:val="005A2826"/>
    <w:rsid w:val="005A3A2B"/>
    <w:rsid w:val="005A41F2"/>
    <w:rsid w:val="005A4596"/>
    <w:rsid w:val="005A5AA1"/>
    <w:rsid w:val="005B02CD"/>
    <w:rsid w:val="005B2038"/>
    <w:rsid w:val="005B2632"/>
    <w:rsid w:val="005B2754"/>
    <w:rsid w:val="005B39CC"/>
    <w:rsid w:val="005B3C1B"/>
    <w:rsid w:val="005B4441"/>
    <w:rsid w:val="005B4BBC"/>
    <w:rsid w:val="005B6778"/>
    <w:rsid w:val="005B7469"/>
    <w:rsid w:val="005B75D1"/>
    <w:rsid w:val="005C098A"/>
    <w:rsid w:val="005C25D2"/>
    <w:rsid w:val="005C2775"/>
    <w:rsid w:val="005C3134"/>
    <w:rsid w:val="005C3A3A"/>
    <w:rsid w:val="005C435C"/>
    <w:rsid w:val="005C4591"/>
    <w:rsid w:val="005C544B"/>
    <w:rsid w:val="005C5A64"/>
    <w:rsid w:val="005C6D5C"/>
    <w:rsid w:val="005D0A94"/>
    <w:rsid w:val="005D1BAB"/>
    <w:rsid w:val="005D2D24"/>
    <w:rsid w:val="005D7D6B"/>
    <w:rsid w:val="005E0A50"/>
    <w:rsid w:val="005E3C00"/>
    <w:rsid w:val="005E3FC0"/>
    <w:rsid w:val="005E58E2"/>
    <w:rsid w:val="005E6432"/>
    <w:rsid w:val="005E792B"/>
    <w:rsid w:val="005F0A07"/>
    <w:rsid w:val="005F26CC"/>
    <w:rsid w:val="005F3FD8"/>
    <w:rsid w:val="005F5B6F"/>
    <w:rsid w:val="005F68F1"/>
    <w:rsid w:val="005F6F26"/>
    <w:rsid w:val="00600EBC"/>
    <w:rsid w:val="00600ED3"/>
    <w:rsid w:val="00601890"/>
    <w:rsid w:val="006030DD"/>
    <w:rsid w:val="00603E86"/>
    <w:rsid w:val="006045ED"/>
    <w:rsid w:val="00604F2A"/>
    <w:rsid w:val="00605DBA"/>
    <w:rsid w:val="006067D2"/>
    <w:rsid w:val="00606FE8"/>
    <w:rsid w:val="00610006"/>
    <w:rsid w:val="006110C6"/>
    <w:rsid w:val="006111DB"/>
    <w:rsid w:val="006114D6"/>
    <w:rsid w:val="006123F9"/>
    <w:rsid w:val="00613E7F"/>
    <w:rsid w:val="00614A57"/>
    <w:rsid w:val="00614EE7"/>
    <w:rsid w:val="00617204"/>
    <w:rsid w:val="006173FC"/>
    <w:rsid w:val="00621E3D"/>
    <w:rsid w:val="0062235E"/>
    <w:rsid w:val="00624059"/>
    <w:rsid w:val="006247C4"/>
    <w:rsid w:val="00625B2A"/>
    <w:rsid w:val="0062629C"/>
    <w:rsid w:val="00626ED6"/>
    <w:rsid w:val="00627C64"/>
    <w:rsid w:val="00627FC0"/>
    <w:rsid w:val="006304C7"/>
    <w:rsid w:val="0063205A"/>
    <w:rsid w:val="006326B6"/>
    <w:rsid w:val="00632FA5"/>
    <w:rsid w:val="0063339F"/>
    <w:rsid w:val="00634F29"/>
    <w:rsid w:val="0063531A"/>
    <w:rsid w:val="00637F85"/>
    <w:rsid w:val="00640DC4"/>
    <w:rsid w:val="006414E8"/>
    <w:rsid w:val="00642214"/>
    <w:rsid w:val="00642D44"/>
    <w:rsid w:val="00642DD9"/>
    <w:rsid w:val="00643892"/>
    <w:rsid w:val="0064465B"/>
    <w:rsid w:val="00644E1E"/>
    <w:rsid w:val="006468F8"/>
    <w:rsid w:val="0064744D"/>
    <w:rsid w:val="0065065C"/>
    <w:rsid w:val="00650686"/>
    <w:rsid w:val="00650F8F"/>
    <w:rsid w:val="006515CD"/>
    <w:rsid w:val="0065296D"/>
    <w:rsid w:val="00653323"/>
    <w:rsid w:val="00653F6B"/>
    <w:rsid w:val="0065413F"/>
    <w:rsid w:val="00654CE6"/>
    <w:rsid w:val="0065523F"/>
    <w:rsid w:val="00656799"/>
    <w:rsid w:val="00660B09"/>
    <w:rsid w:val="006612A9"/>
    <w:rsid w:val="00662B24"/>
    <w:rsid w:val="00663FB6"/>
    <w:rsid w:val="006654D1"/>
    <w:rsid w:val="00665C83"/>
    <w:rsid w:val="00667BAD"/>
    <w:rsid w:val="0067084B"/>
    <w:rsid w:val="00673E5C"/>
    <w:rsid w:val="0067407E"/>
    <w:rsid w:val="006745A4"/>
    <w:rsid w:val="00675983"/>
    <w:rsid w:val="006759C9"/>
    <w:rsid w:val="00675A78"/>
    <w:rsid w:val="00675C31"/>
    <w:rsid w:val="0067642D"/>
    <w:rsid w:val="00677174"/>
    <w:rsid w:val="00680171"/>
    <w:rsid w:val="00680B5A"/>
    <w:rsid w:val="0068171F"/>
    <w:rsid w:val="006828A0"/>
    <w:rsid w:val="00684B89"/>
    <w:rsid w:val="0068530E"/>
    <w:rsid w:val="006904B6"/>
    <w:rsid w:val="006904F0"/>
    <w:rsid w:val="00690796"/>
    <w:rsid w:val="00690AD4"/>
    <w:rsid w:val="00691C93"/>
    <w:rsid w:val="00691CC7"/>
    <w:rsid w:val="00692B1E"/>
    <w:rsid w:val="00694BEB"/>
    <w:rsid w:val="00694C37"/>
    <w:rsid w:val="006A05B0"/>
    <w:rsid w:val="006A33F9"/>
    <w:rsid w:val="006A41D9"/>
    <w:rsid w:val="006A420F"/>
    <w:rsid w:val="006A68BE"/>
    <w:rsid w:val="006A6CBE"/>
    <w:rsid w:val="006B010F"/>
    <w:rsid w:val="006B1572"/>
    <w:rsid w:val="006B160B"/>
    <w:rsid w:val="006B46CC"/>
    <w:rsid w:val="006B4DB2"/>
    <w:rsid w:val="006B5502"/>
    <w:rsid w:val="006B5D94"/>
    <w:rsid w:val="006B7C13"/>
    <w:rsid w:val="006C1358"/>
    <w:rsid w:val="006C71A8"/>
    <w:rsid w:val="006C7ABB"/>
    <w:rsid w:val="006C7B4F"/>
    <w:rsid w:val="006D0A99"/>
    <w:rsid w:val="006D5823"/>
    <w:rsid w:val="006D7A25"/>
    <w:rsid w:val="006E0937"/>
    <w:rsid w:val="006E0A22"/>
    <w:rsid w:val="006E2BA6"/>
    <w:rsid w:val="006E3CF0"/>
    <w:rsid w:val="006E4CFE"/>
    <w:rsid w:val="006E5633"/>
    <w:rsid w:val="006E605B"/>
    <w:rsid w:val="006E61DC"/>
    <w:rsid w:val="006E637B"/>
    <w:rsid w:val="006E7207"/>
    <w:rsid w:val="006E79B2"/>
    <w:rsid w:val="006F07F3"/>
    <w:rsid w:val="006F0F47"/>
    <w:rsid w:val="006F1200"/>
    <w:rsid w:val="006F19C6"/>
    <w:rsid w:val="006F45D1"/>
    <w:rsid w:val="006F4B2C"/>
    <w:rsid w:val="00700238"/>
    <w:rsid w:val="00700BFB"/>
    <w:rsid w:val="00702176"/>
    <w:rsid w:val="007034CD"/>
    <w:rsid w:val="00704D66"/>
    <w:rsid w:val="00704F69"/>
    <w:rsid w:val="00706392"/>
    <w:rsid w:val="00706894"/>
    <w:rsid w:val="00707F88"/>
    <w:rsid w:val="00711F87"/>
    <w:rsid w:val="00711FC0"/>
    <w:rsid w:val="00712E72"/>
    <w:rsid w:val="0071380D"/>
    <w:rsid w:val="00713A9E"/>
    <w:rsid w:val="007149DF"/>
    <w:rsid w:val="007151C6"/>
    <w:rsid w:val="00715E30"/>
    <w:rsid w:val="00716BB5"/>
    <w:rsid w:val="00721546"/>
    <w:rsid w:val="00721CE8"/>
    <w:rsid w:val="00725DEE"/>
    <w:rsid w:val="007260D2"/>
    <w:rsid w:val="00726D28"/>
    <w:rsid w:val="00727452"/>
    <w:rsid w:val="00727C62"/>
    <w:rsid w:val="00727D7E"/>
    <w:rsid w:val="00727DCC"/>
    <w:rsid w:val="00731781"/>
    <w:rsid w:val="00731E1D"/>
    <w:rsid w:val="0073397D"/>
    <w:rsid w:val="00733CA7"/>
    <w:rsid w:val="00734E16"/>
    <w:rsid w:val="00734E20"/>
    <w:rsid w:val="00735724"/>
    <w:rsid w:val="00735C2E"/>
    <w:rsid w:val="00736D1A"/>
    <w:rsid w:val="007376E0"/>
    <w:rsid w:val="00737774"/>
    <w:rsid w:val="00737D64"/>
    <w:rsid w:val="007410D6"/>
    <w:rsid w:val="007427D2"/>
    <w:rsid w:val="007429FF"/>
    <w:rsid w:val="00742A2F"/>
    <w:rsid w:val="007431CA"/>
    <w:rsid w:val="007455AE"/>
    <w:rsid w:val="00745D92"/>
    <w:rsid w:val="00747025"/>
    <w:rsid w:val="00747C65"/>
    <w:rsid w:val="00752E77"/>
    <w:rsid w:val="0075324C"/>
    <w:rsid w:val="00753B80"/>
    <w:rsid w:val="00754BCB"/>
    <w:rsid w:val="00755850"/>
    <w:rsid w:val="00755A0B"/>
    <w:rsid w:val="00756395"/>
    <w:rsid w:val="007571A0"/>
    <w:rsid w:val="00761453"/>
    <w:rsid w:val="00761FD2"/>
    <w:rsid w:val="00762CB6"/>
    <w:rsid w:val="007639DC"/>
    <w:rsid w:val="00763DFE"/>
    <w:rsid w:val="00763E7B"/>
    <w:rsid w:val="00765A8D"/>
    <w:rsid w:val="00766B44"/>
    <w:rsid w:val="00770091"/>
    <w:rsid w:val="00773752"/>
    <w:rsid w:val="0077397F"/>
    <w:rsid w:val="00773E6F"/>
    <w:rsid w:val="00774D83"/>
    <w:rsid w:val="00777DEB"/>
    <w:rsid w:val="007805D9"/>
    <w:rsid w:val="00780A67"/>
    <w:rsid w:val="00780AB4"/>
    <w:rsid w:val="0078118C"/>
    <w:rsid w:val="00782391"/>
    <w:rsid w:val="00783AE1"/>
    <w:rsid w:val="007845AB"/>
    <w:rsid w:val="007869ED"/>
    <w:rsid w:val="00792C92"/>
    <w:rsid w:val="00793855"/>
    <w:rsid w:val="00793B8E"/>
    <w:rsid w:val="007940F0"/>
    <w:rsid w:val="00795569"/>
    <w:rsid w:val="00797652"/>
    <w:rsid w:val="007A1BCD"/>
    <w:rsid w:val="007A22D1"/>
    <w:rsid w:val="007A2999"/>
    <w:rsid w:val="007A385A"/>
    <w:rsid w:val="007A3C2B"/>
    <w:rsid w:val="007A3E92"/>
    <w:rsid w:val="007A4EA6"/>
    <w:rsid w:val="007A5239"/>
    <w:rsid w:val="007A560C"/>
    <w:rsid w:val="007A6871"/>
    <w:rsid w:val="007A73D1"/>
    <w:rsid w:val="007B19D8"/>
    <w:rsid w:val="007B1BF1"/>
    <w:rsid w:val="007B1C5B"/>
    <w:rsid w:val="007B4904"/>
    <w:rsid w:val="007B599D"/>
    <w:rsid w:val="007B6055"/>
    <w:rsid w:val="007B6789"/>
    <w:rsid w:val="007C1267"/>
    <w:rsid w:val="007C14BB"/>
    <w:rsid w:val="007C3501"/>
    <w:rsid w:val="007C5247"/>
    <w:rsid w:val="007C6EFD"/>
    <w:rsid w:val="007C70ED"/>
    <w:rsid w:val="007C74B8"/>
    <w:rsid w:val="007C784F"/>
    <w:rsid w:val="007C7D79"/>
    <w:rsid w:val="007D0E86"/>
    <w:rsid w:val="007D2C71"/>
    <w:rsid w:val="007D2D1E"/>
    <w:rsid w:val="007D3365"/>
    <w:rsid w:val="007D3DE9"/>
    <w:rsid w:val="007D4DE3"/>
    <w:rsid w:val="007D63BC"/>
    <w:rsid w:val="007D7929"/>
    <w:rsid w:val="007E039B"/>
    <w:rsid w:val="007E2E31"/>
    <w:rsid w:val="007E7D4E"/>
    <w:rsid w:val="007F041B"/>
    <w:rsid w:val="007F2EC6"/>
    <w:rsid w:val="007F3079"/>
    <w:rsid w:val="007F4D32"/>
    <w:rsid w:val="007F6665"/>
    <w:rsid w:val="007F7C1D"/>
    <w:rsid w:val="00800572"/>
    <w:rsid w:val="008024B2"/>
    <w:rsid w:val="0080255B"/>
    <w:rsid w:val="0080272E"/>
    <w:rsid w:val="0080521C"/>
    <w:rsid w:val="00806D0B"/>
    <w:rsid w:val="00807695"/>
    <w:rsid w:val="00807940"/>
    <w:rsid w:val="0081069C"/>
    <w:rsid w:val="008110ED"/>
    <w:rsid w:val="008116CB"/>
    <w:rsid w:val="00811835"/>
    <w:rsid w:val="00811A52"/>
    <w:rsid w:val="00811CBA"/>
    <w:rsid w:val="00812075"/>
    <w:rsid w:val="00812A90"/>
    <w:rsid w:val="00812CCA"/>
    <w:rsid w:val="00813AAB"/>
    <w:rsid w:val="00813B6B"/>
    <w:rsid w:val="008142A9"/>
    <w:rsid w:val="008154D3"/>
    <w:rsid w:val="00816465"/>
    <w:rsid w:val="00816A78"/>
    <w:rsid w:val="00816F2D"/>
    <w:rsid w:val="00817445"/>
    <w:rsid w:val="00817F65"/>
    <w:rsid w:val="00820D05"/>
    <w:rsid w:val="00823376"/>
    <w:rsid w:val="008234A3"/>
    <w:rsid w:val="00824FF7"/>
    <w:rsid w:val="00825096"/>
    <w:rsid w:val="008263E3"/>
    <w:rsid w:val="0082670A"/>
    <w:rsid w:val="00826BC1"/>
    <w:rsid w:val="00827901"/>
    <w:rsid w:val="008305BF"/>
    <w:rsid w:val="00831F94"/>
    <w:rsid w:val="00832F20"/>
    <w:rsid w:val="008330C2"/>
    <w:rsid w:val="00833D11"/>
    <w:rsid w:val="008357C4"/>
    <w:rsid w:val="008369A0"/>
    <w:rsid w:val="00836C84"/>
    <w:rsid w:val="00836CBF"/>
    <w:rsid w:val="00837985"/>
    <w:rsid w:val="00837D17"/>
    <w:rsid w:val="008403F0"/>
    <w:rsid w:val="00840C49"/>
    <w:rsid w:val="00840C73"/>
    <w:rsid w:val="00841E8D"/>
    <w:rsid w:val="0084253A"/>
    <w:rsid w:val="00842DFA"/>
    <w:rsid w:val="0084784A"/>
    <w:rsid w:val="00850E6A"/>
    <w:rsid w:val="00850F72"/>
    <w:rsid w:val="00853E93"/>
    <w:rsid w:val="00856BDE"/>
    <w:rsid w:val="00856D9A"/>
    <w:rsid w:val="00856FD3"/>
    <w:rsid w:val="0085710B"/>
    <w:rsid w:val="008604CA"/>
    <w:rsid w:val="00861965"/>
    <w:rsid w:val="0086213C"/>
    <w:rsid w:val="008622F5"/>
    <w:rsid w:val="00862B32"/>
    <w:rsid w:val="008648AA"/>
    <w:rsid w:val="00866CFF"/>
    <w:rsid w:val="00874039"/>
    <w:rsid w:val="00874A88"/>
    <w:rsid w:val="00875753"/>
    <w:rsid w:val="00880600"/>
    <w:rsid w:val="008807DA"/>
    <w:rsid w:val="00881F07"/>
    <w:rsid w:val="00884E2E"/>
    <w:rsid w:val="00885586"/>
    <w:rsid w:val="0088763B"/>
    <w:rsid w:val="00887F84"/>
    <w:rsid w:val="00890ADE"/>
    <w:rsid w:val="00890E86"/>
    <w:rsid w:val="0089169F"/>
    <w:rsid w:val="00892556"/>
    <w:rsid w:val="00893247"/>
    <w:rsid w:val="008973E9"/>
    <w:rsid w:val="008A0E32"/>
    <w:rsid w:val="008A15A0"/>
    <w:rsid w:val="008A3B8D"/>
    <w:rsid w:val="008A4E83"/>
    <w:rsid w:val="008A57FB"/>
    <w:rsid w:val="008A6508"/>
    <w:rsid w:val="008A69F2"/>
    <w:rsid w:val="008A6A1F"/>
    <w:rsid w:val="008A6A84"/>
    <w:rsid w:val="008A6AB2"/>
    <w:rsid w:val="008A79B3"/>
    <w:rsid w:val="008B0CDC"/>
    <w:rsid w:val="008B0E27"/>
    <w:rsid w:val="008B0E59"/>
    <w:rsid w:val="008B14FE"/>
    <w:rsid w:val="008B2E92"/>
    <w:rsid w:val="008B3834"/>
    <w:rsid w:val="008B4650"/>
    <w:rsid w:val="008B46C1"/>
    <w:rsid w:val="008B57C7"/>
    <w:rsid w:val="008B5FFD"/>
    <w:rsid w:val="008C14F0"/>
    <w:rsid w:val="008C2BEE"/>
    <w:rsid w:val="008C5745"/>
    <w:rsid w:val="008C5793"/>
    <w:rsid w:val="008C6019"/>
    <w:rsid w:val="008C61C0"/>
    <w:rsid w:val="008C6405"/>
    <w:rsid w:val="008C6CF8"/>
    <w:rsid w:val="008C7968"/>
    <w:rsid w:val="008D10B7"/>
    <w:rsid w:val="008D137B"/>
    <w:rsid w:val="008D1A84"/>
    <w:rsid w:val="008D5BC5"/>
    <w:rsid w:val="008D5F99"/>
    <w:rsid w:val="008D6231"/>
    <w:rsid w:val="008D7084"/>
    <w:rsid w:val="008E1317"/>
    <w:rsid w:val="008E3610"/>
    <w:rsid w:val="008E4726"/>
    <w:rsid w:val="008E49EF"/>
    <w:rsid w:val="008F1048"/>
    <w:rsid w:val="008F11F6"/>
    <w:rsid w:val="008F1CE3"/>
    <w:rsid w:val="008F28D0"/>
    <w:rsid w:val="008F2D48"/>
    <w:rsid w:val="008F3441"/>
    <w:rsid w:val="008F4EC1"/>
    <w:rsid w:val="008F557E"/>
    <w:rsid w:val="008F5CFA"/>
    <w:rsid w:val="008F7E1E"/>
    <w:rsid w:val="008F7E7F"/>
    <w:rsid w:val="00900EF9"/>
    <w:rsid w:val="0090114C"/>
    <w:rsid w:val="009013FE"/>
    <w:rsid w:val="009018B9"/>
    <w:rsid w:val="0090233B"/>
    <w:rsid w:val="00902E57"/>
    <w:rsid w:val="00903FA9"/>
    <w:rsid w:val="0090443B"/>
    <w:rsid w:val="009047C0"/>
    <w:rsid w:val="00904E2B"/>
    <w:rsid w:val="009057FF"/>
    <w:rsid w:val="00906E1A"/>
    <w:rsid w:val="009107D6"/>
    <w:rsid w:val="00912C27"/>
    <w:rsid w:val="00913049"/>
    <w:rsid w:val="0091304C"/>
    <w:rsid w:val="009148EB"/>
    <w:rsid w:val="00915187"/>
    <w:rsid w:val="00915A4A"/>
    <w:rsid w:val="00915DFB"/>
    <w:rsid w:val="00917FDA"/>
    <w:rsid w:val="00920030"/>
    <w:rsid w:val="009216A7"/>
    <w:rsid w:val="00925774"/>
    <w:rsid w:val="009258B4"/>
    <w:rsid w:val="00925B6E"/>
    <w:rsid w:val="00926090"/>
    <w:rsid w:val="0092620D"/>
    <w:rsid w:val="009264C4"/>
    <w:rsid w:val="00926A48"/>
    <w:rsid w:val="009270C1"/>
    <w:rsid w:val="00927737"/>
    <w:rsid w:val="009278C4"/>
    <w:rsid w:val="00930485"/>
    <w:rsid w:val="0093069E"/>
    <w:rsid w:val="009307C1"/>
    <w:rsid w:val="00930A25"/>
    <w:rsid w:val="0093174E"/>
    <w:rsid w:val="009318A3"/>
    <w:rsid w:val="009322A7"/>
    <w:rsid w:val="009323BE"/>
    <w:rsid w:val="00932CBE"/>
    <w:rsid w:val="00933671"/>
    <w:rsid w:val="00933977"/>
    <w:rsid w:val="00933D2B"/>
    <w:rsid w:val="00934AF1"/>
    <w:rsid w:val="00934D69"/>
    <w:rsid w:val="00934E54"/>
    <w:rsid w:val="00935380"/>
    <w:rsid w:val="00935F29"/>
    <w:rsid w:val="009366D6"/>
    <w:rsid w:val="00936C47"/>
    <w:rsid w:val="00937004"/>
    <w:rsid w:val="0094062E"/>
    <w:rsid w:val="00940AF8"/>
    <w:rsid w:val="0094362D"/>
    <w:rsid w:val="009438AC"/>
    <w:rsid w:val="00945BC0"/>
    <w:rsid w:val="0094668D"/>
    <w:rsid w:val="009519C4"/>
    <w:rsid w:val="009520C8"/>
    <w:rsid w:val="009521D1"/>
    <w:rsid w:val="00955E34"/>
    <w:rsid w:val="00957040"/>
    <w:rsid w:val="00957D92"/>
    <w:rsid w:val="00960BFB"/>
    <w:rsid w:val="0096121F"/>
    <w:rsid w:val="00962148"/>
    <w:rsid w:val="009635CA"/>
    <w:rsid w:val="00964B61"/>
    <w:rsid w:val="009676C8"/>
    <w:rsid w:val="00970F70"/>
    <w:rsid w:val="0097102D"/>
    <w:rsid w:val="009711DF"/>
    <w:rsid w:val="0097141C"/>
    <w:rsid w:val="00971576"/>
    <w:rsid w:val="00971B63"/>
    <w:rsid w:val="009739AF"/>
    <w:rsid w:val="00973D00"/>
    <w:rsid w:val="00974111"/>
    <w:rsid w:val="00974B35"/>
    <w:rsid w:val="0097551F"/>
    <w:rsid w:val="0097593A"/>
    <w:rsid w:val="009771BD"/>
    <w:rsid w:val="00981C8C"/>
    <w:rsid w:val="0098250A"/>
    <w:rsid w:val="009825D6"/>
    <w:rsid w:val="0098284F"/>
    <w:rsid w:val="009839BF"/>
    <w:rsid w:val="00984793"/>
    <w:rsid w:val="009867F4"/>
    <w:rsid w:val="0099162D"/>
    <w:rsid w:val="00991C92"/>
    <w:rsid w:val="009928A9"/>
    <w:rsid w:val="00992AB1"/>
    <w:rsid w:val="00995D0B"/>
    <w:rsid w:val="00996870"/>
    <w:rsid w:val="009A2DE6"/>
    <w:rsid w:val="009A3934"/>
    <w:rsid w:val="009A3FEB"/>
    <w:rsid w:val="009A6398"/>
    <w:rsid w:val="009A6688"/>
    <w:rsid w:val="009A67E5"/>
    <w:rsid w:val="009B1679"/>
    <w:rsid w:val="009B1D20"/>
    <w:rsid w:val="009B1D5A"/>
    <w:rsid w:val="009B2178"/>
    <w:rsid w:val="009B2AFD"/>
    <w:rsid w:val="009B2EE5"/>
    <w:rsid w:val="009B3C08"/>
    <w:rsid w:val="009B3ED3"/>
    <w:rsid w:val="009C260A"/>
    <w:rsid w:val="009C3AEF"/>
    <w:rsid w:val="009C4FE7"/>
    <w:rsid w:val="009C55F2"/>
    <w:rsid w:val="009C570C"/>
    <w:rsid w:val="009C57A1"/>
    <w:rsid w:val="009C5D8E"/>
    <w:rsid w:val="009C6E6C"/>
    <w:rsid w:val="009C714B"/>
    <w:rsid w:val="009C79B1"/>
    <w:rsid w:val="009C7AAE"/>
    <w:rsid w:val="009D001F"/>
    <w:rsid w:val="009D0E48"/>
    <w:rsid w:val="009D16D5"/>
    <w:rsid w:val="009D2A41"/>
    <w:rsid w:val="009D2FB1"/>
    <w:rsid w:val="009D4EE6"/>
    <w:rsid w:val="009D58C7"/>
    <w:rsid w:val="009D697A"/>
    <w:rsid w:val="009E10A3"/>
    <w:rsid w:val="009E1363"/>
    <w:rsid w:val="009E18AC"/>
    <w:rsid w:val="009E2A32"/>
    <w:rsid w:val="009E30E2"/>
    <w:rsid w:val="009E6158"/>
    <w:rsid w:val="009F09DD"/>
    <w:rsid w:val="009F1BC9"/>
    <w:rsid w:val="009F3D4C"/>
    <w:rsid w:val="009F4889"/>
    <w:rsid w:val="009F5CFE"/>
    <w:rsid w:val="009F603E"/>
    <w:rsid w:val="009F78E8"/>
    <w:rsid w:val="00A003E2"/>
    <w:rsid w:val="00A033C5"/>
    <w:rsid w:val="00A04EE6"/>
    <w:rsid w:val="00A0541F"/>
    <w:rsid w:val="00A07B01"/>
    <w:rsid w:val="00A11B46"/>
    <w:rsid w:val="00A12D1E"/>
    <w:rsid w:val="00A12D3E"/>
    <w:rsid w:val="00A134DF"/>
    <w:rsid w:val="00A163A6"/>
    <w:rsid w:val="00A164F1"/>
    <w:rsid w:val="00A16739"/>
    <w:rsid w:val="00A175A4"/>
    <w:rsid w:val="00A17C73"/>
    <w:rsid w:val="00A21558"/>
    <w:rsid w:val="00A21BFD"/>
    <w:rsid w:val="00A23248"/>
    <w:rsid w:val="00A238BD"/>
    <w:rsid w:val="00A24B59"/>
    <w:rsid w:val="00A264CD"/>
    <w:rsid w:val="00A27AAA"/>
    <w:rsid w:val="00A30C9A"/>
    <w:rsid w:val="00A313D9"/>
    <w:rsid w:val="00A34733"/>
    <w:rsid w:val="00A351EC"/>
    <w:rsid w:val="00A3676F"/>
    <w:rsid w:val="00A36BAA"/>
    <w:rsid w:val="00A37032"/>
    <w:rsid w:val="00A37124"/>
    <w:rsid w:val="00A40E50"/>
    <w:rsid w:val="00A4132C"/>
    <w:rsid w:val="00A41FDD"/>
    <w:rsid w:val="00A426DE"/>
    <w:rsid w:val="00A433E0"/>
    <w:rsid w:val="00A449B0"/>
    <w:rsid w:val="00A4504A"/>
    <w:rsid w:val="00A45BE9"/>
    <w:rsid w:val="00A46022"/>
    <w:rsid w:val="00A4785D"/>
    <w:rsid w:val="00A47F5C"/>
    <w:rsid w:val="00A51356"/>
    <w:rsid w:val="00A53150"/>
    <w:rsid w:val="00A54533"/>
    <w:rsid w:val="00A572CC"/>
    <w:rsid w:val="00A57FB6"/>
    <w:rsid w:val="00A60591"/>
    <w:rsid w:val="00A60F66"/>
    <w:rsid w:val="00A639B5"/>
    <w:rsid w:val="00A63DD0"/>
    <w:rsid w:val="00A70537"/>
    <w:rsid w:val="00A719BE"/>
    <w:rsid w:val="00A72038"/>
    <w:rsid w:val="00A721A0"/>
    <w:rsid w:val="00A72AC4"/>
    <w:rsid w:val="00A73C72"/>
    <w:rsid w:val="00A73D3B"/>
    <w:rsid w:val="00A77972"/>
    <w:rsid w:val="00A77CB9"/>
    <w:rsid w:val="00A8050C"/>
    <w:rsid w:val="00A840DB"/>
    <w:rsid w:val="00A850F4"/>
    <w:rsid w:val="00A851ED"/>
    <w:rsid w:val="00A871EB"/>
    <w:rsid w:val="00A90350"/>
    <w:rsid w:val="00A91EB0"/>
    <w:rsid w:val="00A93D2F"/>
    <w:rsid w:val="00A93DF3"/>
    <w:rsid w:val="00A94321"/>
    <w:rsid w:val="00A9534D"/>
    <w:rsid w:val="00AA04F6"/>
    <w:rsid w:val="00AA0D1C"/>
    <w:rsid w:val="00AA0EB7"/>
    <w:rsid w:val="00AA12D9"/>
    <w:rsid w:val="00AA4AB9"/>
    <w:rsid w:val="00AA510C"/>
    <w:rsid w:val="00AA5D07"/>
    <w:rsid w:val="00AA66E7"/>
    <w:rsid w:val="00AA7415"/>
    <w:rsid w:val="00AA74E7"/>
    <w:rsid w:val="00AA7F47"/>
    <w:rsid w:val="00AB0653"/>
    <w:rsid w:val="00AB0A6F"/>
    <w:rsid w:val="00AB0CD3"/>
    <w:rsid w:val="00AB17B2"/>
    <w:rsid w:val="00AB20D2"/>
    <w:rsid w:val="00AB2F7F"/>
    <w:rsid w:val="00AB3408"/>
    <w:rsid w:val="00AB3E84"/>
    <w:rsid w:val="00AB4008"/>
    <w:rsid w:val="00AB48C8"/>
    <w:rsid w:val="00AB496E"/>
    <w:rsid w:val="00AB55E8"/>
    <w:rsid w:val="00AB5B8B"/>
    <w:rsid w:val="00AB5FF6"/>
    <w:rsid w:val="00AB6032"/>
    <w:rsid w:val="00AB6F4A"/>
    <w:rsid w:val="00AC0027"/>
    <w:rsid w:val="00AC0E29"/>
    <w:rsid w:val="00AC14B6"/>
    <w:rsid w:val="00AC1BC7"/>
    <w:rsid w:val="00AC2909"/>
    <w:rsid w:val="00AC4065"/>
    <w:rsid w:val="00AC613D"/>
    <w:rsid w:val="00AC68F1"/>
    <w:rsid w:val="00AC7539"/>
    <w:rsid w:val="00AD0662"/>
    <w:rsid w:val="00AD20B4"/>
    <w:rsid w:val="00AD27E0"/>
    <w:rsid w:val="00AD280C"/>
    <w:rsid w:val="00AD3D4A"/>
    <w:rsid w:val="00AD5C71"/>
    <w:rsid w:val="00AD7554"/>
    <w:rsid w:val="00AE102D"/>
    <w:rsid w:val="00AE1274"/>
    <w:rsid w:val="00AE12B3"/>
    <w:rsid w:val="00AE188F"/>
    <w:rsid w:val="00AE209B"/>
    <w:rsid w:val="00AE4ED8"/>
    <w:rsid w:val="00AE63C4"/>
    <w:rsid w:val="00AE71E9"/>
    <w:rsid w:val="00AE7D0A"/>
    <w:rsid w:val="00AF07D1"/>
    <w:rsid w:val="00AF0A71"/>
    <w:rsid w:val="00AF13D6"/>
    <w:rsid w:val="00AF1B43"/>
    <w:rsid w:val="00AF1B86"/>
    <w:rsid w:val="00AF33E7"/>
    <w:rsid w:val="00AF4129"/>
    <w:rsid w:val="00AF41AC"/>
    <w:rsid w:val="00AF5659"/>
    <w:rsid w:val="00AF6BFA"/>
    <w:rsid w:val="00AF72BF"/>
    <w:rsid w:val="00AF7E22"/>
    <w:rsid w:val="00B0034B"/>
    <w:rsid w:val="00B017AD"/>
    <w:rsid w:val="00B01D02"/>
    <w:rsid w:val="00B0414A"/>
    <w:rsid w:val="00B05682"/>
    <w:rsid w:val="00B06B3E"/>
    <w:rsid w:val="00B07678"/>
    <w:rsid w:val="00B10827"/>
    <w:rsid w:val="00B1093F"/>
    <w:rsid w:val="00B11D99"/>
    <w:rsid w:val="00B13A01"/>
    <w:rsid w:val="00B16524"/>
    <w:rsid w:val="00B173F5"/>
    <w:rsid w:val="00B17E54"/>
    <w:rsid w:val="00B219A3"/>
    <w:rsid w:val="00B23A92"/>
    <w:rsid w:val="00B24EEE"/>
    <w:rsid w:val="00B24F8B"/>
    <w:rsid w:val="00B256AF"/>
    <w:rsid w:val="00B26004"/>
    <w:rsid w:val="00B26578"/>
    <w:rsid w:val="00B279A7"/>
    <w:rsid w:val="00B27EF3"/>
    <w:rsid w:val="00B3006F"/>
    <w:rsid w:val="00B30708"/>
    <w:rsid w:val="00B31F3F"/>
    <w:rsid w:val="00B32532"/>
    <w:rsid w:val="00B32764"/>
    <w:rsid w:val="00B32837"/>
    <w:rsid w:val="00B35530"/>
    <w:rsid w:val="00B35F57"/>
    <w:rsid w:val="00B4025F"/>
    <w:rsid w:val="00B404BF"/>
    <w:rsid w:val="00B416A7"/>
    <w:rsid w:val="00B419F3"/>
    <w:rsid w:val="00B41D22"/>
    <w:rsid w:val="00B4295A"/>
    <w:rsid w:val="00B44A13"/>
    <w:rsid w:val="00B4506E"/>
    <w:rsid w:val="00B4589E"/>
    <w:rsid w:val="00B4674A"/>
    <w:rsid w:val="00B50BDA"/>
    <w:rsid w:val="00B50F5E"/>
    <w:rsid w:val="00B5218F"/>
    <w:rsid w:val="00B53B75"/>
    <w:rsid w:val="00B54A39"/>
    <w:rsid w:val="00B54E38"/>
    <w:rsid w:val="00B54F11"/>
    <w:rsid w:val="00B56EDF"/>
    <w:rsid w:val="00B5784D"/>
    <w:rsid w:val="00B578FF"/>
    <w:rsid w:val="00B61C9B"/>
    <w:rsid w:val="00B61FF0"/>
    <w:rsid w:val="00B62851"/>
    <w:rsid w:val="00B6322D"/>
    <w:rsid w:val="00B634B6"/>
    <w:rsid w:val="00B64F4E"/>
    <w:rsid w:val="00B65844"/>
    <w:rsid w:val="00B65A6D"/>
    <w:rsid w:val="00B6650C"/>
    <w:rsid w:val="00B671DE"/>
    <w:rsid w:val="00B70BFA"/>
    <w:rsid w:val="00B70E6E"/>
    <w:rsid w:val="00B7313D"/>
    <w:rsid w:val="00B7422B"/>
    <w:rsid w:val="00B74ECE"/>
    <w:rsid w:val="00B74FD2"/>
    <w:rsid w:val="00B75068"/>
    <w:rsid w:val="00B756D4"/>
    <w:rsid w:val="00B76C85"/>
    <w:rsid w:val="00B76E90"/>
    <w:rsid w:val="00B77AE1"/>
    <w:rsid w:val="00B81D28"/>
    <w:rsid w:val="00B81E68"/>
    <w:rsid w:val="00B82731"/>
    <w:rsid w:val="00B830AB"/>
    <w:rsid w:val="00B84E55"/>
    <w:rsid w:val="00B8597D"/>
    <w:rsid w:val="00B86B50"/>
    <w:rsid w:val="00B86FD8"/>
    <w:rsid w:val="00B90C6D"/>
    <w:rsid w:val="00B9268D"/>
    <w:rsid w:val="00B92E70"/>
    <w:rsid w:val="00B93EBF"/>
    <w:rsid w:val="00B94193"/>
    <w:rsid w:val="00B94477"/>
    <w:rsid w:val="00B95451"/>
    <w:rsid w:val="00B95D1A"/>
    <w:rsid w:val="00B960C3"/>
    <w:rsid w:val="00B97497"/>
    <w:rsid w:val="00BA3E40"/>
    <w:rsid w:val="00BA3E67"/>
    <w:rsid w:val="00BA4953"/>
    <w:rsid w:val="00BA4EB5"/>
    <w:rsid w:val="00BA5370"/>
    <w:rsid w:val="00BA55C0"/>
    <w:rsid w:val="00BA6E1B"/>
    <w:rsid w:val="00BA6EA0"/>
    <w:rsid w:val="00BA792A"/>
    <w:rsid w:val="00BB0EEF"/>
    <w:rsid w:val="00BB19C2"/>
    <w:rsid w:val="00BB3147"/>
    <w:rsid w:val="00BB377F"/>
    <w:rsid w:val="00BB6243"/>
    <w:rsid w:val="00BB643F"/>
    <w:rsid w:val="00BC026C"/>
    <w:rsid w:val="00BC0804"/>
    <w:rsid w:val="00BC332B"/>
    <w:rsid w:val="00BC36EF"/>
    <w:rsid w:val="00BC4461"/>
    <w:rsid w:val="00BC50A3"/>
    <w:rsid w:val="00BC5EAD"/>
    <w:rsid w:val="00BC755A"/>
    <w:rsid w:val="00BD01E2"/>
    <w:rsid w:val="00BD0B95"/>
    <w:rsid w:val="00BD3B03"/>
    <w:rsid w:val="00BD3C7A"/>
    <w:rsid w:val="00BD5D10"/>
    <w:rsid w:val="00BD6144"/>
    <w:rsid w:val="00BD7747"/>
    <w:rsid w:val="00BE0578"/>
    <w:rsid w:val="00BE0648"/>
    <w:rsid w:val="00BE0822"/>
    <w:rsid w:val="00BE08FC"/>
    <w:rsid w:val="00BE183C"/>
    <w:rsid w:val="00BE1AA0"/>
    <w:rsid w:val="00BE1FC5"/>
    <w:rsid w:val="00BE2FD6"/>
    <w:rsid w:val="00BE70A5"/>
    <w:rsid w:val="00BF0BFF"/>
    <w:rsid w:val="00BF14A9"/>
    <w:rsid w:val="00BF1B7D"/>
    <w:rsid w:val="00BF21A4"/>
    <w:rsid w:val="00BF28BF"/>
    <w:rsid w:val="00BF2901"/>
    <w:rsid w:val="00BF3817"/>
    <w:rsid w:val="00BF4464"/>
    <w:rsid w:val="00BF5DE6"/>
    <w:rsid w:val="00BF7CE4"/>
    <w:rsid w:val="00C011D3"/>
    <w:rsid w:val="00C014A7"/>
    <w:rsid w:val="00C01872"/>
    <w:rsid w:val="00C02426"/>
    <w:rsid w:val="00C04E08"/>
    <w:rsid w:val="00C059A8"/>
    <w:rsid w:val="00C0649E"/>
    <w:rsid w:val="00C06BA9"/>
    <w:rsid w:val="00C071BA"/>
    <w:rsid w:val="00C122A3"/>
    <w:rsid w:val="00C129D3"/>
    <w:rsid w:val="00C12A03"/>
    <w:rsid w:val="00C1345B"/>
    <w:rsid w:val="00C139E7"/>
    <w:rsid w:val="00C157B6"/>
    <w:rsid w:val="00C15D40"/>
    <w:rsid w:val="00C15FF8"/>
    <w:rsid w:val="00C16DAF"/>
    <w:rsid w:val="00C177D3"/>
    <w:rsid w:val="00C20B80"/>
    <w:rsid w:val="00C21352"/>
    <w:rsid w:val="00C21DA6"/>
    <w:rsid w:val="00C21F0B"/>
    <w:rsid w:val="00C21F5E"/>
    <w:rsid w:val="00C23D42"/>
    <w:rsid w:val="00C23ED3"/>
    <w:rsid w:val="00C2443A"/>
    <w:rsid w:val="00C248D4"/>
    <w:rsid w:val="00C24BF2"/>
    <w:rsid w:val="00C2511E"/>
    <w:rsid w:val="00C27BBD"/>
    <w:rsid w:val="00C27EB0"/>
    <w:rsid w:val="00C27EC9"/>
    <w:rsid w:val="00C3127F"/>
    <w:rsid w:val="00C32D5B"/>
    <w:rsid w:val="00C340F3"/>
    <w:rsid w:val="00C36402"/>
    <w:rsid w:val="00C3737F"/>
    <w:rsid w:val="00C3741C"/>
    <w:rsid w:val="00C375F9"/>
    <w:rsid w:val="00C416CC"/>
    <w:rsid w:val="00C42641"/>
    <w:rsid w:val="00C428D2"/>
    <w:rsid w:val="00C42A3E"/>
    <w:rsid w:val="00C442BE"/>
    <w:rsid w:val="00C45F36"/>
    <w:rsid w:val="00C46C0E"/>
    <w:rsid w:val="00C46CF1"/>
    <w:rsid w:val="00C478E0"/>
    <w:rsid w:val="00C52766"/>
    <w:rsid w:val="00C52B11"/>
    <w:rsid w:val="00C52D6A"/>
    <w:rsid w:val="00C53839"/>
    <w:rsid w:val="00C5390A"/>
    <w:rsid w:val="00C53B6E"/>
    <w:rsid w:val="00C548DD"/>
    <w:rsid w:val="00C55429"/>
    <w:rsid w:val="00C56E75"/>
    <w:rsid w:val="00C574C9"/>
    <w:rsid w:val="00C57DA7"/>
    <w:rsid w:val="00C60B02"/>
    <w:rsid w:val="00C623C1"/>
    <w:rsid w:val="00C649B7"/>
    <w:rsid w:val="00C67F17"/>
    <w:rsid w:val="00C720F7"/>
    <w:rsid w:val="00C751B0"/>
    <w:rsid w:val="00C754AE"/>
    <w:rsid w:val="00C766C8"/>
    <w:rsid w:val="00C770A6"/>
    <w:rsid w:val="00C774A8"/>
    <w:rsid w:val="00C80085"/>
    <w:rsid w:val="00C80468"/>
    <w:rsid w:val="00C8149D"/>
    <w:rsid w:val="00C8285B"/>
    <w:rsid w:val="00C83967"/>
    <w:rsid w:val="00C84CDF"/>
    <w:rsid w:val="00C84E50"/>
    <w:rsid w:val="00C8512E"/>
    <w:rsid w:val="00C859E6"/>
    <w:rsid w:val="00C85ED3"/>
    <w:rsid w:val="00C86376"/>
    <w:rsid w:val="00C92039"/>
    <w:rsid w:val="00C920D3"/>
    <w:rsid w:val="00C94408"/>
    <w:rsid w:val="00C96A02"/>
    <w:rsid w:val="00C96AA9"/>
    <w:rsid w:val="00C97299"/>
    <w:rsid w:val="00CA0D41"/>
    <w:rsid w:val="00CA2028"/>
    <w:rsid w:val="00CA2393"/>
    <w:rsid w:val="00CA3A94"/>
    <w:rsid w:val="00CA3FD1"/>
    <w:rsid w:val="00CA4508"/>
    <w:rsid w:val="00CA4E5E"/>
    <w:rsid w:val="00CA5749"/>
    <w:rsid w:val="00CB06CB"/>
    <w:rsid w:val="00CB0AE2"/>
    <w:rsid w:val="00CB10F8"/>
    <w:rsid w:val="00CB2450"/>
    <w:rsid w:val="00CB2536"/>
    <w:rsid w:val="00CB26A7"/>
    <w:rsid w:val="00CB2F0D"/>
    <w:rsid w:val="00CB3830"/>
    <w:rsid w:val="00CB4AB7"/>
    <w:rsid w:val="00CB50A0"/>
    <w:rsid w:val="00CB6126"/>
    <w:rsid w:val="00CB7401"/>
    <w:rsid w:val="00CC0248"/>
    <w:rsid w:val="00CC1F70"/>
    <w:rsid w:val="00CC3833"/>
    <w:rsid w:val="00CC385E"/>
    <w:rsid w:val="00CC423F"/>
    <w:rsid w:val="00CC4A14"/>
    <w:rsid w:val="00CC5F3B"/>
    <w:rsid w:val="00CC61CF"/>
    <w:rsid w:val="00CC6586"/>
    <w:rsid w:val="00CC69CF"/>
    <w:rsid w:val="00CC72DE"/>
    <w:rsid w:val="00CD0A6F"/>
    <w:rsid w:val="00CD0C13"/>
    <w:rsid w:val="00CD1F0A"/>
    <w:rsid w:val="00CD1F21"/>
    <w:rsid w:val="00CD2861"/>
    <w:rsid w:val="00CD2BB2"/>
    <w:rsid w:val="00CD3211"/>
    <w:rsid w:val="00CD5FFC"/>
    <w:rsid w:val="00CD6047"/>
    <w:rsid w:val="00CD72F5"/>
    <w:rsid w:val="00CE0E86"/>
    <w:rsid w:val="00CE0F6C"/>
    <w:rsid w:val="00CE1C89"/>
    <w:rsid w:val="00CE38A6"/>
    <w:rsid w:val="00CE5E3E"/>
    <w:rsid w:val="00CE6C9C"/>
    <w:rsid w:val="00CE7BBE"/>
    <w:rsid w:val="00CE7CA4"/>
    <w:rsid w:val="00CE7DDE"/>
    <w:rsid w:val="00CF0386"/>
    <w:rsid w:val="00CF060F"/>
    <w:rsid w:val="00CF39C8"/>
    <w:rsid w:val="00CF43D3"/>
    <w:rsid w:val="00CF448A"/>
    <w:rsid w:val="00CF4852"/>
    <w:rsid w:val="00CF6307"/>
    <w:rsid w:val="00CF7A73"/>
    <w:rsid w:val="00D01781"/>
    <w:rsid w:val="00D026E3"/>
    <w:rsid w:val="00D02864"/>
    <w:rsid w:val="00D037D9"/>
    <w:rsid w:val="00D03BEA"/>
    <w:rsid w:val="00D03DD0"/>
    <w:rsid w:val="00D057DB"/>
    <w:rsid w:val="00D05CBC"/>
    <w:rsid w:val="00D072A0"/>
    <w:rsid w:val="00D07740"/>
    <w:rsid w:val="00D10F44"/>
    <w:rsid w:val="00D1133F"/>
    <w:rsid w:val="00D11A74"/>
    <w:rsid w:val="00D12E63"/>
    <w:rsid w:val="00D13C6F"/>
    <w:rsid w:val="00D13EAB"/>
    <w:rsid w:val="00D14BD4"/>
    <w:rsid w:val="00D15B19"/>
    <w:rsid w:val="00D17289"/>
    <w:rsid w:val="00D201F4"/>
    <w:rsid w:val="00D209D5"/>
    <w:rsid w:val="00D20B41"/>
    <w:rsid w:val="00D21BEF"/>
    <w:rsid w:val="00D224A2"/>
    <w:rsid w:val="00D22CAE"/>
    <w:rsid w:val="00D23DB5"/>
    <w:rsid w:val="00D245DB"/>
    <w:rsid w:val="00D25FFD"/>
    <w:rsid w:val="00D266AC"/>
    <w:rsid w:val="00D267EE"/>
    <w:rsid w:val="00D30C96"/>
    <w:rsid w:val="00D3149E"/>
    <w:rsid w:val="00D31CFD"/>
    <w:rsid w:val="00D32792"/>
    <w:rsid w:val="00D32975"/>
    <w:rsid w:val="00D34771"/>
    <w:rsid w:val="00D3606A"/>
    <w:rsid w:val="00D36259"/>
    <w:rsid w:val="00D36294"/>
    <w:rsid w:val="00D36E5D"/>
    <w:rsid w:val="00D375D2"/>
    <w:rsid w:val="00D41905"/>
    <w:rsid w:val="00D41CC7"/>
    <w:rsid w:val="00D4346B"/>
    <w:rsid w:val="00D437BF"/>
    <w:rsid w:val="00D440D2"/>
    <w:rsid w:val="00D4462F"/>
    <w:rsid w:val="00D451C1"/>
    <w:rsid w:val="00D45629"/>
    <w:rsid w:val="00D46430"/>
    <w:rsid w:val="00D464EB"/>
    <w:rsid w:val="00D46D77"/>
    <w:rsid w:val="00D5023E"/>
    <w:rsid w:val="00D50D23"/>
    <w:rsid w:val="00D50E6A"/>
    <w:rsid w:val="00D5274D"/>
    <w:rsid w:val="00D54D48"/>
    <w:rsid w:val="00D54F9B"/>
    <w:rsid w:val="00D5695A"/>
    <w:rsid w:val="00D56E3E"/>
    <w:rsid w:val="00D60434"/>
    <w:rsid w:val="00D619B3"/>
    <w:rsid w:val="00D61F45"/>
    <w:rsid w:val="00D62279"/>
    <w:rsid w:val="00D638C5"/>
    <w:rsid w:val="00D64403"/>
    <w:rsid w:val="00D6535D"/>
    <w:rsid w:val="00D6691C"/>
    <w:rsid w:val="00D72135"/>
    <w:rsid w:val="00D725DE"/>
    <w:rsid w:val="00D76E53"/>
    <w:rsid w:val="00D77802"/>
    <w:rsid w:val="00D77BB2"/>
    <w:rsid w:val="00D81A2F"/>
    <w:rsid w:val="00D82F3B"/>
    <w:rsid w:val="00D83A13"/>
    <w:rsid w:val="00D842DA"/>
    <w:rsid w:val="00D84A0E"/>
    <w:rsid w:val="00D85635"/>
    <w:rsid w:val="00D858AA"/>
    <w:rsid w:val="00D85EC9"/>
    <w:rsid w:val="00D866E4"/>
    <w:rsid w:val="00D9081F"/>
    <w:rsid w:val="00D91595"/>
    <w:rsid w:val="00D928F6"/>
    <w:rsid w:val="00D9309B"/>
    <w:rsid w:val="00D939E7"/>
    <w:rsid w:val="00D94F44"/>
    <w:rsid w:val="00D95BF7"/>
    <w:rsid w:val="00D95C2E"/>
    <w:rsid w:val="00D95C86"/>
    <w:rsid w:val="00D966B6"/>
    <w:rsid w:val="00D9699C"/>
    <w:rsid w:val="00D96EFD"/>
    <w:rsid w:val="00D96FDA"/>
    <w:rsid w:val="00D97826"/>
    <w:rsid w:val="00D979C0"/>
    <w:rsid w:val="00DA014A"/>
    <w:rsid w:val="00DA10E6"/>
    <w:rsid w:val="00DA1130"/>
    <w:rsid w:val="00DA13DB"/>
    <w:rsid w:val="00DA325E"/>
    <w:rsid w:val="00DA4C76"/>
    <w:rsid w:val="00DA5D95"/>
    <w:rsid w:val="00DA78CD"/>
    <w:rsid w:val="00DB0CDB"/>
    <w:rsid w:val="00DB2A6B"/>
    <w:rsid w:val="00DB5B15"/>
    <w:rsid w:val="00DB67FF"/>
    <w:rsid w:val="00DB6D0C"/>
    <w:rsid w:val="00DB6DB9"/>
    <w:rsid w:val="00DC135F"/>
    <w:rsid w:val="00DC1D35"/>
    <w:rsid w:val="00DC4041"/>
    <w:rsid w:val="00DC45DE"/>
    <w:rsid w:val="00DC4BA1"/>
    <w:rsid w:val="00DC4E00"/>
    <w:rsid w:val="00DC6A40"/>
    <w:rsid w:val="00DC78FC"/>
    <w:rsid w:val="00DD01D2"/>
    <w:rsid w:val="00DD0E01"/>
    <w:rsid w:val="00DD146E"/>
    <w:rsid w:val="00DD15CD"/>
    <w:rsid w:val="00DD245D"/>
    <w:rsid w:val="00DD5439"/>
    <w:rsid w:val="00DD57CC"/>
    <w:rsid w:val="00DD71C7"/>
    <w:rsid w:val="00DD7DBB"/>
    <w:rsid w:val="00DE046F"/>
    <w:rsid w:val="00DE4286"/>
    <w:rsid w:val="00DE6228"/>
    <w:rsid w:val="00DE6728"/>
    <w:rsid w:val="00DE6D52"/>
    <w:rsid w:val="00DE7203"/>
    <w:rsid w:val="00DE76E3"/>
    <w:rsid w:val="00DF0E00"/>
    <w:rsid w:val="00DF0FB0"/>
    <w:rsid w:val="00DF1297"/>
    <w:rsid w:val="00DF19CC"/>
    <w:rsid w:val="00DF2712"/>
    <w:rsid w:val="00DF27CC"/>
    <w:rsid w:val="00DF5B1F"/>
    <w:rsid w:val="00E004C4"/>
    <w:rsid w:val="00E00C2A"/>
    <w:rsid w:val="00E00C38"/>
    <w:rsid w:val="00E02A7E"/>
    <w:rsid w:val="00E06013"/>
    <w:rsid w:val="00E071A1"/>
    <w:rsid w:val="00E07324"/>
    <w:rsid w:val="00E10135"/>
    <w:rsid w:val="00E10587"/>
    <w:rsid w:val="00E1088C"/>
    <w:rsid w:val="00E10A7E"/>
    <w:rsid w:val="00E1288C"/>
    <w:rsid w:val="00E12E6A"/>
    <w:rsid w:val="00E1373C"/>
    <w:rsid w:val="00E13ED8"/>
    <w:rsid w:val="00E14489"/>
    <w:rsid w:val="00E15581"/>
    <w:rsid w:val="00E15E10"/>
    <w:rsid w:val="00E1720F"/>
    <w:rsid w:val="00E17D20"/>
    <w:rsid w:val="00E20496"/>
    <w:rsid w:val="00E216EC"/>
    <w:rsid w:val="00E23C6B"/>
    <w:rsid w:val="00E2471F"/>
    <w:rsid w:val="00E26F38"/>
    <w:rsid w:val="00E30598"/>
    <w:rsid w:val="00E328A8"/>
    <w:rsid w:val="00E32A56"/>
    <w:rsid w:val="00E338A0"/>
    <w:rsid w:val="00E338C9"/>
    <w:rsid w:val="00E35480"/>
    <w:rsid w:val="00E36690"/>
    <w:rsid w:val="00E37DA4"/>
    <w:rsid w:val="00E411A2"/>
    <w:rsid w:val="00E41475"/>
    <w:rsid w:val="00E41C8A"/>
    <w:rsid w:val="00E429F4"/>
    <w:rsid w:val="00E43388"/>
    <w:rsid w:val="00E43405"/>
    <w:rsid w:val="00E434B8"/>
    <w:rsid w:val="00E44540"/>
    <w:rsid w:val="00E44CF5"/>
    <w:rsid w:val="00E451B4"/>
    <w:rsid w:val="00E46B76"/>
    <w:rsid w:val="00E46C36"/>
    <w:rsid w:val="00E46CAE"/>
    <w:rsid w:val="00E471E8"/>
    <w:rsid w:val="00E5061F"/>
    <w:rsid w:val="00E50CA6"/>
    <w:rsid w:val="00E52A0B"/>
    <w:rsid w:val="00E5655B"/>
    <w:rsid w:val="00E56D24"/>
    <w:rsid w:val="00E5742A"/>
    <w:rsid w:val="00E6006E"/>
    <w:rsid w:val="00E62B9E"/>
    <w:rsid w:val="00E63CCE"/>
    <w:rsid w:val="00E6452B"/>
    <w:rsid w:val="00E64588"/>
    <w:rsid w:val="00E6673E"/>
    <w:rsid w:val="00E67631"/>
    <w:rsid w:val="00E67D95"/>
    <w:rsid w:val="00E709C1"/>
    <w:rsid w:val="00E71C30"/>
    <w:rsid w:val="00E72401"/>
    <w:rsid w:val="00E73671"/>
    <w:rsid w:val="00E74FC5"/>
    <w:rsid w:val="00E750D1"/>
    <w:rsid w:val="00E76269"/>
    <w:rsid w:val="00E763B6"/>
    <w:rsid w:val="00E772BA"/>
    <w:rsid w:val="00E779A8"/>
    <w:rsid w:val="00E822DE"/>
    <w:rsid w:val="00E82D99"/>
    <w:rsid w:val="00E839C7"/>
    <w:rsid w:val="00E85633"/>
    <w:rsid w:val="00E859F8"/>
    <w:rsid w:val="00E9007C"/>
    <w:rsid w:val="00E928B7"/>
    <w:rsid w:val="00E92D4C"/>
    <w:rsid w:val="00E9368D"/>
    <w:rsid w:val="00E937A5"/>
    <w:rsid w:val="00E95BD5"/>
    <w:rsid w:val="00E9633C"/>
    <w:rsid w:val="00E97BFF"/>
    <w:rsid w:val="00EA039E"/>
    <w:rsid w:val="00EA1862"/>
    <w:rsid w:val="00EA1977"/>
    <w:rsid w:val="00EA33A7"/>
    <w:rsid w:val="00EA3899"/>
    <w:rsid w:val="00EA398A"/>
    <w:rsid w:val="00EA47BF"/>
    <w:rsid w:val="00EA4974"/>
    <w:rsid w:val="00EA5266"/>
    <w:rsid w:val="00EA5E5D"/>
    <w:rsid w:val="00EA6755"/>
    <w:rsid w:val="00EB0229"/>
    <w:rsid w:val="00EB0872"/>
    <w:rsid w:val="00EB0B44"/>
    <w:rsid w:val="00EB0D95"/>
    <w:rsid w:val="00EB15BF"/>
    <w:rsid w:val="00EB2181"/>
    <w:rsid w:val="00EB2CE5"/>
    <w:rsid w:val="00EB3423"/>
    <w:rsid w:val="00EB3F5F"/>
    <w:rsid w:val="00EB6C91"/>
    <w:rsid w:val="00EB7A54"/>
    <w:rsid w:val="00EC0879"/>
    <w:rsid w:val="00EC2D21"/>
    <w:rsid w:val="00EC5B80"/>
    <w:rsid w:val="00EC5E60"/>
    <w:rsid w:val="00EC6131"/>
    <w:rsid w:val="00EC6900"/>
    <w:rsid w:val="00EC73AE"/>
    <w:rsid w:val="00ED1532"/>
    <w:rsid w:val="00ED1542"/>
    <w:rsid w:val="00ED2609"/>
    <w:rsid w:val="00ED5ACF"/>
    <w:rsid w:val="00ED65CE"/>
    <w:rsid w:val="00EE1056"/>
    <w:rsid w:val="00EE15E3"/>
    <w:rsid w:val="00EE2204"/>
    <w:rsid w:val="00EE336D"/>
    <w:rsid w:val="00EE480F"/>
    <w:rsid w:val="00EE4C7A"/>
    <w:rsid w:val="00EE4FE7"/>
    <w:rsid w:val="00EE563A"/>
    <w:rsid w:val="00EE68BB"/>
    <w:rsid w:val="00EE7082"/>
    <w:rsid w:val="00EF0126"/>
    <w:rsid w:val="00EF13F1"/>
    <w:rsid w:val="00EF1FE5"/>
    <w:rsid w:val="00EF21B6"/>
    <w:rsid w:val="00EF29C7"/>
    <w:rsid w:val="00EF304A"/>
    <w:rsid w:val="00EF50C1"/>
    <w:rsid w:val="00EF642D"/>
    <w:rsid w:val="00EF6F30"/>
    <w:rsid w:val="00F00354"/>
    <w:rsid w:val="00F010FB"/>
    <w:rsid w:val="00F01EFC"/>
    <w:rsid w:val="00F0220B"/>
    <w:rsid w:val="00F03701"/>
    <w:rsid w:val="00F04E16"/>
    <w:rsid w:val="00F0521B"/>
    <w:rsid w:val="00F05623"/>
    <w:rsid w:val="00F05BE6"/>
    <w:rsid w:val="00F05D6A"/>
    <w:rsid w:val="00F05D9E"/>
    <w:rsid w:val="00F1243F"/>
    <w:rsid w:val="00F127AB"/>
    <w:rsid w:val="00F128FC"/>
    <w:rsid w:val="00F13ED6"/>
    <w:rsid w:val="00F14F79"/>
    <w:rsid w:val="00F1612A"/>
    <w:rsid w:val="00F1629D"/>
    <w:rsid w:val="00F164EF"/>
    <w:rsid w:val="00F21D09"/>
    <w:rsid w:val="00F22625"/>
    <w:rsid w:val="00F239C6"/>
    <w:rsid w:val="00F23A0A"/>
    <w:rsid w:val="00F23B02"/>
    <w:rsid w:val="00F24C54"/>
    <w:rsid w:val="00F24F72"/>
    <w:rsid w:val="00F25C61"/>
    <w:rsid w:val="00F25E34"/>
    <w:rsid w:val="00F26359"/>
    <w:rsid w:val="00F26437"/>
    <w:rsid w:val="00F2677E"/>
    <w:rsid w:val="00F26AC0"/>
    <w:rsid w:val="00F302FA"/>
    <w:rsid w:val="00F32345"/>
    <w:rsid w:val="00F34003"/>
    <w:rsid w:val="00F36AAA"/>
    <w:rsid w:val="00F3739B"/>
    <w:rsid w:val="00F37C28"/>
    <w:rsid w:val="00F37D4C"/>
    <w:rsid w:val="00F405D8"/>
    <w:rsid w:val="00F428B1"/>
    <w:rsid w:val="00F43542"/>
    <w:rsid w:val="00F44CAA"/>
    <w:rsid w:val="00F44E1D"/>
    <w:rsid w:val="00F46ED0"/>
    <w:rsid w:val="00F46EFB"/>
    <w:rsid w:val="00F502D7"/>
    <w:rsid w:val="00F521B2"/>
    <w:rsid w:val="00F52508"/>
    <w:rsid w:val="00F52757"/>
    <w:rsid w:val="00F533C3"/>
    <w:rsid w:val="00F548D5"/>
    <w:rsid w:val="00F550A3"/>
    <w:rsid w:val="00F55B77"/>
    <w:rsid w:val="00F5704F"/>
    <w:rsid w:val="00F608C2"/>
    <w:rsid w:val="00F613CC"/>
    <w:rsid w:val="00F6275B"/>
    <w:rsid w:val="00F635DF"/>
    <w:rsid w:val="00F63C13"/>
    <w:rsid w:val="00F65026"/>
    <w:rsid w:val="00F65C40"/>
    <w:rsid w:val="00F67BFB"/>
    <w:rsid w:val="00F70AB2"/>
    <w:rsid w:val="00F71090"/>
    <w:rsid w:val="00F715A9"/>
    <w:rsid w:val="00F7328E"/>
    <w:rsid w:val="00F73481"/>
    <w:rsid w:val="00F73C5B"/>
    <w:rsid w:val="00F74381"/>
    <w:rsid w:val="00F74E27"/>
    <w:rsid w:val="00F74FCF"/>
    <w:rsid w:val="00F752BD"/>
    <w:rsid w:val="00F7582E"/>
    <w:rsid w:val="00F758E5"/>
    <w:rsid w:val="00F76A12"/>
    <w:rsid w:val="00F77311"/>
    <w:rsid w:val="00F800B8"/>
    <w:rsid w:val="00F80E1C"/>
    <w:rsid w:val="00F82E44"/>
    <w:rsid w:val="00F82F6B"/>
    <w:rsid w:val="00F83B16"/>
    <w:rsid w:val="00F83E8D"/>
    <w:rsid w:val="00F8425E"/>
    <w:rsid w:val="00F856F8"/>
    <w:rsid w:val="00F87E47"/>
    <w:rsid w:val="00F91DF9"/>
    <w:rsid w:val="00F94A3D"/>
    <w:rsid w:val="00F95945"/>
    <w:rsid w:val="00F95F22"/>
    <w:rsid w:val="00F96382"/>
    <w:rsid w:val="00F96958"/>
    <w:rsid w:val="00FA0750"/>
    <w:rsid w:val="00FA08E0"/>
    <w:rsid w:val="00FA0D2A"/>
    <w:rsid w:val="00FA10A9"/>
    <w:rsid w:val="00FA545D"/>
    <w:rsid w:val="00FA61ED"/>
    <w:rsid w:val="00FA61EE"/>
    <w:rsid w:val="00FA7151"/>
    <w:rsid w:val="00FA7BB6"/>
    <w:rsid w:val="00FB1486"/>
    <w:rsid w:val="00FB18AD"/>
    <w:rsid w:val="00FB1AD0"/>
    <w:rsid w:val="00FB1BED"/>
    <w:rsid w:val="00FB3064"/>
    <w:rsid w:val="00FB4708"/>
    <w:rsid w:val="00FB485C"/>
    <w:rsid w:val="00FB48A1"/>
    <w:rsid w:val="00FB5DD7"/>
    <w:rsid w:val="00FB715E"/>
    <w:rsid w:val="00FB7388"/>
    <w:rsid w:val="00FC2E53"/>
    <w:rsid w:val="00FC3647"/>
    <w:rsid w:val="00FC4748"/>
    <w:rsid w:val="00FC75FE"/>
    <w:rsid w:val="00FD0508"/>
    <w:rsid w:val="00FD0706"/>
    <w:rsid w:val="00FD164B"/>
    <w:rsid w:val="00FD18BA"/>
    <w:rsid w:val="00FD1A5A"/>
    <w:rsid w:val="00FD25CE"/>
    <w:rsid w:val="00FD41F9"/>
    <w:rsid w:val="00FD4EB1"/>
    <w:rsid w:val="00FD704D"/>
    <w:rsid w:val="00FD7EBE"/>
    <w:rsid w:val="00FE0E43"/>
    <w:rsid w:val="00FE3702"/>
    <w:rsid w:val="00FE40ED"/>
    <w:rsid w:val="00FE4905"/>
    <w:rsid w:val="00FE495A"/>
    <w:rsid w:val="00FE607D"/>
    <w:rsid w:val="00FE639C"/>
    <w:rsid w:val="00FF09CD"/>
    <w:rsid w:val="00FF1227"/>
    <w:rsid w:val="00FF161D"/>
    <w:rsid w:val="00FF2F1E"/>
    <w:rsid w:val="00FF3334"/>
    <w:rsid w:val="00FF415F"/>
    <w:rsid w:val="00FF460B"/>
    <w:rsid w:val="00FF5D00"/>
    <w:rsid w:val="00FF6984"/>
    <w:rsid w:val="00FF796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te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173FC"/>
  </w:style>
  <w:style w:type="paragraph" w:styleId="Heading1">
    <w:name w:val="heading 1"/>
    <w:basedOn w:val="Normal"/>
    <w:next w:val="Normal"/>
    <w:link w:val="Heading1Char"/>
    <w:uiPriority w:val="9"/>
    <w:qFormat/>
    <w:rsid w:val="00402AE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AE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80A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66C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80AB4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styleId="Strong">
    <w:name w:val="Strong"/>
    <w:basedOn w:val="DefaultParagraphFont"/>
    <w:uiPriority w:val="22"/>
    <w:qFormat/>
    <w:rsid w:val="00780AB4"/>
    <w:rPr>
      <w:b/>
      <w:bCs/>
    </w:rPr>
  </w:style>
  <w:style w:type="paragraph" w:styleId="NormalWeb">
    <w:name w:val="Normal (Web)"/>
    <w:basedOn w:val="Normal"/>
    <w:uiPriority w:val="99"/>
    <w:unhideWhenUsed/>
    <w:rsid w:val="00780A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780AB4"/>
    <w:rPr>
      <w:rFonts w:ascii="Courier New" w:eastAsia="Times New Roman" w:hAnsi="Courier New" w:cs="Courier New"/>
      <w:sz w:val="20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780AB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80AB4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402AE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02AE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66C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42404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/>
    <w:rsid w:val="00A53150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64185"/>
    <w:pPr>
      <w:outlineLvl w:val="9"/>
    </w:pPr>
    <w:rPr>
      <w:lang w:val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06418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6418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64185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064185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41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418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62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3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2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A00F49B-5DB4-4B3A-B9F3-290331E169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18</Pages>
  <Words>2068</Words>
  <Characters>11789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Chandra</dc:creator>
  <cp:lastModifiedBy>Chandra</cp:lastModifiedBy>
  <cp:revision>36</cp:revision>
  <cp:lastPrinted>2025-07-10T06:48:00Z</cp:lastPrinted>
  <dcterms:created xsi:type="dcterms:W3CDTF">2025-07-10T06:46:00Z</dcterms:created>
  <dcterms:modified xsi:type="dcterms:W3CDTF">2025-07-10T08:38:00Z</dcterms:modified>
</cp:coreProperties>
</file>