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val="en-GB"/>
        </w:rPr>
        <w:id w:val="70291222"/>
        <w:docPartObj>
          <w:docPartGallery w:val="Table of Contents"/>
          <w:docPartUnique/>
        </w:docPartObj>
      </w:sdtPr>
      <w:sdtContent>
        <w:bookmarkStart w:id="0" w:name="_Toc221071620" w:displacedByCustomXml="prev"/>
        <w:p w:rsidR="00086E66" w:rsidRDefault="00086E66" w:rsidP="00550408">
          <w:pPr>
            <w:pStyle w:val="TOCHeading"/>
            <w:outlineLvl w:val="0"/>
          </w:pPr>
          <w:r>
            <w:t>Contents</w:t>
          </w:r>
          <w:bookmarkEnd w:id="0"/>
        </w:p>
        <w:p w:rsidR="00A56815" w:rsidRDefault="00F23F21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r w:rsidRPr="00F23F21">
            <w:fldChar w:fldCharType="begin"/>
          </w:r>
          <w:r w:rsidR="00086E66">
            <w:instrText xml:space="preserve"> TOC \o "1-3" \h \z \u </w:instrText>
          </w:r>
          <w:r w:rsidRPr="00F23F21">
            <w:fldChar w:fldCharType="separate"/>
          </w:r>
          <w:hyperlink w:anchor="_Toc221071620" w:history="1">
            <w:r w:rsidR="00A56815" w:rsidRPr="00435849">
              <w:rPr>
                <w:rStyle w:val="Hyperlink"/>
                <w:noProof/>
              </w:rPr>
              <w:t>Contents</w:t>
            </w:r>
            <w:r w:rsidR="00A56815">
              <w:rPr>
                <w:noProof/>
                <w:webHidden/>
              </w:rPr>
              <w:tab/>
            </w:r>
            <w:r w:rsidR="00A56815">
              <w:rPr>
                <w:noProof/>
                <w:webHidden/>
              </w:rPr>
              <w:fldChar w:fldCharType="begin"/>
            </w:r>
            <w:r w:rsidR="00A56815">
              <w:rPr>
                <w:noProof/>
                <w:webHidden/>
              </w:rPr>
              <w:instrText xml:space="preserve"> PAGEREF _Toc221071620 \h </w:instrText>
            </w:r>
            <w:r w:rsidR="00A56815">
              <w:rPr>
                <w:noProof/>
                <w:webHidden/>
              </w:rPr>
            </w:r>
            <w:r w:rsidR="00A56815">
              <w:rPr>
                <w:noProof/>
                <w:webHidden/>
              </w:rPr>
              <w:fldChar w:fldCharType="separate"/>
            </w:r>
            <w:r w:rsidR="00A56815">
              <w:rPr>
                <w:noProof/>
                <w:webHidden/>
              </w:rPr>
              <w:t>1</w:t>
            </w:r>
            <w:r w:rsidR="00A56815">
              <w:rPr>
                <w:noProof/>
                <w:webHidden/>
              </w:rPr>
              <w:fldChar w:fldCharType="end"/>
            </w:r>
          </w:hyperlink>
        </w:p>
        <w:p w:rsidR="00A56815" w:rsidRDefault="00A56815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621" w:history="1">
            <w:r w:rsidRPr="00435849">
              <w:rPr>
                <w:rStyle w:val="Hyperlink"/>
                <w:noProof/>
              </w:rPr>
              <w:t>DTOs &amp; Model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815" w:rsidRDefault="00A56815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622" w:history="1">
            <w:r w:rsidRPr="00435849">
              <w:rPr>
                <w:rStyle w:val="Hyperlink"/>
                <w:noProof/>
              </w:rPr>
              <w:t>Learn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6E66" w:rsidRDefault="00F23F21">
          <w:r>
            <w:fldChar w:fldCharType="end"/>
          </w:r>
        </w:p>
      </w:sdtContent>
    </w:sdt>
    <w:p w:rsidR="001A4675" w:rsidRDefault="008F33EE" w:rsidP="00630AB0">
      <w:pPr>
        <w:pStyle w:val="Heading1"/>
      </w:pPr>
      <w:r>
        <w:br w:type="page"/>
      </w:r>
      <w:bookmarkStart w:id="1" w:name="_Toc221071621"/>
      <w:r w:rsidR="001A4675">
        <w:lastRenderedPageBreak/>
        <w:t>DTOs &amp; Model Mapping</w:t>
      </w:r>
      <w:bookmarkEnd w:id="1"/>
    </w:p>
    <w:p w:rsidR="001A4675" w:rsidRDefault="001A4675" w:rsidP="001A4675">
      <w:pPr>
        <w:pStyle w:val="NormalWeb"/>
      </w:pPr>
      <w:r>
        <w:t xml:space="preserve">Real apps </w:t>
      </w:r>
      <w:r>
        <w:rPr>
          <w:rStyle w:val="Strong"/>
        </w:rPr>
        <w:t>never expose entities directly</w:t>
      </w:r>
      <w:r>
        <w:t>.</w:t>
      </w:r>
    </w:p>
    <w:p w:rsidR="001A4675" w:rsidRDefault="001A4675" w:rsidP="001A4675">
      <w:pPr>
        <w:pStyle w:val="Heading3"/>
      </w:pPr>
      <w:bookmarkStart w:id="2" w:name="_Toc221071622"/>
      <w:r>
        <w:t>Learn</w:t>
      </w:r>
      <w:bookmarkEnd w:id="2"/>
    </w:p>
    <w:p w:rsidR="001A4675" w:rsidRDefault="001A4675" w:rsidP="001A4675">
      <w:pPr>
        <w:pStyle w:val="NormalWeb"/>
        <w:numPr>
          <w:ilvl w:val="0"/>
          <w:numId w:val="74"/>
        </w:numPr>
      </w:pPr>
      <w:r>
        <w:t>Entity vs DTO</w:t>
      </w:r>
    </w:p>
    <w:p w:rsidR="001A4675" w:rsidRDefault="001A4675" w:rsidP="001A4675">
      <w:pPr>
        <w:pStyle w:val="NormalWeb"/>
        <w:numPr>
          <w:ilvl w:val="0"/>
          <w:numId w:val="74"/>
        </w:numPr>
      </w:pPr>
      <w:r>
        <w:t>Mapping strategies:</w:t>
      </w:r>
    </w:p>
    <w:p w:rsidR="001A4675" w:rsidRDefault="001A4675" w:rsidP="001A4675">
      <w:pPr>
        <w:pStyle w:val="NormalWeb"/>
        <w:numPr>
          <w:ilvl w:val="1"/>
          <w:numId w:val="74"/>
        </w:numPr>
      </w:pPr>
      <w:r>
        <w:t>Manual mapping</w:t>
      </w:r>
    </w:p>
    <w:p w:rsidR="001A4675" w:rsidRDefault="001A4675" w:rsidP="001A4675">
      <w:pPr>
        <w:pStyle w:val="NormalWeb"/>
        <w:numPr>
          <w:ilvl w:val="1"/>
          <w:numId w:val="74"/>
        </w:numPr>
      </w:pPr>
      <w:r>
        <w:rPr>
          <w:rStyle w:val="HTMLCode"/>
        </w:rPr>
        <w:t>ModelMapper</w:t>
      </w:r>
      <w:r>
        <w:t xml:space="preserve"> / </w:t>
      </w:r>
      <w:r>
        <w:rPr>
          <w:rStyle w:val="HTMLCode"/>
        </w:rPr>
        <w:t>MapStruct</w:t>
      </w:r>
    </w:p>
    <w:p w:rsidR="001A4675" w:rsidRDefault="001A4675" w:rsidP="001A4675">
      <w:pPr>
        <w:pStyle w:val="NormalWeb"/>
        <w:numPr>
          <w:ilvl w:val="0"/>
          <w:numId w:val="74"/>
        </w:numPr>
      </w:pPr>
      <w:r>
        <w:t>Hiding sensitive fields (passwords)</w:t>
      </w:r>
    </w:p>
    <w:p w:rsidR="001A4675" w:rsidRDefault="001A4675" w:rsidP="001A4675">
      <w:pPr>
        <w:pStyle w:val="NormalWeb"/>
      </w:pPr>
      <w:r>
        <w:t>📌 Clean architecture &amp; security.</w:t>
      </w:r>
    </w:p>
    <w:p w:rsidR="008F33EE" w:rsidRDefault="008F33EE" w:rsidP="00630AB0">
      <w:pPr>
        <w:pStyle w:val="NormalWeb"/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</w:p>
    <w:sectPr w:rsidR="008F33EE" w:rsidSect="00086E66">
      <w:footerReference w:type="default" r:id="rId8"/>
      <w:pgSz w:w="11906" w:h="16838"/>
      <w:pgMar w:top="568" w:right="991" w:bottom="993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081D" w:rsidRDefault="0065081D" w:rsidP="00086E66">
      <w:pPr>
        <w:spacing w:after="0" w:line="240" w:lineRule="auto"/>
      </w:pPr>
      <w:r>
        <w:separator/>
      </w:r>
    </w:p>
  </w:endnote>
  <w:endnote w:type="continuationSeparator" w:id="0">
    <w:p w:rsidR="0065081D" w:rsidRDefault="0065081D" w:rsidP="0008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A0D" w:rsidRDefault="00AF4A0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Ch Shrivardhan</w:t>
    </w:r>
    <w:r>
      <w:rPr>
        <w:rFonts w:asciiTheme="majorHAnsi" w:hAnsiTheme="majorHAnsi"/>
      </w:rPr>
      <w:tab/>
    </w:r>
    <w:r w:rsidR="007B21EE">
      <w:rPr>
        <w:rFonts w:asciiTheme="majorHAnsi" w:hAnsiTheme="majorHAnsi"/>
      </w:rPr>
      <w:t>DTO and Model Mapping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A56815" w:rsidRPr="00A56815">
        <w:rPr>
          <w:rFonts w:asciiTheme="majorHAnsi" w:hAnsiTheme="majorHAnsi"/>
          <w:noProof/>
        </w:rPr>
        <w:t>1</w:t>
      </w:r>
    </w:fldSimple>
  </w:p>
  <w:p w:rsidR="00AF4A0D" w:rsidRDefault="00AF4A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081D" w:rsidRDefault="0065081D" w:rsidP="00086E66">
      <w:pPr>
        <w:spacing w:after="0" w:line="240" w:lineRule="auto"/>
      </w:pPr>
      <w:r>
        <w:separator/>
      </w:r>
    </w:p>
  </w:footnote>
  <w:footnote w:type="continuationSeparator" w:id="0">
    <w:p w:rsidR="0065081D" w:rsidRDefault="0065081D" w:rsidP="00086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B03F9"/>
    <w:multiLevelType w:val="multilevel"/>
    <w:tmpl w:val="461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F64BE"/>
    <w:multiLevelType w:val="multilevel"/>
    <w:tmpl w:val="542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F0362"/>
    <w:multiLevelType w:val="multilevel"/>
    <w:tmpl w:val="0C94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C66529"/>
    <w:multiLevelType w:val="multilevel"/>
    <w:tmpl w:val="574E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1062E3"/>
    <w:multiLevelType w:val="multilevel"/>
    <w:tmpl w:val="C87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9F684A"/>
    <w:multiLevelType w:val="multilevel"/>
    <w:tmpl w:val="6A7C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0EA9228C"/>
    <w:multiLevelType w:val="multilevel"/>
    <w:tmpl w:val="FA68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5418BC"/>
    <w:multiLevelType w:val="multilevel"/>
    <w:tmpl w:val="0E8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A41F36"/>
    <w:multiLevelType w:val="multilevel"/>
    <w:tmpl w:val="24E4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2B43EB"/>
    <w:multiLevelType w:val="multilevel"/>
    <w:tmpl w:val="977C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2D201A"/>
    <w:multiLevelType w:val="multilevel"/>
    <w:tmpl w:val="841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984895"/>
    <w:multiLevelType w:val="multilevel"/>
    <w:tmpl w:val="8BBC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FC7F15"/>
    <w:multiLevelType w:val="multilevel"/>
    <w:tmpl w:val="4C4678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17294190"/>
    <w:multiLevelType w:val="multilevel"/>
    <w:tmpl w:val="C5A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BC4E1C"/>
    <w:multiLevelType w:val="multilevel"/>
    <w:tmpl w:val="952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193AE6"/>
    <w:multiLevelType w:val="multilevel"/>
    <w:tmpl w:val="8C6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7253D0"/>
    <w:multiLevelType w:val="hybridMultilevel"/>
    <w:tmpl w:val="2D383A32"/>
    <w:lvl w:ilvl="0" w:tplc="50B228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E8B6989"/>
    <w:multiLevelType w:val="multilevel"/>
    <w:tmpl w:val="E038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ED016A"/>
    <w:multiLevelType w:val="multilevel"/>
    <w:tmpl w:val="ED9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22B0122"/>
    <w:multiLevelType w:val="multilevel"/>
    <w:tmpl w:val="4500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931217"/>
    <w:multiLevelType w:val="multilevel"/>
    <w:tmpl w:val="6BC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29F6308"/>
    <w:multiLevelType w:val="multilevel"/>
    <w:tmpl w:val="CF9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3941430"/>
    <w:multiLevelType w:val="multilevel"/>
    <w:tmpl w:val="4EF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7911412"/>
    <w:multiLevelType w:val="multilevel"/>
    <w:tmpl w:val="408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CDD5C97"/>
    <w:multiLevelType w:val="multilevel"/>
    <w:tmpl w:val="BA2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8B288E"/>
    <w:multiLevelType w:val="multilevel"/>
    <w:tmpl w:val="265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FEE7916"/>
    <w:multiLevelType w:val="multilevel"/>
    <w:tmpl w:val="20E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0E70F2"/>
    <w:multiLevelType w:val="multilevel"/>
    <w:tmpl w:val="762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2291CE9"/>
    <w:multiLevelType w:val="multilevel"/>
    <w:tmpl w:val="7A8E31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>
    <w:nsid w:val="36A05D94"/>
    <w:multiLevelType w:val="multilevel"/>
    <w:tmpl w:val="6F5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6CA233F"/>
    <w:multiLevelType w:val="multilevel"/>
    <w:tmpl w:val="DAC6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6DC51FB"/>
    <w:multiLevelType w:val="multilevel"/>
    <w:tmpl w:val="924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7F02922"/>
    <w:multiLevelType w:val="multilevel"/>
    <w:tmpl w:val="4B04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AFC27F8"/>
    <w:multiLevelType w:val="multilevel"/>
    <w:tmpl w:val="119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B7A73A4"/>
    <w:multiLevelType w:val="multilevel"/>
    <w:tmpl w:val="48F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F6002F4"/>
    <w:multiLevelType w:val="multilevel"/>
    <w:tmpl w:val="FB2A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1C55E71"/>
    <w:multiLevelType w:val="multilevel"/>
    <w:tmpl w:val="CB8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2A752CA"/>
    <w:multiLevelType w:val="multilevel"/>
    <w:tmpl w:val="A638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3FB3E0D"/>
    <w:multiLevelType w:val="multilevel"/>
    <w:tmpl w:val="952A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595332D"/>
    <w:multiLevelType w:val="multilevel"/>
    <w:tmpl w:val="0D60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95E6326"/>
    <w:multiLevelType w:val="multilevel"/>
    <w:tmpl w:val="E63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A14309A"/>
    <w:multiLevelType w:val="multilevel"/>
    <w:tmpl w:val="7B6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AD810F2"/>
    <w:multiLevelType w:val="multilevel"/>
    <w:tmpl w:val="B220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1980C0D"/>
    <w:multiLevelType w:val="multilevel"/>
    <w:tmpl w:val="106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3872186"/>
    <w:multiLevelType w:val="multilevel"/>
    <w:tmpl w:val="7238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4063B4E"/>
    <w:multiLevelType w:val="multilevel"/>
    <w:tmpl w:val="C6F0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46905AF"/>
    <w:multiLevelType w:val="multilevel"/>
    <w:tmpl w:val="8B4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79C337A"/>
    <w:multiLevelType w:val="multilevel"/>
    <w:tmpl w:val="F94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9444E8F"/>
    <w:multiLevelType w:val="multilevel"/>
    <w:tmpl w:val="111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CA15D1E"/>
    <w:multiLevelType w:val="multilevel"/>
    <w:tmpl w:val="0C1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E105724"/>
    <w:multiLevelType w:val="multilevel"/>
    <w:tmpl w:val="8272D7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>
    <w:nsid w:val="5F8E1966"/>
    <w:multiLevelType w:val="multilevel"/>
    <w:tmpl w:val="25D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F934EC9"/>
    <w:multiLevelType w:val="multilevel"/>
    <w:tmpl w:val="8D4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1FD7340"/>
    <w:multiLevelType w:val="multilevel"/>
    <w:tmpl w:val="472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3E33E14"/>
    <w:multiLevelType w:val="multilevel"/>
    <w:tmpl w:val="AA6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7DA7599"/>
    <w:multiLevelType w:val="multilevel"/>
    <w:tmpl w:val="6A8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8CC310B"/>
    <w:multiLevelType w:val="multilevel"/>
    <w:tmpl w:val="55B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9B57F96"/>
    <w:multiLevelType w:val="multilevel"/>
    <w:tmpl w:val="03B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A0F7C56"/>
    <w:multiLevelType w:val="multilevel"/>
    <w:tmpl w:val="6B8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A1D2075"/>
    <w:multiLevelType w:val="multilevel"/>
    <w:tmpl w:val="A75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01C2151"/>
    <w:multiLevelType w:val="multilevel"/>
    <w:tmpl w:val="A78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24D338F"/>
    <w:multiLevelType w:val="multilevel"/>
    <w:tmpl w:val="556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361219A"/>
    <w:multiLevelType w:val="multilevel"/>
    <w:tmpl w:val="8880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3BC4A86"/>
    <w:multiLevelType w:val="multilevel"/>
    <w:tmpl w:val="61F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5D83C31"/>
    <w:multiLevelType w:val="multilevel"/>
    <w:tmpl w:val="C416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6905153"/>
    <w:multiLevelType w:val="multilevel"/>
    <w:tmpl w:val="515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9076496"/>
    <w:multiLevelType w:val="multilevel"/>
    <w:tmpl w:val="163C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79A87D25"/>
    <w:multiLevelType w:val="multilevel"/>
    <w:tmpl w:val="B5D2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A572F56"/>
    <w:multiLevelType w:val="multilevel"/>
    <w:tmpl w:val="41E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A9A28E4"/>
    <w:multiLevelType w:val="multilevel"/>
    <w:tmpl w:val="FB04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7A9C7F9F"/>
    <w:multiLevelType w:val="multilevel"/>
    <w:tmpl w:val="848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AC82013"/>
    <w:multiLevelType w:val="multilevel"/>
    <w:tmpl w:val="56D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B774664"/>
    <w:multiLevelType w:val="multilevel"/>
    <w:tmpl w:val="4B0C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E403EF3"/>
    <w:multiLevelType w:val="multilevel"/>
    <w:tmpl w:val="42D2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67"/>
  </w:num>
  <w:num w:numId="3">
    <w:abstractNumId w:val="73"/>
  </w:num>
  <w:num w:numId="4">
    <w:abstractNumId w:val="61"/>
  </w:num>
  <w:num w:numId="5">
    <w:abstractNumId w:val="7"/>
  </w:num>
  <w:num w:numId="6">
    <w:abstractNumId w:val="66"/>
  </w:num>
  <w:num w:numId="7">
    <w:abstractNumId w:val="68"/>
  </w:num>
  <w:num w:numId="8">
    <w:abstractNumId w:val="45"/>
  </w:num>
  <w:num w:numId="9">
    <w:abstractNumId w:val="69"/>
  </w:num>
  <w:num w:numId="10">
    <w:abstractNumId w:val="32"/>
  </w:num>
  <w:num w:numId="11">
    <w:abstractNumId w:val="20"/>
  </w:num>
  <w:num w:numId="12">
    <w:abstractNumId w:val="26"/>
  </w:num>
  <w:num w:numId="13">
    <w:abstractNumId w:val="22"/>
  </w:num>
  <w:num w:numId="14">
    <w:abstractNumId w:val="4"/>
  </w:num>
  <w:num w:numId="15">
    <w:abstractNumId w:val="40"/>
  </w:num>
  <w:num w:numId="16">
    <w:abstractNumId w:val="46"/>
  </w:num>
  <w:num w:numId="17">
    <w:abstractNumId w:val="56"/>
  </w:num>
  <w:num w:numId="18">
    <w:abstractNumId w:val="23"/>
  </w:num>
  <w:num w:numId="19">
    <w:abstractNumId w:val="3"/>
  </w:num>
  <w:num w:numId="20">
    <w:abstractNumId w:val="17"/>
  </w:num>
  <w:num w:numId="21">
    <w:abstractNumId w:val="63"/>
  </w:num>
  <w:num w:numId="22">
    <w:abstractNumId w:val="64"/>
  </w:num>
  <w:num w:numId="23">
    <w:abstractNumId w:val="2"/>
  </w:num>
  <w:num w:numId="24">
    <w:abstractNumId w:val="16"/>
  </w:num>
  <w:num w:numId="25">
    <w:abstractNumId w:val="37"/>
  </w:num>
  <w:num w:numId="26">
    <w:abstractNumId w:val="55"/>
  </w:num>
  <w:num w:numId="27">
    <w:abstractNumId w:val="6"/>
  </w:num>
  <w:num w:numId="28">
    <w:abstractNumId w:val="49"/>
  </w:num>
  <w:num w:numId="29">
    <w:abstractNumId w:val="70"/>
  </w:num>
  <w:num w:numId="30">
    <w:abstractNumId w:val="39"/>
  </w:num>
  <w:num w:numId="31">
    <w:abstractNumId w:val="15"/>
  </w:num>
  <w:num w:numId="32">
    <w:abstractNumId w:val="13"/>
  </w:num>
  <w:num w:numId="33">
    <w:abstractNumId w:val="59"/>
  </w:num>
  <w:num w:numId="34">
    <w:abstractNumId w:val="0"/>
  </w:num>
  <w:num w:numId="35">
    <w:abstractNumId w:val="42"/>
  </w:num>
  <w:num w:numId="36">
    <w:abstractNumId w:val="29"/>
  </w:num>
  <w:num w:numId="37">
    <w:abstractNumId w:val="34"/>
  </w:num>
  <w:num w:numId="38">
    <w:abstractNumId w:val="10"/>
  </w:num>
  <w:num w:numId="39">
    <w:abstractNumId w:val="57"/>
  </w:num>
  <w:num w:numId="40">
    <w:abstractNumId w:val="1"/>
  </w:num>
  <w:num w:numId="41">
    <w:abstractNumId w:val="14"/>
  </w:num>
  <w:num w:numId="42">
    <w:abstractNumId w:val="43"/>
  </w:num>
  <w:num w:numId="43">
    <w:abstractNumId w:val="36"/>
  </w:num>
  <w:num w:numId="44">
    <w:abstractNumId w:val="50"/>
  </w:num>
  <w:num w:numId="45">
    <w:abstractNumId w:val="28"/>
  </w:num>
  <w:num w:numId="46">
    <w:abstractNumId w:val="11"/>
  </w:num>
  <w:num w:numId="47">
    <w:abstractNumId w:val="12"/>
  </w:num>
  <w:num w:numId="48">
    <w:abstractNumId w:val="54"/>
  </w:num>
  <w:num w:numId="49">
    <w:abstractNumId w:val="5"/>
  </w:num>
  <w:num w:numId="50">
    <w:abstractNumId w:val="44"/>
  </w:num>
  <w:num w:numId="51">
    <w:abstractNumId w:val="71"/>
  </w:num>
  <w:num w:numId="52">
    <w:abstractNumId w:val="24"/>
  </w:num>
  <w:num w:numId="53">
    <w:abstractNumId w:val="53"/>
  </w:num>
  <w:num w:numId="54">
    <w:abstractNumId w:val="35"/>
  </w:num>
  <w:num w:numId="55">
    <w:abstractNumId w:val="48"/>
  </w:num>
  <w:num w:numId="56">
    <w:abstractNumId w:val="51"/>
  </w:num>
  <w:num w:numId="57">
    <w:abstractNumId w:val="25"/>
  </w:num>
  <w:num w:numId="58">
    <w:abstractNumId w:val="30"/>
  </w:num>
  <w:num w:numId="59">
    <w:abstractNumId w:val="9"/>
  </w:num>
  <w:num w:numId="60">
    <w:abstractNumId w:val="27"/>
  </w:num>
  <w:num w:numId="61">
    <w:abstractNumId w:val="47"/>
  </w:num>
  <w:num w:numId="62">
    <w:abstractNumId w:val="18"/>
  </w:num>
  <w:num w:numId="63">
    <w:abstractNumId w:val="31"/>
  </w:num>
  <w:num w:numId="64">
    <w:abstractNumId w:val="65"/>
  </w:num>
  <w:num w:numId="65">
    <w:abstractNumId w:val="58"/>
  </w:num>
  <w:num w:numId="66">
    <w:abstractNumId w:val="38"/>
  </w:num>
  <w:num w:numId="67">
    <w:abstractNumId w:val="62"/>
  </w:num>
  <w:num w:numId="68">
    <w:abstractNumId w:val="60"/>
  </w:num>
  <w:num w:numId="69">
    <w:abstractNumId w:val="52"/>
  </w:num>
  <w:num w:numId="70">
    <w:abstractNumId w:val="8"/>
  </w:num>
  <w:num w:numId="71">
    <w:abstractNumId w:val="21"/>
  </w:num>
  <w:num w:numId="72">
    <w:abstractNumId w:val="41"/>
  </w:num>
  <w:num w:numId="73">
    <w:abstractNumId w:val="72"/>
  </w:num>
  <w:num w:numId="74">
    <w:abstractNumId w:val="19"/>
  </w:num>
  <w:numIdMacAtCleanup w:val="7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6E66"/>
    <w:rsid w:val="00000C8A"/>
    <w:rsid w:val="000018B2"/>
    <w:rsid w:val="0000349F"/>
    <w:rsid w:val="00003FB9"/>
    <w:rsid w:val="000061B7"/>
    <w:rsid w:val="000101BB"/>
    <w:rsid w:val="0001040A"/>
    <w:rsid w:val="00011CB4"/>
    <w:rsid w:val="0001307F"/>
    <w:rsid w:val="000138A0"/>
    <w:rsid w:val="0001485F"/>
    <w:rsid w:val="00014AD5"/>
    <w:rsid w:val="000151F7"/>
    <w:rsid w:val="0001644F"/>
    <w:rsid w:val="000172FE"/>
    <w:rsid w:val="00017C48"/>
    <w:rsid w:val="0002117F"/>
    <w:rsid w:val="000212DE"/>
    <w:rsid w:val="00021A13"/>
    <w:rsid w:val="00021AF4"/>
    <w:rsid w:val="000232BA"/>
    <w:rsid w:val="00023959"/>
    <w:rsid w:val="00023A33"/>
    <w:rsid w:val="0002461C"/>
    <w:rsid w:val="00025799"/>
    <w:rsid w:val="00025D35"/>
    <w:rsid w:val="0002608B"/>
    <w:rsid w:val="0002648C"/>
    <w:rsid w:val="00026D94"/>
    <w:rsid w:val="00031050"/>
    <w:rsid w:val="00031E28"/>
    <w:rsid w:val="00032446"/>
    <w:rsid w:val="00033107"/>
    <w:rsid w:val="00033AE0"/>
    <w:rsid w:val="00034B76"/>
    <w:rsid w:val="000352A0"/>
    <w:rsid w:val="00036478"/>
    <w:rsid w:val="00036A5E"/>
    <w:rsid w:val="00036BF2"/>
    <w:rsid w:val="00037A55"/>
    <w:rsid w:val="000416C2"/>
    <w:rsid w:val="0004173E"/>
    <w:rsid w:val="00041C63"/>
    <w:rsid w:val="00042D90"/>
    <w:rsid w:val="000444DB"/>
    <w:rsid w:val="00046927"/>
    <w:rsid w:val="000502E3"/>
    <w:rsid w:val="000507DD"/>
    <w:rsid w:val="00051245"/>
    <w:rsid w:val="000518B8"/>
    <w:rsid w:val="000520D0"/>
    <w:rsid w:val="000527C4"/>
    <w:rsid w:val="0005294F"/>
    <w:rsid w:val="0005299F"/>
    <w:rsid w:val="00052A24"/>
    <w:rsid w:val="00052B1D"/>
    <w:rsid w:val="00053351"/>
    <w:rsid w:val="00054000"/>
    <w:rsid w:val="00055A96"/>
    <w:rsid w:val="000568E6"/>
    <w:rsid w:val="00057394"/>
    <w:rsid w:val="00057A00"/>
    <w:rsid w:val="00057B1E"/>
    <w:rsid w:val="000603B4"/>
    <w:rsid w:val="00061054"/>
    <w:rsid w:val="0006221E"/>
    <w:rsid w:val="00062578"/>
    <w:rsid w:val="0006307E"/>
    <w:rsid w:val="0006373C"/>
    <w:rsid w:val="000647C1"/>
    <w:rsid w:val="00064AF4"/>
    <w:rsid w:val="00065A89"/>
    <w:rsid w:val="00066A37"/>
    <w:rsid w:val="00066AAC"/>
    <w:rsid w:val="00067C3D"/>
    <w:rsid w:val="00067DC5"/>
    <w:rsid w:val="00070772"/>
    <w:rsid w:val="00070828"/>
    <w:rsid w:val="00070E0F"/>
    <w:rsid w:val="00071816"/>
    <w:rsid w:val="00071AA0"/>
    <w:rsid w:val="00073875"/>
    <w:rsid w:val="00074000"/>
    <w:rsid w:val="000750E3"/>
    <w:rsid w:val="00075601"/>
    <w:rsid w:val="00075C35"/>
    <w:rsid w:val="00077353"/>
    <w:rsid w:val="000819CB"/>
    <w:rsid w:val="00082F61"/>
    <w:rsid w:val="0008462A"/>
    <w:rsid w:val="00084690"/>
    <w:rsid w:val="00085448"/>
    <w:rsid w:val="000862B3"/>
    <w:rsid w:val="000864B1"/>
    <w:rsid w:val="00086E66"/>
    <w:rsid w:val="00087F3C"/>
    <w:rsid w:val="00090FF1"/>
    <w:rsid w:val="000910ED"/>
    <w:rsid w:val="0009237C"/>
    <w:rsid w:val="00092A9F"/>
    <w:rsid w:val="00093106"/>
    <w:rsid w:val="00093873"/>
    <w:rsid w:val="00093A35"/>
    <w:rsid w:val="0009451F"/>
    <w:rsid w:val="00094B78"/>
    <w:rsid w:val="00095626"/>
    <w:rsid w:val="000A1F14"/>
    <w:rsid w:val="000A2486"/>
    <w:rsid w:val="000A3157"/>
    <w:rsid w:val="000A3B95"/>
    <w:rsid w:val="000A463E"/>
    <w:rsid w:val="000A61BE"/>
    <w:rsid w:val="000A620E"/>
    <w:rsid w:val="000B0779"/>
    <w:rsid w:val="000B1EFE"/>
    <w:rsid w:val="000B2AD5"/>
    <w:rsid w:val="000B30DB"/>
    <w:rsid w:val="000B466C"/>
    <w:rsid w:val="000B482E"/>
    <w:rsid w:val="000B513F"/>
    <w:rsid w:val="000B59F7"/>
    <w:rsid w:val="000B6A6C"/>
    <w:rsid w:val="000B7419"/>
    <w:rsid w:val="000C1C01"/>
    <w:rsid w:val="000C1DF2"/>
    <w:rsid w:val="000C2D8E"/>
    <w:rsid w:val="000C2E9D"/>
    <w:rsid w:val="000C2FC4"/>
    <w:rsid w:val="000C32F8"/>
    <w:rsid w:val="000C3E71"/>
    <w:rsid w:val="000C444D"/>
    <w:rsid w:val="000C497A"/>
    <w:rsid w:val="000C61E8"/>
    <w:rsid w:val="000C7B18"/>
    <w:rsid w:val="000C7EFB"/>
    <w:rsid w:val="000D0228"/>
    <w:rsid w:val="000D0377"/>
    <w:rsid w:val="000D03C7"/>
    <w:rsid w:val="000D40EC"/>
    <w:rsid w:val="000D6427"/>
    <w:rsid w:val="000D697B"/>
    <w:rsid w:val="000D7DB9"/>
    <w:rsid w:val="000E0C90"/>
    <w:rsid w:val="000E0E26"/>
    <w:rsid w:val="000E1C25"/>
    <w:rsid w:val="000E205D"/>
    <w:rsid w:val="000E3109"/>
    <w:rsid w:val="000E340B"/>
    <w:rsid w:val="000E4079"/>
    <w:rsid w:val="000E57B2"/>
    <w:rsid w:val="000F0344"/>
    <w:rsid w:val="000F101D"/>
    <w:rsid w:val="000F134B"/>
    <w:rsid w:val="000F2BB4"/>
    <w:rsid w:val="000F48DF"/>
    <w:rsid w:val="000F4B0C"/>
    <w:rsid w:val="001001EA"/>
    <w:rsid w:val="00101936"/>
    <w:rsid w:val="0010214F"/>
    <w:rsid w:val="00102CA9"/>
    <w:rsid w:val="001036E8"/>
    <w:rsid w:val="00103DFE"/>
    <w:rsid w:val="001061EB"/>
    <w:rsid w:val="00107058"/>
    <w:rsid w:val="00110D79"/>
    <w:rsid w:val="0011108E"/>
    <w:rsid w:val="00111123"/>
    <w:rsid w:val="00111B89"/>
    <w:rsid w:val="00112540"/>
    <w:rsid w:val="001136B7"/>
    <w:rsid w:val="00113813"/>
    <w:rsid w:val="00115203"/>
    <w:rsid w:val="0012073C"/>
    <w:rsid w:val="001207A5"/>
    <w:rsid w:val="00120A22"/>
    <w:rsid w:val="00120D82"/>
    <w:rsid w:val="0012199E"/>
    <w:rsid w:val="001226CB"/>
    <w:rsid w:val="0012359F"/>
    <w:rsid w:val="00123A86"/>
    <w:rsid w:val="00124BB3"/>
    <w:rsid w:val="00126455"/>
    <w:rsid w:val="0012669A"/>
    <w:rsid w:val="00127E20"/>
    <w:rsid w:val="00130AF3"/>
    <w:rsid w:val="00130F2B"/>
    <w:rsid w:val="00130FB7"/>
    <w:rsid w:val="0013161A"/>
    <w:rsid w:val="001325D2"/>
    <w:rsid w:val="001339C5"/>
    <w:rsid w:val="00133FEA"/>
    <w:rsid w:val="00136F91"/>
    <w:rsid w:val="0014163E"/>
    <w:rsid w:val="00142D22"/>
    <w:rsid w:val="00143F5D"/>
    <w:rsid w:val="0014540D"/>
    <w:rsid w:val="001459D4"/>
    <w:rsid w:val="00150D61"/>
    <w:rsid w:val="00151066"/>
    <w:rsid w:val="00151244"/>
    <w:rsid w:val="001525B3"/>
    <w:rsid w:val="001537BA"/>
    <w:rsid w:val="001537E8"/>
    <w:rsid w:val="0015457A"/>
    <w:rsid w:val="00154674"/>
    <w:rsid w:val="001556FD"/>
    <w:rsid w:val="00156E7A"/>
    <w:rsid w:val="001572CD"/>
    <w:rsid w:val="00157BB7"/>
    <w:rsid w:val="00157F25"/>
    <w:rsid w:val="00162D48"/>
    <w:rsid w:val="00164126"/>
    <w:rsid w:val="0016451F"/>
    <w:rsid w:val="001651B9"/>
    <w:rsid w:val="00165A28"/>
    <w:rsid w:val="00165BD8"/>
    <w:rsid w:val="00165E02"/>
    <w:rsid w:val="00165F88"/>
    <w:rsid w:val="00165F8E"/>
    <w:rsid w:val="00166A63"/>
    <w:rsid w:val="001670FE"/>
    <w:rsid w:val="00167D81"/>
    <w:rsid w:val="00167F63"/>
    <w:rsid w:val="001702B8"/>
    <w:rsid w:val="001709D9"/>
    <w:rsid w:val="00170AE7"/>
    <w:rsid w:val="00172760"/>
    <w:rsid w:val="00173C7D"/>
    <w:rsid w:val="001768F5"/>
    <w:rsid w:val="00176BF6"/>
    <w:rsid w:val="00176C14"/>
    <w:rsid w:val="00177723"/>
    <w:rsid w:val="00180957"/>
    <w:rsid w:val="00181D1F"/>
    <w:rsid w:val="0018364B"/>
    <w:rsid w:val="00186FB3"/>
    <w:rsid w:val="00187982"/>
    <w:rsid w:val="00187B28"/>
    <w:rsid w:val="00190559"/>
    <w:rsid w:val="001944B4"/>
    <w:rsid w:val="00195932"/>
    <w:rsid w:val="00196553"/>
    <w:rsid w:val="00197152"/>
    <w:rsid w:val="001972BE"/>
    <w:rsid w:val="00197528"/>
    <w:rsid w:val="001976E3"/>
    <w:rsid w:val="001979EF"/>
    <w:rsid w:val="001A0407"/>
    <w:rsid w:val="001A2671"/>
    <w:rsid w:val="001A3596"/>
    <w:rsid w:val="001A3DA9"/>
    <w:rsid w:val="001A4675"/>
    <w:rsid w:val="001A49CE"/>
    <w:rsid w:val="001A56AE"/>
    <w:rsid w:val="001A7A84"/>
    <w:rsid w:val="001B07F9"/>
    <w:rsid w:val="001B0962"/>
    <w:rsid w:val="001B09B9"/>
    <w:rsid w:val="001B18FB"/>
    <w:rsid w:val="001B21ED"/>
    <w:rsid w:val="001B2D6F"/>
    <w:rsid w:val="001B2D95"/>
    <w:rsid w:val="001B329B"/>
    <w:rsid w:val="001B521D"/>
    <w:rsid w:val="001B7539"/>
    <w:rsid w:val="001C0400"/>
    <w:rsid w:val="001C1C79"/>
    <w:rsid w:val="001C488D"/>
    <w:rsid w:val="001C5432"/>
    <w:rsid w:val="001C7EBA"/>
    <w:rsid w:val="001D0B48"/>
    <w:rsid w:val="001D36D5"/>
    <w:rsid w:val="001D7348"/>
    <w:rsid w:val="001E07A1"/>
    <w:rsid w:val="001E1FC7"/>
    <w:rsid w:val="001E4319"/>
    <w:rsid w:val="001E4C8C"/>
    <w:rsid w:val="001E623F"/>
    <w:rsid w:val="001E6DDC"/>
    <w:rsid w:val="001F07B8"/>
    <w:rsid w:val="001F0AC9"/>
    <w:rsid w:val="001F1383"/>
    <w:rsid w:val="001F178E"/>
    <w:rsid w:val="001F1E84"/>
    <w:rsid w:val="001F2C2E"/>
    <w:rsid w:val="001F323E"/>
    <w:rsid w:val="001F40CE"/>
    <w:rsid w:val="001F458B"/>
    <w:rsid w:val="001F4926"/>
    <w:rsid w:val="001F4C7A"/>
    <w:rsid w:val="001F547B"/>
    <w:rsid w:val="001F5F0D"/>
    <w:rsid w:val="001F6C52"/>
    <w:rsid w:val="0020183B"/>
    <w:rsid w:val="00201E3E"/>
    <w:rsid w:val="0020269F"/>
    <w:rsid w:val="00206BEC"/>
    <w:rsid w:val="00207030"/>
    <w:rsid w:val="00207251"/>
    <w:rsid w:val="002072EF"/>
    <w:rsid w:val="0021040A"/>
    <w:rsid w:val="00211070"/>
    <w:rsid w:val="00211C61"/>
    <w:rsid w:val="002121CA"/>
    <w:rsid w:val="0021239E"/>
    <w:rsid w:val="00214C4E"/>
    <w:rsid w:val="00215C2E"/>
    <w:rsid w:val="00216800"/>
    <w:rsid w:val="002202FD"/>
    <w:rsid w:val="00221002"/>
    <w:rsid w:val="00221334"/>
    <w:rsid w:val="00222015"/>
    <w:rsid w:val="002278B0"/>
    <w:rsid w:val="00231CDE"/>
    <w:rsid w:val="0023292E"/>
    <w:rsid w:val="00233F97"/>
    <w:rsid w:val="00234798"/>
    <w:rsid w:val="00236404"/>
    <w:rsid w:val="00242081"/>
    <w:rsid w:val="0024336D"/>
    <w:rsid w:val="00243A20"/>
    <w:rsid w:val="00245062"/>
    <w:rsid w:val="00245516"/>
    <w:rsid w:val="002475C3"/>
    <w:rsid w:val="0025167F"/>
    <w:rsid w:val="00252D39"/>
    <w:rsid w:val="00254732"/>
    <w:rsid w:val="0025474A"/>
    <w:rsid w:val="00255582"/>
    <w:rsid w:val="0025585A"/>
    <w:rsid w:val="00255EC3"/>
    <w:rsid w:val="002576CD"/>
    <w:rsid w:val="00257BE5"/>
    <w:rsid w:val="00257C4F"/>
    <w:rsid w:val="00257E7D"/>
    <w:rsid w:val="00257EA1"/>
    <w:rsid w:val="00266D91"/>
    <w:rsid w:val="00267500"/>
    <w:rsid w:val="0026766D"/>
    <w:rsid w:val="00267748"/>
    <w:rsid w:val="002703F5"/>
    <w:rsid w:val="00270D85"/>
    <w:rsid w:val="00274303"/>
    <w:rsid w:val="00274F0D"/>
    <w:rsid w:val="00275923"/>
    <w:rsid w:val="00275F7D"/>
    <w:rsid w:val="002760CE"/>
    <w:rsid w:val="00277AC7"/>
    <w:rsid w:val="00277B90"/>
    <w:rsid w:val="00277B9E"/>
    <w:rsid w:val="00286687"/>
    <w:rsid w:val="0029090B"/>
    <w:rsid w:val="00292973"/>
    <w:rsid w:val="00292CFC"/>
    <w:rsid w:val="00294B32"/>
    <w:rsid w:val="0029528C"/>
    <w:rsid w:val="00295B52"/>
    <w:rsid w:val="00296452"/>
    <w:rsid w:val="0029689A"/>
    <w:rsid w:val="002976BA"/>
    <w:rsid w:val="002A0B18"/>
    <w:rsid w:val="002A251E"/>
    <w:rsid w:val="002A49AE"/>
    <w:rsid w:val="002A4A6E"/>
    <w:rsid w:val="002A4FA1"/>
    <w:rsid w:val="002A5759"/>
    <w:rsid w:val="002A5CEF"/>
    <w:rsid w:val="002A5DA8"/>
    <w:rsid w:val="002A6459"/>
    <w:rsid w:val="002A75F5"/>
    <w:rsid w:val="002A7E1C"/>
    <w:rsid w:val="002B1347"/>
    <w:rsid w:val="002B19FF"/>
    <w:rsid w:val="002B34F1"/>
    <w:rsid w:val="002B46F0"/>
    <w:rsid w:val="002B4FFC"/>
    <w:rsid w:val="002B5FAF"/>
    <w:rsid w:val="002C146A"/>
    <w:rsid w:val="002C2033"/>
    <w:rsid w:val="002C2686"/>
    <w:rsid w:val="002C2ADD"/>
    <w:rsid w:val="002C52D1"/>
    <w:rsid w:val="002C5871"/>
    <w:rsid w:val="002C58CA"/>
    <w:rsid w:val="002C71AD"/>
    <w:rsid w:val="002D1B2E"/>
    <w:rsid w:val="002D1C78"/>
    <w:rsid w:val="002D25A4"/>
    <w:rsid w:val="002D4485"/>
    <w:rsid w:val="002D79E6"/>
    <w:rsid w:val="002E0506"/>
    <w:rsid w:val="002E06EB"/>
    <w:rsid w:val="002E13E3"/>
    <w:rsid w:val="002E2297"/>
    <w:rsid w:val="002E2D34"/>
    <w:rsid w:val="002E361F"/>
    <w:rsid w:val="002E3D09"/>
    <w:rsid w:val="002E448C"/>
    <w:rsid w:val="002E4C99"/>
    <w:rsid w:val="002E513E"/>
    <w:rsid w:val="002E590C"/>
    <w:rsid w:val="002E5E50"/>
    <w:rsid w:val="002E60D6"/>
    <w:rsid w:val="002E6635"/>
    <w:rsid w:val="002F3865"/>
    <w:rsid w:val="002F4084"/>
    <w:rsid w:val="002F47FC"/>
    <w:rsid w:val="002F5B29"/>
    <w:rsid w:val="002F5B3E"/>
    <w:rsid w:val="002F6537"/>
    <w:rsid w:val="0030304C"/>
    <w:rsid w:val="00303122"/>
    <w:rsid w:val="003035B6"/>
    <w:rsid w:val="00303995"/>
    <w:rsid w:val="003039C7"/>
    <w:rsid w:val="003041D7"/>
    <w:rsid w:val="0030454C"/>
    <w:rsid w:val="00305363"/>
    <w:rsid w:val="003056CD"/>
    <w:rsid w:val="00305CD8"/>
    <w:rsid w:val="00310F3D"/>
    <w:rsid w:val="003110C5"/>
    <w:rsid w:val="00312472"/>
    <w:rsid w:val="003126A5"/>
    <w:rsid w:val="00312930"/>
    <w:rsid w:val="00312CBD"/>
    <w:rsid w:val="0031356D"/>
    <w:rsid w:val="00315AF9"/>
    <w:rsid w:val="00317585"/>
    <w:rsid w:val="003178BE"/>
    <w:rsid w:val="00317B49"/>
    <w:rsid w:val="00320FAE"/>
    <w:rsid w:val="003220EC"/>
    <w:rsid w:val="003223CB"/>
    <w:rsid w:val="003225C6"/>
    <w:rsid w:val="00322778"/>
    <w:rsid w:val="0032595F"/>
    <w:rsid w:val="00331065"/>
    <w:rsid w:val="003327AB"/>
    <w:rsid w:val="00332A41"/>
    <w:rsid w:val="00332C04"/>
    <w:rsid w:val="00334721"/>
    <w:rsid w:val="00334B04"/>
    <w:rsid w:val="003375A3"/>
    <w:rsid w:val="00337A8D"/>
    <w:rsid w:val="003421A0"/>
    <w:rsid w:val="00342B99"/>
    <w:rsid w:val="00344DB9"/>
    <w:rsid w:val="00345F00"/>
    <w:rsid w:val="00347A37"/>
    <w:rsid w:val="00350736"/>
    <w:rsid w:val="00351634"/>
    <w:rsid w:val="0035442C"/>
    <w:rsid w:val="00355BC3"/>
    <w:rsid w:val="0035690A"/>
    <w:rsid w:val="00356D7D"/>
    <w:rsid w:val="00356D9B"/>
    <w:rsid w:val="00356DEB"/>
    <w:rsid w:val="00357E3D"/>
    <w:rsid w:val="0036069D"/>
    <w:rsid w:val="003611D0"/>
    <w:rsid w:val="0036300A"/>
    <w:rsid w:val="003641E6"/>
    <w:rsid w:val="003649C0"/>
    <w:rsid w:val="00364D3B"/>
    <w:rsid w:val="003650D0"/>
    <w:rsid w:val="003656F6"/>
    <w:rsid w:val="003661B7"/>
    <w:rsid w:val="003675B4"/>
    <w:rsid w:val="00367A43"/>
    <w:rsid w:val="0037024B"/>
    <w:rsid w:val="00371464"/>
    <w:rsid w:val="00371802"/>
    <w:rsid w:val="0037291A"/>
    <w:rsid w:val="00374F27"/>
    <w:rsid w:val="00381AE4"/>
    <w:rsid w:val="0038274D"/>
    <w:rsid w:val="00382F45"/>
    <w:rsid w:val="003837F2"/>
    <w:rsid w:val="0038417D"/>
    <w:rsid w:val="003848AF"/>
    <w:rsid w:val="00384BD0"/>
    <w:rsid w:val="00387DF1"/>
    <w:rsid w:val="00390819"/>
    <w:rsid w:val="00391C9C"/>
    <w:rsid w:val="0039211E"/>
    <w:rsid w:val="003923DD"/>
    <w:rsid w:val="003928C1"/>
    <w:rsid w:val="00393F85"/>
    <w:rsid w:val="0039402B"/>
    <w:rsid w:val="00394241"/>
    <w:rsid w:val="003954EA"/>
    <w:rsid w:val="00395AC0"/>
    <w:rsid w:val="00396F97"/>
    <w:rsid w:val="00397619"/>
    <w:rsid w:val="003A0156"/>
    <w:rsid w:val="003A14A6"/>
    <w:rsid w:val="003A195A"/>
    <w:rsid w:val="003A1EC1"/>
    <w:rsid w:val="003A326C"/>
    <w:rsid w:val="003A513D"/>
    <w:rsid w:val="003A5173"/>
    <w:rsid w:val="003A5A36"/>
    <w:rsid w:val="003A60DC"/>
    <w:rsid w:val="003A70BC"/>
    <w:rsid w:val="003A7BEF"/>
    <w:rsid w:val="003B040B"/>
    <w:rsid w:val="003B175D"/>
    <w:rsid w:val="003B2691"/>
    <w:rsid w:val="003B273C"/>
    <w:rsid w:val="003B35A3"/>
    <w:rsid w:val="003B4008"/>
    <w:rsid w:val="003B53D9"/>
    <w:rsid w:val="003B6950"/>
    <w:rsid w:val="003B6E95"/>
    <w:rsid w:val="003B7789"/>
    <w:rsid w:val="003C2114"/>
    <w:rsid w:val="003C2B75"/>
    <w:rsid w:val="003C2DC1"/>
    <w:rsid w:val="003C3749"/>
    <w:rsid w:val="003C544A"/>
    <w:rsid w:val="003C63CC"/>
    <w:rsid w:val="003C77EB"/>
    <w:rsid w:val="003D0A6E"/>
    <w:rsid w:val="003D0C60"/>
    <w:rsid w:val="003D11A1"/>
    <w:rsid w:val="003D3206"/>
    <w:rsid w:val="003D663C"/>
    <w:rsid w:val="003D7169"/>
    <w:rsid w:val="003D7589"/>
    <w:rsid w:val="003E0979"/>
    <w:rsid w:val="003E18E0"/>
    <w:rsid w:val="003E2C46"/>
    <w:rsid w:val="003E40F2"/>
    <w:rsid w:val="003E45A9"/>
    <w:rsid w:val="003E504B"/>
    <w:rsid w:val="003E50EA"/>
    <w:rsid w:val="003E6126"/>
    <w:rsid w:val="003E62C2"/>
    <w:rsid w:val="003E69AB"/>
    <w:rsid w:val="003E76D9"/>
    <w:rsid w:val="003F1BF4"/>
    <w:rsid w:val="003F2BE5"/>
    <w:rsid w:val="003F2E69"/>
    <w:rsid w:val="003F3207"/>
    <w:rsid w:val="003F49E5"/>
    <w:rsid w:val="003F5D94"/>
    <w:rsid w:val="003F6D8F"/>
    <w:rsid w:val="003F6EBE"/>
    <w:rsid w:val="003F743E"/>
    <w:rsid w:val="003F791B"/>
    <w:rsid w:val="004002B0"/>
    <w:rsid w:val="00400689"/>
    <w:rsid w:val="004007D6"/>
    <w:rsid w:val="00400CBE"/>
    <w:rsid w:val="00401875"/>
    <w:rsid w:val="00401A0E"/>
    <w:rsid w:val="004044FD"/>
    <w:rsid w:val="004048A5"/>
    <w:rsid w:val="004050E9"/>
    <w:rsid w:val="00406238"/>
    <w:rsid w:val="00406409"/>
    <w:rsid w:val="004073E9"/>
    <w:rsid w:val="004077A9"/>
    <w:rsid w:val="00410228"/>
    <w:rsid w:val="004116A4"/>
    <w:rsid w:val="004116F1"/>
    <w:rsid w:val="00411C2C"/>
    <w:rsid w:val="00412B97"/>
    <w:rsid w:val="00415BA5"/>
    <w:rsid w:val="00417A4D"/>
    <w:rsid w:val="0042132E"/>
    <w:rsid w:val="00421851"/>
    <w:rsid w:val="004227C7"/>
    <w:rsid w:val="00422982"/>
    <w:rsid w:val="00422AC6"/>
    <w:rsid w:val="004234F6"/>
    <w:rsid w:val="00424CB4"/>
    <w:rsid w:val="0042749B"/>
    <w:rsid w:val="00430C47"/>
    <w:rsid w:val="00431F8F"/>
    <w:rsid w:val="004321C0"/>
    <w:rsid w:val="004323DC"/>
    <w:rsid w:val="00434223"/>
    <w:rsid w:val="004348CA"/>
    <w:rsid w:val="00434985"/>
    <w:rsid w:val="00434E87"/>
    <w:rsid w:val="00435678"/>
    <w:rsid w:val="00435BAB"/>
    <w:rsid w:val="00435F26"/>
    <w:rsid w:val="00436024"/>
    <w:rsid w:val="00436333"/>
    <w:rsid w:val="00436D87"/>
    <w:rsid w:val="00437841"/>
    <w:rsid w:val="00440B8C"/>
    <w:rsid w:val="004419E8"/>
    <w:rsid w:val="00441A5B"/>
    <w:rsid w:val="00441B12"/>
    <w:rsid w:val="00441BEE"/>
    <w:rsid w:val="00444935"/>
    <w:rsid w:val="004459DB"/>
    <w:rsid w:val="004465C3"/>
    <w:rsid w:val="004468B3"/>
    <w:rsid w:val="00447499"/>
    <w:rsid w:val="00447B3A"/>
    <w:rsid w:val="0045013B"/>
    <w:rsid w:val="0045341F"/>
    <w:rsid w:val="0045440C"/>
    <w:rsid w:val="004557DC"/>
    <w:rsid w:val="00456B63"/>
    <w:rsid w:val="00460AD4"/>
    <w:rsid w:val="004621D7"/>
    <w:rsid w:val="00462E56"/>
    <w:rsid w:val="00463725"/>
    <w:rsid w:val="00463C73"/>
    <w:rsid w:val="00463E50"/>
    <w:rsid w:val="00464CCC"/>
    <w:rsid w:val="0046542C"/>
    <w:rsid w:val="00465D67"/>
    <w:rsid w:val="00465F8C"/>
    <w:rsid w:val="00466899"/>
    <w:rsid w:val="00466987"/>
    <w:rsid w:val="00470A39"/>
    <w:rsid w:val="0047278C"/>
    <w:rsid w:val="00472BD5"/>
    <w:rsid w:val="00474EB9"/>
    <w:rsid w:val="00475046"/>
    <w:rsid w:val="00475A56"/>
    <w:rsid w:val="0047608B"/>
    <w:rsid w:val="00477A86"/>
    <w:rsid w:val="004805E7"/>
    <w:rsid w:val="0048127E"/>
    <w:rsid w:val="00481292"/>
    <w:rsid w:val="00481697"/>
    <w:rsid w:val="004820DB"/>
    <w:rsid w:val="0048222F"/>
    <w:rsid w:val="0048277C"/>
    <w:rsid w:val="00482BC0"/>
    <w:rsid w:val="00482C66"/>
    <w:rsid w:val="0048386A"/>
    <w:rsid w:val="00484F9B"/>
    <w:rsid w:val="0048625D"/>
    <w:rsid w:val="00486915"/>
    <w:rsid w:val="0048745C"/>
    <w:rsid w:val="00487C34"/>
    <w:rsid w:val="00491A09"/>
    <w:rsid w:val="00492781"/>
    <w:rsid w:val="00494752"/>
    <w:rsid w:val="004949BF"/>
    <w:rsid w:val="00495C3A"/>
    <w:rsid w:val="004961F0"/>
    <w:rsid w:val="004A0828"/>
    <w:rsid w:val="004A2462"/>
    <w:rsid w:val="004A2C0D"/>
    <w:rsid w:val="004A2D1C"/>
    <w:rsid w:val="004A3723"/>
    <w:rsid w:val="004A37CF"/>
    <w:rsid w:val="004A4A53"/>
    <w:rsid w:val="004A4F08"/>
    <w:rsid w:val="004B016F"/>
    <w:rsid w:val="004B061F"/>
    <w:rsid w:val="004B406B"/>
    <w:rsid w:val="004B4BBC"/>
    <w:rsid w:val="004B6183"/>
    <w:rsid w:val="004B66FF"/>
    <w:rsid w:val="004B6EC4"/>
    <w:rsid w:val="004B789B"/>
    <w:rsid w:val="004B7EC7"/>
    <w:rsid w:val="004C070C"/>
    <w:rsid w:val="004C0D0D"/>
    <w:rsid w:val="004C170E"/>
    <w:rsid w:val="004C1ACD"/>
    <w:rsid w:val="004C2A0D"/>
    <w:rsid w:val="004C7BF3"/>
    <w:rsid w:val="004D1191"/>
    <w:rsid w:val="004D13C7"/>
    <w:rsid w:val="004D14D9"/>
    <w:rsid w:val="004D2F87"/>
    <w:rsid w:val="004D5920"/>
    <w:rsid w:val="004D5968"/>
    <w:rsid w:val="004D629A"/>
    <w:rsid w:val="004D6A63"/>
    <w:rsid w:val="004E0D99"/>
    <w:rsid w:val="004E14D1"/>
    <w:rsid w:val="004E4080"/>
    <w:rsid w:val="004E4365"/>
    <w:rsid w:val="004E489E"/>
    <w:rsid w:val="004E5206"/>
    <w:rsid w:val="004F202C"/>
    <w:rsid w:val="004F266C"/>
    <w:rsid w:val="004F3334"/>
    <w:rsid w:val="004F553A"/>
    <w:rsid w:val="004F5C94"/>
    <w:rsid w:val="004F6295"/>
    <w:rsid w:val="004F6953"/>
    <w:rsid w:val="00502EE4"/>
    <w:rsid w:val="005040AD"/>
    <w:rsid w:val="005044ED"/>
    <w:rsid w:val="00505789"/>
    <w:rsid w:val="00506659"/>
    <w:rsid w:val="00506E35"/>
    <w:rsid w:val="005076EC"/>
    <w:rsid w:val="00510100"/>
    <w:rsid w:val="00510CCA"/>
    <w:rsid w:val="005113CC"/>
    <w:rsid w:val="0051239F"/>
    <w:rsid w:val="00514DB8"/>
    <w:rsid w:val="00515B2F"/>
    <w:rsid w:val="00517692"/>
    <w:rsid w:val="0052146F"/>
    <w:rsid w:val="005218BC"/>
    <w:rsid w:val="00522025"/>
    <w:rsid w:val="005240CF"/>
    <w:rsid w:val="00524871"/>
    <w:rsid w:val="00525F73"/>
    <w:rsid w:val="00527163"/>
    <w:rsid w:val="00527575"/>
    <w:rsid w:val="00530835"/>
    <w:rsid w:val="00531C6A"/>
    <w:rsid w:val="005334A5"/>
    <w:rsid w:val="0053454F"/>
    <w:rsid w:val="00534F6B"/>
    <w:rsid w:val="00535ED9"/>
    <w:rsid w:val="00541B4D"/>
    <w:rsid w:val="00542B35"/>
    <w:rsid w:val="005436BE"/>
    <w:rsid w:val="005437B9"/>
    <w:rsid w:val="005444EE"/>
    <w:rsid w:val="00544B98"/>
    <w:rsid w:val="00546B2C"/>
    <w:rsid w:val="00550408"/>
    <w:rsid w:val="005506C3"/>
    <w:rsid w:val="00550DEF"/>
    <w:rsid w:val="005528AF"/>
    <w:rsid w:val="00553F82"/>
    <w:rsid w:val="0055441D"/>
    <w:rsid w:val="00554A2A"/>
    <w:rsid w:val="00555255"/>
    <w:rsid w:val="00555359"/>
    <w:rsid w:val="00555D51"/>
    <w:rsid w:val="0055660E"/>
    <w:rsid w:val="0056100C"/>
    <w:rsid w:val="005612B1"/>
    <w:rsid w:val="00561F09"/>
    <w:rsid w:val="005632B9"/>
    <w:rsid w:val="00564583"/>
    <w:rsid w:val="00564C0C"/>
    <w:rsid w:val="005676C0"/>
    <w:rsid w:val="00567B8F"/>
    <w:rsid w:val="00567EBD"/>
    <w:rsid w:val="005719DC"/>
    <w:rsid w:val="00571ED1"/>
    <w:rsid w:val="00572623"/>
    <w:rsid w:val="0057333D"/>
    <w:rsid w:val="00574AEE"/>
    <w:rsid w:val="00575496"/>
    <w:rsid w:val="00575740"/>
    <w:rsid w:val="0057594F"/>
    <w:rsid w:val="005804D6"/>
    <w:rsid w:val="005805F1"/>
    <w:rsid w:val="0058101D"/>
    <w:rsid w:val="005812A3"/>
    <w:rsid w:val="00581F22"/>
    <w:rsid w:val="005829A4"/>
    <w:rsid w:val="0058318A"/>
    <w:rsid w:val="0058373B"/>
    <w:rsid w:val="00583FB7"/>
    <w:rsid w:val="00585221"/>
    <w:rsid w:val="00585938"/>
    <w:rsid w:val="005864D1"/>
    <w:rsid w:val="00587361"/>
    <w:rsid w:val="00587826"/>
    <w:rsid w:val="00591101"/>
    <w:rsid w:val="00591CD4"/>
    <w:rsid w:val="00592215"/>
    <w:rsid w:val="00593AE2"/>
    <w:rsid w:val="00594509"/>
    <w:rsid w:val="005950B5"/>
    <w:rsid w:val="005956D6"/>
    <w:rsid w:val="00595718"/>
    <w:rsid w:val="005962E9"/>
    <w:rsid w:val="005976C6"/>
    <w:rsid w:val="0059770C"/>
    <w:rsid w:val="005A01CC"/>
    <w:rsid w:val="005A26A0"/>
    <w:rsid w:val="005A3372"/>
    <w:rsid w:val="005A3992"/>
    <w:rsid w:val="005A3FFE"/>
    <w:rsid w:val="005A5DF4"/>
    <w:rsid w:val="005A7D9D"/>
    <w:rsid w:val="005A7DE3"/>
    <w:rsid w:val="005B0617"/>
    <w:rsid w:val="005B14A8"/>
    <w:rsid w:val="005B1F2F"/>
    <w:rsid w:val="005B2E64"/>
    <w:rsid w:val="005B3994"/>
    <w:rsid w:val="005B449C"/>
    <w:rsid w:val="005B45A8"/>
    <w:rsid w:val="005B75C2"/>
    <w:rsid w:val="005B791F"/>
    <w:rsid w:val="005C4C4E"/>
    <w:rsid w:val="005D085D"/>
    <w:rsid w:val="005D0FFF"/>
    <w:rsid w:val="005D114B"/>
    <w:rsid w:val="005D1DC8"/>
    <w:rsid w:val="005D23E4"/>
    <w:rsid w:val="005D2BC8"/>
    <w:rsid w:val="005D4CDF"/>
    <w:rsid w:val="005D4D41"/>
    <w:rsid w:val="005D597D"/>
    <w:rsid w:val="005D5BDC"/>
    <w:rsid w:val="005D6235"/>
    <w:rsid w:val="005E0433"/>
    <w:rsid w:val="005E057E"/>
    <w:rsid w:val="005E0C1C"/>
    <w:rsid w:val="005E0D06"/>
    <w:rsid w:val="005E1602"/>
    <w:rsid w:val="005E163F"/>
    <w:rsid w:val="005E4418"/>
    <w:rsid w:val="005E50D2"/>
    <w:rsid w:val="005E62CE"/>
    <w:rsid w:val="005E6656"/>
    <w:rsid w:val="005E74CF"/>
    <w:rsid w:val="005F0639"/>
    <w:rsid w:val="005F1311"/>
    <w:rsid w:val="005F4407"/>
    <w:rsid w:val="005F4D04"/>
    <w:rsid w:val="005F5926"/>
    <w:rsid w:val="005F7537"/>
    <w:rsid w:val="0060159C"/>
    <w:rsid w:val="006019A1"/>
    <w:rsid w:val="0060235B"/>
    <w:rsid w:val="00604830"/>
    <w:rsid w:val="00605762"/>
    <w:rsid w:val="0060622D"/>
    <w:rsid w:val="00607D95"/>
    <w:rsid w:val="006101F8"/>
    <w:rsid w:val="00610C56"/>
    <w:rsid w:val="0061159C"/>
    <w:rsid w:val="00611BAE"/>
    <w:rsid w:val="006122D0"/>
    <w:rsid w:val="0061231D"/>
    <w:rsid w:val="0061353D"/>
    <w:rsid w:val="0061644E"/>
    <w:rsid w:val="00616AB1"/>
    <w:rsid w:val="0061781F"/>
    <w:rsid w:val="00620429"/>
    <w:rsid w:val="00621861"/>
    <w:rsid w:val="0062194D"/>
    <w:rsid w:val="00622227"/>
    <w:rsid w:val="006227BC"/>
    <w:rsid w:val="006229F3"/>
    <w:rsid w:val="006235A1"/>
    <w:rsid w:val="00623D8F"/>
    <w:rsid w:val="00624498"/>
    <w:rsid w:val="006245DC"/>
    <w:rsid w:val="00625211"/>
    <w:rsid w:val="006254F0"/>
    <w:rsid w:val="00625ABF"/>
    <w:rsid w:val="00626050"/>
    <w:rsid w:val="00626419"/>
    <w:rsid w:val="0062773B"/>
    <w:rsid w:val="00630996"/>
    <w:rsid w:val="00630AB0"/>
    <w:rsid w:val="00630B8E"/>
    <w:rsid w:val="00630C7B"/>
    <w:rsid w:val="00630FCD"/>
    <w:rsid w:val="006317FB"/>
    <w:rsid w:val="00632718"/>
    <w:rsid w:val="00633CB8"/>
    <w:rsid w:val="006342FB"/>
    <w:rsid w:val="0063461C"/>
    <w:rsid w:val="0063564D"/>
    <w:rsid w:val="00635BFC"/>
    <w:rsid w:val="00637123"/>
    <w:rsid w:val="0063742F"/>
    <w:rsid w:val="00637949"/>
    <w:rsid w:val="00640192"/>
    <w:rsid w:val="00640926"/>
    <w:rsid w:val="00641700"/>
    <w:rsid w:val="0064197E"/>
    <w:rsid w:val="0064312F"/>
    <w:rsid w:val="006437AD"/>
    <w:rsid w:val="00644B59"/>
    <w:rsid w:val="006454D3"/>
    <w:rsid w:val="00645D8C"/>
    <w:rsid w:val="00647312"/>
    <w:rsid w:val="00647572"/>
    <w:rsid w:val="0065081D"/>
    <w:rsid w:val="00650E6B"/>
    <w:rsid w:val="006515B5"/>
    <w:rsid w:val="00653523"/>
    <w:rsid w:val="00653D78"/>
    <w:rsid w:val="006554EB"/>
    <w:rsid w:val="006559DF"/>
    <w:rsid w:val="006562E2"/>
    <w:rsid w:val="006568DC"/>
    <w:rsid w:val="00657397"/>
    <w:rsid w:val="006601F8"/>
    <w:rsid w:val="00661B2C"/>
    <w:rsid w:val="00663E68"/>
    <w:rsid w:val="0066442B"/>
    <w:rsid w:val="006671C6"/>
    <w:rsid w:val="006675C4"/>
    <w:rsid w:val="00667EB4"/>
    <w:rsid w:val="00670134"/>
    <w:rsid w:val="00672A7B"/>
    <w:rsid w:val="00673436"/>
    <w:rsid w:val="0067364F"/>
    <w:rsid w:val="00676601"/>
    <w:rsid w:val="00677ADF"/>
    <w:rsid w:val="00681B91"/>
    <w:rsid w:val="0069075D"/>
    <w:rsid w:val="00690A59"/>
    <w:rsid w:val="00691204"/>
    <w:rsid w:val="006915BB"/>
    <w:rsid w:val="00691645"/>
    <w:rsid w:val="006924F5"/>
    <w:rsid w:val="006944C2"/>
    <w:rsid w:val="00694BEF"/>
    <w:rsid w:val="0069575C"/>
    <w:rsid w:val="0069597A"/>
    <w:rsid w:val="00695E12"/>
    <w:rsid w:val="00697B0B"/>
    <w:rsid w:val="00697E06"/>
    <w:rsid w:val="006A1DC9"/>
    <w:rsid w:val="006A2062"/>
    <w:rsid w:val="006A2809"/>
    <w:rsid w:val="006A3683"/>
    <w:rsid w:val="006A432E"/>
    <w:rsid w:val="006A5587"/>
    <w:rsid w:val="006A5AAB"/>
    <w:rsid w:val="006A5D4E"/>
    <w:rsid w:val="006A78AA"/>
    <w:rsid w:val="006A7EB8"/>
    <w:rsid w:val="006B06ED"/>
    <w:rsid w:val="006B0BB3"/>
    <w:rsid w:val="006B123C"/>
    <w:rsid w:val="006B2F2A"/>
    <w:rsid w:val="006B3BAE"/>
    <w:rsid w:val="006B4C32"/>
    <w:rsid w:val="006B57BA"/>
    <w:rsid w:val="006C000E"/>
    <w:rsid w:val="006C0531"/>
    <w:rsid w:val="006C0AA4"/>
    <w:rsid w:val="006C18EF"/>
    <w:rsid w:val="006C199B"/>
    <w:rsid w:val="006C32B9"/>
    <w:rsid w:val="006C35BF"/>
    <w:rsid w:val="006C3CB3"/>
    <w:rsid w:val="006C5914"/>
    <w:rsid w:val="006C7208"/>
    <w:rsid w:val="006C78CA"/>
    <w:rsid w:val="006D08A1"/>
    <w:rsid w:val="006D0C80"/>
    <w:rsid w:val="006D4EFB"/>
    <w:rsid w:val="006D70E6"/>
    <w:rsid w:val="006E0239"/>
    <w:rsid w:val="006E04EE"/>
    <w:rsid w:val="006E0564"/>
    <w:rsid w:val="006E087E"/>
    <w:rsid w:val="006E0962"/>
    <w:rsid w:val="006E12DF"/>
    <w:rsid w:val="006E536B"/>
    <w:rsid w:val="006E58C2"/>
    <w:rsid w:val="006E5CB5"/>
    <w:rsid w:val="006E678F"/>
    <w:rsid w:val="006E7EE4"/>
    <w:rsid w:val="006F25DA"/>
    <w:rsid w:val="006F3A01"/>
    <w:rsid w:val="006F3C16"/>
    <w:rsid w:val="006F4B36"/>
    <w:rsid w:val="006F4DC6"/>
    <w:rsid w:val="006F4E51"/>
    <w:rsid w:val="006F52E5"/>
    <w:rsid w:val="006F53B3"/>
    <w:rsid w:val="006F6457"/>
    <w:rsid w:val="006F66D6"/>
    <w:rsid w:val="006F771B"/>
    <w:rsid w:val="00700C47"/>
    <w:rsid w:val="00701EDB"/>
    <w:rsid w:val="00702A80"/>
    <w:rsid w:val="00703AF2"/>
    <w:rsid w:val="0070583C"/>
    <w:rsid w:val="00705D46"/>
    <w:rsid w:val="00705E2F"/>
    <w:rsid w:val="007072BF"/>
    <w:rsid w:val="007108F7"/>
    <w:rsid w:val="00710D0E"/>
    <w:rsid w:val="007113CC"/>
    <w:rsid w:val="00712457"/>
    <w:rsid w:val="00712591"/>
    <w:rsid w:val="00713163"/>
    <w:rsid w:val="00713648"/>
    <w:rsid w:val="00713B30"/>
    <w:rsid w:val="00714665"/>
    <w:rsid w:val="00714FF5"/>
    <w:rsid w:val="00715535"/>
    <w:rsid w:val="007174CE"/>
    <w:rsid w:val="00717B96"/>
    <w:rsid w:val="00721D38"/>
    <w:rsid w:val="007222ED"/>
    <w:rsid w:val="00722681"/>
    <w:rsid w:val="007229B7"/>
    <w:rsid w:val="00723148"/>
    <w:rsid w:val="00723E50"/>
    <w:rsid w:val="0072436E"/>
    <w:rsid w:val="007243D8"/>
    <w:rsid w:val="007252CF"/>
    <w:rsid w:val="00725349"/>
    <w:rsid w:val="00725E54"/>
    <w:rsid w:val="00725E8B"/>
    <w:rsid w:val="00726379"/>
    <w:rsid w:val="00726890"/>
    <w:rsid w:val="00726A6F"/>
    <w:rsid w:val="00727209"/>
    <w:rsid w:val="00730E9D"/>
    <w:rsid w:val="00733669"/>
    <w:rsid w:val="007348CE"/>
    <w:rsid w:val="0073517B"/>
    <w:rsid w:val="00740343"/>
    <w:rsid w:val="0074079A"/>
    <w:rsid w:val="007414DB"/>
    <w:rsid w:val="007423DB"/>
    <w:rsid w:val="007434D4"/>
    <w:rsid w:val="0074376E"/>
    <w:rsid w:val="00743FCF"/>
    <w:rsid w:val="007467A3"/>
    <w:rsid w:val="00747752"/>
    <w:rsid w:val="00747FB4"/>
    <w:rsid w:val="007504B1"/>
    <w:rsid w:val="00750A83"/>
    <w:rsid w:val="007559C6"/>
    <w:rsid w:val="00755B22"/>
    <w:rsid w:val="00757E50"/>
    <w:rsid w:val="007603F1"/>
    <w:rsid w:val="00761E33"/>
    <w:rsid w:val="0076354B"/>
    <w:rsid w:val="00764EB2"/>
    <w:rsid w:val="007653A5"/>
    <w:rsid w:val="00765E82"/>
    <w:rsid w:val="00766181"/>
    <w:rsid w:val="00766BC6"/>
    <w:rsid w:val="00767369"/>
    <w:rsid w:val="007678C8"/>
    <w:rsid w:val="00767F73"/>
    <w:rsid w:val="00770063"/>
    <w:rsid w:val="007700E1"/>
    <w:rsid w:val="0077258A"/>
    <w:rsid w:val="00772643"/>
    <w:rsid w:val="00773048"/>
    <w:rsid w:val="007739C3"/>
    <w:rsid w:val="0077446B"/>
    <w:rsid w:val="00774473"/>
    <w:rsid w:val="00774651"/>
    <w:rsid w:val="007761C4"/>
    <w:rsid w:val="00777C9F"/>
    <w:rsid w:val="0078034C"/>
    <w:rsid w:val="00780497"/>
    <w:rsid w:val="00781DC1"/>
    <w:rsid w:val="00784D3D"/>
    <w:rsid w:val="007903FA"/>
    <w:rsid w:val="007912DA"/>
    <w:rsid w:val="007912F6"/>
    <w:rsid w:val="00791D12"/>
    <w:rsid w:val="00791EF3"/>
    <w:rsid w:val="00793C4D"/>
    <w:rsid w:val="0079418F"/>
    <w:rsid w:val="0079435D"/>
    <w:rsid w:val="0079481D"/>
    <w:rsid w:val="0079571D"/>
    <w:rsid w:val="007962A2"/>
    <w:rsid w:val="0079723D"/>
    <w:rsid w:val="007A05F9"/>
    <w:rsid w:val="007A3B00"/>
    <w:rsid w:val="007A55DE"/>
    <w:rsid w:val="007A6EF0"/>
    <w:rsid w:val="007A7D14"/>
    <w:rsid w:val="007B0A4D"/>
    <w:rsid w:val="007B0CF8"/>
    <w:rsid w:val="007B0EF5"/>
    <w:rsid w:val="007B116A"/>
    <w:rsid w:val="007B21EE"/>
    <w:rsid w:val="007B2262"/>
    <w:rsid w:val="007B277D"/>
    <w:rsid w:val="007B40C8"/>
    <w:rsid w:val="007B4667"/>
    <w:rsid w:val="007B7C00"/>
    <w:rsid w:val="007B7FDB"/>
    <w:rsid w:val="007C0168"/>
    <w:rsid w:val="007C178A"/>
    <w:rsid w:val="007C20EA"/>
    <w:rsid w:val="007C3012"/>
    <w:rsid w:val="007C521B"/>
    <w:rsid w:val="007C5630"/>
    <w:rsid w:val="007C5EE2"/>
    <w:rsid w:val="007C7B21"/>
    <w:rsid w:val="007D0249"/>
    <w:rsid w:val="007D031C"/>
    <w:rsid w:val="007D0EBA"/>
    <w:rsid w:val="007D11EC"/>
    <w:rsid w:val="007D163B"/>
    <w:rsid w:val="007D1A2C"/>
    <w:rsid w:val="007D24E7"/>
    <w:rsid w:val="007D29BA"/>
    <w:rsid w:val="007D2DF5"/>
    <w:rsid w:val="007D3D87"/>
    <w:rsid w:val="007D51F7"/>
    <w:rsid w:val="007D57F0"/>
    <w:rsid w:val="007D61B6"/>
    <w:rsid w:val="007D6C5F"/>
    <w:rsid w:val="007D7607"/>
    <w:rsid w:val="007E0DD2"/>
    <w:rsid w:val="007E135E"/>
    <w:rsid w:val="007E2B45"/>
    <w:rsid w:val="007E2FC3"/>
    <w:rsid w:val="007E57EC"/>
    <w:rsid w:val="007E654B"/>
    <w:rsid w:val="007F1F9A"/>
    <w:rsid w:val="007F230E"/>
    <w:rsid w:val="007F2718"/>
    <w:rsid w:val="007F30F9"/>
    <w:rsid w:val="007F410B"/>
    <w:rsid w:val="007F4686"/>
    <w:rsid w:val="007F683E"/>
    <w:rsid w:val="007F73AB"/>
    <w:rsid w:val="00800981"/>
    <w:rsid w:val="0080104E"/>
    <w:rsid w:val="0080108A"/>
    <w:rsid w:val="00801394"/>
    <w:rsid w:val="008046D6"/>
    <w:rsid w:val="00804B68"/>
    <w:rsid w:val="00804C45"/>
    <w:rsid w:val="00807121"/>
    <w:rsid w:val="00807948"/>
    <w:rsid w:val="00810B4C"/>
    <w:rsid w:val="008149E4"/>
    <w:rsid w:val="008164CD"/>
    <w:rsid w:val="00816713"/>
    <w:rsid w:val="00820515"/>
    <w:rsid w:val="0082158C"/>
    <w:rsid w:val="008221D5"/>
    <w:rsid w:val="0082279E"/>
    <w:rsid w:val="00822F29"/>
    <w:rsid w:val="00823430"/>
    <w:rsid w:val="0082483B"/>
    <w:rsid w:val="00824F81"/>
    <w:rsid w:val="0082511F"/>
    <w:rsid w:val="008256B3"/>
    <w:rsid w:val="00826E15"/>
    <w:rsid w:val="008308F4"/>
    <w:rsid w:val="00830F03"/>
    <w:rsid w:val="008311AD"/>
    <w:rsid w:val="00831732"/>
    <w:rsid w:val="00831CB6"/>
    <w:rsid w:val="00831E8C"/>
    <w:rsid w:val="008320A8"/>
    <w:rsid w:val="008323D5"/>
    <w:rsid w:val="008325E3"/>
    <w:rsid w:val="00832CD5"/>
    <w:rsid w:val="00835522"/>
    <w:rsid w:val="0083613D"/>
    <w:rsid w:val="00836743"/>
    <w:rsid w:val="008376B4"/>
    <w:rsid w:val="0084136A"/>
    <w:rsid w:val="00842139"/>
    <w:rsid w:val="00843774"/>
    <w:rsid w:val="00844302"/>
    <w:rsid w:val="00845936"/>
    <w:rsid w:val="00847D34"/>
    <w:rsid w:val="00851EFD"/>
    <w:rsid w:val="00853CB9"/>
    <w:rsid w:val="00856A82"/>
    <w:rsid w:val="00862050"/>
    <w:rsid w:val="00862B03"/>
    <w:rsid w:val="008640A4"/>
    <w:rsid w:val="00865A5A"/>
    <w:rsid w:val="00865D21"/>
    <w:rsid w:val="008668F3"/>
    <w:rsid w:val="008669FB"/>
    <w:rsid w:val="0086797D"/>
    <w:rsid w:val="00867B5A"/>
    <w:rsid w:val="00867C1B"/>
    <w:rsid w:val="0087136F"/>
    <w:rsid w:val="0087190E"/>
    <w:rsid w:val="008734BA"/>
    <w:rsid w:val="00873B3A"/>
    <w:rsid w:val="008762BD"/>
    <w:rsid w:val="00877405"/>
    <w:rsid w:val="00877E1B"/>
    <w:rsid w:val="00880812"/>
    <w:rsid w:val="00880933"/>
    <w:rsid w:val="00880F0C"/>
    <w:rsid w:val="0088123A"/>
    <w:rsid w:val="00882986"/>
    <w:rsid w:val="00882BF0"/>
    <w:rsid w:val="00882E46"/>
    <w:rsid w:val="008843AF"/>
    <w:rsid w:val="00884A97"/>
    <w:rsid w:val="00885A6F"/>
    <w:rsid w:val="008861C5"/>
    <w:rsid w:val="00886B65"/>
    <w:rsid w:val="0088762B"/>
    <w:rsid w:val="008901D8"/>
    <w:rsid w:val="00890D0E"/>
    <w:rsid w:val="00891C9C"/>
    <w:rsid w:val="00892D46"/>
    <w:rsid w:val="00894887"/>
    <w:rsid w:val="00894B32"/>
    <w:rsid w:val="00895A3A"/>
    <w:rsid w:val="00895F6C"/>
    <w:rsid w:val="00896B78"/>
    <w:rsid w:val="008A00D9"/>
    <w:rsid w:val="008A56BC"/>
    <w:rsid w:val="008A59FF"/>
    <w:rsid w:val="008B3242"/>
    <w:rsid w:val="008B3C46"/>
    <w:rsid w:val="008B4BC3"/>
    <w:rsid w:val="008B4F89"/>
    <w:rsid w:val="008B653E"/>
    <w:rsid w:val="008C1B2A"/>
    <w:rsid w:val="008C3283"/>
    <w:rsid w:val="008C3AEF"/>
    <w:rsid w:val="008C4FD5"/>
    <w:rsid w:val="008C6988"/>
    <w:rsid w:val="008C74DA"/>
    <w:rsid w:val="008C7A80"/>
    <w:rsid w:val="008D1229"/>
    <w:rsid w:val="008D14CF"/>
    <w:rsid w:val="008D1989"/>
    <w:rsid w:val="008D1D43"/>
    <w:rsid w:val="008D4620"/>
    <w:rsid w:val="008D77F9"/>
    <w:rsid w:val="008E055E"/>
    <w:rsid w:val="008E4E4E"/>
    <w:rsid w:val="008E5AC8"/>
    <w:rsid w:val="008E6106"/>
    <w:rsid w:val="008E6579"/>
    <w:rsid w:val="008E689C"/>
    <w:rsid w:val="008E7B07"/>
    <w:rsid w:val="008F0987"/>
    <w:rsid w:val="008F12FC"/>
    <w:rsid w:val="008F162E"/>
    <w:rsid w:val="008F1EF3"/>
    <w:rsid w:val="008F259B"/>
    <w:rsid w:val="008F33EE"/>
    <w:rsid w:val="008F57C8"/>
    <w:rsid w:val="008F73B1"/>
    <w:rsid w:val="008F7D89"/>
    <w:rsid w:val="008F7E60"/>
    <w:rsid w:val="009000F9"/>
    <w:rsid w:val="00901674"/>
    <w:rsid w:val="00901CFA"/>
    <w:rsid w:val="009044B0"/>
    <w:rsid w:val="00904AB2"/>
    <w:rsid w:val="00904CBC"/>
    <w:rsid w:val="00905774"/>
    <w:rsid w:val="00906563"/>
    <w:rsid w:val="00907EFC"/>
    <w:rsid w:val="00911E0D"/>
    <w:rsid w:val="00911EC3"/>
    <w:rsid w:val="00912AFC"/>
    <w:rsid w:val="00912C55"/>
    <w:rsid w:val="00913BF5"/>
    <w:rsid w:val="0091466A"/>
    <w:rsid w:val="00917277"/>
    <w:rsid w:val="00917401"/>
    <w:rsid w:val="00917E6F"/>
    <w:rsid w:val="00923179"/>
    <w:rsid w:val="009237E3"/>
    <w:rsid w:val="00925007"/>
    <w:rsid w:val="0092543B"/>
    <w:rsid w:val="00925ECE"/>
    <w:rsid w:val="00926052"/>
    <w:rsid w:val="00927482"/>
    <w:rsid w:val="00935291"/>
    <w:rsid w:val="009357F1"/>
    <w:rsid w:val="00936AED"/>
    <w:rsid w:val="00937BD9"/>
    <w:rsid w:val="00937DF8"/>
    <w:rsid w:val="0094046F"/>
    <w:rsid w:val="009405D9"/>
    <w:rsid w:val="00941722"/>
    <w:rsid w:val="009450C5"/>
    <w:rsid w:val="00945287"/>
    <w:rsid w:val="00945E06"/>
    <w:rsid w:val="009466D3"/>
    <w:rsid w:val="00947C5A"/>
    <w:rsid w:val="00950453"/>
    <w:rsid w:val="009504CF"/>
    <w:rsid w:val="009511E8"/>
    <w:rsid w:val="0095291D"/>
    <w:rsid w:val="00952C71"/>
    <w:rsid w:val="00953295"/>
    <w:rsid w:val="0095403F"/>
    <w:rsid w:val="0095419B"/>
    <w:rsid w:val="00954A50"/>
    <w:rsid w:val="00955031"/>
    <w:rsid w:val="009550B4"/>
    <w:rsid w:val="009551BE"/>
    <w:rsid w:val="00956EE6"/>
    <w:rsid w:val="00960F04"/>
    <w:rsid w:val="009620D5"/>
    <w:rsid w:val="00962B2A"/>
    <w:rsid w:val="00962F43"/>
    <w:rsid w:val="00965332"/>
    <w:rsid w:val="00965E01"/>
    <w:rsid w:val="009664DE"/>
    <w:rsid w:val="00967DF1"/>
    <w:rsid w:val="00970754"/>
    <w:rsid w:val="00972674"/>
    <w:rsid w:val="009745E5"/>
    <w:rsid w:val="009754D3"/>
    <w:rsid w:val="009756F9"/>
    <w:rsid w:val="00975A88"/>
    <w:rsid w:val="00976C4E"/>
    <w:rsid w:val="0097716E"/>
    <w:rsid w:val="00977408"/>
    <w:rsid w:val="0097774D"/>
    <w:rsid w:val="00977A1F"/>
    <w:rsid w:val="009804D5"/>
    <w:rsid w:val="00980D55"/>
    <w:rsid w:val="00980DCF"/>
    <w:rsid w:val="00981528"/>
    <w:rsid w:val="0098335E"/>
    <w:rsid w:val="0098399C"/>
    <w:rsid w:val="00983EE3"/>
    <w:rsid w:val="00984899"/>
    <w:rsid w:val="00987E6C"/>
    <w:rsid w:val="00991DD7"/>
    <w:rsid w:val="00992BC3"/>
    <w:rsid w:val="0099338B"/>
    <w:rsid w:val="009935BC"/>
    <w:rsid w:val="00995331"/>
    <w:rsid w:val="0099595C"/>
    <w:rsid w:val="009960B7"/>
    <w:rsid w:val="00997004"/>
    <w:rsid w:val="00997888"/>
    <w:rsid w:val="00997D12"/>
    <w:rsid w:val="009A013A"/>
    <w:rsid w:val="009A0738"/>
    <w:rsid w:val="009A0F96"/>
    <w:rsid w:val="009A24FC"/>
    <w:rsid w:val="009A312C"/>
    <w:rsid w:val="009A3336"/>
    <w:rsid w:val="009A4ECC"/>
    <w:rsid w:val="009A5181"/>
    <w:rsid w:val="009A52BD"/>
    <w:rsid w:val="009A5D11"/>
    <w:rsid w:val="009A6B81"/>
    <w:rsid w:val="009B223B"/>
    <w:rsid w:val="009B2A64"/>
    <w:rsid w:val="009B2BFC"/>
    <w:rsid w:val="009B4B18"/>
    <w:rsid w:val="009C2306"/>
    <w:rsid w:val="009C3410"/>
    <w:rsid w:val="009C3C04"/>
    <w:rsid w:val="009C4070"/>
    <w:rsid w:val="009C4A17"/>
    <w:rsid w:val="009C4B2D"/>
    <w:rsid w:val="009C7EFA"/>
    <w:rsid w:val="009D0304"/>
    <w:rsid w:val="009D073E"/>
    <w:rsid w:val="009D345B"/>
    <w:rsid w:val="009D41B6"/>
    <w:rsid w:val="009D4548"/>
    <w:rsid w:val="009D4725"/>
    <w:rsid w:val="009D52CD"/>
    <w:rsid w:val="009D5891"/>
    <w:rsid w:val="009D601F"/>
    <w:rsid w:val="009D7011"/>
    <w:rsid w:val="009D7BDD"/>
    <w:rsid w:val="009E06B5"/>
    <w:rsid w:val="009E06DF"/>
    <w:rsid w:val="009E0F24"/>
    <w:rsid w:val="009E19C4"/>
    <w:rsid w:val="009E3B44"/>
    <w:rsid w:val="009E3FF6"/>
    <w:rsid w:val="009E4139"/>
    <w:rsid w:val="009E4637"/>
    <w:rsid w:val="009E480C"/>
    <w:rsid w:val="009E5ECA"/>
    <w:rsid w:val="009F04A0"/>
    <w:rsid w:val="009F062A"/>
    <w:rsid w:val="009F0C82"/>
    <w:rsid w:val="009F1D63"/>
    <w:rsid w:val="009F1F79"/>
    <w:rsid w:val="009F2AC9"/>
    <w:rsid w:val="009F3A9D"/>
    <w:rsid w:val="009F5754"/>
    <w:rsid w:val="009F5AB6"/>
    <w:rsid w:val="009F6B49"/>
    <w:rsid w:val="009F76D1"/>
    <w:rsid w:val="00A0114A"/>
    <w:rsid w:val="00A0171E"/>
    <w:rsid w:val="00A01FA6"/>
    <w:rsid w:val="00A039AB"/>
    <w:rsid w:val="00A04347"/>
    <w:rsid w:val="00A0487F"/>
    <w:rsid w:val="00A04FA7"/>
    <w:rsid w:val="00A061DB"/>
    <w:rsid w:val="00A07D7F"/>
    <w:rsid w:val="00A07E04"/>
    <w:rsid w:val="00A11122"/>
    <w:rsid w:val="00A129A2"/>
    <w:rsid w:val="00A20362"/>
    <w:rsid w:val="00A20476"/>
    <w:rsid w:val="00A2103B"/>
    <w:rsid w:val="00A2230B"/>
    <w:rsid w:val="00A223CA"/>
    <w:rsid w:val="00A23F36"/>
    <w:rsid w:val="00A240E8"/>
    <w:rsid w:val="00A241F8"/>
    <w:rsid w:val="00A247AD"/>
    <w:rsid w:val="00A27406"/>
    <w:rsid w:val="00A27C2D"/>
    <w:rsid w:val="00A3082C"/>
    <w:rsid w:val="00A31A53"/>
    <w:rsid w:val="00A3202E"/>
    <w:rsid w:val="00A35595"/>
    <w:rsid w:val="00A36B75"/>
    <w:rsid w:val="00A36E70"/>
    <w:rsid w:val="00A372F3"/>
    <w:rsid w:val="00A4141B"/>
    <w:rsid w:val="00A414D5"/>
    <w:rsid w:val="00A43E9C"/>
    <w:rsid w:val="00A44318"/>
    <w:rsid w:val="00A444BB"/>
    <w:rsid w:val="00A44957"/>
    <w:rsid w:val="00A450D3"/>
    <w:rsid w:val="00A4557D"/>
    <w:rsid w:val="00A45A10"/>
    <w:rsid w:val="00A51D8C"/>
    <w:rsid w:val="00A53319"/>
    <w:rsid w:val="00A5364A"/>
    <w:rsid w:val="00A54C27"/>
    <w:rsid w:val="00A56815"/>
    <w:rsid w:val="00A60AA1"/>
    <w:rsid w:val="00A612E3"/>
    <w:rsid w:val="00A6188D"/>
    <w:rsid w:val="00A62189"/>
    <w:rsid w:val="00A62D8F"/>
    <w:rsid w:val="00A641D0"/>
    <w:rsid w:val="00A65C9B"/>
    <w:rsid w:val="00A6646B"/>
    <w:rsid w:val="00A66C7A"/>
    <w:rsid w:val="00A704C8"/>
    <w:rsid w:val="00A70A87"/>
    <w:rsid w:val="00A71158"/>
    <w:rsid w:val="00A71412"/>
    <w:rsid w:val="00A7175B"/>
    <w:rsid w:val="00A71DD3"/>
    <w:rsid w:val="00A723F9"/>
    <w:rsid w:val="00A736CF"/>
    <w:rsid w:val="00A76853"/>
    <w:rsid w:val="00A77790"/>
    <w:rsid w:val="00A77A7A"/>
    <w:rsid w:val="00A80D93"/>
    <w:rsid w:val="00A817CB"/>
    <w:rsid w:val="00A81F7A"/>
    <w:rsid w:val="00A82FA1"/>
    <w:rsid w:val="00A838D9"/>
    <w:rsid w:val="00A86F15"/>
    <w:rsid w:val="00A86FE1"/>
    <w:rsid w:val="00A91C0B"/>
    <w:rsid w:val="00A92F33"/>
    <w:rsid w:val="00A92F67"/>
    <w:rsid w:val="00A933EA"/>
    <w:rsid w:val="00A94527"/>
    <w:rsid w:val="00A94659"/>
    <w:rsid w:val="00A94B63"/>
    <w:rsid w:val="00A9522A"/>
    <w:rsid w:val="00A9540B"/>
    <w:rsid w:val="00A95512"/>
    <w:rsid w:val="00A96F11"/>
    <w:rsid w:val="00A9724B"/>
    <w:rsid w:val="00A975B1"/>
    <w:rsid w:val="00AA2165"/>
    <w:rsid w:val="00AA3909"/>
    <w:rsid w:val="00AA3F0A"/>
    <w:rsid w:val="00AA4035"/>
    <w:rsid w:val="00AA426E"/>
    <w:rsid w:val="00AA47CB"/>
    <w:rsid w:val="00AA56A0"/>
    <w:rsid w:val="00AA5D8A"/>
    <w:rsid w:val="00AA70AD"/>
    <w:rsid w:val="00AA7F9C"/>
    <w:rsid w:val="00AB0E4F"/>
    <w:rsid w:val="00AB1DF4"/>
    <w:rsid w:val="00AB33D8"/>
    <w:rsid w:val="00AB4E8B"/>
    <w:rsid w:val="00AB67E5"/>
    <w:rsid w:val="00AB7ACD"/>
    <w:rsid w:val="00AC0BDE"/>
    <w:rsid w:val="00AC3EFA"/>
    <w:rsid w:val="00AC4895"/>
    <w:rsid w:val="00AC542A"/>
    <w:rsid w:val="00AC5C2E"/>
    <w:rsid w:val="00AC60CD"/>
    <w:rsid w:val="00AC6AE0"/>
    <w:rsid w:val="00AC7B14"/>
    <w:rsid w:val="00AD0153"/>
    <w:rsid w:val="00AD08EF"/>
    <w:rsid w:val="00AD141D"/>
    <w:rsid w:val="00AD1DAE"/>
    <w:rsid w:val="00AD2E1F"/>
    <w:rsid w:val="00AD2EDD"/>
    <w:rsid w:val="00AD3A11"/>
    <w:rsid w:val="00AD4704"/>
    <w:rsid w:val="00AE1093"/>
    <w:rsid w:val="00AE23F9"/>
    <w:rsid w:val="00AE38D8"/>
    <w:rsid w:val="00AE6B3D"/>
    <w:rsid w:val="00AE71B2"/>
    <w:rsid w:val="00AE7B08"/>
    <w:rsid w:val="00AE7ECC"/>
    <w:rsid w:val="00AF000E"/>
    <w:rsid w:val="00AF01FA"/>
    <w:rsid w:val="00AF23DC"/>
    <w:rsid w:val="00AF2481"/>
    <w:rsid w:val="00AF2DB3"/>
    <w:rsid w:val="00AF303A"/>
    <w:rsid w:val="00AF4A0D"/>
    <w:rsid w:val="00AF6F9C"/>
    <w:rsid w:val="00AF7137"/>
    <w:rsid w:val="00B0041C"/>
    <w:rsid w:val="00B00A14"/>
    <w:rsid w:val="00B01F26"/>
    <w:rsid w:val="00B0267E"/>
    <w:rsid w:val="00B04A31"/>
    <w:rsid w:val="00B057E7"/>
    <w:rsid w:val="00B0762D"/>
    <w:rsid w:val="00B07898"/>
    <w:rsid w:val="00B11F66"/>
    <w:rsid w:val="00B12052"/>
    <w:rsid w:val="00B13970"/>
    <w:rsid w:val="00B13E11"/>
    <w:rsid w:val="00B14055"/>
    <w:rsid w:val="00B14075"/>
    <w:rsid w:val="00B14908"/>
    <w:rsid w:val="00B158BF"/>
    <w:rsid w:val="00B169FC"/>
    <w:rsid w:val="00B16F26"/>
    <w:rsid w:val="00B1754F"/>
    <w:rsid w:val="00B176FA"/>
    <w:rsid w:val="00B17BD9"/>
    <w:rsid w:val="00B208C4"/>
    <w:rsid w:val="00B21320"/>
    <w:rsid w:val="00B224B1"/>
    <w:rsid w:val="00B2281C"/>
    <w:rsid w:val="00B22A0A"/>
    <w:rsid w:val="00B24E6B"/>
    <w:rsid w:val="00B30E3D"/>
    <w:rsid w:val="00B3114D"/>
    <w:rsid w:val="00B31A50"/>
    <w:rsid w:val="00B323E0"/>
    <w:rsid w:val="00B32C70"/>
    <w:rsid w:val="00B3350A"/>
    <w:rsid w:val="00B3488C"/>
    <w:rsid w:val="00B351B4"/>
    <w:rsid w:val="00B35338"/>
    <w:rsid w:val="00B354BC"/>
    <w:rsid w:val="00B36985"/>
    <w:rsid w:val="00B36EDC"/>
    <w:rsid w:val="00B374DC"/>
    <w:rsid w:val="00B37C88"/>
    <w:rsid w:val="00B40B20"/>
    <w:rsid w:val="00B4294F"/>
    <w:rsid w:val="00B4297E"/>
    <w:rsid w:val="00B433CC"/>
    <w:rsid w:val="00B43420"/>
    <w:rsid w:val="00B43487"/>
    <w:rsid w:val="00B443B2"/>
    <w:rsid w:val="00B44E36"/>
    <w:rsid w:val="00B451FE"/>
    <w:rsid w:val="00B46161"/>
    <w:rsid w:val="00B50A10"/>
    <w:rsid w:val="00B5142E"/>
    <w:rsid w:val="00B52FDD"/>
    <w:rsid w:val="00B5319F"/>
    <w:rsid w:val="00B574B8"/>
    <w:rsid w:val="00B5776C"/>
    <w:rsid w:val="00B613A7"/>
    <w:rsid w:val="00B63617"/>
    <w:rsid w:val="00B63A5A"/>
    <w:rsid w:val="00B63A71"/>
    <w:rsid w:val="00B64FCC"/>
    <w:rsid w:val="00B7008B"/>
    <w:rsid w:val="00B70565"/>
    <w:rsid w:val="00B71C5B"/>
    <w:rsid w:val="00B739C4"/>
    <w:rsid w:val="00B742A0"/>
    <w:rsid w:val="00B765CE"/>
    <w:rsid w:val="00B76812"/>
    <w:rsid w:val="00B77475"/>
    <w:rsid w:val="00B80419"/>
    <w:rsid w:val="00B80EEC"/>
    <w:rsid w:val="00B815B7"/>
    <w:rsid w:val="00B81699"/>
    <w:rsid w:val="00B81C21"/>
    <w:rsid w:val="00B84290"/>
    <w:rsid w:val="00B84991"/>
    <w:rsid w:val="00B85C1B"/>
    <w:rsid w:val="00B85DE4"/>
    <w:rsid w:val="00B908E5"/>
    <w:rsid w:val="00B90B2D"/>
    <w:rsid w:val="00B90FC4"/>
    <w:rsid w:val="00B9315C"/>
    <w:rsid w:val="00B93BDC"/>
    <w:rsid w:val="00B9545F"/>
    <w:rsid w:val="00B9562F"/>
    <w:rsid w:val="00BA0011"/>
    <w:rsid w:val="00BA0170"/>
    <w:rsid w:val="00BA03EF"/>
    <w:rsid w:val="00BA327B"/>
    <w:rsid w:val="00BA3847"/>
    <w:rsid w:val="00BA38AC"/>
    <w:rsid w:val="00BA502C"/>
    <w:rsid w:val="00BA5492"/>
    <w:rsid w:val="00BA5C15"/>
    <w:rsid w:val="00BB01D3"/>
    <w:rsid w:val="00BB161F"/>
    <w:rsid w:val="00BB2826"/>
    <w:rsid w:val="00BB3BCE"/>
    <w:rsid w:val="00BB6227"/>
    <w:rsid w:val="00BB642B"/>
    <w:rsid w:val="00BB6C12"/>
    <w:rsid w:val="00BB6C84"/>
    <w:rsid w:val="00BB714D"/>
    <w:rsid w:val="00BB7AB6"/>
    <w:rsid w:val="00BC0E45"/>
    <w:rsid w:val="00BC3AC8"/>
    <w:rsid w:val="00BC4C35"/>
    <w:rsid w:val="00BC4E64"/>
    <w:rsid w:val="00BC654B"/>
    <w:rsid w:val="00BD0732"/>
    <w:rsid w:val="00BD0BD3"/>
    <w:rsid w:val="00BD1309"/>
    <w:rsid w:val="00BD1611"/>
    <w:rsid w:val="00BD260F"/>
    <w:rsid w:val="00BD2D94"/>
    <w:rsid w:val="00BD4742"/>
    <w:rsid w:val="00BD4889"/>
    <w:rsid w:val="00BD6A1E"/>
    <w:rsid w:val="00BD6AD2"/>
    <w:rsid w:val="00BD748F"/>
    <w:rsid w:val="00BD7B48"/>
    <w:rsid w:val="00BE0B94"/>
    <w:rsid w:val="00BE1C46"/>
    <w:rsid w:val="00BE2072"/>
    <w:rsid w:val="00BE30C6"/>
    <w:rsid w:val="00BE3684"/>
    <w:rsid w:val="00BE3924"/>
    <w:rsid w:val="00BE4855"/>
    <w:rsid w:val="00BE4F2C"/>
    <w:rsid w:val="00BE57DA"/>
    <w:rsid w:val="00BE6426"/>
    <w:rsid w:val="00BE68E4"/>
    <w:rsid w:val="00BE785A"/>
    <w:rsid w:val="00BE7BDD"/>
    <w:rsid w:val="00BF0313"/>
    <w:rsid w:val="00BF175E"/>
    <w:rsid w:val="00BF2CF2"/>
    <w:rsid w:val="00BF30F3"/>
    <w:rsid w:val="00BF3142"/>
    <w:rsid w:val="00BF3F49"/>
    <w:rsid w:val="00BF3F64"/>
    <w:rsid w:val="00BF4559"/>
    <w:rsid w:val="00BF4681"/>
    <w:rsid w:val="00BF4D4A"/>
    <w:rsid w:val="00BF53BE"/>
    <w:rsid w:val="00BF5F6C"/>
    <w:rsid w:val="00BF64F8"/>
    <w:rsid w:val="00BF6725"/>
    <w:rsid w:val="00C0012F"/>
    <w:rsid w:val="00C00BE6"/>
    <w:rsid w:val="00C0141F"/>
    <w:rsid w:val="00C02988"/>
    <w:rsid w:val="00C02CE1"/>
    <w:rsid w:val="00C02D22"/>
    <w:rsid w:val="00C0641D"/>
    <w:rsid w:val="00C077AC"/>
    <w:rsid w:val="00C079F2"/>
    <w:rsid w:val="00C1388F"/>
    <w:rsid w:val="00C13D7F"/>
    <w:rsid w:val="00C1419F"/>
    <w:rsid w:val="00C14A68"/>
    <w:rsid w:val="00C15A48"/>
    <w:rsid w:val="00C176BE"/>
    <w:rsid w:val="00C20217"/>
    <w:rsid w:val="00C20C0D"/>
    <w:rsid w:val="00C22571"/>
    <w:rsid w:val="00C229F8"/>
    <w:rsid w:val="00C2359E"/>
    <w:rsid w:val="00C23851"/>
    <w:rsid w:val="00C252C5"/>
    <w:rsid w:val="00C25AC2"/>
    <w:rsid w:val="00C2684E"/>
    <w:rsid w:val="00C30295"/>
    <w:rsid w:val="00C31744"/>
    <w:rsid w:val="00C31CAC"/>
    <w:rsid w:val="00C32177"/>
    <w:rsid w:val="00C3485A"/>
    <w:rsid w:val="00C3659B"/>
    <w:rsid w:val="00C404B9"/>
    <w:rsid w:val="00C41564"/>
    <w:rsid w:val="00C41EDB"/>
    <w:rsid w:val="00C42571"/>
    <w:rsid w:val="00C447C2"/>
    <w:rsid w:val="00C45941"/>
    <w:rsid w:val="00C461CB"/>
    <w:rsid w:val="00C46C62"/>
    <w:rsid w:val="00C52A37"/>
    <w:rsid w:val="00C530D8"/>
    <w:rsid w:val="00C538A6"/>
    <w:rsid w:val="00C5417F"/>
    <w:rsid w:val="00C54C09"/>
    <w:rsid w:val="00C54EF9"/>
    <w:rsid w:val="00C6238B"/>
    <w:rsid w:val="00C62431"/>
    <w:rsid w:val="00C647FE"/>
    <w:rsid w:val="00C656D8"/>
    <w:rsid w:val="00C65E57"/>
    <w:rsid w:val="00C662B8"/>
    <w:rsid w:val="00C66F7C"/>
    <w:rsid w:val="00C66FA5"/>
    <w:rsid w:val="00C66FBB"/>
    <w:rsid w:val="00C67D29"/>
    <w:rsid w:val="00C67F9C"/>
    <w:rsid w:val="00C70067"/>
    <w:rsid w:val="00C70C04"/>
    <w:rsid w:val="00C719EC"/>
    <w:rsid w:val="00C72BF1"/>
    <w:rsid w:val="00C738BC"/>
    <w:rsid w:val="00C75B5B"/>
    <w:rsid w:val="00C76744"/>
    <w:rsid w:val="00C77009"/>
    <w:rsid w:val="00C77967"/>
    <w:rsid w:val="00C815C7"/>
    <w:rsid w:val="00C81AD2"/>
    <w:rsid w:val="00C82D5B"/>
    <w:rsid w:val="00C834DC"/>
    <w:rsid w:val="00C83B24"/>
    <w:rsid w:val="00C85C7F"/>
    <w:rsid w:val="00C92F87"/>
    <w:rsid w:val="00C94EB4"/>
    <w:rsid w:val="00C9531A"/>
    <w:rsid w:val="00C96D2E"/>
    <w:rsid w:val="00CA0FB6"/>
    <w:rsid w:val="00CA36B6"/>
    <w:rsid w:val="00CA3818"/>
    <w:rsid w:val="00CA3A94"/>
    <w:rsid w:val="00CA3F48"/>
    <w:rsid w:val="00CA45EB"/>
    <w:rsid w:val="00CA538B"/>
    <w:rsid w:val="00CA55B4"/>
    <w:rsid w:val="00CA6436"/>
    <w:rsid w:val="00CB1555"/>
    <w:rsid w:val="00CB1DA5"/>
    <w:rsid w:val="00CB28B9"/>
    <w:rsid w:val="00CB32EE"/>
    <w:rsid w:val="00CB4C07"/>
    <w:rsid w:val="00CB5C37"/>
    <w:rsid w:val="00CB6BCC"/>
    <w:rsid w:val="00CC1B6C"/>
    <w:rsid w:val="00CC1DAD"/>
    <w:rsid w:val="00CC3646"/>
    <w:rsid w:val="00CC3D2F"/>
    <w:rsid w:val="00CC7856"/>
    <w:rsid w:val="00CD1DD5"/>
    <w:rsid w:val="00CD23C7"/>
    <w:rsid w:val="00CD2E96"/>
    <w:rsid w:val="00CD3984"/>
    <w:rsid w:val="00CD4442"/>
    <w:rsid w:val="00CD4DE6"/>
    <w:rsid w:val="00CD5233"/>
    <w:rsid w:val="00CD5340"/>
    <w:rsid w:val="00CD5BAD"/>
    <w:rsid w:val="00CD767A"/>
    <w:rsid w:val="00CE17EE"/>
    <w:rsid w:val="00CE1975"/>
    <w:rsid w:val="00CE3314"/>
    <w:rsid w:val="00CE57EB"/>
    <w:rsid w:val="00CE6503"/>
    <w:rsid w:val="00CF0682"/>
    <w:rsid w:val="00CF1BE7"/>
    <w:rsid w:val="00CF1C30"/>
    <w:rsid w:val="00CF40B8"/>
    <w:rsid w:val="00CF4405"/>
    <w:rsid w:val="00CF4736"/>
    <w:rsid w:val="00CF6A7D"/>
    <w:rsid w:val="00D004B7"/>
    <w:rsid w:val="00D0174E"/>
    <w:rsid w:val="00D0235E"/>
    <w:rsid w:val="00D02660"/>
    <w:rsid w:val="00D03CD7"/>
    <w:rsid w:val="00D04F1F"/>
    <w:rsid w:val="00D056B6"/>
    <w:rsid w:val="00D06791"/>
    <w:rsid w:val="00D06857"/>
    <w:rsid w:val="00D079CE"/>
    <w:rsid w:val="00D07FA8"/>
    <w:rsid w:val="00D11613"/>
    <w:rsid w:val="00D125BC"/>
    <w:rsid w:val="00D125EF"/>
    <w:rsid w:val="00D12D1E"/>
    <w:rsid w:val="00D13AF9"/>
    <w:rsid w:val="00D14F6C"/>
    <w:rsid w:val="00D159EE"/>
    <w:rsid w:val="00D16BD1"/>
    <w:rsid w:val="00D16BE2"/>
    <w:rsid w:val="00D16C4F"/>
    <w:rsid w:val="00D16C78"/>
    <w:rsid w:val="00D20F9C"/>
    <w:rsid w:val="00D213AF"/>
    <w:rsid w:val="00D22967"/>
    <w:rsid w:val="00D22EC9"/>
    <w:rsid w:val="00D23083"/>
    <w:rsid w:val="00D24D3B"/>
    <w:rsid w:val="00D25255"/>
    <w:rsid w:val="00D254CA"/>
    <w:rsid w:val="00D257E9"/>
    <w:rsid w:val="00D2610E"/>
    <w:rsid w:val="00D275AE"/>
    <w:rsid w:val="00D316F4"/>
    <w:rsid w:val="00D324E3"/>
    <w:rsid w:val="00D328A1"/>
    <w:rsid w:val="00D32CA6"/>
    <w:rsid w:val="00D36B29"/>
    <w:rsid w:val="00D36D88"/>
    <w:rsid w:val="00D36EA6"/>
    <w:rsid w:val="00D376D8"/>
    <w:rsid w:val="00D3789D"/>
    <w:rsid w:val="00D41E20"/>
    <w:rsid w:val="00D425E7"/>
    <w:rsid w:val="00D429AD"/>
    <w:rsid w:val="00D431F6"/>
    <w:rsid w:val="00D4353B"/>
    <w:rsid w:val="00D43586"/>
    <w:rsid w:val="00D436EB"/>
    <w:rsid w:val="00D46C2C"/>
    <w:rsid w:val="00D470BE"/>
    <w:rsid w:val="00D477DF"/>
    <w:rsid w:val="00D47E15"/>
    <w:rsid w:val="00D52DB2"/>
    <w:rsid w:val="00D52FE7"/>
    <w:rsid w:val="00D54106"/>
    <w:rsid w:val="00D546FF"/>
    <w:rsid w:val="00D5539C"/>
    <w:rsid w:val="00D557D1"/>
    <w:rsid w:val="00D57985"/>
    <w:rsid w:val="00D606FC"/>
    <w:rsid w:val="00D609E0"/>
    <w:rsid w:val="00D610BF"/>
    <w:rsid w:val="00D63770"/>
    <w:rsid w:val="00D63B78"/>
    <w:rsid w:val="00D63DD8"/>
    <w:rsid w:val="00D64401"/>
    <w:rsid w:val="00D65C20"/>
    <w:rsid w:val="00D66193"/>
    <w:rsid w:val="00D6709F"/>
    <w:rsid w:val="00D679F0"/>
    <w:rsid w:val="00D67F17"/>
    <w:rsid w:val="00D70176"/>
    <w:rsid w:val="00D709E5"/>
    <w:rsid w:val="00D717BC"/>
    <w:rsid w:val="00D719AB"/>
    <w:rsid w:val="00D71F87"/>
    <w:rsid w:val="00D72358"/>
    <w:rsid w:val="00D73F5F"/>
    <w:rsid w:val="00D74DC3"/>
    <w:rsid w:val="00D7514A"/>
    <w:rsid w:val="00D75BF3"/>
    <w:rsid w:val="00D77CC0"/>
    <w:rsid w:val="00D77E6C"/>
    <w:rsid w:val="00D80172"/>
    <w:rsid w:val="00D810D7"/>
    <w:rsid w:val="00D815C5"/>
    <w:rsid w:val="00D8596D"/>
    <w:rsid w:val="00D85B42"/>
    <w:rsid w:val="00D86023"/>
    <w:rsid w:val="00D867C7"/>
    <w:rsid w:val="00D87624"/>
    <w:rsid w:val="00D87A14"/>
    <w:rsid w:val="00D90105"/>
    <w:rsid w:val="00D9013B"/>
    <w:rsid w:val="00D90198"/>
    <w:rsid w:val="00D90287"/>
    <w:rsid w:val="00D915BE"/>
    <w:rsid w:val="00D92508"/>
    <w:rsid w:val="00D94031"/>
    <w:rsid w:val="00D9482A"/>
    <w:rsid w:val="00D95A61"/>
    <w:rsid w:val="00D965C8"/>
    <w:rsid w:val="00D96A84"/>
    <w:rsid w:val="00DA09CB"/>
    <w:rsid w:val="00DA0EF1"/>
    <w:rsid w:val="00DA6A31"/>
    <w:rsid w:val="00DA73E3"/>
    <w:rsid w:val="00DA7A3B"/>
    <w:rsid w:val="00DB1B2A"/>
    <w:rsid w:val="00DB233D"/>
    <w:rsid w:val="00DB253A"/>
    <w:rsid w:val="00DB3F91"/>
    <w:rsid w:val="00DB4306"/>
    <w:rsid w:val="00DB6843"/>
    <w:rsid w:val="00DB6E25"/>
    <w:rsid w:val="00DC19EE"/>
    <w:rsid w:val="00DC26FD"/>
    <w:rsid w:val="00DC3A3F"/>
    <w:rsid w:val="00DC3BC7"/>
    <w:rsid w:val="00DC3D43"/>
    <w:rsid w:val="00DC4252"/>
    <w:rsid w:val="00DC4BEE"/>
    <w:rsid w:val="00DC4E85"/>
    <w:rsid w:val="00DC5B3B"/>
    <w:rsid w:val="00DC5E6F"/>
    <w:rsid w:val="00DC6175"/>
    <w:rsid w:val="00DC6B32"/>
    <w:rsid w:val="00DC74A3"/>
    <w:rsid w:val="00DD08D9"/>
    <w:rsid w:val="00DD0F86"/>
    <w:rsid w:val="00DD16C6"/>
    <w:rsid w:val="00DD174D"/>
    <w:rsid w:val="00DD1C0F"/>
    <w:rsid w:val="00DD323C"/>
    <w:rsid w:val="00DD3B81"/>
    <w:rsid w:val="00DD4B89"/>
    <w:rsid w:val="00DD4C6A"/>
    <w:rsid w:val="00DD55B2"/>
    <w:rsid w:val="00DE1513"/>
    <w:rsid w:val="00DE21D7"/>
    <w:rsid w:val="00DE3948"/>
    <w:rsid w:val="00DE4607"/>
    <w:rsid w:val="00DE4705"/>
    <w:rsid w:val="00DE4A7E"/>
    <w:rsid w:val="00DE4AA9"/>
    <w:rsid w:val="00DE4B2E"/>
    <w:rsid w:val="00DE5280"/>
    <w:rsid w:val="00DE5CFD"/>
    <w:rsid w:val="00DE67D7"/>
    <w:rsid w:val="00DF11AF"/>
    <w:rsid w:val="00DF1882"/>
    <w:rsid w:val="00DF3EBB"/>
    <w:rsid w:val="00DF53F4"/>
    <w:rsid w:val="00DF5BA0"/>
    <w:rsid w:val="00DF5FE3"/>
    <w:rsid w:val="00DF6471"/>
    <w:rsid w:val="00DF69FA"/>
    <w:rsid w:val="00E00E67"/>
    <w:rsid w:val="00E022DD"/>
    <w:rsid w:val="00E028D8"/>
    <w:rsid w:val="00E03331"/>
    <w:rsid w:val="00E035DC"/>
    <w:rsid w:val="00E059AC"/>
    <w:rsid w:val="00E05FBF"/>
    <w:rsid w:val="00E0686D"/>
    <w:rsid w:val="00E07210"/>
    <w:rsid w:val="00E07B0E"/>
    <w:rsid w:val="00E119E2"/>
    <w:rsid w:val="00E11FA3"/>
    <w:rsid w:val="00E12073"/>
    <w:rsid w:val="00E12824"/>
    <w:rsid w:val="00E14A56"/>
    <w:rsid w:val="00E15C6A"/>
    <w:rsid w:val="00E15FA0"/>
    <w:rsid w:val="00E17199"/>
    <w:rsid w:val="00E17A6E"/>
    <w:rsid w:val="00E203B8"/>
    <w:rsid w:val="00E210EE"/>
    <w:rsid w:val="00E24A3A"/>
    <w:rsid w:val="00E26725"/>
    <w:rsid w:val="00E274E2"/>
    <w:rsid w:val="00E27A3B"/>
    <w:rsid w:val="00E30E70"/>
    <w:rsid w:val="00E30F7D"/>
    <w:rsid w:val="00E3178C"/>
    <w:rsid w:val="00E32848"/>
    <w:rsid w:val="00E32D15"/>
    <w:rsid w:val="00E33EC8"/>
    <w:rsid w:val="00E34B5A"/>
    <w:rsid w:val="00E34EB8"/>
    <w:rsid w:val="00E37B5E"/>
    <w:rsid w:val="00E37DA3"/>
    <w:rsid w:val="00E40720"/>
    <w:rsid w:val="00E40912"/>
    <w:rsid w:val="00E40959"/>
    <w:rsid w:val="00E41AA1"/>
    <w:rsid w:val="00E42255"/>
    <w:rsid w:val="00E444E3"/>
    <w:rsid w:val="00E44DE0"/>
    <w:rsid w:val="00E45050"/>
    <w:rsid w:val="00E47B95"/>
    <w:rsid w:val="00E50794"/>
    <w:rsid w:val="00E50EBA"/>
    <w:rsid w:val="00E51F7B"/>
    <w:rsid w:val="00E52880"/>
    <w:rsid w:val="00E5376B"/>
    <w:rsid w:val="00E561F4"/>
    <w:rsid w:val="00E573BD"/>
    <w:rsid w:val="00E603E8"/>
    <w:rsid w:val="00E60E5D"/>
    <w:rsid w:val="00E6174A"/>
    <w:rsid w:val="00E618FE"/>
    <w:rsid w:val="00E65814"/>
    <w:rsid w:val="00E65D78"/>
    <w:rsid w:val="00E669A5"/>
    <w:rsid w:val="00E66F24"/>
    <w:rsid w:val="00E7007F"/>
    <w:rsid w:val="00E71845"/>
    <w:rsid w:val="00E7224F"/>
    <w:rsid w:val="00E726F5"/>
    <w:rsid w:val="00E7372E"/>
    <w:rsid w:val="00E74EF2"/>
    <w:rsid w:val="00E77A43"/>
    <w:rsid w:val="00E80606"/>
    <w:rsid w:val="00E811BB"/>
    <w:rsid w:val="00E8140A"/>
    <w:rsid w:val="00E84029"/>
    <w:rsid w:val="00E858BF"/>
    <w:rsid w:val="00E87133"/>
    <w:rsid w:val="00E87DD3"/>
    <w:rsid w:val="00E87F73"/>
    <w:rsid w:val="00E9122A"/>
    <w:rsid w:val="00E917B3"/>
    <w:rsid w:val="00E93B2F"/>
    <w:rsid w:val="00E941A6"/>
    <w:rsid w:val="00E94AA5"/>
    <w:rsid w:val="00E94C81"/>
    <w:rsid w:val="00E952AE"/>
    <w:rsid w:val="00E95602"/>
    <w:rsid w:val="00E958D6"/>
    <w:rsid w:val="00E967B8"/>
    <w:rsid w:val="00E96882"/>
    <w:rsid w:val="00E96D6B"/>
    <w:rsid w:val="00EA08CD"/>
    <w:rsid w:val="00EA2BB0"/>
    <w:rsid w:val="00EA3B31"/>
    <w:rsid w:val="00EA5AAC"/>
    <w:rsid w:val="00EA6F8E"/>
    <w:rsid w:val="00EA7751"/>
    <w:rsid w:val="00EA7F1F"/>
    <w:rsid w:val="00EB1A7C"/>
    <w:rsid w:val="00EB1A7F"/>
    <w:rsid w:val="00EB27C6"/>
    <w:rsid w:val="00EB3BF1"/>
    <w:rsid w:val="00EB655B"/>
    <w:rsid w:val="00EB7351"/>
    <w:rsid w:val="00EC0608"/>
    <w:rsid w:val="00EC1A57"/>
    <w:rsid w:val="00EC2668"/>
    <w:rsid w:val="00EC49D6"/>
    <w:rsid w:val="00ED0408"/>
    <w:rsid w:val="00ED19D5"/>
    <w:rsid w:val="00ED1FD8"/>
    <w:rsid w:val="00ED2593"/>
    <w:rsid w:val="00ED2DFE"/>
    <w:rsid w:val="00ED2F80"/>
    <w:rsid w:val="00ED3213"/>
    <w:rsid w:val="00ED503E"/>
    <w:rsid w:val="00ED5106"/>
    <w:rsid w:val="00ED577E"/>
    <w:rsid w:val="00ED5F9F"/>
    <w:rsid w:val="00ED752C"/>
    <w:rsid w:val="00ED7A21"/>
    <w:rsid w:val="00EE125E"/>
    <w:rsid w:val="00EE16A8"/>
    <w:rsid w:val="00EE2F41"/>
    <w:rsid w:val="00EE3C67"/>
    <w:rsid w:val="00EE573C"/>
    <w:rsid w:val="00EE6DE2"/>
    <w:rsid w:val="00EE75B5"/>
    <w:rsid w:val="00EE787C"/>
    <w:rsid w:val="00EF1AEC"/>
    <w:rsid w:val="00EF2087"/>
    <w:rsid w:val="00EF2803"/>
    <w:rsid w:val="00EF30FB"/>
    <w:rsid w:val="00EF43E7"/>
    <w:rsid w:val="00EF6DF6"/>
    <w:rsid w:val="00F001E7"/>
    <w:rsid w:val="00F009A5"/>
    <w:rsid w:val="00F020D3"/>
    <w:rsid w:val="00F02FB4"/>
    <w:rsid w:val="00F03112"/>
    <w:rsid w:val="00F043C0"/>
    <w:rsid w:val="00F04B1B"/>
    <w:rsid w:val="00F0533C"/>
    <w:rsid w:val="00F058D1"/>
    <w:rsid w:val="00F10A13"/>
    <w:rsid w:val="00F10C33"/>
    <w:rsid w:val="00F1159B"/>
    <w:rsid w:val="00F11844"/>
    <w:rsid w:val="00F12A15"/>
    <w:rsid w:val="00F13AE4"/>
    <w:rsid w:val="00F14205"/>
    <w:rsid w:val="00F150F5"/>
    <w:rsid w:val="00F15C4E"/>
    <w:rsid w:val="00F174B3"/>
    <w:rsid w:val="00F2044E"/>
    <w:rsid w:val="00F2378C"/>
    <w:rsid w:val="00F23796"/>
    <w:rsid w:val="00F23A86"/>
    <w:rsid w:val="00F23BD2"/>
    <w:rsid w:val="00F23DA5"/>
    <w:rsid w:val="00F23F21"/>
    <w:rsid w:val="00F24534"/>
    <w:rsid w:val="00F26E7A"/>
    <w:rsid w:val="00F27455"/>
    <w:rsid w:val="00F303A7"/>
    <w:rsid w:val="00F307FE"/>
    <w:rsid w:val="00F30F3A"/>
    <w:rsid w:val="00F3142B"/>
    <w:rsid w:val="00F317D0"/>
    <w:rsid w:val="00F328EC"/>
    <w:rsid w:val="00F34F07"/>
    <w:rsid w:val="00F35580"/>
    <w:rsid w:val="00F37252"/>
    <w:rsid w:val="00F378B9"/>
    <w:rsid w:val="00F41DE8"/>
    <w:rsid w:val="00F4307D"/>
    <w:rsid w:val="00F43158"/>
    <w:rsid w:val="00F45D61"/>
    <w:rsid w:val="00F46D3A"/>
    <w:rsid w:val="00F47E01"/>
    <w:rsid w:val="00F512E7"/>
    <w:rsid w:val="00F51832"/>
    <w:rsid w:val="00F522B3"/>
    <w:rsid w:val="00F52B99"/>
    <w:rsid w:val="00F53594"/>
    <w:rsid w:val="00F53AD8"/>
    <w:rsid w:val="00F56E32"/>
    <w:rsid w:val="00F5722D"/>
    <w:rsid w:val="00F57244"/>
    <w:rsid w:val="00F6014B"/>
    <w:rsid w:val="00F60349"/>
    <w:rsid w:val="00F603DD"/>
    <w:rsid w:val="00F6064D"/>
    <w:rsid w:val="00F61C3D"/>
    <w:rsid w:val="00F62180"/>
    <w:rsid w:val="00F62DDE"/>
    <w:rsid w:val="00F64679"/>
    <w:rsid w:val="00F64C93"/>
    <w:rsid w:val="00F64E65"/>
    <w:rsid w:val="00F6583E"/>
    <w:rsid w:val="00F67864"/>
    <w:rsid w:val="00F7007D"/>
    <w:rsid w:val="00F70142"/>
    <w:rsid w:val="00F716C0"/>
    <w:rsid w:val="00F724AA"/>
    <w:rsid w:val="00F726C1"/>
    <w:rsid w:val="00F7374A"/>
    <w:rsid w:val="00F745AD"/>
    <w:rsid w:val="00F7553D"/>
    <w:rsid w:val="00F7565E"/>
    <w:rsid w:val="00F76C0D"/>
    <w:rsid w:val="00F77864"/>
    <w:rsid w:val="00F77C76"/>
    <w:rsid w:val="00F80C5C"/>
    <w:rsid w:val="00F80DA3"/>
    <w:rsid w:val="00F831E6"/>
    <w:rsid w:val="00F83AFA"/>
    <w:rsid w:val="00F84AAB"/>
    <w:rsid w:val="00F84C1A"/>
    <w:rsid w:val="00F9100E"/>
    <w:rsid w:val="00F91D0D"/>
    <w:rsid w:val="00F91ED2"/>
    <w:rsid w:val="00F92BEE"/>
    <w:rsid w:val="00F92E3A"/>
    <w:rsid w:val="00F968F4"/>
    <w:rsid w:val="00F96E07"/>
    <w:rsid w:val="00F97B94"/>
    <w:rsid w:val="00FA1AEB"/>
    <w:rsid w:val="00FA1C5A"/>
    <w:rsid w:val="00FA2755"/>
    <w:rsid w:val="00FA313F"/>
    <w:rsid w:val="00FA3258"/>
    <w:rsid w:val="00FA5784"/>
    <w:rsid w:val="00FA5F76"/>
    <w:rsid w:val="00FA62F1"/>
    <w:rsid w:val="00FA795E"/>
    <w:rsid w:val="00FB075D"/>
    <w:rsid w:val="00FB11D8"/>
    <w:rsid w:val="00FB2740"/>
    <w:rsid w:val="00FB31F1"/>
    <w:rsid w:val="00FB4EBB"/>
    <w:rsid w:val="00FB6E33"/>
    <w:rsid w:val="00FB7BB5"/>
    <w:rsid w:val="00FC025F"/>
    <w:rsid w:val="00FC2377"/>
    <w:rsid w:val="00FC3EC1"/>
    <w:rsid w:val="00FC52A4"/>
    <w:rsid w:val="00FC5E42"/>
    <w:rsid w:val="00FC6828"/>
    <w:rsid w:val="00FC6922"/>
    <w:rsid w:val="00FC6D43"/>
    <w:rsid w:val="00FC6DF3"/>
    <w:rsid w:val="00FC73C2"/>
    <w:rsid w:val="00FD14D1"/>
    <w:rsid w:val="00FD2686"/>
    <w:rsid w:val="00FD44BF"/>
    <w:rsid w:val="00FD5384"/>
    <w:rsid w:val="00FE0358"/>
    <w:rsid w:val="00FE19BE"/>
    <w:rsid w:val="00FE3BC6"/>
    <w:rsid w:val="00FE51F8"/>
    <w:rsid w:val="00FE5530"/>
    <w:rsid w:val="00FF0204"/>
    <w:rsid w:val="00FF06B9"/>
    <w:rsid w:val="00FF1997"/>
    <w:rsid w:val="00FF1B7D"/>
    <w:rsid w:val="00FF2266"/>
    <w:rsid w:val="00FF2286"/>
    <w:rsid w:val="00FF22D8"/>
    <w:rsid w:val="00FF4C46"/>
    <w:rsid w:val="00FF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E6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E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E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E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E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E66"/>
  </w:style>
  <w:style w:type="paragraph" w:styleId="Footer">
    <w:name w:val="footer"/>
    <w:basedOn w:val="Normal"/>
    <w:link w:val="FooterChar"/>
    <w:uiPriority w:val="99"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66"/>
  </w:style>
  <w:style w:type="paragraph" w:styleId="BalloonText">
    <w:name w:val="Balloon Text"/>
    <w:basedOn w:val="Normal"/>
    <w:link w:val="BalloonText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E66"/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6E66"/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6E6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ListParagraph">
    <w:name w:val="List Paragraph"/>
    <w:basedOn w:val="Normal"/>
    <w:uiPriority w:val="34"/>
    <w:qFormat/>
    <w:rsid w:val="00086E6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6E66"/>
    <w:pPr>
      <w:outlineLvl w:val="9"/>
    </w:pPr>
    <w:rPr>
      <w:color w:val="365F91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6E66"/>
    <w:pPr>
      <w:spacing w:after="100"/>
      <w:ind w:left="220"/>
    </w:pPr>
    <w:rPr>
      <w:rFonts w:eastAsiaTheme="minorEastAsia"/>
      <w:sz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6E66"/>
    <w:pPr>
      <w:spacing w:after="100"/>
    </w:pPr>
    <w:rPr>
      <w:rFonts w:eastAsiaTheme="minorEastAsia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86E66"/>
    <w:pPr>
      <w:spacing w:after="100"/>
      <w:ind w:left="440"/>
    </w:pPr>
    <w:rPr>
      <w:rFonts w:eastAsiaTheme="minorEastAsia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086E6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348CA"/>
    <w:pPr>
      <w:spacing w:after="0" w:line="240" w:lineRule="auto"/>
    </w:pPr>
    <w:rPr>
      <w:sz w:val="24"/>
    </w:rPr>
  </w:style>
  <w:style w:type="table" w:styleId="TableGrid">
    <w:name w:val="Table Grid"/>
    <w:basedOn w:val="TableNormal"/>
    <w:uiPriority w:val="59"/>
    <w:rsid w:val="001545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7ADF"/>
    <w:rPr>
      <w:b/>
      <w:bCs/>
    </w:rPr>
  </w:style>
  <w:style w:type="character" w:customStyle="1" w:styleId="whitespace-normal">
    <w:name w:val="whitespace-normal"/>
    <w:basedOn w:val="DefaultParagraphFont"/>
    <w:rsid w:val="00677ADF"/>
  </w:style>
  <w:style w:type="character" w:styleId="HTMLCode">
    <w:name w:val="HTML Code"/>
    <w:basedOn w:val="DefaultParagraphFont"/>
    <w:uiPriority w:val="99"/>
    <w:semiHidden/>
    <w:unhideWhenUsed/>
    <w:rsid w:val="00677A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4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43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EF43E7"/>
  </w:style>
  <w:style w:type="character" w:customStyle="1" w:styleId="hljs-keyword">
    <w:name w:val="hljs-keyword"/>
    <w:basedOn w:val="DefaultParagraphFont"/>
    <w:rsid w:val="00EF43E7"/>
  </w:style>
  <w:style w:type="character" w:customStyle="1" w:styleId="hljs-title">
    <w:name w:val="hljs-title"/>
    <w:basedOn w:val="DefaultParagraphFont"/>
    <w:rsid w:val="00EF43E7"/>
  </w:style>
  <w:style w:type="character" w:customStyle="1" w:styleId="hljs-meta">
    <w:name w:val="hljs-meta"/>
    <w:basedOn w:val="DefaultParagraphFont"/>
    <w:rsid w:val="00EF43E7"/>
  </w:style>
  <w:style w:type="character" w:customStyle="1" w:styleId="hljs-params">
    <w:name w:val="hljs-params"/>
    <w:basedOn w:val="DefaultParagraphFont"/>
    <w:rsid w:val="00EF43E7"/>
  </w:style>
  <w:style w:type="character" w:customStyle="1" w:styleId="hljs-literal">
    <w:name w:val="hljs-literal"/>
    <w:basedOn w:val="DefaultParagraphFont"/>
    <w:rsid w:val="00EF43E7"/>
  </w:style>
  <w:style w:type="character" w:customStyle="1" w:styleId="hljs-attribute">
    <w:name w:val="hljs-attribute"/>
    <w:basedOn w:val="DefaultParagraphFont"/>
    <w:rsid w:val="001944B4"/>
  </w:style>
  <w:style w:type="character" w:customStyle="1" w:styleId="hljs-selector-tag">
    <w:name w:val="hljs-selector-tag"/>
    <w:basedOn w:val="DefaultParagraphFont"/>
    <w:rsid w:val="001944B4"/>
  </w:style>
  <w:style w:type="character" w:customStyle="1" w:styleId="hljs-selector-class">
    <w:name w:val="hljs-selector-class"/>
    <w:basedOn w:val="DefaultParagraphFont"/>
    <w:rsid w:val="001944B4"/>
  </w:style>
  <w:style w:type="character" w:customStyle="1" w:styleId="hljs-string">
    <w:name w:val="hljs-string"/>
    <w:basedOn w:val="DefaultParagraphFont"/>
    <w:rsid w:val="001944B4"/>
  </w:style>
  <w:style w:type="character" w:customStyle="1" w:styleId="hljs-builtin">
    <w:name w:val="hljs-built_in"/>
    <w:basedOn w:val="DefaultParagraphFont"/>
    <w:rsid w:val="001944B4"/>
  </w:style>
  <w:style w:type="character" w:customStyle="1" w:styleId="hljs-regexp">
    <w:name w:val="hljs-regexp"/>
    <w:basedOn w:val="DefaultParagraphFont"/>
    <w:rsid w:val="001944B4"/>
  </w:style>
  <w:style w:type="character" w:customStyle="1" w:styleId="hljs-operator">
    <w:name w:val="hljs-operator"/>
    <w:basedOn w:val="DefaultParagraphFont"/>
    <w:rsid w:val="00E34EB8"/>
  </w:style>
  <w:style w:type="character" w:customStyle="1" w:styleId="hljs-variable">
    <w:name w:val="hljs-variable"/>
    <w:basedOn w:val="DefaultParagraphFont"/>
    <w:rsid w:val="00E34EB8"/>
  </w:style>
  <w:style w:type="character" w:customStyle="1" w:styleId="hljs-number">
    <w:name w:val="hljs-number"/>
    <w:basedOn w:val="DefaultParagraphFont"/>
    <w:rsid w:val="000B513F"/>
  </w:style>
  <w:style w:type="character" w:customStyle="1" w:styleId="hljs-type">
    <w:name w:val="hljs-type"/>
    <w:basedOn w:val="DefaultParagraphFont"/>
    <w:rsid w:val="000B513F"/>
  </w:style>
  <w:style w:type="character" w:styleId="Emphasis">
    <w:name w:val="Emphasis"/>
    <w:basedOn w:val="DefaultParagraphFont"/>
    <w:uiPriority w:val="20"/>
    <w:qFormat/>
    <w:rsid w:val="00B81699"/>
    <w:rPr>
      <w:i/>
      <w:iCs/>
    </w:rPr>
  </w:style>
  <w:style w:type="character" w:customStyle="1" w:styleId="hljs-tag">
    <w:name w:val="hljs-tag"/>
    <w:basedOn w:val="DefaultParagraphFont"/>
    <w:rsid w:val="00C404B9"/>
  </w:style>
  <w:style w:type="character" w:customStyle="1" w:styleId="hljs-name">
    <w:name w:val="hljs-name"/>
    <w:basedOn w:val="DefaultParagraphFont"/>
    <w:rsid w:val="00C404B9"/>
  </w:style>
  <w:style w:type="character" w:customStyle="1" w:styleId="hljs-section">
    <w:name w:val="hljs-section"/>
    <w:basedOn w:val="DefaultParagraphFont"/>
    <w:rsid w:val="009F062A"/>
  </w:style>
  <w:style w:type="paragraph" w:styleId="TOC4">
    <w:name w:val="toc 4"/>
    <w:basedOn w:val="Normal"/>
    <w:next w:val="Normal"/>
    <w:autoRedefine/>
    <w:uiPriority w:val="39"/>
    <w:unhideWhenUsed/>
    <w:rsid w:val="000502E3"/>
    <w:pPr>
      <w:spacing w:after="100"/>
      <w:ind w:left="660"/>
    </w:pPr>
    <w:rPr>
      <w:rFonts w:eastAsiaTheme="minorEastAsia"/>
      <w:sz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0502E3"/>
    <w:pPr>
      <w:spacing w:after="100"/>
      <w:ind w:left="880"/>
    </w:pPr>
    <w:rPr>
      <w:rFonts w:eastAsiaTheme="minorEastAsia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0502E3"/>
    <w:pPr>
      <w:spacing w:after="100"/>
      <w:ind w:left="1100"/>
    </w:pPr>
    <w:rPr>
      <w:rFonts w:eastAsiaTheme="minorEastAsia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502E3"/>
    <w:pPr>
      <w:spacing w:after="100"/>
      <w:ind w:left="1320"/>
    </w:pPr>
    <w:rPr>
      <w:rFonts w:eastAsiaTheme="minorEastAsia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502E3"/>
    <w:pPr>
      <w:spacing w:after="100"/>
      <w:ind w:left="1540"/>
    </w:pPr>
    <w:rPr>
      <w:rFonts w:eastAsiaTheme="minorEastAsia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502E3"/>
    <w:pPr>
      <w:spacing w:after="100"/>
      <w:ind w:left="1760"/>
    </w:pPr>
    <w:rPr>
      <w:rFonts w:eastAsiaTheme="minorEastAsia"/>
      <w:sz w:val="22"/>
      <w:lang w:eastAsia="en-GB"/>
    </w:rPr>
  </w:style>
  <w:style w:type="character" w:customStyle="1" w:styleId="hljs-attr">
    <w:name w:val="hljs-attr"/>
    <w:basedOn w:val="DefaultParagraphFont"/>
    <w:rsid w:val="00BB161F"/>
  </w:style>
  <w:style w:type="character" w:customStyle="1" w:styleId="hljs-punctuation">
    <w:name w:val="hljs-punctuation"/>
    <w:basedOn w:val="DefaultParagraphFont"/>
    <w:rsid w:val="00FE19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3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4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3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6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62A7F7-6392-4461-8097-E35DD1CCC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</dc:creator>
  <cp:lastModifiedBy>Chandra</cp:lastModifiedBy>
  <cp:revision>5</cp:revision>
  <cp:lastPrinted>2026-01-25T02:29:00Z</cp:lastPrinted>
  <dcterms:created xsi:type="dcterms:W3CDTF">2026-02-04T04:09:00Z</dcterms:created>
  <dcterms:modified xsi:type="dcterms:W3CDTF">2026-02-04T04:26:00Z</dcterms:modified>
</cp:coreProperties>
</file>