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9784" w14:textId="5A419A8D" w:rsidR="007B18E5" w:rsidRDefault="0047421C">
      <w:pPr>
        <w:rPr>
          <w:sz w:val="68"/>
          <w:szCs w:val="68"/>
          <w:lang w:val="en-IN"/>
        </w:rPr>
      </w:pPr>
      <w:r>
        <w:rPr>
          <w:sz w:val="68"/>
          <w:szCs w:val="68"/>
          <w:lang w:val="en-IN"/>
        </w:rPr>
        <w:t xml:space="preserve">MODULE 3 </w:t>
      </w:r>
    </w:p>
    <w:p w14:paraId="37F68148" w14:textId="77777777" w:rsidR="0047421C" w:rsidRDefault="0047421C">
      <w:pPr>
        <w:rPr>
          <w:sz w:val="26"/>
          <w:szCs w:val="26"/>
          <w:lang w:val="en-IN"/>
        </w:rPr>
      </w:pPr>
    </w:p>
    <w:p w14:paraId="207EB6ED" w14:textId="6315E172" w:rsidR="0047421C" w:rsidRDefault="00BE42C0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What is ServiceNow?</w:t>
      </w:r>
    </w:p>
    <w:p w14:paraId="3D9A9328" w14:textId="4A1FAEEF" w:rsidR="00BE42C0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How to Get Free SNOW instances?</w:t>
      </w:r>
    </w:p>
    <w:p w14:paraId="1D124F2F" w14:textId="4694E45E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How to become a SNOW developer?</w:t>
      </w:r>
    </w:p>
    <w:p w14:paraId="67E9E47C" w14:textId="22C21A1B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Career and Growth in SNOW</w:t>
      </w:r>
    </w:p>
    <w:p w14:paraId="6BDA3B46" w14:textId="0C69D980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ServiceNow UI Overview</w:t>
      </w:r>
    </w:p>
    <w:p w14:paraId="69C7830E" w14:textId="0012F079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Components of ServiceNow </w:t>
      </w:r>
    </w:p>
    <w:p w14:paraId="2361E079" w14:textId="42E8EE07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Modules – Incident, Problem and Change </w:t>
      </w:r>
    </w:p>
    <w:p w14:paraId="110A771B" w14:textId="4C33FFFF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Lists, forms and filters</w:t>
      </w:r>
    </w:p>
    <w:p w14:paraId="0A729D60" w14:textId="75499A70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User Administration </w:t>
      </w:r>
    </w:p>
    <w:p w14:paraId="354EE170" w14:textId="44134C4A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Introduction to ITSM Module</w:t>
      </w:r>
    </w:p>
    <w:p w14:paraId="65A0D3AE" w14:textId="2C5A698C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Introduction to Development</w:t>
      </w:r>
    </w:p>
    <w:p w14:paraId="61604841" w14:textId="33C87432" w:rsidR="004A23DD" w:rsidRDefault="004A23D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Scripting</w:t>
      </w:r>
    </w:p>
    <w:p w14:paraId="25A82525" w14:textId="77777777" w:rsidR="004A23DD" w:rsidRDefault="004A23DD">
      <w:pPr>
        <w:rPr>
          <w:sz w:val="30"/>
          <w:szCs w:val="30"/>
          <w:lang w:val="en-IN"/>
        </w:rPr>
      </w:pPr>
    </w:p>
    <w:p w14:paraId="58511BAE" w14:textId="77777777" w:rsidR="00106354" w:rsidRDefault="00106354" w:rsidP="0010635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What is ServiceNow?</w:t>
      </w:r>
    </w:p>
    <w:p w14:paraId="3653BCE8" w14:textId="335413CC" w:rsidR="00106354" w:rsidRDefault="0010635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ServiceNow is a could based platform, which was mainly developed for workflow and process automation as per the ITIL principles. It is highly customisable </w:t>
      </w:r>
      <w:proofErr w:type="gramStart"/>
      <w:r>
        <w:rPr>
          <w:sz w:val="30"/>
          <w:szCs w:val="30"/>
          <w:lang w:val="en-IN"/>
        </w:rPr>
        <w:t>and also</w:t>
      </w:r>
      <w:proofErr w:type="gramEnd"/>
      <w:r>
        <w:rPr>
          <w:sz w:val="30"/>
          <w:szCs w:val="30"/>
          <w:lang w:val="en-IN"/>
        </w:rPr>
        <w:t xml:space="preserve"> can be used for other purposes.</w:t>
      </w:r>
    </w:p>
    <w:p w14:paraId="16432339" w14:textId="034E10EF" w:rsidR="00DC644D" w:rsidRPr="00DC644D" w:rsidRDefault="00DC644D" w:rsidP="00DC644D">
      <w:pPr>
        <w:rPr>
          <w:sz w:val="30"/>
          <w:szCs w:val="30"/>
          <w:lang w:val="en-IN"/>
        </w:rPr>
      </w:pPr>
      <w:r w:rsidRPr="00DC644D">
        <w:rPr>
          <w:b/>
          <w:bCs/>
          <w:sz w:val="30"/>
          <w:szCs w:val="30"/>
          <w:lang w:val="en-IN"/>
        </w:rPr>
        <w:t>ServiceNow</w:t>
      </w:r>
      <w:r w:rsidRPr="00DC644D">
        <w:rPr>
          <w:sz w:val="30"/>
          <w:szCs w:val="30"/>
          <w:lang w:val="en-IN"/>
        </w:rPr>
        <w:t xml:space="preserve"> was first introduced as ITSM tool used for various IT activities such as asset management, incident management, change management, problem management, Knowledge management, CMDB etc.</w:t>
      </w:r>
    </w:p>
    <w:p w14:paraId="73A1ADF7" w14:textId="28AAEF1E" w:rsidR="00106354" w:rsidRDefault="00DC644D" w:rsidP="00DC644D">
      <w:pPr>
        <w:rPr>
          <w:sz w:val="30"/>
          <w:szCs w:val="30"/>
          <w:lang w:val="en-IN"/>
        </w:rPr>
      </w:pPr>
      <w:proofErr w:type="gramStart"/>
      <w:r>
        <w:rPr>
          <w:sz w:val="30"/>
          <w:szCs w:val="30"/>
          <w:lang w:val="en-IN"/>
        </w:rPr>
        <w:t>But,</w:t>
      </w:r>
      <w:proofErr w:type="gramEnd"/>
      <w:r>
        <w:rPr>
          <w:sz w:val="30"/>
          <w:szCs w:val="30"/>
          <w:lang w:val="en-IN"/>
        </w:rPr>
        <w:t xml:space="preserve"> now ServiceNow becomes huge and serves lots of ITOM. ITBM applications like Project Portfolio management, Demand </w:t>
      </w:r>
      <w:r>
        <w:rPr>
          <w:sz w:val="30"/>
          <w:szCs w:val="30"/>
          <w:lang w:val="en-IN"/>
        </w:rPr>
        <w:lastRenderedPageBreak/>
        <w:t xml:space="preserve">Management, Financial Management, </w:t>
      </w:r>
      <w:proofErr w:type="spellStart"/>
      <w:r>
        <w:rPr>
          <w:sz w:val="30"/>
          <w:szCs w:val="30"/>
          <w:lang w:val="en-IN"/>
        </w:rPr>
        <w:t>Goverenance</w:t>
      </w:r>
      <w:proofErr w:type="spellEnd"/>
      <w:r>
        <w:rPr>
          <w:sz w:val="30"/>
          <w:szCs w:val="30"/>
          <w:lang w:val="en-IN"/>
        </w:rPr>
        <w:t xml:space="preserve"> Risk and Compliance, HR, Agile Development and many more.</w:t>
      </w:r>
    </w:p>
    <w:p w14:paraId="6633170D" w14:textId="03BD486B" w:rsidR="006819FD" w:rsidRDefault="00B61EB0" w:rsidP="006819F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Services of ServiceNow: </w:t>
      </w:r>
    </w:p>
    <w:p w14:paraId="2EB4B93D" w14:textId="26DFFEC0" w:rsidR="006819FD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 w:rsidRPr="00062B09">
        <w:rPr>
          <w:sz w:val="30"/>
          <w:szCs w:val="30"/>
          <w:lang w:val="en-IN"/>
        </w:rPr>
        <w:t>IT Service Management</w:t>
      </w:r>
      <w:r>
        <w:rPr>
          <w:sz w:val="30"/>
          <w:szCs w:val="30"/>
          <w:lang w:val="en-IN"/>
        </w:rPr>
        <w:t>: Foundation of any kind of ServiceNow services.</w:t>
      </w:r>
      <w:r w:rsidR="00EC21B1">
        <w:rPr>
          <w:sz w:val="30"/>
          <w:szCs w:val="30"/>
          <w:lang w:val="en-IN"/>
        </w:rPr>
        <w:t xml:space="preserve"> Incident problem change is focused.</w:t>
      </w:r>
    </w:p>
    <w:p w14:paraId="24350305" w14:textId="2274D0AC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HR Management</w:t>
      </w:r>
      <w:r w:rsidR="00EC21B1">
        <w:rPr>
          <w:sz w:val="30"/>
          <w:szCs w:val="30"/>
          <w:lang w:val="en-IN"/>
        </w:rPr>
        <w:t xml:space="preserve">: </w:t>
      </w:r>
      <w:proofErr w:type="gramStart"/>
      <w:r w:rsidR="00EC21B1">
        <w:rPr>
          <w:sz w:val="30"/>
          <w:szCs w:val="30"/>
          <w:lang w:val="en-IN"/>
        </w:rPr>
        <w:t>HR(</w:t>
      </w:r>
      <w:proofErr w:type="gramEnd"/>
      <w:r w:rsidR="00EC21B1">
        <w:rPr>
          <w:sz w:val="30"/>
          <w:szCs w:val="30"/>
          <w:lang w:val="en-IN"/>
        </w:rPr>
        <w:t xml:space="preserve">Human Resource) is a team which handles ServiceNow and the internal </w:t>
      </w:r>
      <w:r w:rsidR="006F3C43">
        <w:rPr>
          <w:sz w:val="30"/>
          <w:szCs w:val="30"/>
          <w:lang w:val="en-IN"/>
        </w:rPr>
        <w:t>workforce that organizes the entire workflow. They deal with on-boarding and off-boarding of the resources. They take care of activities and functions inside the ServiceNow.</w:t>
      </w:r>
    </w:p>
    <w:p w14:paraId="65AC78BF" w14:textId="11881AE6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GRC (</w:t>
      </w:r>
      <w:r w:rsidR="006F3C43">
        <w:rPr>
          <w:sz w:val="30"/>
          <w:szCs w:val="30"/>
          <w:lang w:val="en-IN"/>
        </w:rPr>
        <w:t xml:space="preserve">Government Risk and Compliances): Analysing the risk involved in development and </w:t>
      </w:r>
      <w:r w:rsidR="00597BE3">
        <w:rPr>
          <w:sz w:val="30"/>
          <w:szCs w:val="30"/>
          <w:lang w:val="en-IN"/>
        </w:rPr>
        <w:t>maintenance of compliances are done by GRC.</w:t>
      </w:r>
    </w:p>
    <w:p w14:paraId="004BCD70" w14:textId="50ED2F56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Integrations</w:t>
      </w:r>
      <w:r w:rsidR="00597BE3">
        <w:rPr>
          <w:sz w:val="30"/>
          <w:szCs w:val="30"/>
          <w:lang w:val="en-IN"/>
        </w:rPr>
        <w:t xml:space="preserve">: Integration is a place where a user can connect two systems together. </w:t>
      </w:r>
    </w:p>
    <w:p w14:paraId="156A6DED" w14:textId="48CDDE42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IT Asset </w:t>
      </w:r>
      <w:r w:rsidR="00597BE3">
        <w:rPr>
          <w:sz w:val="30"/>
          <w:szCs w:val="30"/>
          <w:lang w:val="en-IN"/>
        </w:rPr>
        <w:t>M</w:t>
      </w:r>
      <w:r>
        <w:rPr>
          <w:sz w:val="30"/>
          <w:szCs w:val="30"/>
          <w:lang w:val="en-IN"/>
        </w:rPr>
        <w:t>anagement</w:t>
      </w:r>
      <w:r w:rsidR="00597BE3">
        <w:rPr>
          <w:sz w:val="30"/>
          <w:szCs w:val="30"/>
          <w:lang w:val="en-IN"/>
        </w:rPr>
        <w:t xml:space="preserve">: </w:t>
      </w:r>
      <w:r w:rsidR="00427988">
        <w:rPr>
          <w:sz w:val="30"/>
          <w:szCs w:val="30"/>
          <w:lang w:val="en-IN"/>
        </w:rPr>
        <w:t>Management of assets in IT sector like laptops, computers etc devices and objects are controlled by this sector.</w:t>
      </w:r>
    </w:p>
    <w:p w14:paraId="1A01D7DA" w14:textId="3B621161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Finance Operation Management</w:t>
      </w:r>
      <w:r w:rsidR="00427988">
        <w:rPr>
          <w:sz w:val="30"/>
          <w:szCs w:val="30"/>
          <w:lang w:val="en-IN"/>
        </w:rPr>
        <w:t xml:space="preserve">: This sector is </w:t>
      </w:r>
      <w:proofErr w:type="gramStart"/>
      <w:r w:rsidR="00427988">
        <w:rPr>
          <w:sz w:val="30"/>
          <w:szCs w:val="30"/>
          <w:lang w:val="en-IN"/>
        </w:rPr>
        <w:t>similar to</w:t>
      </w:r>
      <w:proofErr w:type="gramEnd"/>
      <w:r w:rsidR="00427988">
        <w:rPr>
          <w:sz w:val="30"/>
          <w:szCs w:val="30"/>
          <w:lang w:val="en-IN"/>
        </w:rPr>
        <w:t xml:space="preserve"> HR management, where they manage the finance.</w:t>
      </w:r>
    </w:p>
    <w:p w14:paraId="755DC71A" w14:textId="08970595" w:rsidR="00062B09" w:rsidRDefault="00062B09" w:rsidP="00062B0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IT Business Management</w:t>
      </w:r>
      <w:r w:rsidR="00427988">
        <w:rPr>
          <w:sz w:val="30"/>
          <w:szCs w:val="30"/>
          <w:lang w:val="en-IN"/>
        </w:rPr>
        <w:t xml:space="preserve">: Dealing with business point of view and sharing of ideas on the business developments, ups and downs in the business. </w:t>
      </w:r>
    </w:p>
    <w:p w14:paraId="204E64F4" w14:textId="77777777" w:rsidR="00427988" w:rsidRDefault="00427988" w:rsidP="00427988">
      <w:pPr>
        <w:pStyle w:val="ListParagraph"/>
        <w:rPr>
          <w:sz w:val="30"/>
          <w:szCs w:val="30"/>
          <w:lang w:val="en-IN"/>
        </w:rPr>
      </w:pPr>
    </w:p>
    <w:p w14:paraId="04188C2E" w14:textId="7760E3B9" w:rsidR="00B61EB0" w:rsidRDefault="00B61EB0" w:rsidP="00B61EB0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How to Get Free SNOW instances?</w:t>
      </w:r>
    </w:p>
    <w:p w14:paraId="21E7B669" w14:textId="37D01D12" w:rsidR="00B61EB0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Step 1: </w:t>
      </w:r>
      <w:proofErr w:type="spellStart"/>
      <w:r>
        <w:rPr>
          <w:sz w:val="30"/>
          <w:szCs w:val="30"/>
          <w:lang w:val="en-IN"/>
        </w:rPr>
        <w:t>SignUp</w:t>
      </w:r>
      <w:proofErr w:type="spellEnd"/>
      <w:r>
        <w:rPr>
          <w:sz w:val="30"/>
          <w:szCs w:val="30"/>
          <w:lang w:val="en-IN"/>
        </w:rPr>
        <w:t xml:space="preserve"> from </w:t>
      </w:r>
      <w:hyperlink r:id="rId5" w:history="1">
        <w:r w:rsidRPr="004F7F15">
          <w:rPr>
            <w:rStyle w:val="Hyperlink"/>
            <w:sz w:val="30"/>
            <w:szCs w:val="30"/>
            <w:lang w:val="en-IN"/>
          </w:rPr>
          <w:t>https://developer.servicenow.com/app.do#!/home</w:t>
        </w:r>
      </w:hyperlink>
    </w:p>
    <w:p w14:paraId="0FCC9A7E" w14:textId="5CE44B42" w:rsidR="00F00B52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Step 2: Fill the Registration form</w:t>
      </w:r>
    </w:p>
    <w:p w14:paraId="41BBD3DE" w14:textId="5A9ED3EC" w:rsidR="00F00B52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Step 3: Verify your account </w:t>
      </w:r>
    </w:p>
    <w:p w14:paraId="7A9BE6F1" w14:textId="5C7171C6" w:rsidR="00F00B52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Step 4: Now Login to your ServiceNow Developer Platform.</w:t>
      </w:r>
    </w:p>
    <w:p w14:paraId="7290AAEB" w14:textId="2FE6BFAF" w:rsidR="00F00B52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Step 5: Request/create an instance.</w:t>
      </w:r>
    </w:p>
    <w:p w14:paraId="3DBCCD44" w14:textId="113B9762" w:rsidR="00F00B52" w:rsidRDefault="00F00B52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Step 6: Choose the </w:t>
      </w:r>
      <w:r w:rsidR="009D6FEA">
        <w:rPr>
          <w:sz w:val="30"/>
          <w:szCs w:val="30"/>
          <w:lang w:val="en-IN"/>
        </w:rPr>
        <w:t>ServiceNow Developer Instance Version</w:t>
      </w:r>
    </w:p>
    <w:p w14:paraId="34BFAE04" w14:textId="3DB63017" w:rsidR="009D6FEA" w:rsidRDefault="009D6FEA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Step 7: Instance Credentials Info </w:t>
      </w:r>
    </w:p>
    <w:p w14:paraId="1F3CAD6D" w14:textId="5E4EDB8F" w:rsidR="009D6FEA" w:rsidRDefault="009D6FEA" w:rsidP="00F00B52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Step 8: Login into your ServiceNow Developer instance</w:t>
      </w:r>
    </w:p>
    <w:p w14:paraId="37F25BD6" w14:textId="52FDB06B" w:rsidR="009D6FEA" w:rsidRDefault="00A901A9" w:rsidP="009D6FEA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Instance Activity: </w:t>
      </w:r>
    </w:p>
    <w:p w14:paraId="05EEF826" w14:textId="50A655E4" w:rsidR="00A901A9" w:rsidRDefault="00A901A9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If the instance is inactive for 10 days, then the instance is released. </w:t>
      </w:r>
    </w:p>
    <w:p w14:paraId="03825C63" w14:textId="5F8913D4" w:rsidR="00A901A9" w:rsidRDefault="00A901A9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If the user’s instance is inactive for more than 24 hours, then the user’s instance may go into hibernation state.</w:t>
      </w:r>
    </w:p>
    <w:p w14:paraId="7C1C38A0" w14:textId="77777777" w:rsidR="00A901A9" w:rsidRDefault="00A901A9" w:rsidP="00A901A9">
      <w:pPr>
        <w:rPr>
          <w:sz w:val="30"/>
          <w:szCs w:val="30"/>
          <w:lang w:val="en-IN"/>
        </w:rPr>
      </w:pPr>
    </w:p>
    <w:p w14:paraId="134CC385" w14:textId="77777777" w:rsidR="00A901A9" w:rsidRDefault="00A901A9" w:rsidP="00A901A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How to become a SNOW developer?</w:t>
      </w:r>
    </w:p>
    <w:p w14:paraId="658B97F6" w14:textId="6E2DA14F" w:rsidR="00A901A9" w:rsidRDefault="00A901A9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Get a </w:t>
      </w:r>
      <w:proofErr w:type="gramStart"/>
      <w:r>
        <w:rPr>
          <w:sz w:val="30"/>
          <w:szCs w:val="30"/>
          <w:lang w:val="en-IN"/>
        </w:rPr>
        <w:t>Bachelor’s</w:t>
      </w:r>
      <w:proofErr w:type="gramEnd"/>
      <w:r>
        <w:rPr>
          <w:sz w:val="30"/>
          <w:szCs w:val="30"/>
          <w:lang w:val="en-IN"/>
        </w:rPr>
        <w:t xml:space="preserve"> degree in CS or IT.</w:t>
      </w:r>
    </w:p>
    <w:p w14:paraId="72C960C0" w14:textId="54C7A870" w:rsidR="00A901A9" w:rsidRDefault="00A901A9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Learn JavaScript and ITIL basics. </w:t>
      </w:r>
    </w:p>
    <w:p w14:paraId="2DC44A5D" w14:textId="2EBA89CC" w:rsidR="00A901A9" w:rsidRPr="0099371C" w:rsidRDefault="00A901A9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Get ServiceNow Course. </w:t>
      </w:r>
    </w:p>
    <w:p w14:paraId="66AD8852" w14:textId="77777777" w:rsidR="0099371C" w:rsidRDefault="0099371C" w:rsidP="0099371C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Career and Growth in SNOW</w:t>
      </w:r>
    </w:p>
    <w:p w14:paraId="05FB9F6D" w14:textId="3C4403B7" w:rsidR="0099371C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ServiceNow is expected to continue to grow even in future. </w:t>
      </w:r>
    </w:p>
    <w:p w14:paraId="34662ADF" w14:textId="7CABA8F3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Currently, Cloud Platform is the very popular.</w:t>
      </w:r>
    </w:p>
    <w:p w14:paraId="47C028E1" w14:textId="5A9A1DF0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 the cloud platform, ServiceNow is the best tool to use because of its simplicity and ease of use.</w:t>
      </w:r>
    </w:p>
    <w:p w14:paraId="479E5733" w14:textId="3D71D511" w:rsidR="00D970E8" w:rsidRDefault="00D970E8" w:rsidP="00D970E8">
      <w:pPr>
        <w:ind w:left="360"/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ServiceNow fits best in industries like:</w:t>
      </w:r>
    </w:p>
    <w:p w14:paraId="6976B823" w14:textId="61C1B2A4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Computer Software</w:t>
      </w:r>
    </w:p>
    <w:p w14:paraId="19BD835E" w14:textId="0E495D1C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Insurance</w:t>
      </w:r>
    </w:p>
    <w:p w14:paraId="37A0BB6F" w14:textId="6F843C2C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Health Care</w:t>
      </w:r>
    </w:p>
    <w:p w14:paraId="4BEA224E" w14:textId="13B177FC" w:rsidR="00D970E8" w:rsidRDefault="00D970E8" w:rsidP="00D970E8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Information Technology and Services</w:t>
      </w:r>
    </w:p>
    <w:p w14:paraId="3D80AA63" w14:textId="3BA2508F" w:rsidR="00D970E8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Governance</w:t>
      </w:r>
    </w:p>
    <w:p w14:paraId="66479F6E" w14:textId="1EA75EFA" w:rsidR="00C903E9" w:rsidRDefault="00C903E9" w:rsidP="00C903E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ServiceNow UI Overview</w:t>
      </w:r>
      <w:r>
        <w:rPr>
          <w:sz w:val="30"/>
          <w:szCs w:val="30"/>
          <w:lang w:val="en-IN"/>
        </w:rPr>
        <w:t xml:space="preserve">: </w:t>
      </w:r>
    </w:p>
    <w:p w14:paraId="34506EC8" w14:textId="1FFCB75C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We interact with the application and modules of the ServiceNow platform through the user interface using a web browser.</w:t>
      </w:r>
    </w:p>
    <w:p w14:paraId="1C721C15" w14:textId="3086B44D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version of the user interface that accompanies the Istanbul version of ServiceNow is called UI16.</w:t>
      </w:r>
    </w:p>
    <w:p w14:paraId="69C8EF16" w14:textId="477BE058" w:rsidR="00C903E9" w:rsidRDefault="00C903E9" w:rsidP="00C903E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Components of ServiceNow</w:t>
      </w:r>
      <w:r>
        <w:rPr>
          <w:sz w:val="30"/>
          <w:szCs w:val="30"/>
          <w:lang w:val="en-IN"/>
        </w:rPr>
        <w:t xml:space="preserve">: </w:t>
      </w:r>
    </w:p>
    <w:p w14:paraId="04DC4469" w14:textId="7692F933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The components are the basic elements of your page. </w:t>
      </w:r>
    </w:p>
    <w:p w14:paraId="61B149E8" w14:textId="1EFFA88F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Components range from the basic elements like labels and buttons to more complex experience components like lists and forms.</w:t>
      </w:r>
    </w:p>
    <w:p w14:paraId="7568698D" w14:textId="27A4B2A8" w:rsidR="00C903E9" w:rsidRDefault="00C903E9" w:rsidP="00C903E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Modules – Incident, Problem and Change</w:t>
      </w:r>
      <w:r>
        <w:rPr>
          <w:sz w:val="30"/>
          <w:szCs w:val="30"/>
          <w:lang w:val="en-IN"/>
        </w:rPr>
        <w:t xml:space="preserve">: </w:t>
      </w:r>
    </w:p>
    <w:p w14:paraId="222C11BB" w14:textId="2479C6E4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Incident Management</w:t>
      </w:r>
    </w:p>
    <w:p w14:paraId="38B4B1C7" w14:textId="3243D3B7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Problem Management</w:t>
      </w:r>
    </w:p>
    <w:p w14:paraId="31CE1D9B" w14:textId="4C2C1022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Change and Release Management</w:t>
      </w:r>
    </w:p>
    <w:p w14:paraId="63B68366" w14:textId="1019BBF9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Request Management</w:t>
      </w:r>
    </w:p>
    <w:p w14:paraId="148304CC" w14:textId="0D2509CA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Asset and Cost Management</w:t>
      </w:r>
    </w:p>
    <w:p w14:paraId="3C4FE737" w14:textId="157CF32C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Walk-Up Experience</w:t>
      </w:r>
    </w:p>
    <w:p w14:paraId="3C7C2B3E" w14:textId="72BC83D2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Agent Workshop </w:t>
      </w:r>
    </w:p>
    <w:p w14:paraId="13472CBB" w14:textId="3C8A2779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Now Mobiles and many more.</w:t>
      </w:r>
    </w:p>
    <w:p w14:paraId="2CF296AA" w14:textId="7140114E" w:rsidR="00C903E9" w:rsidRDefault="00C903E9" w:rsidP="00C903E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Incident Module: </w:t>
      </w:r>
    </w:p>
    <w:p w14:paraId="03A96DBE" w14:textId="681D4093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An incident is a solution where normal service operations are interrupted, disrupted or degraded.</w:t>
      </w:r>
    </w:p>
    <w:p w14:paraId="3DD1BD01" w14:textId="3B21C34F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In ServiceNow, an open incident indicates that the customer is strongly </w:t>
      </w:r>
      <w:proofErr w:type="gramStart"/>
      <w:r>
        <w:rPr>
          <w:sz w:val="30"/>
          <w:szCs w:val="30"/>
          <w:lang w:val="en-IN"/>
        </w:rPr>
        <w:t>affected</w:t>
      </w:r>
      <w:proofErr w:type="gramEnd"/>
      <w:r>
        <w:rPr>
          <w:sz w:val="30"/>
          <w:szCs w:val="30"/>
          <w:lang w:val="en-IN"/>
        </w:rPr>
        <w:t xml:space="preserve"> or it represents a business risk.</w:t>
      </w:r>
    </w:p>
    <w:p w14:paraId="71E10B43" w14:textId="6011DD7F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process of managing the incident lifecycle is called as an Incident management.</w:t>
      </w:r>
    </w:p>
    <w:p w14:paraId="32905F2B" w14:textId="1946524E" w:rsidR="00C903E9" w:rsidRDefault="00C903E9" w:rsidP="00C903E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Problem Module:</w:t>
      </w:r>
    </w:p>
    <w:p w14:paraId="06E6E349" w14:textId="005F5DF0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problem is a cause of one or more incidents.</w:t>
      </w:r>
    </w:p>
    <w:p w14:paraId="497F5F1B" w14:textId="4FC68A16" w:rsidR="00C903E9" w:rsidRDefault="00C903E9" w:rsidP="00C903E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process of managing the lifecycle of all the problems that arises or could arise in an IT service is called as Problem management.</w:t>
      </w:r>
    </w:p>
    <w:p w14:paraId="43E629E5" w14:textId="02EA55BD" w:rsidR="00615C86" w:rsidRDefault="00615C86" w:rsidP="00615C86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Change Module: </w:t>
      </w:r>
    </w:p>
    <w:p w14:paraId="43CF1015" w14:textId="35BCC931" w:rsidR="00615C86" w:rsidRDefault="00615C86" w:rsidP="00615C86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change request contains details information regarding the change, like the reason for the change, the risk, the priority, the change type, and the change category.</w:t>
      </w:r>
    </w:p>
    <w:p w14:paraId="13F909EE" w14:textId="5D28D1DA" w:rsidR="00615C86" w:rsidRPr="00615C86" w:rsidRDefault="00615C86" w:rsidP="00615C86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systematic approach for controlling the life cycle of all changes, making it easier to make beneficial changes with less disruption to the IT services is called ServiceNow Change Management.</w:t>
      </w:r>
    </w:p>
    <w:p w14:paraId="0198D9EE" w14:textId="02077B7B" w:rsidR="00615C86" w:rsidRDefault="00615C86" w:rsidP="00615C86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Lists, forms and filters</w:t>
      </w:r>
      <w:r>
        <w:rPr>
          <w:sz w:val="30"/>
          <w:szCs w:val="30"/>
          <w:lang w:val="en-IN"/>
        </w:rPr>
        <w:t>:</w:t>
      </w:r>
    </w:p>
    <w:p w14:paraId="773C7807" w14:textId="3D719621" w:rsidR="006267BC" w:rsidRDefault="006267BC" w:rsidP="00615C86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ab/>
        <w:t xml:space="preserve">List: </w:t>
      </w:r>
    </w:p>
    <w:p w14:paraId="753CD92A" w14:textId="75AC2A12" w:rsidR="00615C86" w:rsidRDefault="00615C86" w:rsidP="006267BC">
      <w:pPr>
        <w:pStyle w:val="ListParagraph"/>
        <w:numPr>
          <w:ilvl w:val="1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list displays a set of records from a table.</w:t>
      </w:r>
    </w:p>
    <w:p w14:paraId="194CD0A3" w14:textId="3327C6DB" w:rsidR="00615C86" w:rsidRDefault="00615C86" w:rsidP="006267BC">
      <w:pPr>
        <w:pStyle w:val="ListParagraph"/>
        <w:numPr>
          <w:ilvl w:val="1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Users </w:t>
      </w:r>
      <w:proofErr w:type="gramStart"/>
      <w:r>
        <w:rPr>
          <w:sz w:val="30"/>
          <w:szCs w:val="30"/>
          <w:lang w:val="en-IN"/>
        </w:rPr>
        <w:t>have the ability to</w:t>
      </w:r>
      <w:proofErr w:type="gramEnd"/>
      <w:r>
        <w:rPr>
          <w:sz w:val="30"/>
          <w:szCs w:val="30"/>
          <w:lang w:val="en-IN"/>
        </w:rPr>
        <w:t xml:space="preserve"> search sort, filter and edit data in lists. </w:t>
      </w:r>
    </w:p>
    <w:p w14:paraId="0418E8BF" w14:textId="55E4CEEE" w:rsidR="00615C86" w:rsidRDefault="00615C86" w:rsidP="006267BC">
      <w:pPr>
        <w:pStyle w:val="ListParagraph"/>
        <w:numPr>
          <w:ilvl w:val="1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Users can search, sort, filter and edit data in lists. Lists can be integrated into forms and can have sub</w:t>
      </w:r>
      <w:r w:rsidR="006267BC">
        <w:rPr>
          <w:sz w:val="30"/>
          <w:szCs w:val="30"/>
          <w:lang w:val="en-IN"/>
        </w:rPr>
        <w:t>-</w:t>
      </w:r>
      <w:r>
        <w:rPr>
          <w:sz w:val="30"/>
          <w:szCs w:val="30"/>
          <w:lang w:val="en-IN"/>
        </w:rPr>
        <w:t>lists.</w:t>
      </w:r>
    </w:p>
    <w:p w14:paraId="54A52B15" w14:textId="2127C092" w:rsidR="00615C86" w:rsidRPr="00615C86" w:rsidRDefault="00615C86" w:rsidP="006267BC">
      <w:pPr>
        <w:pStyle w:val="ListParagraph"/>
        <w:numPr>
          <w:ilvl w:val="1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list interface includes a title bar, breadcrumbs and filters, columns of data, and a footer. Evert column in a list represents a field in the table.</w:t>
      </w:r>
    </w:p>
    <w:p w14:paraId="28773E2C" w14:textId="35B0D451" w:rsidR="00615C86" w:rsidRDefault="006267BC" w:rsidP="006267BC">
      <w:pPr>
        <w:ind w:left="720"/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Forms: </w:t>
      </w:r>
    </w:p>
    <w:p w14:paraId="080DCB26" w14:textId="6D4258BB" w:rsidR="006267BC" w:rsidRDefault="006267BC" w:rsidP="006267BC">
      <w:pPr>
        <w:pStyle w:val="ListParagraph"/>
        <w:numPr>
          <w:ilvl w:val="0"/>
          <w:numId w:val="2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form is a content page that displays the fields and values of a single record in a database table.</w:t>
      </w:r>
    </w:p>
    <w:p w14:paraId="79995127" w14:textId="53B81C3E" w:rsidR="006267BC" w:rsidRDefault="006267BC" w:rsidP="006267BC">
      <w:pPr>
        <w:pStyle w:val="ListParagraph"/>
        <w:numPr>
          <w:ilvl w:val="0"/>
          <w:numId w:val="2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Forms have a 1 -column layout, a 2 -column layout, or a blend of both. </w:t>
      </w:r>
    </w:p>
    <w:p w14:paraId="48502A9A" w14:textId="2DB55AA7" w:rsidR="006267BC" w:rsidRDefault="006267BC" w:rsidP="006267BC">
      <w:pPr>
        <w:ind w:left="720"/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Filters: </w:t>
      </w:r>
    </w:p>
    <w:p w14:paraId="00384219" w14:textId="36A010B4" w:rsidR="006267BC" w:rsidRDefault="006267BC" w:rsidP="006267BC">
      <w:pPr>
        <w:pStyle w:val="ListParagraph"/>
        <w:numPr>
          <w:ilvl w:val="0"/>
          <w:numId w:val="3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 filter limits the records that appear in a list by giving a set of conditions thar every record must meet in order to be included in the list.</w:t>
      </w:r>
    </w:p>
    <w:p w14:paraId="63D607E2" w14:textId="36F7BAB0" w:rsidR="00DC644D" w:rsidRPr="00DC644D" w:rsidRDefault="006267BC" w:rsidP="00DC644D">
      <w:pPr>
        <w:pStyle w:val="ListParagraph"/>
        <w:numPr>
          <w:ilvl w:val="0"/>
          <w:numId w:val="3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The condition includes the field, operator, value and grouping.</w:t>
      </w:r>
    </w:p>
    <w:p w14:paraId="7986BA58" w14:textId="4F4D4ED4" w:rsidR="00FA656A" w:rsidRPr="00DC644D" w:rsidRDefault="00FA656A" w:rsidP="00DC644D">
      <w:pPr>
        <w:rPr>
          <w:sz w:val="30"/>
          <w:szCs w:val="30"/>
          <w:lang w:val="en-IN"/>
        </w:rPr>
      </w:pPr>
      <w:r w:rsidRPr="00DC644D">
        <w:rPr>
          <w:sz w:val="30"/>
          <w:szCs w:val="30"/>
          <w:lang w:val="en-IN"/>
        </w:rPr>
        <w:t>Who uses ServiceNow?</w:t>
      </w:r>
    </w:p>
    <w:p w14:paraId="0158874C" w14:textId="76775DA6" w:rsidR="00FA656A" w:rsidRDefault="00FA656A" w:rsidP="00FA656A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Employees: Use it to request their related IT business services.</w:t>
      </w:r>
    </w:p>
    <w:p w14:paraId="1EA0453F" w14:textId="21319F55" w:rsidR="00FA656A" w:rsidRDefault="00FA656A" w:rsidP="00FA656A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IT Support Team: Use it to manage service requests or incidents.</w:t>
      </w:r>
    </w:p>
    <w:p w14:paraId="11EB86B6" w14:textId="6AAFE691" w:rsidR="00FA656A" w:rsidRDefault="00FA656A" w:rsidP="00FA656A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Administrators: ServiceNow helps administrators user access, roles &amp; privilege management.</w:t>
      </w:r>
    </w:p>
    <w:p w14:paraId="577766BF" w14:textId="78D1523C" w:rsidR="00FA656A" w:rsidRDefault="00FA656A" w:rsidP="00FA656A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Implementers: Use it to deploy process applications and platform features which fulfils an organization business </w:t>
      </w:r>
      <w:proofErr w:type="gramStart"/>
      <w:r>
        <w:rPr>
          <w:sz w:val="30"/>
          <w:szCs w:val="30"/>
          <w:lang w:val="en-IN"/>
        </w:rPr>
        <w:t>needs</w:t>
      </w:r>
      <w:proofErr w:type="gramEnd"/>
      <w:r>
        <w:rPr>
          <w:sz w:val="30"/>
          <w:szCs w:val="30"/>
          <w:lang w:val="en-IN"/>
        </w:rPr>
        <w:t>.</w:t>
      </w:r>
    </w:p>
    <w:p w14:paraId="0D2BDC42" w14:textId="6AF8A555" w:rsidR="0099371C" w:rsidRPr="00FC6BF8" w:rsidRDefault="00FA656A" w:rsidP="00A901A9">
      <w:pPr>
        <w:pStyle w:val="ListParagraph"/>
        <w:numPr>
          <w:ilvl w:val="0"/>
          <w:numId w:val="1"/>
        </w:num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Developers: Create new functionality with scripts to extend standard configurations.</w:t>
      </w:r>
    </w:p>
    <w:sectPr w:rsidR="0099371C" w:rsidRPr="00FC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B519A"/>
    <w:multiLevelType w:val="hybridMultilevel"/>
    <w:tmpl w:val="74B0198E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E0E18"/>
    <w:multiLevelType w:val="hybridMultilevel"/>
    <w:tmpl w:val="62C0EAE2"/>
    <w:lvl w:ilvl="0" w:tplc="565A2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8383F"/>
    <w:multiLevelType w:val="hybridMultilevel"/>
    <w:tmpl w:val="D0EA1F34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5857763">
    <w:abstractNumId w:val="1"/>
  </w:num>
  <w:num w:numId="2" w16cid:durableId="468405159">
    <w:abstractNumId w:val="2"/>
  </w:num>
  <w:num w:numId="3" w16cid:durableId="8797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1C"/>
    <w:rsid w:val="00062B09"/>
    <w:rsid w:val="00106354"/>
    <w:rsid w:val="00117823"/>
    <w:rsid w:val="001C73B7"/>
    <w:rsid w:val="00427988"/>
    <w:rsid w:val="004475A3"/>
    <w:rsid w:val="0047421C"/>
    <w:rsid w:val="004A23DD"/>
    <w:rsid w:val="00597BE3"/>
    <w:rsid w:val="00615C86"/>
    <w:rsid w:val="006267BC"/>
    <w:rsid w:val="006819FD"/>
    <w:rsid w:val="006F3C43"/>
    <w:rsid w:val="007B18E5"/>
    <w:rsid w:val="0099371C"/>
    <w:rsid w:val="009D6FEA"/>
    <w:rsid w:val="00A901A9"/>
    <w:rsid w:val="00B61EB0"/>
    <w:rsid w:val="00BE42C0"/>
    <w:rsid w:val="00BE5F80"/>
    <w:rsid w:val="00C903E9"/>
    <w:rsid w:val="00D970E8"/>
    <w:rsid w:val="00DC644D"/>
    <w:rsid w:val="00EC21B1"/>
    <w:rsid w:val="00F00B52"/>
    <w:rsid w:val="00F51174"/>
    <w:rsid w:val="00FA656A"/>
    <w:rsid w:val="00F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0936"/>
  <w15:chartTrackingRefBased/>
  <w15:docId w15:val="{2B1FDFBF-A3D4-4D00-B41F-F49769E8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FD"/>
  </w:style>
  <w:style w:type="paragraph" w:styleId="Heading1">
    <w:name w:val="heading 1"/>
    <w:basedOn w:val="Normal"/>
    <w:next w:val="Normal"/>
    <w:link w:val="Heading1Char"/>
    <w:uiPriority w:val="9"/>
    <w:qFormat/>
    <w:rsid w:val="0047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ervicenow.com/app.do#!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JSD 105</dc:creator>
  <cp:keywords/>
  <dc:description/>
  <cp:lastModifiedBy>JSD 105</cp:lastModifiedBy>
  <cp:revision>6</cp:revision>
  <dcterms:created xsi:type="dcterms:W3CDTF">2024-09-16T06:11:00Z</dcterms:created>
  <dcterms:modified xsi:type="dcterms:W3CDTF">2024-09-20T06:02:00Z</dcterms:modified>
</cp:coreProperties>
</file>