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D7D" w:rsidRPr="00244D7D" w:rsidRDefault="00244D7D" w:rsidP="00244D7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proofErr w:type="spellStart"/>
      <w:r w:rsidRPr="00244D7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FicZon</w:t>
      </w:r>
      <w:proofErr w:type="spellEnd"/>
      <w:r w:rsidRPr="00244D7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Sales Prediction</w:t>
      </w:r>
    </w:p>
    <w:p w:rsidR="00244D7D" w:rsidRPr="00244D7D" w:rsidRDefault="00244D7D" w:rsidP="00244D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FicZon</w:t>
      </w:r>
      <w:proofErr w:type="spellEnd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Inc</w:t>
      </w:r>
      <w:proofErr w:type="spellEnd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an IT solution provider with products ranging from on- premises products to SAS based solutions. </w:t>
      </w:r>
      <w:proofErr w:type="spellStart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FicZon</w:t>
      </w:r>
      <w:proofErr w:type="spellEnd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major leads generation channel is digital and through their website. </w:t>
      </w:r>
      <w:proofErr w:type="spellStart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FicZon</w:t>
      </w:r>
      <w:proofErr w:type="spellEnd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business is majorly dependent on the sales force effectiveness. As the market is maturing and more new competitors entering the market, </w:t>
      </w:r>
      <w:proofErr w:type="spellStart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FicZon</w:t>
      </w:r>
      <w:proofErr w:type="spellEnd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experiencing the dip in sales. </w:t>
      </w:r>
      <w:proofErr w:type="gramStart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Effective sales is</w:t>
      </w:r>
      <w:proofErr w:type="gramEnd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dependent on lead quality and as of now, this is based on manual categorization and highly depended on sales staff. Though there is a quality process, which continuously updates the lead categorization, </w:t>
      </w:r>
      <w:proofErr w:type="gramStart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it’s</w:t>
      </w:r>
      <w:proofErr w:type="gramEnd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value is in for post analysis, rather than conversation. </w:t>
      </w:r>
      <w:proofErr w:type="spellStart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FicZon</w:t>
      </w:r>
      <w:proofErr w:type="spellEnd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wants to explore Machine Learning to pre-categorize the lead quality and as result, expecting significant increase in sales effectiveness. PROJECT GOAL:</w:t>
      </w:r>
    </w:p>
    <w:p w:rsidR="00244D7D" w:rsidRPr="00244D7D" w:rsidRDefault="00244D7D" w:rsidP="00244D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 exploration insights – Sales effectiveness.</w:t>
      </w:r>
    </w:p>
    <w:p w:rsidR="00244D7D" w:rsidRPr="00244D7D" w:rsidRDefault="00244D7D" w:rsidP="00244D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ML model to predict the Lead Category (High Potential , </w:t>
      </w:r>
      <w:proofErr w:type="spellStart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LowPotential</w:t>
      </w:r>
      <w:proofErr w:type="spellEnd"/>
      <w:r w:rsidRPr="00244D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:rsidR="006671EC" w:rsidRDefault="006671EC" w:rsidP="00244D7D"/>
    <w:p w:rsidR="00244D7D" w:rsidRDefault="00244D7D" w:rsidP="00244D7D"/>
    <w:p w:rsidR="00244D7D" w:rsidRDefault="00244D7D" w:rsidP="00244D7D">
      <w:r>
        <w:t xml:space="preserve">RESULTS: </w:t>
      </w:r>
    </w:p>
    <w:p w:rsidR="00244D7D" w:rsidRDefault="00244D7D" w:rsidP="00244D7D">
      <w:proofErr w:type="gramStart"/>
      <w:r>
        <w:t>Building ML model to predict the lead quality (high, medium, low) to boost sales effectiveness.</w:t>
      </w:r>
      <w:proofErr w:type="gramEnd"/>
    </w:p>
    <w:p w:rsidR="00244D7D" w:rsidRPr="00244D7D" w:rsidRDefault="00244D7D" w:rsidP="00244D7D">
      <w:bookmarkStart w:id="0" w:name="_GoBack"/>
      <w:bookmarkEnd w:id="0"/>
      <w:r>
        <w:t xml:space="preserve"> Used two step </w:t>
      </w:r>
      <w:proofErr w:type="gramStart"/>
      <w:r>
        <w:t>approach</w:t>
      </w:r>
      <w:proofErr w:type="gramEnd"/>
      <w:r>
        <w:t xml:space="preserve"> to build the XGB classifier to predict the potential and </w:t>
      </w:r>
      <w:proofErr w:type="spellStart"/>
      <w:r>
        <w:t>non potential</w:t>
      </w:r>
      <w:proofErr w:type="spellEnd"/>
      <w:r>
        <w:t xml:space="preserve"> lead with maximum precision.</w:t>
      </w:r>
    </w:p>
    <w:sectPr w:rsidR="00244D7D" w:rsidRPr="00244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40D65"/>
    <w:multiLevelType w:val="multilevel"/>
    <w:tmpl w:val="315C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9E787C"/>
    <w:multiLevelType w:val="multilevel"/>
    <w:tmpl w:val="0106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5A"/>
    <w:rsid w:val="00031DA6"/>
    <w:rsid w:val="0005049A"/>
    <w:rsid w:val="000B15F9"/>
    <w:rsid w:val="000C0239"/>
    <w:rsid w:val="000D5557"/>
    <w:rsid w:val="001A292D"/>
    <w:rsid w:val="00244D7D"/>
    <w:rsid w:val="0040671D"/>
    <w:rsid w:val="0048635A"/>
    <w:rsid w:val="006671EC"/>
    <w:rsid w:val="007F578D"/>
    <w:rsid w:val="00834600"/>
    <w:rsid w:val="00863CB2"/>
    <w:rsid w:val="0099686B"/>
    <w:rsid w:val="00AF2348"/>
    <w:rsid w:val="00B42C82"/>
    <w:rsid w:val="00B641B1"/>
    <w:rsid w:val="00D653E2"/>
    <w:rsid w:val="00ED13E2"/>
    <w:rsid w:val="00E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4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4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2020-09-04T09:49:00Z</dcterms:created>
  <dcterms:modified xsi:type="dcterms:W3CDTF">2020-09-04T09:49:00Z</dcterms:modified>
</cp:coreProperties>
</file>