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7B07" w14:textId="77777777" w:rsidR="00997437" w:rsidRDefault="00997437" w:rsidP="009974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DOMAIN  :  ARTIFICIAL INTELLIGENCE </w:t>
      </w:r>
    </w:p>
    <w:p w14:paraId="2CEF9D8D" w14:textId="77777777" w:rsidR="00997437" w:rsidRDefault="00997437" w:rsidP="009974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TITLE : CHATBOT USING PYTHON  </w:t>
      </w:r>
    </w:p>
    <w:p w14:paraId="7F7BF42C" w14:textId="77777777" w:rsidR="00997437" w:rsidRDefault="00997437" w:rsidP="009974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PHASE :03 SUBMISSION</w:t>
      </w:r>
    </w:p>
    <w:p w14:paraId="792C864C" w14:textId="6D8182DE" w:rsidR="007B5023" w:rsidRDefault="007B5023" w:rsidP="009974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MENTOR : INDUPOORNIMA R</w:t>
      </w:r>
    </w:p>
    <w:p w14:paraId="515346E7" w14:textId="77777777" w:rsidR="00997437" w:rsidRDefault="00997437" w:rsidP="009974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33BAE0" wp14:editId="1C866261">
            <wp:extent cx="57912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DCC5" w14:textId="77777777" w:rsidR="00997437" w:rsidRDefault="00997437" w:rsidP="00997437">
      <w:pPr>
        <w:rPr>
          <w:rFonts w:ascii="Times New Roman" w:hAnsi="Times New Roman" w:cs="Times New Roman"/>
          <w:sz w:val="24"/>
          <w:szCs w:val="24"/>
        </w:rPr>
      </w:pPr>
    </w:p>
    <w:p w14:paraId="14C924AC" w14:textId="77777777" w:rsidR="00997437" w:rsidRDefault="00997437" w:rsidP="00997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Institutional Chatbot, developed using Python's advanced AI capabilities, facilitates seamless communication within our institution. It swiftly provides accurate assistance for diverse queries, ensuring a user-friendly experience for students, faculty, and staff. With stringent data security measures, it prioritizes privacy and confidentiality. </w:t>
      </w:r>
    </w:p>
    <w:p w14:paraId="03908952" w14:textId="77777777" w:rsidR="00997437" w:rsidRDefault="00997437" w:rsidP="00997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 and efficient, the chatbot streamlines communication and problem-solving, enhancing the overall user experience. Its sophisticated natural language processing abilities enable it to continually learn and evolve, catering to the dynamic needs of our institution while maintaining a high standard of reliability and engagement.</w:t>
      </w:r>
    </w:p>
    <w:p w14:paraId="5AF0C70F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17419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529FC144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BACKEND:</w:t>
      </w:r>
    </w:p>
    <w:p w14:paraId="55C633E8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Controller.py2:</w:t>
      </w:r>
    </w:p>
    <w:p w14:paraId="2FC21BD5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</w:p>
    <w:p w14:paraId="44B277F8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0DB14AC6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Translator</w:t>
      </w:r>
    </w:p>
    <w:p w14:paraId="658E5410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BC441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'en_core_web_sm'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E4AE4E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2FFC51E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93A077C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3DF5FE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'dataset.csv'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12D1DD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09D4C9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Skip the header row</w:t>
      </w:r>
    </w:p>
    <w:p w14:paraId="5B352A7D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ABE6D6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7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AC36905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7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5A0D762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739A06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BE8C6B3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.lower()</w:t>
      </w:r>
    </w:p>
    <w:p w14:paraId="1C1B97CC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9B2D9F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13215AA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.lower())</w:t>
      </w:r>
    </w:p>
    <w:p w14:paraId="7975D99F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similarity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question_doc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2A91D0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9974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28B0E7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1176DAE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"Sorry, I couldn't find an answer to your question."</w:t>
      </w:r>
    </w:p>
    <w:p w14:paraId="7AD764EE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47EB8F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6249DF2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Translator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from_lang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to_lang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CC3452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FFD462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translated</w:t>
      </w:r>
    </w:p>
    <w:p w14:paraId="4283559F" w14:textId="77777777" w:rsidR="001A4CC3" w:rsidRDefault="001A4CC3"/>
    <w:p w14:paraId="43787A12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main.py:</w:t>
      </w:r>
    </w:p>
    <w:p w14:paraId="7FEFDF0D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</w:p>
    <w:p w14:paraId="304CDFBF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</w:p>
    <w:p w14:paraId="10307D21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</w:p>
    <w:p w14:paraId="2F3D0D31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FDF1A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8EBB2A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AF287A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.get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B0B195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C994BC4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Working"</w:t>
      </w:r>
    </w:p>
    <w:p w14:paraId="0FFC5F3F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DE9A79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'/ask'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D902B3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54978B4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get_answer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A8459E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838907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.post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'/translate'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2CA816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translater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13925F7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7243A2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95B97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5BA379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uvicorn.run(</w:t>
      </w:r>
    </w:p>
    <w:p w14:paraId="569B16EC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'main:app',</w:t>
      </w:r>
    </w:p>
    <w:p w14:paraId="16CB3DE5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reload=True,</w:t>
      </w:r>
    </w:p>
    <w:p w14:paraId="0E123A1C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port=8000,</w:t>
      </w:r>
    </w:p>
    <w:p w14:paraId="6C4BF553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host='localhost'</w:t>
      </w:r>
    </w:p>
    <w:p w14:paraId="390F50FD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)</w:t>
      </w:r>
    </w:p>
    <w:p w14:paraId="1BA2B9AD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4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4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B9EB6D" w14:textId="77777777" w:rsidR="00997437" w:rsidRDefault="00997437">
      <w:r>
        <w:t xml:space="preserve"> </w:t>
      </w:r>
    </w:p>
    <w:p w14:paraId="13899CAD" w14:textId="77777777" w:rsidR="00997437" w:rsidRDefault="00997437"/>
    <w:p w14:paraId="214C57CA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schema.py:</w:t>
      </w:r>
    </w:p>
    <w:p w14:paraId="08D0AA0B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pydantic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</w:p>
    <w:p w14:paraId="48180A50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50803E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454BAEA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71938E87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CFC40F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translating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1A14664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53166D74" w14:textId="77777777" w:rsidR="00997437" w:rsidRPr="00997437" w:rsidRDefault="00997437" w:rsidP="00997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4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9974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4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</w:p>
    <w:p w14:paraId="1E71D030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C7B23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C9BF3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dataset.csv:</w:t>
      </w:r>
    </w:p>
    <w:p w14:paraId="2B721FDA" w14:textId="11332123" w:rsidR="007B5023" w:rsidRDefault="00997437" w:rsidP="00997437">
      <w:pPr>
        <w:rPr>
          <w:rStyle w:val="eop"/>
          <w:rFonts w:ascii="Arial" w:hAnsi="Arial" w:cs="Arial"/>
          <w:color w:val="313131"/>
          <w:shd w:val="clear" w:color="auto" w:fill="FFFFFF"/>
        </w:rPr>
      </w:pPr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Dataset Link: </w:t>
      </w:r>
      <w:hyperlink r:id="rId5" w:tgtFrame="_blank" w:history="1">
        <w:r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https://www.kaggle.com/datasets/grafstor/simple-dialogs-for-chatbot</w:t>
        </w:r>
      </w:hyperlink>
      <w:r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14:paraId="6F1179BE" w14:textId="77777777" w:rsidR="007B5023" w:rsidRDefault="007B5023" w:rsidP="00997437">
      <w:pPr>
        <w:rPr>
          <w:rStyle w:val="eop"/>
          <w:rFonts w:ascii="Arial" w:hAnsi="Arial" w:cs="Arial"/>
          <w:color w:val="313131"/>
          <w:shd w:val="clear" w:color="auto" w:fill="FFFFFF"/>
        </w:rPr>
      </w:pPr>
    </w:p>
    <w:p w14:paraId="01942B22" w14:textId="77777777" w:rsidR="007B5023" w:rsidRDefault="007B5023" w:rsidP="00997437">
      <w:pPr>
        <w:rPr>
          <w:rStyle w:val="eop"/>
          <w:rFonts w:ascii="Arial" w:hAnsi="Arial" w:cs="Arial"/>
          <w:color w:val="313131"/>
          <w:shd w:val="clear" w:color="auto" w:fill="FFFFFF"/>
        </w:rPr>
      </w:pPr>
    </w:p>
    <w:p w14:paraId="47F759ED" w14:textId="77777777" w:rsidR="007B5023" w:rsidRDefault="007B5023" w:rsidP="00997437">
      <w:pPr>
        <w:rPr>
          <w:rStyle w:val="eop"/>
          <w:rFonts w:ascii="Arial" w:hAnsi="Arial" w:cs="Arial"/>
          <w:color w:val="313131"/>
          <w:shd w:val="clear" w:color="auto" w:fill="FFFFFF"/>
        </w:rPr>
      </w:pPr>
    </w:p>
    <w:p w14:paraId="2DE0A9BE" w14:textId="77777777" w:rsidR="007B5023" w:rsidRDefault="007B5023" w:rsidP="00997437">
      <w:pPr>
        <w:rPr>
          <w:rStyle w:val="eop"/>
          <w:rFonts w:ascii="Arial" w:hAnsi="Arial" w:cs="Arial"/>
          <w:color w:val="313131"/>
          <w:shd w:val="clear" w:color="auto" w:fill="FFFFFF"/>
        </w:rPr>
      </w:pPr>
    </w:p>
    <w:p w14:paraId="1281023D" w14:textId="77777777" w:rsidR="007B5023" w:rsidRDefault="007B5023" w:rsidP="00997437">
      <w:pPr>
        <w:rPr>
          <w:rStyle w:val="eop"/>
          <w:rFonts w:ascii="Arial" w:hAnsi="Arial" w:cs="Arial"/>
          <w:color w:val="313131"/>
          <w:shd w:val="clear" w:color="auto" w:fill="FFFFFF"/>
        </w:rPr>
      </w:pPr>
    </w:p>
    <w:p w14:paraId="4C90BC22" w14:textId="5B9450DF" w:rsidR="007B5023" w:rsidRPr="00B40201" w:rsidRDefault="007B5023" w:rsidP="007B50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eop"/>
          <w:rFonts w:ascii="Arial" w:hAnsi="Arial" w:cs="Arial"/>
          <w:color w:val="313131"/>
          <w:shd w:val="clear" w:color="auto" w:fill="FFFFFF"/>
        </w:rPr>
        <w:t xml:space="preserve">                                                                                                     </w:t>
      </w:r>
      <w:r w:rsidRPr="00B40201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678E5591" w14:textId="26267FBA" w:rsidR="007B5023" w:rsidRPr="00E813C5" w:rsidRDefault="007B5023" w:rsidP="007B5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813C5">
        <w:rPr>
          <w:rFonts w:ascii="Times New Roman" w:hAnsi="Times New Roman" w:cs="Times New Roman"/>
          <w:sz w:val="24"/>
          <w:szCs w:val="24"/>
        </w:rPr>
        <w:t>Haaripriya A L</w:t>
      </w:r>
    </w:p>
    <w:p w14:paraId="5A75871F" w14:textId="2DFEBA05" w:rsidR="007B5023" w:rsidRPr="00E813C5" w:rsidRDefault="007B5023" w:rsidP="007B5023">
      <w:pPr>
        <w:ind w:left="6480"/>
        <w:rPr>
          <w:rFonts w:ascii="Times New Roman" w:hAnsi="Times New Roman" w:cs="Times New Roman"/>
          <w:sz w:val="24"/>
          <w:szCs w:val="24"/>
        </w:rPr>
      </w:pPr>
      <w:r w:rsidRPr="00E813C5">
        <w:rPr>
          <w:rFonts w:ascii="Times New Roman" w:hAnsi="Times New Roman" w:cs="Times New Roman"/>
          <w:sz w:val="24"/>
          <w:szCs w:val="24"/>
        </w:rPr>
        <w:t>Hari Nandhinie K R</w:t>
      </w:r>
    </w:p>
    <w:p w14:paraId="69CD9C3B" w14:textId="65FFC304" w:rsidR="007B5023" w:rsidRPr="00E813C5" w:rsidRDefault="007B5023" w:rsidP="007B5023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813C5">
        <w:rPr>
          <w:rFonts w:ascii="Times New Roman" w:hAnsi="Times New Roman" w:cs="Times New Roman"/>
          <w:sz w:val="24"/>
          <w:szCs w:val="24"/>
        </w:rPr>
        <w:t>Harini S</w:t>
      </w:r>
    </w:p>
    <w:p w14:paraId="0FEF79D3" w14:textId="06B3B6BC" w:rsidR="007B5023" w:rsidRDefault="007B5023" w:rsidP="007B5023">
      <w:pPr>
        <w:ind w:left="6480"/>
        <w:rPr>
          <w:rFonts w:ascii="Times New Roman" w:hAnsi="Times New Roman" w:cs="Times New Roman"/>
          <w:sz w:val="24"/>
          <w:szCs w:val="24"/>
        </w:rPr>
      </w:pPr>
      <w:r w:rsidRPr="00E813C5">
        <w:rPr>
          <w:rFonts w:ascii="Times New Roman" w:hAnsi="Times New Roman" w:cs="Times New Roman"/>
          <w:sz w:val="24"/>
          <w:szCs w:val="24"/>
        </w:rPr>
        <w:t>Akshara Preethi S</w:t>
      </w:r>
    </w:p>
    <w:p w14:paraId="712146D3" w14:textId="5997D795" w:rsidR="007B5023" w:rsidRDefault="007B5023" w:rsidP="007B5023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Akalya A</w:t>
      </w:r>
    </w:p>
    <w:p w14:paraId="24A70F2E" w14:textId="51B35BB7" w:rsidR="007B5023" w:rsidRDefault="007B5023" w:rsidP="007B5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Poornashri S R</w:t>
      </w:r>
    </w:p>
    <w:p w14:paraId="37FE1B5F" w14:textId="2BC1BBC4" w:rsidR="007B5023" w:rsidRPr="00E813C5" w:rsidRDefault="007B5023" w:rsidP="007B5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Vikram K N</w:t>
      </w:r>
    </w:p>
    <w:p w14:paraId="449E5500" w14:textId="77777777" w:rsidR="00997437" w:rsidRDefault="00997437" w:rsidP="009974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FBB5E" w14:textId="77777777" w:rsidR="00997437" w:rsidRDefault="00997437"/>
    <w:sectPr w:rsidR="00997437" w:rsidSect="007B5023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37"/>
    <w:rsid w:val="001A4CC3"/>
    <w:rsid w:val="007B5023"/>
    <w:rsid w:val="009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3CCE"/>
  <w15:chartTrackingRefBased/>
  <w15:docId w15:val="{83CE0F79-BC9C-48AC-A402-9AE6FDA1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3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run">
    <w:name w:val="textrun"/>
    <w:basedOn w:val="DefaultParagraphFont"/>
    <w:rsid w:val="00997437"/>
  </w:style>
  <w:style w:type="character" w:customStyle="1" w:styleId="normaltextrun">
    <w:name w:val="normaltextrun"/>
    <w:basedOn w:val="DefaultParagraphFont"/>
    <w:rsid w:val="00997437"/>
  </w:style>
  <w:style w:type="character" w:customStyle="1" w:styleId="eop">
    <w:name w:val="eop"/>
    <w:basedOn w:val="DefaultParagraphFont"/>
    <w:rsid w:val="0099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Senthuran</dc:creator>
  <cp:keywords/>
  <dc:description/>
  <cp:lastModifiedBy>Haaripriya A L</cp:lastModifiedBy>
  <cp:revision>2</cp:revision>
  <dcterms:created xsi:type="dcterms:W3CDTF">2023-10-25T12:07:00Z</dcterms:created>
  <dcterms:modified xsi:type="dcterms:W3CDTF">2023-10-26T06:44:00Z</dcterms:modified>
</cp:coreProperties>
</file>