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1E56" w14:textId="77777777" w:rsidR="00BC6B86" w:rsidRPr="00BC6B86" w:rsidRDefault="00BC6B86" w:rsidP="00BC6B86">
      <w:pPr>
        <w:rPr>
          <w:b/>
          <w:bCs/>
        </w:rPr>
      </w:pPr>
      <w:r w:rsidRPr="00BC6B86">
        <w:rPr>
          <w:b/>
          <w:bCs/>
          <w:highlight w:val="yellow"/>
        </w:rPr>
        <w:t>Scope of Patient Portal:</w:t>
      </w:r>
    </w:p>
    <w:p w14:paraId="04EB906E" w14:textId="77777777" w:rsidR="00BC6B86" w:rsidRDefault="00BC6B86" w:rsidP="00BC6B86"/>
    <w:p w14:paraId="5C106E80" w14:textId="77777777" w:rsidR="00BC6B86" w:rsidRDefault="00BC6B86" w:rsidP="00BC6B86">
      <w:r>
        <w:t xml:space="preserve">1. Sign Up and Sign In (OTP) </w:t>
      </w:r>
    </w:p>
    <w:p w14:paraId="7D6C1A95" w14:textId="77777777" w:rsidR="00BC6B86" w:rsidRDefault="00BC6B86" w:rsidP="00BC6B86">
      <w:r>
        <w:t>- Fields (Name, Age, Gender, Email, Mobile and Address)</w:t>
      </w:r>
    </w:p>
    <w:p w14:paraId="3744D086" w14:textId="77777777" w:rsidR="00BC6B86" w:rsidRDefault="00BC6B86" w:rsidP="00BC6B86">
      <w:r>
        <w:t xml:space="preserve">- Login Name, Password, OTP </w:t>
      </w:r>
    </w:p>
    <w:p w14:paraId="66006B09" w14:textId="77777777" w:rsidR="00BC6B86" w:rsidRDefault="00BC6B86" w:rsidP="00BC6B86">
      <w:r>
        <w:t xml:space="preserve">2. Dashboard </w:t>
      </w:r>
    </w:p>
    <w:p w14:paraId="3917279D" w14:textId="77777777" w:rsidR="00BC6B86" w:rsidRDefault="00BC6B86" w:rsidP="00BC6B86">
      <w:r>
        <w:t xml:space="preserve">- Appointments </w:t>
      </w:r>
    </w:p>
    <w:p w14:paraId="485788BA" w14:textId="77777777" w:rsidR="00BC6B86" w:rsidRDefault="00BC6B86" w:rsidP="00BC6B86">
      <w:r>
        <w:t>- Visits</w:t>
      </w:r>
    </w:p>
    <w:p w14:paraId="6125277A" w14:textId="77777777" w:rsidR="00BC6B86" w:rsidRDefault="00BC6B86" w:rsidP="00BC6B86">
      <w:r>
        <w:t xml:space="preserve">- Reminders </w:t>
      </w:r>
    </w:p>
    <w:p w14:paraId="69686057" w14:textId="77777777" w:rsidR="00BC6B86" w:rsidRDefault="00BC6B86" w:rsidP="00BC6B86">
      <w:r>
        <w:t xml:space="preserve">- Alerts </w:t>
      </w:r>
    </w:p>
    <w:p w14:paraId="6444CE75" w14:textId="77777777" w:rsidR="00BC6B86" w:rsidRDefault="00BC6B86" w:rsidP="00BC6B86">
      <w:r>
        <w:t xml:space="preserve">3. Appointment Module </w:t>
      </w:r>
    </w:p>
    <w:p w14:paraId="3EB14B13" w14:textId="77777777" w:rsidR="00BC6B86" w:rsidRDefault="00BC6B86" w:rsidP="00BC6B86">
      <w:r>
        <w:t xml:space="preserve">- New Appointment (Clinic, Department, Doctor, Time Slots, reason) </w:t>
      </w:r>
    </w:p>
    <w:p w14:paraId="3299F94F" w14:textId="77777777" w:rsidR="00BC6B86" w:rsidRDefault="00BC6B86" w:rsidP="00BC6B86">
      <w:r>
        <w:t xml:space="preserve">- search options date, clinic, reason and doctor </w:t>
      </w:r>
    </w:p>
    <w:p w14:paraId="57FE2AA2" w14:textId="77777777" w:rsidR="00BC6B86" w:rsidRDefault="00BC6B86" w:rsidP="00BC6B86">
      <w:r>
        <w:t xml:space="preserve">4. Bill Details </w:t>
      </w:r>
    </w:p>
    <w:p w14:paraId="4CB66803" w14:textId="77777777" w:rsidR="00BC6B86" w:rsidRDefault="00BC6B86" w:rsidP="00BC6B86">
      <w:r>
        <w:t xml:space="preserve">- display date wise bills, payments and details </w:t>
      </w:r>
    </w:p>
    <w:p w14:paraId="0CC108CB" w14:textId="77777777" w:rsidR="00BC6B86" w:rsidRDefault="00BC6B86" w:rsidP="00BC6B86">
      <w:r>
        <w:t xml:space="preserve">- search options date, doctor, clinic and service </w:t>
      </w:r>
    </w:p>
    <w:p w14:paraId="647B1515" w14:textId="77777777" w:rsidR="00BC6B86" w:rsidRDefault="00BC6B86" w:rsidP="00BC6B86">
      <w:r>
        <w:t xml:space="preserve">5. Investigation Reports </w:t>
      </w:r>
    </w:p>
    <w:p w14:paraId="60E4AF74" w14:textId="77777777" w:rsidR="00BC6B86" w:rsidRDefault="00BC6B86" w:rsidP="00BC6B86">
      <w:r>
        <w:t xml:space="preserve">- display date wise investigation reports </w:t>
      </w:r>
    </w:p>
    <w:p w14:paraId="402BD367" w14:textId="77777777" w:rsidR="00BC6B86" w:rsidRDefault="00BC6B86" w:rsidP="00BC6B86">
      <w:r>
        <w:t xml:space="preserve">- search options date, investigation type and tests </w:t>
      </w:r>
    </w:p>
    <w:p w14:paraId="6C59DD39" w14:textId="77777777" w:rsidR="00BC6B86" w:rsidRDefault="00BC6B86" w:rsidP="00BC6B86">
      <w:r>
        <w:t>6. Prescription Details</w:t>
      </w:r>
    </w:p>
    <w:p w14:paraId="4E88C67F" w14:textId="77777777" w:rsidR="00BC6B86" w:rsidRDefault="00BC6B86" w:rsidP="00BC6B86">
      <w:r>
        <w:t>- display date wise prescriptions</w:t>
      </w:r>
    </w:p>
    <w:p w14:paraId="7033DA77" w14:textId="77777777" w:rsidR="00BC6B86" w:rsidRDefault="00BC6B86" w:rsidP="00BC6B86">
      <w:r>
        <w:t xml:space="preserve">- search options date, clinic, doctor   </w:t>
      </w:r>
    </w:p>
    <w:p w14:paraId="1050E964" w14:textId="77777777" w:rsidR="00BC6B86" w:rsidRDefault="00BC6B86" w:rsidP="00BC6B86">
      <w:r>
        <w:t xml:space="preserve">- request for medicine refills </w:t>
      </w:r>
    </w:p>
    <w:p w14:paraId="0B165302" w14:textId="24A91CA0" w:rsidR="00BC6B86" w:rsidRDefault="00BC6B86" w:rsidP="00BC6B86">
      <w:r>
        <w:t xml:space="preserve">7. Alerts &amp; notifications </w:t>
      </w:r>
    </w:p>
    <w:p w14:paraId="06BBDBC7" w14:textId="77777777" w:rsidR="00BC6B86" w:rsidRDefault="00BC6B86">
      <w:r>
        <w:br w:type="page"/>
      </w:r>
    </w:p>
    <w:p w14:paraId="583834F0" w14:textId="3554DBE7" w:rsidR="00BC6B86" w:rsidRDefault="00BC6B86" w:rsidP="00BC6B86">
      <w:pP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1F3F2B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Cyan"/>
        </w:rPr>
        <w:lastRenderedPageBreak/>
        <w:t>Sign Up and Sign In (OTP)</w:t>
      </w:r>
    </w:p>
    <w:p w14:paraId="31373767" w14:textId="205A78B8" w:rsidR="004A4033" w:rsidRDefault="001F3F2B" w:rsidP="004A4033"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Sign Up Fields</w:t>
      </w:r>
      <w:r w:rsidR="004A4033">
        <w:t xml:space="preserve"> </w:t>
      </w:r>
      <w:r w:rsidR="004A4033">
        <w:t>(</w:t>
      </w:r>
      <w:r w:rsidR="004A4033">
        <w:t>Fields Name, Age, Gender, Email, Mobile and Address)</w:t>
      </w:r>
    </w:p>
    <w:p w14:paraId="46AC6CFB" w14:textId="01BD9FF6" w:rsidR="004A4033" w:rsidRDefault="004A4033" w:rsidP="004A4033">
      <w:pPr>
        <w:pStyle w:val="ListParagraph"/>
        <w:numPr>
          <w:ilvl w:val="0"/>
          <w:numId w:val="3"/>
        </w:numPr>
      </w:pPr>
      <w:r>
        <w:t>First Name</w:t>
      </w:r>
    </w:p>
    <w:p w14:paraId="62AE44A1" w14:textId="0A2A95E9" w:rsidR="004A4033" w:rsidRDefault="004A4033" w:rsidP="004A4033">
      <w:pPr>
        <w:pStyle w:val="ListParagraph"/>
        <w:numPr>
          <w:ilvl w:val="0"/>
          <w:numId w:val="3"/>
        </w:numPr>
      </w:pPr>
      <w:r>
        <w:t>Middle Name</w:t>
      </w:r>
    </w:p>
    <w:p w14:paraId="1EC5B5C2" w14:textId="01222202" w:rsidR="004A4033" w:rsidRDefault="004A4033" w:rsidP="004A4033">
      <w:pPr>
        <w:pStyle w:val="ListParagraph"/>
        <w:numPr>
          <w:ilvl w:val="0"/>
          <w:numId w:val="3"/>
        </w:numPr>
      </w:pPr>
      <w:r>
        <w:t>Last Name</w:t>
      </w:r>
    </w:p>
    <w:p w14:paraId="157F697E" w14:textId="7102F352" w:rsidR="004A4033" w:rsidRDefault="004A4033" w:rsidP="004A4033">
      <w:pPr>
        <w:pStyle w:val="ListParagraph"/>
        <w:numPr>
          <w:ilvl w:val="0"/>
          <w:numId w:val="3"/>
        </w:numPr>
      </w:pPr>
      <w:r>
        <w:t>Age</w:t>
      </w:r>
    </w:p>
    <w:p w14:paraId="695AB8BE" w14:textId="77777777" w:rsidR="009C3CFF" w:rsidRPr="004A4033" w:rsidRDefault="009C3CFF" w:rsidP="009C3CFF">
      <w:pPr>
        <w:pStyle w:val="ListParagraph"/>
        <w:numPr>
          <w:ilvl w:val="0"/>
          <w:numId w:val="3"/>
        </w:numPr>
        <w:rPr>
          <w:b/>
          <w:bCs/>
        </w:rPr>
      </w:pPr>
      <w:r w:rsidRPr="004A4033">
        <w:rPr>
          <w:b/>
          <w:bCs/>
        </w:rPr>
        <w:t>Gender</w:t>
      </w:r>
    </w:p>
    <w:p w14:paraId="193D8D19" w14:textId="7749C92F" w:rsidR="009C3CFF" w:rsidRDefault="009C3CFF" w:rsidP="009C3CFF">
      <w:pPr>
        <w:pStyle w:val="ListParagraph"/>
        <w:numPr>
          <w:ilvl w:val="2"/>
          <w:numId w:val="5"/>
        </w:numPr>
      </w:pPr>
      <w:r>
        <w:t>Male</w:t>
      </w:r>
    </w:p>
    <w:p w14:paraId="64B8039D" w14:textId="797AC4BD" w:rsidR="009C3CFF" w:rsidRDefault="009C3CFF" w:rsidP="009C3CFF">
      <w:pPr>
        <w:pStyle w:val="ListParagraph"/>
        <w:numPr>
          <w:ilvl w:val="2"/>
          <w:numId w:val="5"/>
        </w:numPr>
      </w:pPr>
      <w:r>
        <w:t>Female</w:t>
      </w:r>
    </w:p>
    <w:p w14:paraId="75DA87AF" w14:textId="67DDFA83" w:rsidR="009C3CFF" w:rsidRDefault="009C3CFF" w:rsidP="009C3CFF">
      <w:pPr>
        <w:pStyle w:val="ListParagraph"/>
        <w:numPr>
          <w:ilvl w:val="2"/>
          <w:numId w:val="5"/>
        </w:numPr>
      </w:pPr>
      <w:r>
        <w:t>Other</w:t>
      </w:r>
    </w:p>
    <w:p w14:paraId="08D56867" w14:textId="4999A989" w:rsidR="004A4033" w:rsidRDefault="004A4033" w:rsidP="004A4033">
      <w:pPr>
        <w:pStyle w:val="ListParagraph"/>
        <w:numPr>
          <w:ilvl w:val="0"/>
          <w:numId w:val="3"/>
        </w:numPr>
      </w:pPr>
      <w:r>
        <w:t>Email</w:t>
      </w:r>
    </w:p>
    <w:p w14:paraId="1ED8E391" w14:textId="77777777" w:rsidR="009C3CFF" w:rsidRDefault="004A4033" w:rsidP="009C3CFF">
      <w:pPr>
        <w:pStyle w:val="ListParagraph"/>
        <w:numPr>
          <w:ilvl w:val="0"/>
          <w:numId w:val="3"/>
        </w:numPr>
      </w:pPr>
      <w:r>
        <w:t>Mobile</w:t>
      </w:r>
    </w:p>
    <w:p w14:paraId="50588F35" w14:textId="12BDC645" w:rsidR="009C3CFF" w:rsidRDefault="009C3CFF" w:rsidP="009C3CFF">
      <w:pPr>
        <w:pStyle w:val="ListParagraph"/>
        <w:numPr>
          <w:ilvl w:val="0"/>
          <w:numId w:val="3"/>
        </w:numPr>
      </w:pPr>
      <w:r w:rsidRPr="009C3CFF">
        <w:rPr>
          <w:b/>
          <w:bCs/>
        </w:rPr>
        <w:t>Address</w:t>
      </w:r>
    </w:p>
    <w:p w14:paraId="156BF5FF" w14:textId="3168DC12" w:rsidR="009C3CFF" w:rsidRDefault="009C3CFF" w:rsidP="009C3CFF">
      <w:pPr>
        <w:pStyle w:val="ListParagraph"/>
        <w:numPr>
          <w:ilvl w:val="2"/>
          <w:numId w:val="7"/>
        </w:numPr>
      </w:pPr>
      <w:r>
        <w:t>Line 1</w:t>
      </w:r>
    </w:p>
    <w:p w14:paraId="1ECF6054" w14:textId="01F3280D" w:rsidR="009C3CFF" w:rsidRDefault="009C3CFF" w:rsidP="009C3CFF">
      <w:pPr>
        <w:pStyle w:val="ListParagraph"/>
        <w:numPr>
          <w:ilvl w:val="2"/>
          <w:numId w:val="7"/>
        </w:numPr>
      </w:pPr>
      <w:r>
        <w:t>Line 2</w:t>
      </w:r>
    </w:p>
    <w:p w14:paraId="68542C53" w14:textId="415197F8" w:rsidR="009C3CFF" w:rsidRDefault="009C3CFF" w:rsidP="009C3CFF">
      <w:pPr>
        <w:pStyle w:val="ListParagraph"/>
        <w:numPr>
          <w:ilvl w:val="2"/>
          <w:numId w:val="7"/>
        </w:numPr>
      </w:pPr>
      <w:r>
        <w:t>City</w:t>
      </w:r>
    </w:p>
    <w:p w14:paraId="723FD33E" w14:textId="68866802" w:rsidR="009C3CFF" w:rsidRDefault="009C3CFF" w:rsidP="009C3CFF">
      <w:pPr>
        <w:pStyle w:val="ListParagraph"/>
        <w:numPr>
          <w:ilvl w:val="2"/>
          <w:numId w:val="7"/>
        </w:numPr>
      </w:pPr>
      <w:r>
        <w:t>State</w:t>
      </w:r>
    </w:p>
    <w:p w14:paraId="0750FE3B" w14:textId="74860B9E" w:rsidR="009C3CFF" w:rsidRDefault="009C3CFF" w:rsidP="009C3CFF">
      <w:pPr>
        <w:pStyle w:val="ListParagraph"/>
        <w:numPr>
          <w:ilvl w:val="2"/>
          <w:numId w:val="7"/>
        </w:numPr>
      </w:pPr>
      <w:r>
        <w:t>Pin Code/Zip Code</w:t>
      </w:r>
    </w:p>
    <w:p w14:paraId="5578AB7A" w14:textId="3EA3C0F8" w:rsidR="009C3CFF" w:rsidRDefault="009C3CFF" w:rsidP="009C3CFF"/>
    <w:p w14:paraId="2B2EBA32" w14:textId="51AA2760" w:rsidR="009C3CFF" w:rsidRDefault="00F62F1C" w:rsidP="009C3CFF"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Login</w:t>
      </w:r>
      <w:r w:rsidR="009C3C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9C3C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Fields</w:t>
      </w:r>
      <w:r w:rsidR="009C3C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(</w:t>
      </w:r>
      <w:proofErr w:type="gramEnd"/>
      <w:r w:rsidR="009C3CFF">
        <w:t>Name, Password</w:t>
      </w:r>
      <w:r>
        <w:t>, OTP</w:t>
      </w:r>
      <w:r w:rsidR="009C3CFF">
        <w:t>)</w:t>
      </w:r>
    </w:p>
    <w:p w14:paraId="3C1DADA8" w14:textId="67912DC5" w:rsidR="009C3CFF" w:rsidRDefault="00F62F1C" w:rsidP="009C3CFF">
      <w:pPr>
        <w:pStyle w:val="ListParagraph"/>
        <w:numPr>
          <w:ilvl w:val="0"/>
          <w:numId w:val="8"/>
        </w:numPr>
      </w:pPr>
      <w:r w:rsidRPr="00BC6B86">
        <w:rPr>
          <w:b/>
          <w:bCs/>
          <w:highlight w:val="yellow"/>
        </w:rPr>
        <w:t xml:space="preserve">Patient </w:t>
      </w:r>
      <w:r w:rsidR="009C3CFF">
        <w:t>Name</w:t>
      </w:r>
    </w:p>
    <w:p w14:paraId="44F122D9" w14:textId="5A09F010" w:rsidR="00F62F1C" w:rsidRDefault="00F62F1C" w:rsidP="009C3CFF">
      <w:pPr>
        <w:pStyle w:val="ListParagraph"/>
        <w:numPr>
          <w:ilvl w:val="0"/>
          <w:numId w:val="8"/>
        </w:numPr>
      </w:pPr>
      <w:r w:rsidRPr="00BC6B86">
        <w:rPr>
          <w:b/>
          <w:bCs/>
          <w:highlight w:val="yellow"/>
        </w:rPr>
        <w:t xml:space="preserve">Patient </w:t>
      </w:r>
      <w:r>
        <w:t>Password</w:t>
      </w:r>
    </w:p>
    <w:p w14:paraId="47E1FE04" w14:textId="07B578E0" w:rsidR="00F62F1C" w:rsidRDefault="00F62F1C" w:rsidP="009C3CFF">
      <w:pPr>
        <w:pStyle w:val="ListParagraph"/>
        <w:numPr>
          <w:ilvl w:val="0"/>
          <w:numId w:val="8"/>
        </w:numPr>
      </w:pPr>
      <w:r>
        <w:t>Mobile Validation OTP (With Registered Mobile No filled in sing up form)</w:t>
      </w:r>
    </w:p>
    <w:p w14:paraId="38D7F89C" w14:textId="50694399" w:rsidR="00F62F1C" w:rsidRDefault="00F62F1C" w:rsidP="00F62F1C">
      <w:pPr>
        <w:ind w:left="360"/>
      </w:pPr>
    </w:p>
    <w:p w14:paraId="715336FF" w14:textId="77777777" w:rsidR="00F62F1C" w:rsidRDefault="00F62F1C" w:rsidP="00F62F1C">
      <w:pPr>
        <w:pStyle w:val="ListParagraph"/>
      </w:pPr>
    </w:p>
    <w:p w14:paraId="464E2B97" w14:textId="77777777" w:rsidR="009C3CFF" w:rsidRDefault="009C3CFF" w:rsidP="009C3CFF"/>
    <w:p w14:paraId="65E24547" w14:textId="77777777" w:rsidR="004A4033" w:rsidRDefault="004A4033" w:rsidP="004A4033">
      <w:pPr>
        <w:pStyle w:val="ListParagraph"/>
      </w:pPr>
    </w:p>
    <w:p w14:paraId="315BC800" w14:textId="29147C25" w:rsidR="004A4033" w:rsidRDefault="004A4033" w:rsidP="004A4033">
      <w:pPr>
        <w:pStyle w:val="ListParagraph"/>
        <w:ind w:left="360"/>
      </w:pPr>
    </w:p>
    <w:p w14:paraId="1DB9D303" w14:textId="77777777" w:rsidR="001F3F2B" w:rsidRPr="009C3CFF" w:rsidRDefault="001F3F2B" w:rsidP="009C3CFF">
      <w:pP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</w:p>
    <w:p w14:paraId="730FA47A" w14:textId="3A25D0E9" w:rsidR="001F3F2B" w:rsidRDefault="001F3F2B" w:rsidP="00BC6B86">
      <w:pP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</w:p>
    <w:p w14:paraId="57CC4665" w14:textId="77777777" w:rsidR="001F3F2B" w:rsidRPr="001F3F2B" w:rsidRDefault="001F3F2B" w:rsidP="00BC6B86">
      <w:pP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</w:p>
    <w:p w14:paraId="64BC10DD" w14:textId="77777777" w:rsidR="00BC6B86" w:rsidRPr="00BC6B86" w:rsidRDefault="00BC6B86">
      <w:pPr>
        <w:rPr>
          <w:color w:val="000000" w:themeColor="text1"/>
        </w:rPr>
      </w:pPr>
      <w:r>
        <w:br w:type="page"/>
      </w:r>
    </w:p>
    <w:p w14:paraId="28D9179E" w14:textId="77777777" w:rsidR="00BC6B86" w:rsidRDefault="00BC6B86" w:rsidP="00BC6B86"/>
    <w:p w14:paraId="727B379C" w14:textId="77777777" w:rsidR="00BC6B86" w:rsidRDefault="00BC6B86" w:rsidP="00BC6B86">
      <w:r>
        <w:t xml:space="preserve">8. Health tips </w:t>
      </w:r>
    </w:p>
    <w:p w14:paraId="7C114B3D" w14:textId="77777777" w:rsidR="00BC6B86" w:rsidRDefault="00BC6B86" w:rsidP="00BC6B86">
      <w:r>
        <w:t xml:space="preserve">9. Communication with doctors </w:t>
      </w:r>
    </w:p>
    <w:p w14:paraId="3E804ED5" w14:textId="77777777" w:rsidR="000A41D7" w:rsidRDefault="00BC6B86" w:rsidP="00BC6B86">
      <w:r>
        <w:t>10. Partner details</w:t>
      </w:r>
    </w:p>
    <w:sectPr w:rsidR="000A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DED"/>
    <w:multiLevelType w:val="hybridMultilevel"/>
    <w:tmpl w:val="8CF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57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7C777C"/>
    <w:multiLevelType w:val="hybridMultilevel"/>
    <w:tmpl w:val="790052E6"/>
    <w:lvl w:ilvl="0" w:tplc="8DEC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764E"/>
    <w:multiLevelType w:val="hybridMultilevel"/>
    <w:tmpl w:val="C6BA656E"/>
    <w:lvl w:ilvl="0" w:tplc="8DEC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A3E7A"/>
    <w:multiLevelType w:val="hybridMultilevel"/>
    <w:tmpl w:val="2794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8119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287E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22526109">
    <w:abstractNumId w:val="2"/>
  </w:num>
  <w:num w:numId="2" w16cid:durableId="925573446">
    <w:abstractNumId w:val="3"/>
  </w:num>
  <w:num w:numId="3" w16cid:durableId="306010841">
    <w:abstractNumId w:val="0"/>
  </w:num>
  <w:num w:numId="4" w16cid:durableId="782841974">
    <w:abstractNumId w:val="6"/>
  </w:num>
  <w:num w:numId="5" w16cid:durableId="1266615426">
    <w:abstractNumId w:val="1"/>
  </w:num>
  <w:num w:numId="6" w16cid:durableId="516695507">
    <w:abstractNumId w:val="5"/>
  </w:num>
  <w:num w:numId="7" w16cid:durableId="934440221">
    <w:abstractNumId w:val="7"/>
  </w:num>
  <w:num w:numId="8" w16cid:durableId="1823964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86"/>
    <w:rsid w:val="000A41D7"/>
    <w:rsid w:val="001F3F2B"/>
    <w:rsid w:val="004A4033"/>
    <w:rsid w:val="009C3CFF"/>
    <w:rsid w:val="00BC6B86"/>
    <w:rsid w:val="00F6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A5BA"/>
  <w15:chartTrackingRefBased/>
  <w15:docId w15:val="{44B6C55B-33B0-429F-8210-67113B0A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Jagadale</dc:creator>
  <cp:keywords/>
  <dc:description/>
  <cp:lastModifiedBy>Harshad Jagadale</cp:lastModifiedBy>
  <cp:revision>1</cp:revision>
  <dcterms:created xsi:type="dcterms:W3CDTF">2022-07-06T07:32:00Z</dcterms:created>
  <dcterms:modified xsi:type="dcterms:W3CDTF">2022-07-06T07:58:00Z</dcterms:modified>
</cp:coreProperties>
</file>