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3321D" w14:textId="06F530E7" w:rsidR="00270442" w:rsidRDefault="00270442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bookmarkStart w:id="0" w:name="_Hlk161930167"/>
      <w:bookmarkEnd w:id="0"/>
      <w:r>
        <w:rPr>
          <w:noProof/>
        </w:rPr>
        <w:t xml:space="preserve">                                                                      </w:t>
      </w:r>
      <w:r w:rsidRPr="00270442">
        <w:rPr>
          <w:rFonts w:ascii="Times New Roman" w:hAnsi="Times New Roman" w:cs="Times New Roman"/>
          <w:b/>
          <w:bCs/>
          <w:noProof/>
          <w:sz w:val="40"/>
          <w:szCs w:val="40"/>
        </w:rPr>
        <w:t>SECURIN</w:t>
      </w:r>
    </w:p>
    <w:p w14:paraId="641D7E4A" w14:textId="1825F193" w:rsidR="00270442" w:rsidRPr="00270442" w:rsidRDefault="0027044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                                                              </w:t>
      </w:r>
      <w:r w:rsidRPr="00270442">
        <w:rPr>
          <w:rFonts w:ascii="Times New Roman" w:hAnsi="Times New Roman" w:cs="Times New Roman"/>
          <w:b/>
          <w:bCs/>
          <w:noProof/>
          <w:sz w:val="28"/>
          <w:szCs w:val="28"/>
        </w:rPr>
        <w:t>P DHARSHANA SHRI</w:t>
      </w:r>
    </w:p>
    <w:p w14:paraId="4450DD4E" w14:textId="25A4E05C" w:rsidR="00270442" w:rsidRPr="00270442" w:rsidRDefault="0027044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7044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                            </w:t>
      </w:r>
      <w:r w:rsidRPr="00270442"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  <w:r w:rsidRPr="00270442">
        <w:rPr>
          <w:rFonts w:ascii="Times New Roman" w:hAnsi="Times New Roman" w:cs="Times New Roman"/>
          <w:b/>
          <w:bCs/>
          <w:noProof/>
          <w:sz w:val="28"/>
          <w:szCs w:val="28"/>
          <w:vertAlign w:val="superscript"/>
        </w:rPr>
        <w:t xml:space="preserve">rd </w:t>
      </w:r>
      <w:r w:rsidRPr="00270442">
        <w:rPr>
          <w:rFonts w:ascii="Times New Roman" w:hAnsi="Times New Roman" w:cs="Times New Roman"/>
          <w:b/>
          <w:bCs/>
          <w:noProof/>
          <w:sz w:val="28"/>
          <w:szCs w:val="28"/>
        </w:rPr>
        <w:t>Year CS Student</w:t>
      </w:r>
    </w:p>
    <w:p w14:paraId="1C5C58FE" w14:textId="0208AF50" w:rsidR="00270442" w:rsidRDefault="0027044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7044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                            </w:t>
      </w:r>
      <w:r w:rsidRPr="0027044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SVCE </w:t>
      </w:r>
    </w:p>
    <w:p w14:paraId="2DB713E8" w14:textId="618F04A4" w:rsidR="00D75CDB" w:rsidRPr="00D75CDB" w:rsidRDefault="00D75CDB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D75CDB"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GITHUB LINK : </w:t>
      </w:r>
      <w:hyperlink r:id="rId4" w:history="1">
        <w:r w:rsidR="00A70D66" w:rsidRPr="00A70D66">
          <w:rPr>
            <w:rStyle w:val="Hyperlink"/>
            <w:rFonts w:ascii="Times New Roman" w:hAnsi="Times New Roman" w:cs="Times New Roman"/>
            <w:b/>
            <w:bCs/>
            <w:noProof/>
            <w:sz w:val="40"/>
            <w:szCs w:val="40"/>
          </w:rPr>
          <w:t>https://github.com/ShriDharshana25/Doomed_Dice</w:t>
        </w:r>
      </w:hyperlink>
    </w:p>
    <w:p w14:paraId="43B851C8" w14:textId="3BA74DB1" w:rsidR="00C30E0C" w:rsidRDefault="00C30E0C">
      <w:pPr>
        <w:rPr>
          <w:noProof/>
        </w:rPr>
      </w:pPr>
      <w:r>
        <w:rPr>
          <w:noProof/>
        </w:rPr>
        <w:drawing>
          <wp:inline distT="0" distB="0" distL="0" distR="0" wp14:anchorId="32E76797" wp14:editId="0AA49227">
            <wp:extent cx="5676900" cy="3840480"/>
            <wp:effectExtent l="0" t="0" r="0" b="7620"/>
            <wp:docPr id="88478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88644" name="Picture 8847886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26D5" w14:textId="77777777" w:rsidR="005E60B8" w:rsidRDefault="005E60B8">
      <w:pPr>
        <w:rPr>
          <w:noProof/>
        </w:rPr>
      </w:pPr>
    </w:p>
    <w:p w14:paraId="630D219D" w14:textId="77777777" w:rsidR="005E60B8" w:rsidRDefault="005E60B8">
      <w:pPr>
        <w:rPr>
          <w:noProof/>
        </w:rPr>
      </w:pPr>
    </w:p>
    <w:p w14:paraId="02DC50DA" w14:textId="162AC885" w:rsidR="006F47A1" w:rsidRDefault="00C30E0C">
      <w:r>
        <w:rPr>
          <w:noProof/>
        </w:rPr>
        <w:lastRenderedPageBreak/>
        <w:drawing>
          <wp:inline distT="0" distB="0" distL="0" distR="0" wp14:anchorId="1613C233" wp14:editId="6A32762F">
            <wp:extent cx="5646420" cy="2636520"/>
            <wp:effectExtent l="0" t="0" r="0" b="0"/>
            <wp:docPr id="21422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413" name="Picture 214224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FDDF" w14:textId="77777777" w:rsidR="005E60B8" w:rsidRDefault="005E60B8"/>
    <w:p w14:paraId="578B39B1" w14:textId="77777777" w:rsidR="00270442" w:rsidRDefault="00270442"/>
    <w:p w14:paraId="718AD4E4" w14:textId="73C7EAE5" w:rsidR="00270442" w:rsidRPr="005E60B8" w:rsidRDefault="00270442">
      <w:pPr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5E60B8">
        <w:rPr>
          <w:rFonts w:ascii="Times New Roman" w:hAnsi="Times New Roman" w:cs="Times New Roman"/>
          <w:sz w:val="40"/>
          <w:szCs w:val="40"/>
        </w:rPr>
        <w:t>1.</w:t>
      </w:r>
      <w:r w:rsidRPr="005E60B8">
        <w:rPr>
          <w:rFonts w:ascii="Times New Roman" w:hAnsi="Times New Roman" w:cs="Times New Roman"/>
          <w:kern w:val="0"/>
          <w:sz w:val="40"/>
          <w:szCs w:val="40"/>
          <w14:ligatures w14:val="none"/>
        </w:rPr>
        <w:t xml:space="preserve"> </w:t>
      </w:r>
    </w:p>
    <w:p w14:paraId="46072AB1" w14:textId="0B69B67F" w:rsidR="00C30E0C" w:rsidRDefault="00270442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N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eed to find the count of total number of possibilities</w:t>
      </w:r>
    </w:p>
    <w:p w14:paraId="58066545" w14:textId="2913C474" w:rsidR="00270442" w:rsidRDefault="002704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can also be done by s</w:t>
      </w:r>
      <w:r w:rsidRPr="00462826">
        <w:rPr>
          <w:rFonts w:ascii="Times New Roman" w:hAnsi="Times New Roman" w:cs="Times New Roman"/>
          <w:sz w:val="28"/>
          <w:szCs w:val="28"/>
        </w:rPr>
        <w:t>quaring the</w:t>
      </w:r>
      <w:r>
        <w:rPr>
          <w:rFonts w:ascii="Times New Roman" w:hAnsi="Times New Roman" w:cs="Times New Roman"/>
          <w:sz w:val="28"/>
          <w:szCs w:val="28"/>
        </w:rPr>
        <w:t xml:space="preserve"> number of possibilities of a single dice </w:t>
      </w:r>
      <w:r>
        <w:rPr>
          <w:rFonts w:ascii="Times New Roman" w:hAnsi="Times New Roman" w:cs="Times New Roman"/>
          <w:sz w:val="28"/>
          <w:szCs w:val="28"/>
        </w:rPr>
        <w:t xml:space="preserve">sides </w:t>
      </w:r>
      <w:r w:rsidR="009528F8">
        <w:rPr>
          <w:rFonts w:ascii="Times New Roman" w:hAnsi="Times New Roman" w:cs="Times New Roman"/>
          <w:sz w:val="28"/>
          <w:szCs w:val="28"/>
        </w:rPr>
        <w:t xml:space="preserve">. So, that the </w:t>
      </w:r>
      <w:proofErr w:type="spellStart"/>
      <w:r w:rsidR="005E60B8">
        <w:rPr>
          <w:rFonts w:ascii="Times New Roman" w:hAnsi="Times New Roman" w:cs="Times New Roman"/>
          <w:sz w:val="28"/>
          <w:szCs w:val="28"/>
        </w:rPr>
        <w:t>Total_combinations</w:t>
      </w:r>
      <w:proofErr w:type="spellEnd"/>
      <w:r w:rsidR="005E60B8">
        <w:rPr>
          <w:rFonts w:ascii="Times New Roman" w:hAnsi="Times New Roman" w:cs="Times New Roman"/>
          <w:sz w:val="28"/>
          <w:szCs w:val="28"/>
        </w:rPr>
        <w:t>=36</w:t>
      </w:r>
    </w:p>
    <w:p w14:paraId="303B7D57" w14:textId="558C41BC" w:rsidR="00270442" w:rsidRPr="005E60B8" w:rsidRDefault="00270442">
      <w:pPr>
        <w:rPr>
          <w:rFonts w:ascii="Times New Roman" w:hAnsi="Times New Roman" w:cs="Times New Roman"/>
          <w:sz w:val="40"/>
          <w:szCs w:val="40"/>
        </w:rPr>
      </w:pPr>
      <w:r w:rsidRPr="005E60B8">
        <w:rPr>
          <w:rFonts w:ascii="Times New Roman" w:hAnsi="Times New Roman" w:cs="Times New Roman"/>
          <w:sz w:val="40"/>
          <w:szCs w:val="40"/>
        </w:rPr>
        <w:t>2.</w:t>
      </w:r>
    </w:p>
    <w:p w14:paraId="488E69A4" w14:textId="76E7E5C9" w:rsidR="00270442" w:rsidRDefault="002704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two dimensional array for the distribution of all possible combinations</w:t>
      </w:r>
    </w:p>
    <w:p w14:paraId="475B9C0C" w14:textId="6EAAE23C" w:rsidR="00270442" w:rsidRDefault="002704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the for loop and arithmetic operators, calculate the value for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die_a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die_b</w:t>
      </w:r>
      <w:proofErr w:type="spellEnd"/>
    </w:p>
    <w:p w14:paraId="5F50BA81" w14:textId="6AACEB92" w:rsidR="00270442" w:rsidRDefault="002704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 the </w:t>
      </w:r>
      <w:r>
        <w:rPr>
          <w:rFonts w:ascii="Times New Roman" w:hAnsi="Times New Roman" w:cs="Times New Roman"/>
          <w:sz w:val="28"/>
          <w:szCs w:val="28"/>
        </w:rPr>
        <w:t>possible combinations</w:t>
      </w:r>
      <w:r>
        <w:rPr>
          <w:rFonts w:ascii="Times New Roman" w:hAnsi="Times New Roman" w:cs="Times New Roman"/>
          <w:sz w:val="28"/>
          <w:szCs w:val="28"/>
        </w:rPr>
        <w:t xml:space="preserve"> of tw</w:t>
      </w:r>
      <w:r w:rsidR="009528F8">
        <w:rPr>
          <w:rFonts w:ascii="Times New Roman" w:hAnsi="Times New Roman" w:cs="Times New Roman"/>
          <w:sz w:val="28"/>
          <w:szCs w:val="28"/>
        </w:rPr>
        <w:t xml:space="preserve">o dice </w:t>
      </w:r>
      <w:r>
        <w:rPr>
          <w:rFonts w:ascii="Times New Roman" w:hAnsi="Times New Roman" w:cs="Times New Roman"/>
          <w:sz w:val="28"/>
          <w:szCs w:val="28"/>
        </w:rPr>
        <w:t>to the distribution matri</w:t>
      </w:r>
      <w:r w:rsidR="009528F8">
        <w:rPr>
          <w:rFonts w:ascii="Times New Roman" w:hAnsi="Times New Roman" w:cs="Times New Roman"/>
          <w:sz w:val="28"/>
          <w:szCs w:val="28"/>
        </w:rPr>
        <w:t>x and print the combination using the for loop</w:t>
      </w:r>
    </w:p>
    <w:p w14:paraId="605DAAE1" w14:textId="0F09D39E" w:rsidR="009528F8" w:rsidRPr="005E60B8" w:rsidRDefault="009528F8">
      <w:pPr>
        <w:rPr>
          <w:rFonts w:ascii="Times New Roman" w:hAnsi="Times New Roman" w:cs="Times New Roman"/>
          <w:sz w:val="40"/>
          <w:szCs w:val="40"/>
        </w:rPr>
      </w:pPr>
      <w:r w:rsidRPr="005E60B8">
        <w:rPr>
          <w:rFonts w:ascii="Times New Roman" w:hAnsi="Times New Roman" w:cs="Times New Roman"/>
          <w:sz w:val="40"/>
          <w:szCs w:val="40"/>
        </w:rPr>
        <w:t>3.</w:t>
      </w:r>
    </w:p>
    <w:p w14:paraId="58D29D2D" w14:textId="1440CB24" w:rsidR="009528F8" w:rsidRDefault="00952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sum of all combination must be between 2 to 9</w:t>
      </w:r>
    </w:p>
    <w:p w14:paraId="742D91B8" w14:textId="133C399B" w:rsidR="009528F8" w:rsidRPr="009528F8" w:rsidRDefault="00952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sum of two dices equal to any number between 2 to 9 , count should be incremented</w:t>
      </w:r>
    </w:p>
    <w:p w14:paraId="18F7F184" w14:textId="49E63B37" w:rsidR="00C30E0C" w:rsidRDefault="00952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print the possible combination along with the sum and probability</w:t>
      </w:r>
    </w:p>
    <w:p w14:paraId="6C3F30E0" w14:textId="7DB7CB89" w:rsidR="00C30E0C" w:rsidRDefault="00952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Probability=count/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total_combinations</w:t>
      </w:r>
      <w:proofErr w:type="spellEnd"/>
    </w:p>
    <w:p w14:paraId="71CC4F93" w14:textId="77777777" w:rsidR="005E60B8" w:rsidRDefault="005E60B8">
      <w:pPr>
        <w:rPr>
          <w:rFonts w:ascii="Times New Roman" w:hAnsi="Times New Roman" w:cs="Times New Roman"/>
          <w:sz w:val="28"/>
          <w:szCs w:val="28"/>
        </w:rPr>
      </w:pPr>
    </w:p>
    <w:p w14:paraId="3C8B1143" w14:textId="77777777" w:rsidR="005E60B8" w:rsidRDefault="005E60B8">
      <w:pPr>
        <w:rPr>
          <w:rFonts w:ascii="Times New Roman" w:hAnsi="Times New Roman" w:cs="Times New Roman"/>
          <w:sz w:val="28"/>
          <w:szCs w:val="28"/>
        </w:rPr>
      </w:pPr>
    </w:p>
    <w:p w14:paraId="39EBDB0D" w14:textId="77777777" w:rsidR="005E60B8" w:rsidRDefault="005E60B8">
      <w:pPr>
        <w:rPr>
          <w:rFonts w:ascii="Times New Roman" w:hAnsi="Times New Roman" w:cs="Times New Roman"/>
          <w:sz w:val="28"/>
          <w:szCs w:val="28"/>
        </w:rPr>
      </w:pPr>
    </w:p>
    <w:p w14:paraId="1FA02C65" w14:textId="77777777" w:rsidR="005E60B8" w:rsidRDefault="005E60B8">
      <w:pPr>
        <w:rPr>
          <w:rFonts w:ascii="Times New Roman" w:hAnsi="Times New Roman" w:cs="Times New Roman"/>
          <w:sz w:val="28"/>
          <w:szCs w:val="28"/>
        </w:rPr>
      </w:pPr>
    </w:p>
    <w:p w14:paraId="01ADD0B7" w14:textId="77777777" w:rsidR="005E60B8" w:rsidRDefault="005E60B8">
      <w:pPr>
        <w:rPr>
          <w:rFonts w:ascii="Times New Roman" w:hAnsi="Times New Roman" w:cs="Times New Roman"/>
          <w:sz w:val="28"/>
          <w:szCs w:val="28"/>
        </w:rPr>
      </w:pPr>
    </w:p>
    <w:p w14:paraId="42D42B41" w14:textId="77777777" w:rsidR="005E60B8" w:rsidRDefault="005E60B8">
      <w:pPr>
        <w:rPr>
          <w:rFonts w:ascii="Times New Roman" w:hAnsi="Times New Roman" w:cs="Times New Roman"/>
          <w:sz w:val="28"/>
          <w:szCs w:val="28"/>
        </w:rPr>
      </w:pPr>
    </w:p>
    <w:p w14:paraId="7DC0F96B" w14:textId="77777777" w:rsidR="005E60B8" w:rsidRDefault="005E60B8">
      <w:pPr>
        <w:rPr>
          <w:rFonts w:ascii="Times New Roman" w:hAnsi="Times New Roman" w:cs="Times New Roman"/>
          <w:sz w:val="28"/>
          <w:szCs w:val="28"/>
        </w:rPr>
      </w:pPr>
    </w:p>
    <w:p w14:paraId="3EF43487" w14:textId="77777777" w:rsidR="005E60B8" w:rsidRDefault="005E60B8">
      <w:pPr>
        <w:rPr>
          <w:rFonts w:ascii="Times New Roman" w:hAnsi="Times New Roman" w:cs="Times New Roman"/>
          <w:sz w:val="28"/>
          <w:szCs w:val="28"/>
        </w:rPr>
      </w:pPr>
    </w:p>
    <w:p w14:paraId="65906DA6" w14:textId="77777777" w:rsidR="005E60B8" w:rsidRDefault="005E60B8">
      <w:pPr>
        <w:rPr>
          <w:rFonts w:ascii="Times New Roman" w:hAnsi="Times New Roman" w:cs="Times New Roman"/>
          <w:sz w:val="28"/>
          <w:szCs w:val="28"/>
        </w:rPr>
      </w:pPr>
    </w:p>
    <w:p w14:paraId="44EAF0F9" w14:textId="77777777" w:rsidR="005E60B8" w:rsidRDefault="005E60B8">
      <w:pPr>
        <w:rPr>
          <w:rFonts w:ascii="Times New Roman" w:hAnsi="Times New Roman" w:cs="Times New Roman"/>
          <w:sz w:val="28"/>
          <w:szCs w:val="28"/>
        </w:rPr>
      </w:pPr>
    </w:p>
    <w:p w14:paraId="0EBDE114" w14:textId="77777777" w:rsidR="005E60B8" w:rsidRDefault="005E60B8">
      <w:pPr>
        <w:rPr>
          <w:rFonts w:ascii="Times New Roman" w:hAnsi="Times New Roman" w:cs="Times New Roman"/>
          <w:sz w:val="28"/>
          <w:szCs w:val="28"/>
        </w:rPr>
      </w:pPr>
    </w:p>
    <w:p w14:paraId="4976CBB6" w14:textId="5A40D9BA" w:rsidR="005E60B8" w:rsidRPr="005E60B8" w:rsidRDefault="005E60B8">
      <w:pPr>
        <w:rPr>
          <w:sz w:val="40"/>
          <w:szCs w:val="40"/>
        </w:rPr>
      </w:pPr>
      <w:r w:rsidRPr="005E60B8">
        <w:rPr>
          <w:rFonts w:ascii="Times New Roman" w:hAnsi="Times New Roman" w:cs="Times New Roman"/>
          <w:sz w:val="40"/>
          <w:szCs w:val="40"/>
        </w:rPr>
        <w:t>P</w:t>
      </w:r>
      <w:r>
        <w:rPr>
          <w:rFonts w:ascii="Times New Roman" w:hAnsi="Times New Roman" w:cs="Times New Roman"/>
          <w:sz w:val="40"/>
          <w:szCs w:val="40"/>
        </w:rPr>
        <w:t>art_A_Solution</w:t>
      </w:r>
      <w:r w:rsidRPr="005E60B8">
        <w:rPr>
          <w:rFonts w:ascii="Times New Roman" w:hAnsi="Times New Roman" w:cs="Times New Roman"/>
          <w:sz w:val="40"/>
          <w:szCs w:val="40"/>
        </w:rPr>
        <w:t>.py</w:t>
      </w:r>
    </w:p>
    <w:p w14:paraId="43B8F34E" w14:textId="77777777" w:rsidR="005E60B8" w:rsidRDefault="005E60B8">
      <w:r>
        <w:rPr>
          <w:noProof/>
        </w:rPr>
        <w:drawing>
          <wp:inline distT="0" distB="0" distL="0" distR="0" wp14:anchorId="0D5BF746" wp14:editId="4DBEA443">
            <wp:extent cx="6019800" cy="5097780"/>
            <wp:effectExtent l="0" t="0" r="0" b="7620"/>
            <wp:docPr id="18425499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49952" name="Picture 18425499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612" cy="510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CD4D" w14:textId="77777777" w:rsidR="005E60B8" w:rsidRDefault="005E60B8"/>
    <w:p w14:paraId="141FBCD3" w14:textId="77777777" w:rsidR="005E60B8" w:rsidRDefault="005E60B8"/>
    <w:p w14:paraId="1E61E2A4" w14:textId="44ABF696" w:rsidR="005E60B8" w:rsidRPr="005E60B8" w:rsidRDefault="005E60B8">
      <w:pPr>
        <w:rPr>
          <w:rFonts w:ascii="Times New Roman" w:hAnsi="Times New Roman" w:cs="Times New Roman"/>
          <w:sz w:val="40"/>
          <w:szCs w:val="40"/>
        </w:rPr>
      </w:pPr>
      <w:r w:rsidRPr="005E60B8">
        <w:rPr>
          <w:rFonts w:ascii="Times New Roman" w:hAnsi="Times New Roman" w:cs="Times New Roman"/>
          <w:sz w:val="40"/>
          <w:szCs w:val="40"/>
        </w:rPr>
        <w:t>OUTPUT:</w:t>
      </w:r>
    </w:p>
    <w:p w14:paraId="2210840C" w14:textId="295AE076" w:rsidR="00C30E0C" w:rsidRDefault="005E60B8">
      <w:r>
        <w:rPr>
          <w:noProof/>
        </w:rPr>
        <w:drawing>
          <wp:inline distT="0" distB="0" distL="0" distR="0" wp14:anchorId="08BC6091" wp14:editId="1C2932CD">
            <wp:extent cx="5356860" cy="5532120"/>
            <wp:effectExtent l="0" t="0" r="0" b="0"/>
            <wp:docPr id="18205171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17109" name="Picture 18205171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8" cy="553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E478" w14:textId="77777777" w:rsidR="00C30E0C" w:rsidRDefault="00C30E0C"/>
    <w:p w14:paraId="2305181D" w14:textId="77777777" w:rsidR="00C30E0C" w:rsidRDefault="00C30E0C"/>
    <w:p w14:paraId="21CC7C25" w14:textId="77777777" w:rsidR="00C30E0C" w:rsidRDefault="00C30E0C"/>
    <w:p w14:paraId="2B0B3BE3" w14:textId="77777777" w:rsidR="00C30E0C" w:rsidRDefault="00C30E0C"/>
    <w:p w14:paraId="06C4D0F1" w14:textId="77777777" w:rsidR="00C30E0C" w:rsidRDefault="00C30E0C"/>
    <w:p w14:paraId="07A80993" w14:textId="77777777" w:rsidR="00C30E0C" w:rsidRDefault="00C30E0C"/>
    <w:p w14:paraId="667AD23A" w14:textId="77777777" w:rsidR="00C30E0C" w:rsidRDefault="00C30E0C"/>
    <w:p w14:paraId="7AB1E9DE" w14:textId="77777777" w:rsidR="00C30E0C" w:rsidRDefault="00C30E0C"/>
    <w:p w14:paraId="5D6D51AA" w14:textId="77777777" w:rsidR="00C30E0C" w:rsidRDefault="00C30E0C"/>
    <w:p w14:paraId="2906081B" w14:textId="77777777" w:rsidR="00C30E0C" w:rsidRDefault="00C30E0C"/>
    <w:p w14:paraId="12899AE3" w14:textId="77777777" w:rsidR="00C30E0C" w:rsidRDefault="00C30E0C"/>
    <w:p w14:paraId="763766E6" w14:textId="77777777" w:rsidR="00C30E0C" w:rsidRDefault="00C30E0C"/>
    <w:p w14:paraId="41C9D5F9" w14:textId="0FDD9F89" w:rsidR="00C30E0C" w:rsidRDefault="00C30E0C"/>
    <w:p w14:paraId="40F23F0C" w14:textId="7314C2F5" w:rsidR="00C30E0C" w:rsidRDefault="00C30E0C">
      <w:r>
        <w:rPr>
          <w:noProof/>
        </w:rPr>
        <w:drawing>
          <wp:inline distT="0" distB="0" distL="0" distR="0" wp14:anchorId="7E881B79" wp14:editId="55638B51">
            <wp:extent cx="5737860" cy="5859780"/>
            <wp:effectExtent l="0" t="0" r="0" b="7620"/>
            <wp:docPr id="5312411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41154" name="Picture 5312411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9" cy="5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772C" w14:textId="77777777" w:rsidR="00C30E0C" w:rsidRDefault="00C30E0C"/>
    <w:p w14:paraId="1A86A1B9" w14:textId="77777777" w:rsidR="00C30E0C" w:rsidRDefault="00C30E0C"/>
    <w:p w14:paraId="51782459" w14:textId="77777777" w:rsidR="00C30E0C" w:rsidRDefault="00C30E0C"/>
    <w:p w14:paraId="5D3A56AC" w14:textId="77777777" w:rsidR="00C30E0C" w:rsidRDefault="00C30E0C"/>
    <w:p w14:paraId="2340DB69" w14:textId="77777777" w:rsidR="00C30E0C" w:rsidRDefault="00C30E0C"/>
    <w:p w14:paraId="5A35DFD5" w14:textId="77777777" w:rsidR="00C30E0C" w:rsidRDefault="00C30E0C"/>
    <w:p w14:paraId="1AF8D8D8" w14:textId="3BE96CCE" w:rsidR="00C30E0C" w:rsidRDefault="00C30E0C">
      <w:r>
        <w:rPr>
          <w:noProof/>
        </w:rPr>
        <w:drawing>
          <wp:inline distT="0" distB="0" distL="0" distR="0" wp14:anchorId="04FFF32E" wp14:editId="3D0E818F">
            <wp:extent cx="5913120" cy="7010400"/>
            <wp:effectExtent l="0" t="0" r="0" b="0"/>
            <wp:docPr id="10189836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83658" name="Picture 10189836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7" cy="701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9259" w14:textId="77777777" w:rsidR="005E60B8" w:rsidRPr="005E60B8" w:rsidRDefault="005E60B8" w:rsidP="005E60B8">
      <w:pPr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5E60B8">
        <w:rPr>
          <w:rFonts w:ascii="Times New Roman" w:hAnsi="Times New Roman" w:cs="Times New Roman"/>
          <w:sz w:val="40"/>
          <w:szCs w:val="40"/>
        </w:rPr>
        <w:t>1.</w:t>
      </w:r>
      <w:r w:rsidRPr="005E60B8">
        <w:rPr>
          <w:rFonts w:ascii="Times New Roman" w:hAnsi="Times New Roman" w:cs="Times New Roman"/>
          <w:kern w:val="0"/>
          <w:sz w:val="40"/>
          <w:szCs w:val="40"/>
          <w14:ligatures w14:val="none"/>
        </w:rPr>
        <w:t xml:space="preserve"> </w:t>
      </w:r>
    </w:p>
    <w:p w14:paraId="1EB731DB" w14:textId="77777777" w:rsidR="005E60B8" w:rsidRDefault="005E60B8" w:rsidP="005E60B8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Need to find the count of total number of possibilities</w:t>
      </w:r>
    </w:p>
    <w:p w14:paraId="75006A02" w14:textId="77777777" w:rsidR="005E60B8" w:rsidRDefault="005E60B8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can also be done by s</w:t>
      </w:r>
      <w:r w:rsidRPr="00462826">
        <w:rPr>
          <w:rFonts w:ascii="Times New Roman" w:hAnsi="Times New Roman" w:cs="Times New Roman"/>
          <w:sz w:val="28"/>
          <w:szCs w:val="28"/>
        </w:rPr>
        <w:t>quaring the</w:t>
      </w:r>
      <w:r>
        <w:rPr>
          <w:rFonts w:ascii="Times New Roman" w:hAnsi="Times New Roman" w:cs="Times New Roman"/>
          <w:sz w:val="28"/>
          <w:szCs w:val="28"/>
        </w:rPr>
        <w:t xml:space="preserve"> number of possibilities of a single dice sides . So, that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Total_combinations</w:t>
      </w:r>
      <w:proofErr w:type="spellEnd"/>
      <w:r>
        <w:rPr>
          <w:rFonts w:ascii="Times New Roman" w:hAnsi="Times New Roman" w:cs="Times New Roman"/>
          <w:sz w:val="28"/>
          <w:szCs w:val="28"/>
        </w:rPr>
        <w:t>=36</w:t>
      </w:r>
    </w:p>
    <w:p w14:paraId="7F00305D" w14:textId="17EB5EDB" w:rsidR="00DE7A95" w:rsidRDefault="00DE7A95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Initially,</w:t>
      </w:r>
    </w:p>
    <w:p w14:paraId="294351D8" w14:textId="276F96FD" w:rsidR="00DE7A95" w:rsidRDefault="00DE7A95" w:rsidP="005E60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die_a</w:t>
      </w:r>
      <w:proofErr w:type="spellEnd"/>
      <w:r>
        <w:rPr>
          <w:rFonts w:ascii="Times New Roman" w:hAnsi="Times New Roman" w:cs="Times New Roman"/>
          <w:sz w:val="28"/>
          <w:szCs w:val="28"/>
        </w:rPr>
        <w:t>=[1,2,3,4,5,6]</w:t>
      </w:r>
    </w:p>
    <w:p w14:paraId="15877B91" w14:textId="7CB42EAD" w:rsidR="00DE7A95" w:rsidRDefault="00DE7A95" w:rsidP="005E60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die_a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die_b</w:t>
      </w:r>
      <w:proofErr w:type="spellEnd"/>
    </w:p>
    <w:p w14:paraId="6B839B37" w14:textId="4F72F076" w:rsidR="005E60B8" w:rsidRDefault="005E60B8" w:rsidP="005E60B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</w:t>
      </w:r>
    </w:p>
    <w:p w14:paraId="4B9595A3" w14:textId="25FCCFFC" w:rsidR="005E60B8" w:rsidRDefault="005E60B8" w:rsidP="005E60B8">
      <w:pPr>
        <w:rPr>
          <w:rFonts w:ascii="Times New Roman" w:hAnsi="Times New Roman" w:cs="Times New Roman"/>
          <w:sz w:val="28"/>
          <w:szCs w:val="28"/>
        </w:rPr>
      </w:pPr>
      <w:r w:rsidRPr="005E60B8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5E60B8">
        <w:rPr>
          <w:rFonts w:ascii="Times New Roman" w:hAnsi="Times New Roman" w:cs="Times New Roman"/>
          <w:sz w:val="28"/>
          <w:szCs w:val="28"/>
        </w:rPr>
        <w:t>undoon</w:t>
      </w:r>
      <w:proofErr w:type="spellEnd"/>
      <w:r w:rsidRPr="005E60B8">
        <w:rPr>
          <w:rFonts w:ascii="Times New Roman" w:hAnsi="Times New Roman" w:cs="Times New Roman"/>
          <w:sz w:val="28"/>
          <w:szCs w:val="28"/>
        </w:rPr>
        <w:t xml:space="preserve"> dice function to create a new two dices</w:t>
      </w:r>
    </w:p>
    <w:p w14:paraId="2852013D" w14:textId="19AE093B" w:rsidR="005E60B8" w:rsidRDefault="005E60B8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new_die_a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using a </w:t>
      </w:r>
      <w:proofErr w:type="spell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to duplicate the </w:t>
      </w:r>
      <w:r w:rsidR="00DE7A95">
        <w:rPr>
          <w:rFonts w:ascii="Times New Roman" w:hAnsi="Times New Roman" w:cs="Times New Roman"/>
          <w:sz w:val="28"/>
          <w:szCs w:val="28"/>
        </w:rPr>
        <w:t>spot 4 to all other spots which is greater than the 4</w:t>
      </w:r>
    </w:p>
    <w:p w14:paraId="4DA745A6" w14:textId="452D4E19" w:rsidR="00DE7A95" w:rsidRDefault="00DE7A95" w:rsidP="005E60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new_die_a</w:t>
      </w:r>
      <w:proofErr w:type="spellEnd"/>
      <w:r>
        <w:rPr>
          <w:rFonts w:ascii="Times New Roman" w:hAnsi="Times New Roman" w:cs="Times New Roman"/>
          <w:sz w:val="28"/>
          <w:szCs w:val="28"/>
        </w:rPr>
        <w:t>=[1,2,3,4,4,4]</w:t>
      </w:r>
    </w:p>
    <w:p w14:paraId="6CE68746" w14:textId="11AE77EF" w:rsidR="00DE7A95" w:rsidRDefault="00DE7A95" w:rsidP="00DE7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new_die_a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using a </w:t>
      </w:r>
      <w:proofErr w:type="spell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to duplicate the spot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to all other spots which is greater than the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4751A930" w14:textId="50A04571" w:rsidR="00DE7A95" w:rsidRPr="005E60B8" w:rsidRDefault="00DE7A95" w:rsidP="005E60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new_die_a</w:t>
      </w:r>
      <w:proofErr w:type="spellEnd"/>
      <w:r>
        <w:rPr>
          <w:rFonts w:ascii="Times New Roman" w:hAnsi="Times New Roman" w:cs="Times New Roman"/>
          <w:sz w:val="28"/>
          <w:szCs w:val="28"/>
        </w:rPr>
        <w:t>=[1,2,3,4,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2BEFCB8F" w14:textId="1CF48449" w:rsidR="005E60B8" w:rsidRPr="005E60B8" w:rsidRDefault="005E60B8" w:rsidP="005E60B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</w:t>
      </w:r>
      <w:r w:rsidRPr="005E60B8">
        <w:rPr>
          <w:rFonts w:ascii="Times New Roman" w:hAnsi="Times New Roman" w:cs="Times New Roman"/>
          <w:sz w:val="40"/>
          <w:szCs w:val="40"/>
        </w:rPr>
        <w:t>.</w:t>
      </w:r>
    </w:p>
    <w:p w14:paraId="2960F81B" w14:textId="77777777" w:rsidR="005E60B8" w:rsidRDefault="005E60B8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two dimensional array for the distribution of all possible combinations</w:t>
      </w:r>
    </w:p>
    <w:p w14:paraId="081ADE68" w14:textId="6F1A0601" w:rsidR="005E60B8" w:rsidRDefault="005E60B8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the for loop and arithmetic operators, calculate the value for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</w:t>
      </w:r>
      <w:r>
        <w:rPr>
          <w:rFonts w:ascii="Times New Roman" w:hAnsi="Times New Roman" w:cs="Times New Roman"/>
          <w:sz w:val="28"/>
          <w:szCs w:val="28"/>
        </w:rPr>
        <w:t>die_a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</w:t>
      </w:r>
      <w:r>
        <w:rPr>
          <w:rFonts w:ascii="Times New Roman" w:hAnsi="Times New Roman" w:cs="Times New Roman"/>
          <w:sz w:val="28"/>
          <w:szCs w:val="28"/>
        </w:rPr>
        <w:t>die_b</w:t>
      </w:r>
      <w:proofErr w:type="spellEnd"/>
    </w:p>
    <w:p w14:paraId="09D2F0E9" w14:textId="4D7A97AE" w:rsidR="005E60B8" w:rsidRDefault="005E60B8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 the possible combinations of </w:t>
      </w:r>
      <w:r>
        <w:rPr>
          <w:rFonts w:ascii="Times New Roman" w:hAnsi="Times New Roman" w:cs="Times New Roman"/>
          <w:sz w:val="28"/>
          <w:szCs w:val="28"/>
        </w:rPr>
        <w:t xml:space="preserve">new </w:t>
      </w:r>
      <w:r>
        <w:rPr>
          <w:rFonts w:ascii="Times New Roman" w:hAnsi="Times New Roman" w:cs="Times New Roman"/>
          <w:sz w:val="28"/>
          <w:szCs w:val="28"/>
        </w:rPr>
        <w:t>two dice to the distribution matrix and print the combination using the for loop</w:t>
      </w:r>
    </w:p>
    <w:p w14:paraId="7C70C5CD" w14:textId="2211B90A" w:rsidR="005E60B8" w:rsidRPr="005E60B8" w:rsidRDefault="005E60B8" w:rsidP="005E60B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4.</w:t>
      </w:r>
      <w:r w:rsidRPr="005E60B8">
        <w:rPr>
          <w:rFonts w:ascii="Times New Roman" w:hAnsi="Times New Roman" w:cs="Times New Roman"/>
          <w:sz w:val="40"/>
          <w:szCs w:val="40"/>
        </w:rPr>
        <w:t>.</w:t>
      </w:r>
    </w:p>
    <w:p w14:paraId="0D613B4B" w14:textId="3CEDF050" w:rsidR="005E60B8" w:rsidRDefault="005E60B8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sum of all combination</w:t>
      </w:r>
      <w:r>
        <w:rPr>
          <w:rFonts w:ascii="Times New Roman" w:hAnsi="Times New Roman" w:cs="Times New Roman"/>
          <w:sz w:val="28"/>
          <w:szCs w:val="28"/>
        </w:rPr>
        <w:t xml:space="preserve"> new dice</w:t>
      </w:r>
      <w:r>
        <w:rPr>
          <w:rFonts w:ascii="Times New Roman" w:hAnsi="Times New Roman" w:cs="Times New Roman"/>
          <w:sz w:val="28"/>
          <w:szCs w:val="28"/>
        </w:rPr>
        <w:t xml:space="preserve"> must be between 2 to 9</w:t>
      </w:r>
    </w:p>
    <w:p w14:paraId="662C5C6C" w14:textId="63D0E0AC" w:rsidR="005E60B8" w:rsidRPr="009528F8" w:rsidRDefault="005E60B8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sum of two </w:t>
      </w:r>
      <w:r>
        <w:rPr>
          <w:rFonts w:ascii="Times New Roman" w:hAnsi="Times New Roman" w:cs="Times New Roman"/>
          <w:sz w:val="28"/>
          <w:szCs w:val="28"/>
        </w:rPr>
        <w:t xml:space="preserve">new </w:t>
      </w:r>
      <w:r>
        <w:rPr>
          <w:rFonts w:ascii="Times New Roman" w:hAnsi="Times New Roman" w:cs="Times New Roman"/>
          <w:sz w:val="28"/>
          <w:szCs w:val="28"/>
        </w:rPr>
        <w:t>dices equal to any number between 2 to 9 , count should be incremented</w:t>
      </w:r>
    </w:p>
    <w:p w14:paraId="4EE29392" w14:textId="77777777" w:rsidR="005E60B8" w:rsidRDefault="005E60B8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print the possible combination along with the sum and probability</w:t>
      </w:r>
    </w:p>
    <w:p w14:paraId="654416F0" w14:textId="77777777" w:rsidR="005E60B8" w:rsidRDefault="005E60B8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Probability=count/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total_combinations</w:t>
      </w:r>
      <w:proofErr w:type="spellEnd"/>
    </w:p>
    <w:p w14:paraId="0D5A3242" w14:textId="77777777" w:rsidR="00D75CDB" w:rsidRDefault="00D75CDB"/>
    <w:p w14:paraId="30F92877" w14:textId="77777777" w:rsidR="00D75CDB" w:rsidRDefault="00D75CDB"/>
    <w:p w14:paraId="3E4F6221" w14:textId="77777777" w:rsidR="00D75CDB" w:rsidRDefault="00D75CDB"/>
    <w:p w14:paraId="3A67C835" w14:textId="77777777" w:rsidR="00D75CDB" w:rsidRDefault="00D75CDB"/>
    <w:p w14:paraId="368B97EE" w14:textId="77777777" w:rsidR="00D75CDB" w:rsidRDefault="00D75CDB"/>
    <w:p w14:paraId="3A64DEA5" w14:textId="77777777" w:rsidR="00D75CDB" w:rsidRDefault="00D75CDB"/>
    <w:p w14:paraId="08994B1D" w14:textId="24505F4D" w:rsidR="00C30E0C" w:rsidRPr="00D75CDB" w:rsidRDefault="00D75CDB">
      <w:pPr>
        <w:rPr>
          <w:rFonts w:ascii="Times New Roman" w:hAnsi="Times New Roman" w:cs="Times New Roman"/>
          <w:sz w:val="40"/>
          <w:szCs w:val="40"/>
        </w:rPr>
      </w:pPr>
      <w:r w:rsidRPr="00D75CDB">
        <w:rPr>
          <w:rFonts w:ascii="Times New Roman" w:hAnsi="Times New Roman" w:cs="Times New Roman"/>
          <w:sz w:val="40"/>
          <w:szCs w:val="40"/>
        </w:rPr>
        <w:lastRenderedPageBreak/>
        <w:t>Part_B_Solution.py</w:t>
      </w:r>
    </w:p>
    <w:p w14:paraId="5BFD8A06" w14:textId="5F9CAA82" w:rsidR="00C30E0C" w:rsidRDefault="00D65829">
      <w:r>
        <w:rPr>
          <w:noProof/>
        </w:rPr>
        <w:drawing>
          <wp:inline distT="0" distB="0" distL="0" distR="0" wp14:anchorId="18462588" wp14:editId="26B758CB">
            <wp:extent cx="5731510" cy="4839335"/>
            <wp:effectExtent l="0" t="0" r="2540" b="0"/>
            <wp:docPr id="9833389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38995" name="Picture 9833389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E305" w14:textId="77777777" w:rsidR="00D75CDB" w:rsidRDefault="00D75CDB"/>
    <w:p w14:paraId="52C1D6E9" w14:textId="77777777" w:rsidR="00D75CDB" w:rsidRDefault="00D75CDB">
      <w:pPr>
        <w:rPr>
          <w:rFonts w:ascii="Times New Roman" w:hAnsi="Times New Roman" w:cs="Times New Roman"/>
          <w:sz w:val="40"/>
          <w:szCs w:val="40"/>
        </w:rPr>
      </w:pPr>
    </w:p>
    <w:p w14:paraId="50FD2983" w14:textId="77777777" w:rsidR="00D75CDB" w:rsidRDefault="00D75CDB">
      <w:pPr>
        <w:rPr>
          <w:rFonts w:ascii="Times New Roman" w:hAnsi="Times New Roman" w:cs="Times New Roman"/>
          <w:sz w:val="40"/>
          <w:szCs w:val="40"/>
        </w:rPr>
      </w:pPr>
    </w:p>
    <w:p w14:paraId="5EEB19F9" w14:textId="77777777" w:rsidR="00D75CDB" w:rsidRDefault="00D75CDB">
      <w:pPr>
        <w:rPr>
          <w:rFonts w:ascii="Times New Roman" w:hAnsi="Times New Roman" w:cs="Times New Roman"/>
          <w:sz w:val="40"/>
          <w:szCs w:val="40"/>
        </w:rPr>
      </w:pPr>
    </w:p>
    <w:p w14:paraId="3164AC92" w14:textId="77777777" w:rsidR="00D75CDB" w:rsidRDefault="00D75CDB">
      <w:pPr>
        <w:rPr>
          <w:rFonts w:ascii="Times New Roman" w:hAnsi="Times New Roman" w:cs="Times New Roman"/>
          <w:sz w:val="40"/>
          <w:szCs w:val="40"/>
        </w:rPr>
      </w:pPr>
    </w:p>
    <w:p w14:paraId="0B97BCA0" w14:textId="77777777" w:rsidR="00D75CDB" w:rsidRDefault="00D75CDB">
      <w:pPr>
        <w:rPr>
          <w:rFonts w:ascii="Times New Roman" w:hAnsi="Times New Roman" w:cs="Times New Roman"/>
          <w:sz w:val="40"/>
          <w:szCs w:val="40"/>
        </w:rPr>
      </w:pPr>
    </w:p>
    <w:p w14:paraId="4AD4747B" w14:textId="77777777" w:rsidR="00D75CDB" w:rsidRDefault="00D75CDB">
      <w:pPr>
        <w:rPr>
          <w:rFonts w:ascii="Times New Roman" w:hAnsi="Times New Roman" w:cs="Times New Roman"/>
          <w:sz w:val="40"/>
          <w:szCs w:val="40"/>
        </w:rPr>
      </w:pPr>
    </w:p>
    <w:p w14:paraId="4358C30E" w14:textId="77777777" w:rsidR="00D75CDB" w:rsidRDefault="00D75CDB">
      <w:pPr>
        <w:rPr>
          <w:rFonts w:ascii="Times New Roman" w:hAnsi="Times New Roman" w:cs="Times New Roman"/>
          <w:sz w:val="40"/>
          <w:szCs w:val="40"/>
        </w:rPr>
      </w:pPr>
    </w:p>
    <w:p w14:paraId="0A7827E9" w14:textId="53857EA8" w:rsidR="00D75CDB" w:rsidRPr="00D75CDB" w:rsidRDefault="00D75CDB">
      <w:pPr>
        <w:rPr>
          <w:rFonts w:ascii="Times New Roman" w:hAnsi="Times New Roman" w:cs="Times New Roman"/>
          <w:sz w:val="40"/>
          <w:szCs w:val="40"/>
        </w:rPr>
      </w:pPr>
      <w:r w:rsidRPr="00D75CDB">
        <w:rPr>
          <w:rFonts w:ascii="Times New Roman" w:hAnsi="Times New Roman" w:cs="Times New Roman"/>
          <w:sz w:val="40"/>
          <w:szCs w:val="40"/>
        </w:rPr>
        <w:lastRenderedPageBreak/>
        <w:t>OUTPUT</w:t>
      </w:r>
    </w:p>
    <w:p w14:paraId="4FE2F6B7" w14:textId="26BDEA0B" w:rsidR="00D65829" w:rsidRDefault="00D65829">
      <w:r>
        <w:rPr>
          <w:noProof/>
        </w:rPr>
        <w:drawing>
          <wp:inline distT="0" distB="0" distL="0" distR="0" wp14:anchorId="5EC869A2" wp14:editId="0713AC3A">
            <wp:extent cx="5731510" cy="5292725"/>
            <wp:effectExtent l="0" t="0" r="2540" b="3175"/>
            <wp:docPr id="20350836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83632" name="Picture 20350836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2442" w14:textId="07E10B51" w:rsidR="00D65829" w:rsidRDefault="00D65829">
      <w:r>
        <w:rPr>
          <w:noProof/>
        </w:rPr>
        <w:lastRenderedPageBreak/>
        <w:drawing>
          <wp:inline distT="0" distB="0" distL="0" distR="0" wp14:anchorId="5F7BCC9C" wp14:editId="09F58F89">
            <wp:extent cx="5731510" cy="6369050"/>
            <wp:effectExtent l="0" t="0" r="2540" b="0"/>
            <wp:docPr id="2473263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26350" name="Picture 2473263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829" w:rsidSect="00E472B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0C"/>
    <w:rsid w:val="00270442"/>
    <w:rsid w:val="005E60B8"/>
    <w:rsid w:val="006F47A1"/>
    <w:rsid w:val="009528F8"/>
    <w:rsid w:val="00A70D66"/>
    <w:rsid w:val="00C30E0C"/>
    <w:rsid w:val="00D65829"/>
    <w:rsid w:val="00D75CDB"/>
    <w:rsid w:val="00DE7A95"/>
    <w:rsid w:val="00E4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6D9F"/>
  <w15:chartTrackingRefBased/>
  <w15:docId w15:val="{3D3050A3-5ACA-4197-8C01-F9430D21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D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D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ShriDharshana25/Doomed_Dice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10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Dharshana Shri Parthiban</dc:creator>
  <cp:keywords/>
  <dc:description/>
  <cp:lastModifiedBy>Dharshana Shri Parthiban</cp:lastModifiedBy>
  <cp:revision>4</cp:revision>
  <dcterms:created xsi:type="dcterms:W3CDTF">2024-03-21T06:52:00Z</dcterms:created>
  <dcterms:modified xsi:type="dcterms:W3CDTF">2024-03-21T11:05:00Z</dcterms:modified>
</cp:coreProperties>
</file>