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7D84ADBA" w14:textId="4A3F76C8" w:rsidR="00A82C22" w:rsidRDefault="00CA6DD4">
      <w:r>
        <w:t>--Decision Making and Branching – if, if…else and nested if…else, if…else if, Switch-case</w:t>
      </w:r>
      <w:bookmarkStart w:id="0" w:name="_GoBack"/>
      <w:bookmarkEnd w:id="0"/>
      <w:r w:rsidR="004403EC">
        <w:rPr>
          <w:noProof/>
          <w:lang w:eastAsia="en-IN"/>
        </w:rPr>
        <w:drawing>
          <wp:inline distT="0" distB="0" distL="0" distR="0" wp14:anchorId="0421F289" wp14:editId="25621BCE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478891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  <w:lang w:eastAsia="en-IN"/>
        </w:rPr>
        <w:lastRenderedPageBreak/>
        <w:drawing>
          <wp:inline distT="0" distB="0" distL="0" distR="0" wp14:anchorId="3FD183DB" wp14:editId="63BC301D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77777777" w:rsidR="00F37F15" w:rsidRDefault="004403EC">
      <w:r>
        <w:rPr>
          <w:noProof/>
          <w:lang w:eastAsia="en-IN"/>
        </w:rPr>
        <w:drawing>
          <wp:inline distT="0" distB="0" distL="0" distR="0" wp14:anchorId="458EB448" wp14:editId="0EA70FA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  <w:lang w:eastAsia="en-IN"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lastRenderedPageBreak/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t>Code:</w:t>
      </w:r>
    </w:p>
    <w:p w14:paraId="2FD3C69D" w14:textId="77777777" w:rsidR="00A82C22" w:rsidRDefault="004403EC" w:rsidP="00A82C22">
      <w:r>
        <w:rPr>
          <w:noProof/>
          <w:lang w:eastAsia="en-IN"/>
        </w:rPr>
        <w:lastRenderedPageBreak/>
        <w:drawing>
          <wp:inline distT="0" distB="0" distL="0" distR="0" wp14:anchorId="79449042" wp14:editId="565F3E85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EEE489D" wp14:editId="36646FC6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  <w:lang w:eastAsia="en-IN"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  <w:lang w:eastAsia="en-IN"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37647EAB" wp14:editId="255C3C24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  <w:lang w:eastAsia="en-IN"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048E8"/>
    <w:rsid w:val="00146020"/>
    <w:rsid w:val="00240D74"/>
    <w:rsid w:val="0024665A"/>
    <w:rsid w:val="00431D5E"/>
    <w:rsid w:val="004403EC"/>
    <w:rsid w:val="004658D3"/>
    <w:rsid w:val="0047271B"/>
    <w:rsid w:val="00490EDA"/>
    <w:rsid w:val="005B2BFE"/>
    <w:rsid w:val="00917D06"/>
    <w:rsid w:val="00A82C22"/>
    <w:rsid w:val="00B54CFC"/>
    <w:rsid w:val="00CA6DD4"/>
    <w:rsid w:val="00E6041B"/>
    <w:rsid w:val="00E67929"/>
    <w:rsid w:val="00E84470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3</cp:revision>
  <dcterms:created xsi:type="dcterms:W3CDTF">2025-01-13T15:42:00Z</dcterms:created>
  <dcterms:modified xsi:type="dcterms:W3CDTF">2025-01-17T04:14:00Z</dcterms:modified>
</cp:coreProperties>
</file>