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017C16" w14:textId="77777777" w:rsidR="0024665A" w:rsidRDefault="0024665A">
      <w:r>
        <w:t xml:space="preserve">Week </w:t>
      </w:r>
      <w:r w:rsidR="007E2F60">
        <w:t>8</w:t>
      </w:r>
      <w:r>
        <w:t>:</w:t>
      </w:r>
    </w:p>
    <w:p w14:paraId="117910A7" w14:textId="5F1EA8C5" w:rsidR="007E2F60" w:rsidRDefault="00C66DD1">
      <w:r>
        <w:t>--Sorting Algorithms – Bubble and Selection</w:t>
      </w:r>
      <w:bookmarkStart w:id="0" w:name="_GoBack"/>
      <w:bookmarkEnd w:id="0"/>
      <w:r w:rsidR="00022A25">
        <w:rPr>
          <w:noProof/>
          <w:lang w:eastAsia="en-IN"/>
        </w:rPr>
        <w:drawing>
          <wp:inline distT="0" distB="0" distL="0" distR="0" wp14:anchorId="1302919B" wp14:editId="64989FF4">
            <wp:extent cx="5731510" cy="952500"/>
            <wp:effectExtent l="0" t="0" r="2540" b="0"/>
            <wp:docPr id="96558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86173" name="Picture 9655861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98E7" w14:textId="77777777" w:rsidR="007E2F60" w:rsidRDefault="00E6041B" w:rsidP="007E2F60">
      <w:r w:rsidRPr="00C66DD1">
        <w:rPr>
          <w:b/>
          <w:bCs/>
        </w:rPr>
        <w:t>Q1)</w:t>
      </w:r>
      <w:r w:rsidR="004658D3" w:rsidRPr="004658D3">
        <w:t xml:space="preserve"> </w:t>
      </w:r>
      <w:r w:rsidR="007E2F60">
        <w:t>Coders here is a simple task for you, you have given an array of size N and an integer M.</w:t>
      </w:r>
    </w:p>
    <w:p w14:paraId="1C76C5A3" w14:textId="77777777" w:rsidR="00022A25" w:rsidRDefault="00022A25" w:rsidP="007E2F60"/>
    <w:p w14:paraId="1388D177" w14:textId="77777777" w:rsidR="007E2F60" w:rsidRDefault="007E2F60" w:rsidP="007E2F60">
      <w:r>
        <w:t>Your task is to calculate the difference between maximum sum and minimum sum of N-M</w:t>
      </w:r>
    </w:p>
    <w:p w14:paraId="02D86E24" w14:textId="77777777" w:rsidR="007E2F60" w:rsidRDefault="007E2F60" w:rsidP="007E2F60">
      <w:r>
        <w:t>elements of the given array.</w:t>
      </w:r>
    </w:p>
    <w:p w14:paraId="44061F7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Constraints:</w:t>
      </w:r>
    </w:p>
    <w:p w14:paraId="39F2D208" w14:textId="77777777" w:rsidR="007E2F60" w:rsidRDefault="007E2F60" w:rsidP="007E2F60">
      <w:r>
        <w:t>1&lt;=t&lt;=10</w:t>
      </w:r>
    </w:p>
    <w:p w14:paraId="337062A9" w14:textId="77777777" w:rsidR="007E2F60" w:rsidRDefault="007E2F60" w:rsidP="007E2F60">
      <w:r>
        <w:t>1&lt;=n&lt;=1000</w:t>
      </w:r>
    </w:p>
    <w:p w14:paraId="7985BA7E" w14:textId="77777777" w:rsidR="007E2F60" w:rsidRDefault="007E2F60" w:rsidP="007E2F60">
      <w:r>
        <w:t>1&lt;=a[i]&lt;=1000</w:t>
      </w:r>
    </w:p>
    <w:p w14:paraId="1A507075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Format:</w:t>
      </w:r>
    </w:p>
    <w:p w14:paraId="1AF6F593" w14:textId="77777777" w:rsidR="007E2F60" w:rsidRDefault="007E2F60" w:rsidP="007E2F60">
      <w:r>
        <w:t>First line contains an integer T denoting the number of testcases.</w:t>
      </w:r>
    </w:p>
    <w:p w14:paraId="0F37BD4E" w14:textId="77777777" w:rsidR="007E2F60" w:rsidRDefault="007E2F60" w:rsidP="007E2F60">
      <w:r>
        <w:t>First line of every testcase contains two integer N and M.</w:t>
      </w:r>
    </w:p>
    <w:p w14:paraId="686615F3" w14:textId="77777777" w:rsidR="007E2F60" w:rsidRDefault="007E2F60" w:rsidP="007E2F60">
      <w:r>
        <w:t>Next line contains N space separated integers denoting the elements of array</w:t>
      </w:r>
    </w:p>
    <w:p w14:paraId="2F650975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Output:</w:t>
      </w:r>
    </w:p>
    <w:p w14:paraId="5228A2D9" w14:textId="77777777" w:rsidR="007E2F60" w:rsidRDefault="007E2F60" w:rsidP="007E2F60">
      <w:r>
        <w:t>For every test case print your answer in new line</w:t>
      </w:r>
    </w:p>
    <w:p w14:paraId="7BFC3466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15731788" w14:textId="77777777" w:rsidR="007E2F60" w:rsidRDefault="007E2F60" w:rsidP="007E2F60">
      <w:r>
        <w:t>1</w:t>
      </w:r>
    </w:p>
    <w:p w14:paraId="7B5A7439" w14:textId="77777777" w:rsidR="00C66DD1" w:rsidRDefault="007E2F60" w:rsidP="007E2F60">
      <w:r>
        <w:t>5 1</w:t>
      </w:r>
    </w:p>
    <w:p w14:paraId="5829BB45" w14:textId="77777777" w:rsidR="00C66DD1" w:rsidRDefault="00C66DD1" w:rsidP="007E2F60">
      <w:pPr>
        <w:rPr>
          <w:b/>
          <w:bCs/>
        </w:rPr>
      </w:pPr>
      <w:r>
        <w:t xml:space="preserve">1 2 3 4 5 </w:t>
      </w:r>
      <w:r w:rsidRPr="00C66DD1">
        <w:rPr>
          <w:b/>
          <w:bCs/>
        </w:rPr>
        <w:t xml:space="preserve"> </w:t>
      </w:r>
    </w:p>
    <w:p w14:paraId="54023CFA" w14:textId="77777777" w:rsidR="007E2F60" w:rsidRDefault="00C66DD1" w:rsidP="007E2F60">
      <w:r w:rsidRPr="00C66DD1">
        <w:rPr>
          <w:b/>
          <w:bCs/>
        </w:rPr>
        <w:t>Sample Output</w:t>
      </w:r>
    </w:p>
    <w:p w14:paraId="74EA26C6" w14:textId="77777777" w:rsidR="007E2F60" w:rsidRDefault="007E2F60" w:rsidP="007E2F60">
      <w:r>
        <w:t>4</w:t>
      </w:r>
    </w:p>
    <w:p w14:paraId="55DE5F9B" w14:textId="77777777" w:rsidR="00C66DD1" w:rsidRPr="00C66DD1" w:rsidRDefault="007E2F60" w:rsidP="00C66DD1">
      <w:pPr>
        <w:rPr>
          <w:b/>
          <w:bCs/>
        </w:rPr>
      </w:pPr>
      <w:r w:rsidRPr="00C66DD1">
        <w:rPr>
          <w:b/>
          <w:bCs/>
        </w:rPr>
        <w:t>Explanation</w:t>
      </w:r>
      <w:r w:rsidR="00C66DD1" w:rsidRPr="00C66DD1">
        <w:rPr>
          <w:b/>
          <w:bCs/>
        </w:rPr>
        <w:t xml:space="preserve"> </w:t>
      </w:r>
    </w:p>
    <w:p w14:paraId="4F06A9E1" w14:textId="77777777" w:rsidR="007E2F60" w:rsidRDefault="007E2F60" w:rsidP="007E2F60"/>
    <w:p w14:paraId="4DAFFE25" w14:textId="77777777" w:rsidR="007E2F60" w:rsidRDefault="007E2F60" w:rsidP="007E2F60">
      <w:r>
        <w:t>M is 1 and N is 5 so you have to calculate maximum and minimum sum using (5-1 =) 4</w:t>
      </w:r>
    </w:p>
    <w:p w14:paraId="73B5B05F" w14:textId="77777777" w:rsidR="007E2F60" w:rsidRDefault="007E2F60" w:rsidP="007E2F60">
      <w:r>
        <w:t>elements.</w:t>
      </w:r>
    </w:p>
    <w:p w14:paraId="1C3C3209" w14:textId="77777777" w:rsidR="007E2F60" w:rsidRDefault="007E2F60" w:rsidP="007E2F60">
      <w:r>
        <w:t>Maximum sum using the 4 elements would be (2+3+4+5=)14.</w:t>
      </w:r>
    </w:p>
    <w:p w14:paraId="4C58511F" w14:textId="77777777" w:rsidR="007E2F60" w:rsidRDefault="007E2F60" w:rsidP="007E2F60">
      <w:r>
        <w:t>Minimum sum using the 4 elements would be (1+2+3+4=)10.</w:t>
      </w:r>
    </w:p>
    <w:p w14:paraId="732CE188" w14:textId="77777777" w:rsidR="0024665A" w:rsidRDefault="007E2F60">
      <w:r>
        <w:lastRenderedPageBreak/>
        <w:t>Difference will be 14-10=4.</w:t>
      </w:r>
    </w:p>
    <w:p w14:paraId="1BD5255B" w14:textId="77777777" w:rsidR="00022A25" w:rsidRDefault="007E2F60">
      <w:pPr>
        <w:rPr>
          <w:b/>
          <w:bCs/>
        </w:rPr>
      </w:pPr>
      <w:r w:rsidRPr="00C66DD1">
        <w:rPr>
          <w:b/>
          <w:bCs/>
        </w:rPr>
        <w:t>Code:</w:t>
      </w:r>
    </w:p>
    <w:p w14:paraId="5B06CCC7" w14:textId="77777777" w:rsidR="00022A25" w:rsidRDefault="00022A25">
      <w:pPr>
        <w:rPr>
          <w:b/>
          <w:bCs/>
        </w:rPr>
      </w:pPr>
    </w:p>
    <w:p w14:paraId="2EEADB64" w14:textId="77777777" w:rsidR="007E2F60" w:rsidRPr="00C66DD1" w:rsidRDefault="00022A25">
      <w:pPr>
        <w:rPr>
          <w:b/>
          <w:bCs/>
        </w:rPr>
      </w:pPr>
      <w:r>
        <w:rPr>
          <w:b/>
          <w:bCs/>
          <w:noProof/>
          <w:lang w:eastAsia="en-IN"/>
        </w:rPr>
        <w:drawing>
          <wp:inline distT="0" distB="0" distL="0" distR="0" wp14:anchorId="4E3D39C4" wp14:editId="1DDE0426">
            <wp:extent cx="6103620" cy="4404360"/>
            <wp:effectExtent l="0" t="0" r="0" b="0"/>
            <wp:docPr id="657451615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51615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50CA" w14:textId="77777777" w:rsidR="007E2F60" w:rsidRDefault="007E2F60"/>
    <w:p w14:paraId="31FB1779" w14:textId="77777777" w:rsidR="0024665A" w:rsidRDefault="0024665A">
      <w:r>
        <w:t>OUTPUT:</w:t>
      </w:r>
    </w:p>
    <w:p w14:paraId="08C03862" w14:textId="77777777" w:rsidR="00E6041B" w:rsidRDefault="00022A25">
      <w:r w:rsidRPr="007E2F60">
        <w:rPr>
          <w:noProof/>
          <w:lang w:eastAsia="en-IN"/>
        </w:rPr>
        <w:drawing>
          <wp:inline distT="0" distB="0" distL="0" distR="0" wp14:anchorId="6951E784" wp14:editId="062B9843">
            <wp:extent cx="5731510" cy="1455420"/>
            <wp:effectExtent l="0" t="0" r="2540" b="0"/>
            <wp:docPr id="934316795" name="Picture 1" descr="A green rectangle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Picture 1" descr="A green rectangle with a white bord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AD4A" w14:textId="77777777" w:rsidR="004658D3" w:rsidRDefault="004658D3"/>
    <w:p w14:paraId="12E7D7BD" w14:textId="77777777" w:rsidR="00022A25" w:rsidRDefault="00022A25" w:rsidP="007E2F60"/>
    <w:p w14:paraId="634C17B1" w14:textId="77777777" w:rsidR="007E2F60" w:rsidRDefault="004658D3" w:rsidP="007E2F60">
      <w:r w:rsidRPr="00C66DD1">
        <w:rPr>
          <w:b/>
          <w:bCs/>
        </w:rPr>
        <w:t>Q2</w:t>
      </w:r>
      <w:r>
        <w:t>)</w:t>
      </w:r>
      <w:r w:rsidR="007E2F60" w:rsidRPr="007E2F60">
        <w:t xml:space="preserve"> </w:t>
      </w:r>
      <w:r w:rsidR="007E2F60">
        <w:t>A new deadly virus has infected large population of a planet. A brilliant scientist has</w:t>
      </w:r>
    </w:p>
    <w:p w14:paraId="7935DDAE" w14:textId="77777777" w:rsidR="007E2F60" w:rsidRDefault="007E2F60" w:rsidP="007E2F60">
      <w:r>
        <w:t>discovered a new strain of virus which can cure this disease. Vaccine produced from this</w:t>
      </w:r>
    </w:p>
    <w:p w14:paraId="22864A22" w14:textId="77777777" w:rsidR="007E2F60" w:rsidRDefault="007E2F60" w:rsidP="007E2F60">
      <w:r>
        <w:t>virus has various strength depending on midichlorians count. A person is cured only if</w:t>
      </w:r>
    </w:p>
    <w:p w14:paraId="14D6BFD0" w14:textId="77777777" w:rsidR="007E2F60" w:rsidRDefault="007E2F60" w:rsidP="007E2F60">
      <w:r>
        <w:lastRenderedPageBreak/>
        <w:t>midichlorians count in vaccine batch is more than midichlorians count of person. A doctor</w:t>
      </w:r>
    </w:p>
    <w:p w14:paraId="0D8950A7" w14:textId="77777777" w:rsidR="007E2F60" w:rsidRDefault="007E2F60" w:rsidP="007E2F60">
      <w:r>
        <w:t>receives a new set of report which contains midichlorians count of each infected patient,</w:t>
      </w:r>
    </w:p>
    <w:p w14:paraId="67E7D216" w14:textId="77777777" w:rsidR="007E2F60" w:rsidRDefault="007E2F60" w:rsidP="007E2F60">
      <w:r>
        <w:t>Practo stores all vaccine doctor has and their midichlorians count. You need to determine</w:t>
      </w:r>
    </w:p>
    <w:p w14:paraId="43737168" w14:textId="77777777" w:rsidR="007E2F60" w:rsidRDefault="007E2F60" w:rsidP="007E2F60">
      <w:r>
        <w:t>if doctor can save all patients with the vaccines he has. The number of vaccines and</w:t>
      </w:r>
    </w:p>
    <w:p w14:paraId="3ED26D56" w14:textId="77777777" w:rsidR="007E2F60" w:rsidRDefault="007E2F60" w:rsidP="007E2F60">
      <w:r>
        <w:t>patients are equal.</w:t>
      </w:r>
    </w:p>
    <w:p w14:paraId="29B94BD1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</w:t>
      </w:r>
    </w:p>
    <w:p w14:paraId="449E6705" w14:textId="77777777" w:rsidR="007E2F60" w:rsidRDefault="007E2F60" w:rsidP="007E2F60">
      <w:r>
        <w:t>First line contains the number of vaccines - N. Second line contains N integers, which are</w:t>
      </w:r>
    </w:p>
    <w:p w14:paraId="0BE2F958" w14:textId="77777777" w:rsidR="007E2F60" w:rsidRDefault="007E2F60" w:rsidP="007E2F60">
      <w:r>
        <w:t>strength of vaccines. Third line contains N integers, which are midichlorians count of</w:t>
      </w:r>
    </w:p>
    <w:p w14:paraId="1D84663C" w14:textId="77777777" w:rsidR="007E2F60" w:rsidRDefault="007E2F60" w:rsidP="007E2F60">
      <w:r>
        <w:t>patients.</w:t>
      </w:r>
    </w:p>
    <w:p w14:paraId="7B52C749" w14:textId="77777777" w:rsidR="007E2F60" w:rsidRDefault="007E2F60" w:rsidP="007E2F60">
      <w:r>
        <w:t>Output Format</w:t>
      </w:r>
    </w:p>
    <w:p w14:paraId="31B44444" w14:textId="77777777" w:rsidR="007E2F60" w:rsidRDefault="007E2F60" w:rsidP="007E2F60">
      <w:r>
        <w:t xml:space="preserve">Print a single line containing </w:t>
      </w:r>
      <w:r w:rsidRPr="00C66DD1">
        <w:rPr>
          <w:b/>
          <w:bCs/>
        </w:rPr>
        <w:t>'Yes'</w:t>
      </w:r>
      <w:r w:rsidR="00C66DD1">
        <w:t>or</w:t>
      </w:r>
      <w:r w:rsidRPr="00C66DD1">
        <w:rPr>
          <w:b/>
          <w:bCs/>
        </w:rPr>
        <w:t xml:space="preserve"> </w:t>
      </w:r>
      <w:r w:rsidR="00C66DD1">
        <w:rPr>
          <w:b/>
          <w:bCs/>
        </w:rPr>
        <w:t>‘</w:t>
      </w:r>
      <w:r w:rsidRPr="00C66DD1">
        <w:rPr>
          <w:b/>
          <w:bCs/>
        </w:rPr>
        <w:t>No'.</w:t>
      </w:r>
    </w:p>
    <w:p w14:paraId="6BABAB35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Constraint</w:t>
      </w:r>
      <w:r w:rsidR="00C66DD1" w:rsidRPr="00C66DD1">
        <w:t xml:space="preserve"> </w:t>
      </w:r>
    </w:p>
    <w:p w14:paraId="33D40D89" w14:textId="77777777" w:rsidR="007E2F60" w:rsidRDefault="007E2F60" w:rsidP="007E2F60">
      <w:r>
        <w:t>1 &lt; N &lt; 10</w:t>
      </w:r>
    </w:p>
    <w:p w14:paraId="69180F38" w14:textId="77777777" w:rsidR="007E2F60" w:rsidRDefault="007E2F60" w:rsidP="007E2F60">
      <w:r>
        <w:t>Strength of vaccines and midichlorians count of patients fit in integer.</w:t>
      </w:r>
    </w:p>
    <w:p w14:paraId="5B0CB800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11FBBDFB" w14:textId="77777777" w:rsidR="007E2F60" w:rsidRDefault="007E2F60" w:rsidP="007E2F60">
      <w:r>
        <w:t>5</w:t>
      </w:r>
    </w:p>
    <w:p w14:paraId="01B401D5" w14:textId="77777777" w:rsidR="007E2F60" w:rsidRDefault="007E2F60" w:rsidP="007E2F60">
      <w:r>
        <w:t>123 146 454 542 456</w:t>
      </w:r>
    </w:p>
    <w:p w14:paraId="71B6EBF8" w14:textId="77777777" w:rsidR="007E2F60" w:rsidRDefault="007E2F60" w:rsidP="007E2F60">
      <w:r>
        <w:t>100 328 248 689 200</w:t>
      </w:r>
    </w:p>
    <w:p w14:paraId="11876DA7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Output</w:t>
      </w:r>
    </w:p>
    <w:p w14:paraId="13866115" w14:textId="77777777" w:rsidR="00E6041B" w:rsidRDefault="007E2F60" w:rsidP="007E2F60">
      <w:r>
        <w:t>No</w:t>
      </w:r>
    </w:p>
    <w:p w14:paraId="25472C10" w14:textId="77777777" w:rsidR="007E2F60" w:rsidRDefault="007E2F60" w:rsidP="007E2F60"/>
    <w:p w14:paraId="36721597" w14:textId="77777777" w:rsidR="007E2F60" w:rsidRDefault="007E2F60" w:rsidP="007E2F60"/>
    <w:p w14:paraId="51B30909" w14:textId="77777777" w:rsidR="007E2F60" w:rsidRDefault="007E2F60" w:rsidP="007E2F60"/>
    <w:p w14:paraId="5C6E8D89" w14:textId="77777777" w:rsidR="007E2F60" w:rsidRDefault="007E2F60" w:rsidP="007E2F60"/>
    <w:p w14:paraId="1838B6DC" w14:textId="77777777" w:rsidR="007E2F60" w:rsidRDefault="007E2F60" w:rsidP="007E2F60"/>
    <w:p w14:paraId="52CBD396" w14:textId="77777777" w:rsidR="007E2F60" w:rsidRDefault="007E2F60" w:rsidP="007E2F60"/>
    <w:p w14:paraId="70810E23" w14:textId="77777777" w:rsidR="007E2F60" w:rsidRDefault="007E2F60" w:rsidP="007E2F60"/>
    <w:p w14:paraId="22083D18" w14:textId="77777777" w:rsidR="007E2F60" w:rsidRDefault="007E2F60" w:rsidP="007E2F60"/>
    <w:p w14:paraId="311C763F" w14:textId="77777777" w:rsidR="004658D3" w:rsidRPr="00C66DD1" w:rsidRDefault="007E2F60">
      <w:pPr>
        <w:rPr>
          <w:b/>
          <w:bCs/>
          <w:noProof/>
        </w:rPr>
      </w:pPr>
      <w:r w:rsidRPr="00C66DD1">
        <w:rPr>
          <w:b/>
          <w:bCs/>
          <w:noProof/>
        </w:rPr>
        <w:lastRenderedPageBreak/>
        <w:t>Coding:</w:t>
      </w:r>
      <w:r w:rsidR="00022A25">
        <w:rPr>
          <w:b/>
          <w:bCs/>
          <w:noProof/>
          <w:lang w:eastAsia="en-IN"/>
        </w:rPr>
        <w:drawing>
          <wp:inline distT="0" distB="0" distL="0" distR="0" wp14:anchorId="517CE5A1" wp14:editId="3F824088">
            <wp:extent cx="5905500" cy="4221480"/>
            <wp:effectExtent l="0" t="0" r="0" b="7620"/>
            <wp:docPr id="83117643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76430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A25">
        <w:rPr>
          <w:b/>
          <w:bCs/>
          <w:noProof/>
          <w:lang w:eastAsia="en-IN"/>
        </w:rPr>
        <w:drawing>
          <wp:inline distT="0" distB="0" distL="0" distR="0" wp14:anchorId="02F28298" wp14:editId="2C88A4E3">
            <wp:extent cx="5897880" cy="1569720"/>
            <wp:effectExtent l="0" t="0" r="7620" b="0"/>
            <wp:docPr id="1972730654" name="Picture 4" descr="A white background with a blue and green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30654" name="Picture 4" descr="A white background with a blue and green background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0F07" w14:textId="77777777" w:rsidR="007E2F60" w:rsidRDefault="007E2F60"/>
    <w:p w14:paraId="59DA459A" w14:textId="77777777" w:rsidR="00E6041B" w:rsidRDefault="00E6041B">
      <w:r>
        <w:t>OUTPUT:</w:t>
      </w:r>
    </w:p>
    <w:p w14:paraId="25ACF86B" w14:textId="77777777" w:rsidR="00E6041B" w:rsidRDefault="007E2F60">
      <w:r w:rsidRPr="007E2F60">
        <w:rPr>
          <w:noProof/>
          <w:lang w:eastAsia="en-IN"/>
        </w:rPr>
        <w:drawing>
          <wp:inline distT="0" distB="0" distL="0" distR="0" wp14:anchorId="112A5DA1" wp14:editId="2156A6B5">
            <wp:extent cx="5731510" cy="1615440"/>
            <wp:effectExtent l="0" t="0" r="2540" b="381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E1AE" w14:textId="77777777" w:rsidR="007E2F60" w:rsidRDefault="007E2F60"/>
    <w:p w14:paraId="0A58D4FD" w14:textId="77777777" w:rsidR="007E2F60" w:rsidRDefault="007E2F60" w:rsidP="007E2F60">
      <w:r w:rsidRPr="00C66DD1">
        <w:rPr>
          <w:b/>
          <w:bCs/>
        </w:rPr>
        <w:lastRenderedPageBreak/>
        <w:t>Q3)</w:t>
      </w:r>
      <w:r w:rsidRPr="007E2F60">
        <w:t xml:space="preserve"> </w:t>
      </w:r>
      <w:r>
        <w:t>You are given an array of n integer numbers a1, a2, . . . , an. Calculate the number of pair</w:t>
      </w:r>
    </w:p>
    <w:p w14:paraId="0CEF9C4B" w14:textId="77777777" w:rsidR="007E2F60" w:rsidRDefault="007E2F60" w:rsidP="007E2F60">
      <w:r>
        <w:t>of indices (i, j) such that 1 ≤ i &lt; j ≤ n and ai xor aj = 0.</w:t>
      </w:r>
    </w:p>
    <w:p w14:paraId="5F4BAD6E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</w:t>
      </w:r>
    </w:p>
    <w:p w14:paraId="75493A09" w14:textId="77777777" w:rsidR="007E2F60" w:rsidRDefault="007E2F60" w:rsidP="007E2F60">
      <w:r>
        <w:t>- First line: n denoting the number of array elements</w:t>
      </w:r>
    </w:p>
    <w:p w14:paraId="15446CC0" w14:textId="77777777" w:rsidR="007E2F60" w:rsidRDefault="007E2F60" w:rsidP="007E2F60">
      <w:r>
        <w:t>- Second line: n space separated integers a1, a2, . . . , an.</w:t>
      </w:r>
    </w:p>
    <w:p w14:paraId="7D0CB06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Output format</w:t>
      </w:r>
    </w:p>
    <w:p w14:paraId="6AD94C04" w14:textId="77777777" w:rsidR="007E2F60" w:rsidRDefault="007E2F60" w:rsidP="007E2F60">
      <w:r>
        <w:t>Output the required number of pairs.</w:t>
      </w:r>
    </w:p>
    <w:p w14:paraId="2D463090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Constraints</w:t>
      </w:r>
    </w:p>
    <w:p w14:paraId="78C1C892" w14:textId="77777777" w:rsidR="007E2F60" w:rsidRDefault="007E2F60" w:rsidP="007E2F60">
      <w:r>
        <w:t>1 ≤ n ≤ 106</w:t>
      </w:r>
    </w:p>
    <w:p w14:paraId="3D387516" w14:textId="77777777" w:rsidR="007E2F60" w:rsidRDefault="007E2F60" w:rsidP="007E2F60">
      <w:r>
        <w:t>1 ≤ ai ≤ 109</w:t>
      </w:r>
    </w:p>
    <w:p w14:paraId="39F0A422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5FD58FB4" w14:textId="77777777" w:rsidR="007E2F60" w:rsidRDefault="007E2F60" w:rsidP="007E2F60">
      <w:r>
        <w:t>5</w:t>
      </w:r>
    </w:p>
    <w:p w14:paraId="1EF6E70D" w14:textId="77777777" w:rsidR="007E2F60" w:rsidRDefault="007E2F60" w:rsidP="007E2F60">
      <w:r>
        <w:t>1 3 1 4 3</w:t>
      </w:r>
    </w:p>
    <w:p w14:paraId="010A9E77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Output</w:t>
      </w:r>
    </w:p>
    <w:p w14:paraId="0F6DEC50" w14:textId="77777777" w:rsidR="007E2F60" w:rsidRDefault="007E2F60" w:rsidP="007E2F60">
      <w:r>
        <w:t>2</w:t>
      </w:r>
    </w:p>
    <w:p w14:paraId="070F6B92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Explanation</w:t>
      </w:r>
    </w:p>
    <w:p w14:paraId="759E68FC" w14:textId="77777777" w:rsidR="007E2F60" w:rsidRDefault="007E2F60" w:rsidP="007E2F60">
      <w:r>
        <w:t>The 2 pair of indices are (1, 3) and (2,5).</w:t>
      </w:r>
    </w:p>
    <w:p w14:paraId="592E82CB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lastRenderedPageBreak/>
        <w:t>Code:</w:t>
      </w:r>
      <w:r w:rsidR="00022A25">
        <w:rPr>
          <w:b/>
          <w:bCs/>
          <w:noProof/>
          <w:lang w:eastAsia="en-IN"/>
        </w:rPr>
        <w:drawing>
          <wp:inline distT="0" distB="0" distL="0" distR="0" wp14:anchorId="14463098" wp14:editId="63C2EB97">
            <wp:extent cx="5935980" cy="4236720"/>
            <wp:effectExtent l="0" t="0" r="7620" b="0"/>
            <wp:docPr id="33559247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9247" name="Picture 5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A25">
        <w:rPr>
          <w:b/>
          <w:bCs/>
          <w:noProof/>
          <w:lang w:eastAsia="en-IN"/>
        </w:rPr>
        <w:drawing>
          <wp:inline distT="0" distB="0" distL="0" distR="0" wp14:anchorId="47D4FEC9" wp14:editId="513F3352">
            <wp:extent cx="5920740" cy="3063240"/>
            <wp:effectExtent l="0" t="0" r="3810" b="3810"/>
            <wp:docPr id="1723744186" name="Picture 6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44186" name="Picture 6" descr="A screen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95E9" w14:textId="77777777" w:rsidR="007E2F60" w:rsidRDefault="007E2F60" w:rsidP="007E2F60"/>
    <w:p w14:paraId="42F008A0" w14:textId="77777777" w:rsidR="007E2F60" w:rsidRDefault="007E2F60" w:rsidP="007E2F60"/>
    <w:p w14:paraId="0D87BB11" w14:textId="77777777" w:rsidR="007E2F60" w:rsidRDefault="007E2F60" w:rsidP="007E2F60"/>
    <w:p w14:paraId="2B2045F5" w14:textId="77777777" w:rsidR="007E2F60" w:rsidRDefault="007E2F60" w:rsidP="007E2F60"/>
    <w:p w14:paraId="1028861F" w14:textId="77777777" w:rsidR="007E2F60" w:rsidRDefault="007E2F60" w:rsidP="007E2F60"/>
    <w:p w14:paraId="7DAE1CFD" w14:textId="77777777" w:rsidR="007E2F60" w:rsidRDefault="007E2F60" w:rsidP="007E2F60">
      <w:r>
        <w:t>OUTPUT:</w:t>
      </w:r>
    </w:p>
    <w:p w14:paraId="1B9B0BED" w14:textId="77777777" w:rsidR="007E2F60" w:rsidRDefault="007E2F60" w:rsidP="007E2F60">
      <w:r w:rsidRPr="007E2F60">
        <w:rPr>
          <w:noProof/>
          <w:lang w:eastAsia="en-IN"/>
        </w:rPr>
        <w:drawing>
          <wp:inline distT="0" distB="0" distL="0" distR="0" wp14:anchorId="00A0A384" wp14:editId="2DADA073">
            <wp:extent cx="6200325" cy="1287780"/>
            <wp:effectExtent l="0" t="0" r="0" b="7620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3893" cy="129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39DF" w14:textId="77777777" w:rsidR="007E2F60" w:rsidRDefault="007E2F60" w:rsidP="007E2F60"/>
    <w:p w14:paraId="7D29F161" w14:textId="77777777" w:rsidR="007E2F60" w:rsidRDefault="007E2F60" w:rsidP="007E2F60"/>
    <w:p w14:paraId="4D1E207B" w14:textId="77777777" w:rsidR="007E2F60" w:rsidRDefault="007E2F60" w:rsidP="007E2F60">
      <w:r w:rsidRPr="00C66DD1">
        <w:rPr>
          <w:b/>
          <w:bCs/>
        </w:rPr>
        <w:t>Q4)</w:t>
      </w:r>
      <w:r w:rsidRPr="007E2F60">
        <w:t xml:space="preserve"> </w:t>
      </w:r>
      <w:r>
        <w:t>You are given an array A of non-negative integers of size m. Your task is to sort the array</w:t>
      </w:r>
    </w:p>
    <w:p w14:paraId="17D0ED78" w14:textId="77777777" w:rsidR="007E2F60" w:rsidRDefault="007E2F60" w:rsidP="007E2F60">
      <w:r>
        <w:t>in nondecreasing order and print out the original indices of the new sorted array.</w:t>
      </w:r>
    </w:p>
    <w:p w14:paraId="4532E5D1" w14:textId="77777777" w:rsidR="007E2F60" w:rsidRDefault="007E2F60" w:rsidP="007E2F60">
      <w:r>
        <w:t>Example:</w:t>
      </w:r>
    </w:p>
    <w:p w14:paraId="4CA758DE" w14:textId="77777777" w:rsidR="007E2F60" w:rsidRDefault="007E2F60" w:rsidP="007E2F60">
      <w:r>
        <w:t>A={4,5,3,7,1}</w:t>
      </w:r>
    </w:p>
    <w:p w14:paraId="4B092399" w14:textId="77777777" w:rsidR="007E2F60" w:rsidRDefault="007E2F60" w:rsidP="007E2F60">
      <w:r>
        <w:t>After sorting the new array becomes A={1,3,4,5,7}.</w:t>
      </w:r>
    </w:p>
    <w:p w14:paraId="38A79473" w14:textId="77777777" w:rsidR="007E2F60" w:rsidRDefault="007E2F60" w:rsidP="007E2F60">
      <w:r>
        <w:t>The required output should be "4 2 0 1 3"</w:t>
      </w:r>
    </w:p>
    <w:p w14:paraId="0FF6E0E3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Format:</w:t>
      </w:r>
    </w:p>
    <w:p w14:paraId="0D1E2787" w14:textId="77777777" w:rsidR="007E2F60" w:rsidRDefault="007E2F60" w:rsidP="007E2F60">
      <w:r>
        <w:t>The first line of input consists of the size of the array</w:t>
      </w:r>
    </w:p>
    <w:p w14:paraId="58DF2F52" w14:textId="77777777" w:rsidR="007E2F60" w:rsidRDefault="007E2F60" w:rsidP="007E2F60">
      <w:r>
        <w:t>The next line consists of the array of size m</w:t>
      </w:r>
    </w:p>
    <w:p w14:paraId="05274F5C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Output Format:</w:t>
      </w:r>
    </w:p>
    <w:p w14:paraId="501C257B" w14:textId="77777777" w:rsidR="007E2F60" w:rsidRDefault="007E2F60" w:rsidP="007E2F60">
      <w:r>
        <w:t>Output consists of a single line of integers</w:t>
      </w:r>
    </w:p>
    <w:p w14:paraId="62D6CE33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Constraints:</w:t>
      </w:r>
    </w:p>
    <w:p w14:paraId="65B177A8" w14:textId="77777777" w:rsidR="007E2F60" w:rsidRDefault="007E2F60" w:rsidP="007E2F60">
      <w:r>
        <w:t>1&lt;=m&lt;=106</w:t>
      </w:r>
    </w:p>
    <w:p w14:paraId="64484EE8" w14:textId="77777777" w:rsidR="007E2F60" w:rsidRDefault="007E2F60" w:rsidP="007E2F60">
      <w:r>
        <w:t>0&lt;=A[i]&lt;=106</w:t>
      </w:r>
    </w:p>
    <w:p w14:paraId="4508032E" w14:textId="77777777" w:rsidR="00C66DD1" w:rsidRDefault="007E2F60" w:rsidP="007E2F60">
      <w:r w:rsidRPr="00C66DD1">
        <w:rPr>
          <w:b/>
          <w:bCs/>
        </w:rPr>
        <w:t>NOTE:</w:t>
      </w:r>
      <w:r>
        <w:t xml:space="preserve"> </w:t>
      </w:r>
    </w:p>
    <w:p w14:paraId="5F6EE0F0" w14:textId="77777777" w:rsidR="007E2F60" w:rsidRDefault="007E2F60" w:rsidP="007E2F60">
      <w:r>
        <w:t>The indexing of the array starts with 0.</w:t>
      </w:r>
    </w:p>
    <w:p w14:paraId="3BB8403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268530F7" w14:textId="77777777" w:rsidR="007E2F60" w:rsidRDefault="007E2F60" w:rsidP="007E2F60">
      <w:r>
        <w:t>5</w:t>
      </w:r>
    </w:p>
    <w:p w14:paraId="5EB42E2C" w14:textId="77777777" w:rsidR="007E2F60" w:rsidRDefault="007E2F60" w:rsidP="007E2F60">
      <w:r>
        <w:t>4 5 3 7 1</w:t>
      </w:r>
    </w:p>
    <w:p w14:paraId="415C41E6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Output</w:t>
      </w:r>
    </w:p>
    <w:p w14:paraId="0B58EE53" w14:textId="77777777" w:rsidR="007E2F60" w:rsidRDefault="007E2F60" w:rsidP="007E2F60">
      <w:r>
        <w:t>4 2 0 1 3</w:t>
      </w:r>
    </w:p>
    <w:p w14:paraId="6DBB8A7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lastRenderedPageBreak/>
        <w:t>Code:</w:t>
      </w:r>
      <w:r w:rsidR="00022A25">
        <w:rPr>
          <w:b/>
          <w:bCs/>
          <w:noProof/>
          <w:lang w:eastAsia="en-IN"/>
        </w:rPr>
        <w:drawing>
          <wp:inline distT="0" distB="0" distL="0" distR="0" wp14:anchorId="78F116AB" wp14:editId="53FFA0FC">
            <wp:extent cx="6156960" cy="5311140"/>
            <wp:effectExtent l="0" t="0" r="0" b="3810"/>
            <wp:docPr id="1822762965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62965" name="Picture 7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E149" w14:textId="77777777" w:rsidR="007E2F60" w:rsidRDefault="007E2F60" w:rsidP="007E2F60"/>
    <w:p w14:paraId="3F1B7B5F" w14:textId="77777777" w:rsidR="00022A25" w:rsidRDefault="007E2F60" w:rsidP="007E2F60">
      <w:r>
        <w:t>OUTPUT:</w:t>
      </w:r>
    </w:p>
    <w:p w14:paraId="1C58BACA" w14:textId="77777777" w:rsidR="007E2F60" w:rsidRDefault="007E2F60" w:rsidP="007E2F60">
      <w:r>
        <w:br/>
      </w:r>
      <w:r w:rsidRPr="007E2F60">
        <w:rPr>
          <w:noProof/>
          <w:lang w:eastAsia="en-IN"/>
        </w:rPr>
        <w:drawing>
          <wp:inline distT="0" distB="0" distL="0" distR="0" wp14:anchorId="10CFB359" wp14:editId="0B2021F8">
            <wp:extent cx="5731510" cy="1379220"/>
            <wp:effectExtent l="0" t="0" r="2540" b="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022A25"/>
    <w:rsid w:val="000D5E56"/>
    <w:rsid w:val="0024665A"/>
    <w:rsid w:val="004658D3"/>
    <w:rsid w:val="0066100B"/>
    <w:rsid w:val="007E2F60"/>
    <w:rsid w:val="00C053EC"/>
    <w:rsid w:val="00C66DD1"/>
    <w:rsid w:val="00DA415D"/>
    <w:rsid w:val="00E14B7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4216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Jayanth N</dc:creator>
  <cp:keywords/>
  <dc:description/>
  <cp:lastModifiedBy>Ashwin</cp:lastModifiedBy>
  <cp:revision>2</cp:revision>
  <dcterms:created xsi:type="dcterms:W3CDTF">2025-01-14T03:46:00Z</dcterms:created>
  <dcterms:modified xsi:type="dcterms:W3CDTF">2025-01-17T04:13:00Z</dcterms:modified>
</cp:coreProperties>
</file>