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EE13" w14:textId="6D38AAD3" w:rsidR="009F34F1" w:rsidRDefault="00610E79" w:rsidP="00610E7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HIVE QUERIES</w:t>
      </w:r>
    </w:p>
    <w:p w14:paraId="5004742A" w14:textId="77777777" w:rsidR="00610E79" w:rsidRPr="007D4D2A" w:rsidRDefault="00610E79" w:rsidP="00610E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D2A">
        <w:rPr>
          <w:rFonts w:ascii="Times New Roman" w:hAnsi="Times New Roman" w:cs="Times New Roman"/>
          <w:b/>
          <w:bCs/>
          <w:sz w:val="28"/>
          <w:szCs w:val="28"/>
          <w:lang w:val="en-US"/>
        </w:rPr>
        <w:t>Hive Queries:</w:t>
      </w:r>
    </w:p>
    <w:p w14:paraId="55E94F04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Insertion of dataset:</w:t>
      </w:r>
    </w:p>
    <w:p w14:paraId="72892B89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clickstream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double,datetime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timestamp,ip_address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string,url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string,is_purchased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int,is_page_errored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int,user_session_id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string,city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string,state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string,country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string) row format delimited fields terminated by ','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tblproperties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skip.header.line.count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"="1");</w:t>
      </w:r>
    </w:p>
    <w:p w14:paraId="135813DE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4FEF11C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518E">
        <w:rPr>
          <w:rFonts w:ascii="Times New Roman" w:hAnsi="Times New Roman" w:cs="Times New Roman"/>
          <w:sz w:val="28"/>
          <w:szCs w:val="28"/>
        </w:rPr>
        <w:t>This query is used to create table in a database.</w:t>
      </w:r>
    </w:p>
    <w:p w14:paraId="33748142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566564" wp14:editId="4E7C7183">
            <wp:extent cx="5731510" cy="2807335"/>
            <wp:effectExtent l="0" t="0" r="2540" b="0"/>
            <wp:docPr id="2" name="Picture 2" descr="Ycbgstaq 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cbgstaq 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A2C3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3C7E3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84062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ABF40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17D750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BE277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Working of hive:</w:t>
      </w:r>
    </w:p>
    <w:p w14:paraId="1B1BD73C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limit 10;</w:t>
      </w:r>
    </w:p>
    <w:p w14:paraId="161CD0C5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A81E357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518E">
        <w:rPr>
          <w:rFonts w:ascii="Times New Roman" w:hAnsi="Times New Roman" w:cs="Times New Roman"/>
          <w:sz w:val="28"/>
          <w:szCs w:val="28"/>
        </w:rPr>
        <w:t>This query is used to print or view 10 instances from loaded dataset.</w:t>
      </w:r>
    </w:p>
    <w:p w14:paraId="13FB6F47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71B93AC" wp14:editId="17FCE23D">
            <wp:extent cx="6068658" cy="8915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029" cy="8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B522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9B7FD" w14:textId="77777777" w:rsidR="00610E79" w:rsidRPr="00185CBF" w:rsidRDefault="00610E79" w:rsidP="00610E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5CBF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Queries</w:t>
      </w:r>
    </w:p>
    <w:p w14:paraId="11942833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count(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is_page_errored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is_page_errored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==1;</w:t>
      </w:r>
    </w:p>
    <w:p w14:paraId="7BD6E458" w14:textId="77777777" w:rsidR="00610E79" w:rsidRPr="001D518E" w:rsidRDefault="00610E79" w:rsidP="00610E79">
      <w:pPr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7E031088" w14:textId="77777777" w:rsidR="00610E79" w:rsidRPr="001D518E" w:rsidRDefault="00610E79" w:rsidP="00610E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gets the total count of the web pages which crashed or errored during a customer purchase</w:t>
      </w:r>
    </w:p>
    <w:p w14:paraId="569E2851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7FECD7" wp14:editId="55ADD42A">
            <wp:extent cx="3566469" cy="579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8F75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F541C9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url,count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(*) as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order by count(*) desc limit 10;</w:t>
      </w:r>
    </w:p>
    <w:p w14:paraId="26E9A466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549181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35EE167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is used to get the results of the most viewed web page among all the available web pages</w:t>
      </w:r>
    </w:p>
    <w:p w14:paraId="69F9D04E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B123DB" wp14:editId="0EB93ECF">
            <wp:extent cx="2949196" cy="1158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0C4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65F6A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758E6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state,count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(*) as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group by state order by count(*) desc limit 10;</w:t>
      </w:r>
    </w:p>
    <w:p w14:paraId="32DA3EE8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AC0B77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840D57B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gets the count of the customers from various cities in the country</w:t>
      </w:r>
    </w:p>
    <w:p w14:paraId="4A4AB643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AB5227" wp14:editId="0E7BA2E6">
            <wp:extent cx="1066800" cy="165201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353" cy="16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F55E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count(DISTINCT(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))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where Dates='2012-03-01';</w:t>
      </w:r>
    </w:p>
    <w:p w14:paraId="1D57E680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0327DB0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C0CA3D3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is used to get the number of customers who visited our web page on the day dated ‘2012-03-01’</w:t>
      </w:r>
    </w:p>
    <w:p w14:paraId="4BF5BC27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25076E" wp14:editId="7F9AD170">
            <wp:extent cx="3543607" cy="708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1097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94454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count(DISTINCT(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))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where day('2012-04-15')-3=day('2012-04-10');</w:t>
      </w:r>
    </w:p>
    <w:p w14:paraId="7D4F0B53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7273ED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DD61FD8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is used to check whether any new customer have visited our web page in the past three days</w:t>
      </w:r>
    </w:p>
    <w:p w14:paraId="0A9065A8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61A4A7" wp14:editId="49F69B52">
            <wp:extent cx="3558848" cy="5715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9CBF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C22680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4BD18C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Dates,count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group by Dates order by count(*) desc limit 10;</w:t>
      </w:r>
    </w:p>
    <w:p w14:paraId="5FB2A18D" w14:textId="77777777" w:rsidR="00610E79" w:rsidRPr="001D518E" w:rsidRDefault="00610E79" w:rsidP="00610E7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2EC992E" w14:textId="77777777" w:rsidR="00610E79" w:rsidRPr="001D518E" w:rsidRDefault="00610E79" w:rsidP="00610E79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gets the dates where the interaction has been the highest printing them from highest to the lowest</w:t>
      </w:r>
    </w:p>
    <w:p w14:paraId="29BD5653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B16DFC" wp14:editId="75D5242D">
            <wp:extent cx="3414056" cy="18670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51C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A8D88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Query :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ip_address,count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is_purchased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max_count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order by count(*) desc limit 10;</w:t>
      </w:r>
    </w:p>
    <w:p w14:paraId="03649CDC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5E26077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89B8615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This query is used to get the IP address the user who has purchased the most from our website</w:t>
      </w:r>
    </w:p>
    <w:p w14:paraId="217386BB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9C511" wp14:editId="1969D440">
            <wp:extent cx="1425063" cy="160033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8920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10D7E9F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BF661D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2BD43E5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E28E77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80691D" w14:textId="77777777" w:rsidR="00610E79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4D3702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544076B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D567C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clickstream_id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CLUSTER BY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limit 10;</w:t>
      </w:r>
    </w:p>
    <w:p w14:paraId="7F4B98E0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34D4AB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FCF7160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This query has </w:t>
      </w:r>
      <w:r w:rsidRPr="001D51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“clustered by” clause is used to divide the table into buckets.</w:t>
      </w:r>
    </w:p>
    <w:p w14:paraId="243D2DC5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006223" wp14:editId="05C185C0">
            <wp:extent cx="2149026" cy="169940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9364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03F56" w14:textId="77777777" w:rsidR="00610E79" w:rsidRPr="001D518E" w:rsidRDefault="00610E79" w:rsidP="00610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IP_</w:t>
      </w:r>
      <w:proofErr w:type="gramStart"/>
      <w:r w:rsidRPr="001D518E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state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DISTRIBUTE BY state limit 10;</w:t>
      </w:r>
    </w:p>
    <w:p w14:paraId="749AC88A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10C5189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0A0FB45" w14:textId="77777777" w:rsidR="00610E79" w:rsidRPr="001D518E" w:rsidRDefault="00610E79" w:rsidP="00610E79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This query has </w:t>
      </w:r>
      <w:r w:rsidRPr="001D518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DISTRIBUTE BY clause is used to distribute the input rows among reducers.</w:t>
      </w:r>
    </w:p>
    <w:p w14:paraId="3AD43B57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34D098" wp14:editId="413339C0">
            <wp:extent cx="1425063" cy="157747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5810" w14:textId="77777777" w:rsidR="00610E79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052DA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1D518E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1D518E">
        <w:rPr>
          <w:rFonts w:ascii="Times New Roman" w:hAnsi="Times New Roman" w:cs="Times New Roman"/>
          <w:sz w:val="28"/>
          <w:szCs w:val="28"/>
        </w:rPr>
        <w:t xml:space="preserve"> </w:t>
      </w:r>
      <w:r w:rsidRPr="001D518E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is_purchased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7448C" w14:textId="77777777" w:rsidR="00610E79" w:rsidRPr="001D518E" w:rsidRDefault="00610E79" w:rsidP="00610E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0CD700D" w14:textId="77777777" w:rsidR="00610E79" w:rsidRPr="001D518E" w:rsidRDefault="00610E79" w:rsidP="00610E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This query gets the quantity of total purchases that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occured</w:t>
      </w:r>
      <w:proofErr w:type="spellEnd"/>
    </w:p>
    <w:p w14:paraId="34505740" w14:textId="77777777" w:rsidR="00610E79" w:rsidRPr="001D518E" w:rsidRDefault="00610E79" w:rsidP="00610E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3B4F31" wp14:editId="2F59FFD7">
            <wp:extent cx="3299746" cy="62489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F264" w14:textId="77777777" w:rsidR="00610E79" w:rsidRPr="001D518E" w:rsidRDefault="00610E79" w:rsidP="00610E7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F72AC64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  11)</w:t>
      </w:r>
      <w:r w:rsidRPr="001D518E">
        <w:rPr>
          <w:rFonts w:ascii="Times New Roman" w:hAnsi="Times New Roman" w:cs="Times New Roman"/>
          <w:sz w:val="28"/>
          <w:szCs w:val="28"/>
        </w:rPr>
        <w:t xml:space="preserve"> </w:t>
      </w:r>
      <w:r w:rsidRPr="001D518E">
        <w:rPr>
          <w:rFonts w:ascii="Times New Roman" w:hAnsi="Times New Roman" w:cs="Times New Roman"/>
          <w:sz w:val="28"/>
          <w:szCs w:val="28"/>
          <w:lang w:val="en-US"/>
        </w:rPr>
        <w:t>select sum(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is_page_errored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eshop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C256F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     Output:</w:t>
      </w:r>
    </w:p>
    <w:p w14:paraId="2D44FA80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     This query gets the </w:t>
      </w:r>
      <w:proofErr w:type="spellStart"/>
      <w:r w:rsidRPr="001D518E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spellEnd"/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total number of times an error occurred while        viewing or purchasing from our website</w:t>
      </w:r>
    </w:p>
    <w:p w14:paraId="4A4ADEE9" w14:textId="77777777" w:rsidR="00610E79" w:rsidRPr="001D518E" w:rsidRDefault="00610E79" w:rsidP="00610E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18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AB8AA4E" wp14:editId="096A4BF4">
            <wp:extent cx="3482642" cy="548688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FE4223" w14:textId="77777777" w:rsidR="00610E79" w:rsidRPr="00610E79" w:rsidRDefault="00610E79" w:rsidP="00610E79">
      <w:pPr>
        <w:rPr>
          <w:sz w:val="32"/>
          <w:szCs w:val="32"/>
          <w:lang w:val="en-US"/>
        </w:rPr>
      </w:pPr>
    </w:p>
    <w:sectPr w:rsidR="00610E79" w:rsidRPr="00610E79" w:rsidSect="00610E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39AA"/>
    <w:multiLevelType w:val="hybridMultilevel"/>
    <w:tmpl w:val="089C8D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1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79"/>
    <w:rsid w:val="00610E79"/>
    <w:rsid w:val="009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43B1"/>
  <w15:chartTrackingRefBased/>
  <w15:docId w15:val="{EDEC80D5-C52E-4B23-8582-C497826A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Rama Moorthy</dc:creator>
  <cp:keywords/>
  <dc:description/>
  <cp:lastModifiedBy>Shri Rama Moorthy</cp:lastModifiedBy>
  <cp:revision>1</cp:revision>
  <dcterms:created xsi:type="dcterms:W3CDTF">2022-11-01T13:44:00Z</dcterms:created>
  <dcterms:modified xsi:type="dcterms:W3CDTF">2022-11-01T13:45:00Z</dcterms:modified>
</cp:coreProperties>
</file>