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9264E" w14:textId="77777777" w:rsidR="00A47664" w:rsidRPr="00A47664" w:rsidRDefault="00A47664" w:rsidP="00A47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9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999"/>
        <w:gridCol w:w="1029"/>
        <w:gridCol w:w="1475"/>
      </w:tblGrid>
      <w:tr w:rsidR="00A47664" w:rsidRPr="00A47664" w14:paraId="0C2626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9F5900" w14:textId="77777777" w:rsidR="00A47664" w:rsidRPr="00A47664" w:rsidRDefault="00A47664" w:rsidP="00A47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766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A47664" w:rsidRPr="00A47664" w14:paraId="7D9C82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5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2EA38E01" w14:textId="77777777" w:rsidR="00A47664" w:rsidRPr="00A47664" w:rsidRDefault="00A47664" w:rsidP="00A476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38B8EB5" w14:textId="77777777" w:rsidR="00A47664" w:rsidRPr="00A47664" w:rsidRDefault="00A47664" w:rsidP="00A47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7664">
              <w:rPr>
                <w:rFonts w:ascii="Arial" w:hAnsi="Arial" w:cs="Arial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BEEA77F" w14:textId="77777777" w:rsidR="00A47664" w:rsidRPr="00A47664" w:rsidRDefault="00A47664" w:rsidP="00A47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7664">
              <w:rPr>
                <w:rFonts w:ascii="Arial" w:hAnsi="Arial" w:cs="Arial"/>
                <w:color w:val="000000"/>
                <w:sz w:val="18"/>
                <w:szCs w:val="18"/>
              </w:rPr>
              <w:t>Which age group of people are most influenced by your advertisement?</w:t>
            </w:r>
          </w:p>
        </w:tc>
      </w:tr>
      <w:tr w:rsidR="00A47664" w:rsidRPr="00A47664" w14:paraId="51E469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784C7656" w14:textId="77777777" w:rsidR="00A47664" w:rsidRPr="00A47664" w:rsidRDefault="00A47664" w:rsidP="00A47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7664">
              <w:rPr>
                <w:rFonts w:ascii="Arial" w:hAnsi="Arial" w:cs="Arial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99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864BA41" w14:textId="77777777" w:rsidR="00A47664" w:rsidRPr="00A47664" w:rsidRDefault="00A47664" w:rsidP="00A47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7664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4A1094" w14:textId="77777777" w:rsidR="00A47664" w:rsidRPr="00A47664" w:rsidRDefault="00A47664" w:rsidP="00A47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7664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6AC3C0" w14:textId="77777777" w:rsidR="00A47664" w:rsidRPr="00A47664" w:rsidRDefault="00A47664" w:rsidP="00A47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7664">
              <w:rPr>
                <w:rFonts w:ascii="Arial" w:hAnsi="Arial" w:cs="Arial"/>
                <w:color w:val="000000"/>
                <w:sz w:val="18"/>
                <w:szCs w:val="18"/>
              </w:rPr>
              <w:t>.267</w:t>
            </w:r>
            <w:r w:rsidRPr="00A47664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A47664" w:rsidRPr="00A47664" w14:paraId="0F7C1D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42A6A78C" w14:textId="77777777" w:rsidR="00A47664" w:rsidRPr="00A47664" w:rsidRDefault="00A47664" w:rsidP="00A476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E7683E6" w14:textId="77777777" w:rsidR="00A47664" w:rsidRPr="00A47664" w:rsidRDefault="00A47664" w:rsidP="00A47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7664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3AEC074" w14:textId="77777777" w:rsidR="00A47664" w:rsidRPr="00A47664" w:rsidRDefault="00A47664" w:rsidP="00A476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1A214C" w14:textId="77777777" w:rsidR="00A47664" w:rsidRPr="00A47664" w:rsidRDefault="00A47664" w:rsidP="00A47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7664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A47664" w:rsidRPr="00A47664" w14:paraId="3143A3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2785915F" w14:textId="77777777" w:rsidR="00A47664" w:rsidRPr="00A47664" w:rsidRDefault="00A47664" w:rsidP="00A476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9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4A26AE5F" w14:textId="77777777" w:rsidR="00A47664" w:rsidRPr="00A47664" w:rsidRDefault="00A47664" w:rsidP="00A47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7664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48FC4994" w14:textId="77777777" w:rsidR="00A47664" w:rsidRPr="00A47664" w:rsidRDefault="00A47664" w:rsidP="00A47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7664">
              <w:rPr>
                <w:rFonts w:ascii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4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119F8F28" w14:textId="77777777" w:rsidR="00A47664" w:rsidRPr="00A47664" w:rsidRDefault="00A47664" w:rsidP="00A47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7664">
              <w:rPr>
                <w:rFonts w:ascii="Arial" w:hAnsi="Arial" w:cs="Arial"/>
                <w:color w:val="000000"/>
                <w:sz w:val="18"/>
                <w:szCs w:val="18"/>
              </w:rPr>
              <w:t>154</w:t>
            </w:r>
          </w:p>
        </w:tc>
      </w:tr>
      <w:tr w:rsidR="00A47664" w:rsidRPr="00A47664" w14:paraId="6FF118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AE771DC" w14:textId="77777777" w:rsidR="00A47664" w:rsidRPr="00A47664" w:rsidRDefault="00A47664" w:rsidP="00A47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7664">
              <w:rPr>
                <w:rFonts w:ascii="Arial" w:hAnsi="Arial" w:cs="Arial"/>
                <w:color w:val="000000"/>
                <w:sz w:val="18"/>
                <w:szCs w:val="18"/>
              </w:rPr>
              <w:t>Which age group of people are most influenced by your advertisement?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07B985" w14:textId="77777777" w:rsidR="00A47664" w:rsidRPr="00A47664" w:rsidRDefault="00A47664" w:rsidP="00A47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7664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F6510C8" w14:textId="77777777" w:rsidR="00A47664" w:rsidRPr="00A47664" w:rsidRDefault="00A47664" w:rsidP="00A47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7664">
              <w:rPr>
                <w:rFonts w:ascii="Arial" w:hAnsi="Arial" w:cs="Arial"/>
                <w:color w:val="000000"/>
                <w:sz w:val="18"/>
                <w:szCs w:val="18"/>
              </w:rPr>
              <w:t>.267</w:t>
            </w:r>
            <w:r w:rsidRPr="00A47664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41D765" w14:textId="77777777" w:rsidR="00A47664" w:rsidRPr="00A47664" w:rsidRDefault="00A47664" w:rsidP="00A47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7664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47664" w:rsidRPr="00A47664" w14:paraId="08E406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F48CC45" w14:textId="77777777" w:rsidR="00A47664" w:rsidRPr="00A47664" w:rsidRDefault="00A47664" w:rsidP="00A476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6D1391F" w14:textId="77777777" w:rsidR="00A47664" w:rsidRPr="00A47664" w:rsidRDefault="00A47664" w:rsidP="00A47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7664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3895418" w14:textId="77777777" w:rsidR="00A47664" w:rsidRPr="00A47664" w:rsidRDefault="00A47664" w:rsidP="00A47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7664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6C040B" w14:textId="77777777" w:rsidR="00A47664" w:rsidRPr="00A47664" w:rsidRDefault="00A47664" w:rsidP="00A476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7664" w:rsidRPr="00A47664" w14:paraId="6B9468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ED42A79" w14:textId="77777777" w:rsidR="00A47664" w:rsidRPr="00A47664" w:rsidRDefault="00A47664" w:rsidP="00A476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C6E28E5" w14:textId="77777777" w:rsidR="00A47664" w:rsidRPr="00A47664" w:rsidRDefault="00A47664" w:rsidP="00A47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7664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92390DD" w14:textId="77777777" w:rsidR="00A47664" w:rsidRPr="00A47664" w:rsidRDefault="00A47664" w:rsidP="00A47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7664">
              <w:rPr>
                <w:rFonts w:ascii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479468C" w14:textId="77777777" w:rsidR="00A47664" w:rsidRPr="00A47664" w:rsidRDefault="00A47664" w:rsidP="00A47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7664">
              <w:rPr>
                <w:rFonts w:ascii="Arial" w:hAnsi="Arial" w:cs="Arial"/>
                <w:color w:val="000000"/>
                <w:sz w:val="18"/>
                <w:szCs w:val="18"/>
              </w:rPr>
              <w:t>154</w:t>
            </w:r>
          </w:p>
        </w:tc>
      </w:tr>
      <w:tr w:rsidR="00A47664" w:rsidRPr="00A47664" w14:paraId="0A04EF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71E5F" w14:textId="77777777" w:rsidR="00A47664" w:rsidRPr="00A47664" w:rsidRDefault="00A47664" w:rsidP="00A476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7664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(2-tailed).</w:t>
            </w:r>
          </w:p>
        </w:tc>
      </w:tr>
    </w:tbl>
    <w:p w14:paraId="7A74AFD5" w14:textId="77777777" w:rsidR="00A47664" w:rsidRPr="00A47664" w:rsidRDefault="00A47664" w:rsidP="00A4766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8362D22" w14:textId="77777777" w:rsidR="00A47664" w:rsidRPr="00A47664" w:rsidRDefault="00A47664" w:rsidP="00A47664"/>
    <w:tbl>
      <w:tblPr>
        <w:tblW w:w="17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2"/>
        <w:gridCol w:w="1152"/>
        <w:gridCol w:w="1152"/>
        <w:gridCol w:w="1204"/>
        <w:gridCol w:w="1237"/>
        <w:gridCol w:w="1151"/>
        <w:gridCol w:w="1203"/>
        <w:gridCol w:w="1616"/>
        <w:gridCol w:w="1151"/>
        <w:gridCol w:w="1151"/>
        <w:gridCol w:w="1203"/>
        <w:gridCol w:w="1151"/>
        <w:gridCol w:w="1203"/>
      </w:tblGrid>
      <w:tr w:rsidR="00A47664" w:rsidRPr="00A47664" w14:paraId="72C840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32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6E6292" w14:textId="77777777" w:rsidR="00A47664" w:rsidRPr="00A47664" w:rsidRDefault="00A47664" w:rsidP="00A47664">
            <w:r w:rsidRPr="00A47664">
              <w:rPr>
                <w:b/>
                <w:bCs/>
              </w:rPr>
              <w:t>Descriptive Statistics</w:t>
            </w:r>
          </w:p>
        </w:tc>
      </w:tr>
      <w:tr w:rsidR="00A47664" w:rsidRPr="00A47664" w14:paraId="41FD4A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0750D13D" w14:textId="77777777" w:rsidR="00A47664" w:rsidRPr="00A47664" w:rsidRDefault="00A47664" w:rsidP="00A47664"/>
        </w:tc>
        <w:tc>
          <w:tcPr>
            <w:tcW w:w="1151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4277BAE5" w14:textId="77777777" w:rsidR="00A47664" w:rsidRPr="00A47664" w:rsidRDefault="00A47664" w:rsidP="00A47664">
            <w:r w:rsidRPr="00A47664">
              <w:t>N</w:t>
            </w:r>
          </w:p>
        </w:tc>
        <w:tc>
          <w:tcPr>
            <w:tcW w:w="1151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0649C3B4" w14:textId="77777777" w:rsidR="00A47664" w:rsidRPr="00A47664" w:rsidRDefault="00A47664" w:rsidP="00A47664">
            <w:r w:rsidRPr="00A47664">
              <w:t>Range</w:t>
            </w:r>
          </w:p>
        </w:tc>
        <w:tc>
          <w:tcPr>
            <w:tcW w:w="1203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56E58211" w14:textId="77777777" w:rsidR="00A47664" w:rsidRPr="00A47664" w:rsidRDefault="00A47664" w:rsidP="00A47664">
            <w:r w:rsidRPr="00A47664">
              <w:t>Minimum</w:t>
            </w:r>
          </w:p>
        </w:tc>
        <w:tc>
          <w:tcPr>
            <w:tcW w:w="1237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3DBBB06D" w14:textId="77777777" w:rsidR="00A47664" w:rsidRPr="00A47664" w:rsidRDefault="00A47664" w:rsidP="00A47664">
            <w:r w:rsidRPr="00A47664">
              <w:t>Maximum</w:t>
            </w:r>
          </w:p>
        </w:tc>
        <w:tc>
          <w:tcPr>
            <w:tcW w:w="2354" w:type="dxa"/>
            <w:gridSpan w:val="2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646C0ECD" w14:textId="77777777" w:rsidR="00A47664" w:rsidRPr="00A47664" w:rsidRDefault="00A47664" w:rsidP="00A47664">
            <w:r w:rsidRPr="00A47664">
              <w:t>Mean</w:t>
            </w:r>
          </w:p>
        </w:tc>
        <w:tc>
          <w:tcPr>
            <w:tcW w:w="1615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2080BA12" w14:textId="77777777" w:rsidR="00A47664" w:rsidRPr="00A47664" w:rsidRDefault="00A47664" w:rsidP="00A47664">
            <w:r w:rsidRPr="00A47664">
              <w:t>Std. Deviation</w:t>
            </w:r>
          </w:p>
        </w:tc>
        <w:tc>
          <w:tcPr>
            <w:tcW w:w="1151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056F1817" w14:textId="77777777" w:rsidR="00A47664" w:rsidRPr="00A47664" w:rsidRDefault="00A47664" w:rsidP="00A47664">
            <w:r w:rsidRPr="00A47664">
              <w:t>Variance</w:t>
            </w:r>
          </w:p>
        </w:tc>
        <w:tc>
          <w:tcPr>
            <w:tcW w:w="2354" w:type="dxa"/>
            <w:gridSpan w:val="2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1FBCBC7" w14:textId="77777777" w:rsidR="00A47664" w:rsidRPr="00A47664" w:rsidRDefault="00A47664" w:rsidP="00A47664">
            <w:r w:rsidRPr="00A47664">
              <w:t>Skewness</w:t>
            </w:r>
          </w:p>
        </w:tc>
        <w:tc>
          <w:tcPr>
            <w:tcW w:w="2354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3C54539" w14:textId="77777777" w:rsidR="00A47664" w:rsidRPr="00A47664" w:rsidRDefault="00A47664" w:rsidP="00A47664">
            <w:r w:rsidRPr="00A47664">
              <w:t>Kurtosis</w:t>
            </w:r>
          </w:p>
        </w:tc>
      </w:tr>
      <w:tr w:rsidR="00A47664" w:rsidRPr="00A47664" w14:paraId="798B40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2D1E77E5" w14:textId="77777777" w:rsidR="00A47664" w:rsidRPr="00A47664" w:rsidRDefault="00A47664" w:rsidP="00A47664"/>
        </w:tc>
        <w:tc>
          <w:tcPr>
            <w:tcW w:w="115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4EA5CAB" w14:textId="77777777" w:rsidR="00A47664" w:rsidRPr="00A47664" w:rsidRDefault="00A47664" w:rsidP="00A47664">
            <w:r w:rsidRPr="00A47664">
              <w:t>Statistic</w:t>
            </w:r>
          </w:p>
        </w:tc>
        <w:tc>
          <w:tcPr>
            <w:tcW w:w="115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2DF1C2BF" w14:textId="77777777" w:rsidR="00A47664" w:rsidRPr="00A47664" w:rsidRDefault="00A47664" w:rsidP="00A47664">
            <w:r w:rsidRPr="00A47664">
              <w:t>Statistic</w:t>
            </w:r>
          </w:p>
        </w:tc>
        <w:tc>
          <w:tcPr>
            <w:tcW w:w="1203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2EC8DCD3" w14:textId="77777777" w:rsidR="00A47664" w:rsidRPr="00A47664" w:rsidRDefault="00A47664" w:rsidP="00A47664">
            <w:r w:rsidRPr="00A47664">
              <w:t>Statistic</w:t>
            </w:r>
          </w:p>
        </w:tc>
        <w:tc>
          <w:tcPr>
            <w:tcW w:w="123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6ACC5069" w14:textId="77777777" w:rsidR="00A47664" w:rsidRPr="00A47664" w:rsidRDefault="00A47664" w:rsidP="00A47664">
            <w:r w:rsidRPr="00A47664">
              <w:t>Statistic</w:t>
            </w:r>
          </w:p>
        </w:tc>
        <w:tc>
          <w:tcPr>
            <w:tcW w:w="115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3B35AA1B" w14:textId="77777777" w:rsidR="00A47664" w:rsidRPr="00A47664" w:rsidRDefault="00A47664" w:rsidP="00A47664">
            <w:r w:rsidRPr="00A47664">
              <w:t>Statistic</w:t>
            </w:r>
          </w:p>
        </w:tc>
        <w:tc>
          <w:tcPr>
            <w:tcW w:w="1203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14CB9F42" w14:textId="77777777" w:rsidR="00A47664" w:rsidRPr="00A47664" w:rsidRDefault="00A47664" w:rsidP="00A47664">
            <w:r w:rsidRPr="00A47664">
              <w:t>Std. Error</w:t>
            </w:r>
          </w:p>
        </w:tc>
        <w:tc>
          <w:tcPr>
            <w:tcW w:w="16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62A96B76" w14:textId="77777777" w:rsidR="00A47664" w:rsidRPr="00A47664" w:rsidRDefault="00A47664" w:rsidP="00A47664">
            <w:r w:rsidRPr="00A47664">
              <w:t>Statistic</w:t>
            </w:r>
          </w:p>
        </w:tc>
        <w:tc>
          <w:tcPr>
            <w:tcW w:w="115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188C6875" w14:textId="77777777" w:rsidR="00A47664" w:rsidRPr="00A47664" w:rsidRDefault="00A47664" w:rsidP="00A47664">
            <w:r w:rsidRPr="00A47664">
              <w:t>Statistic</w:t>
            </w:r>
          </w:p>
        </w:tc>
        <w:tc>
          <w:tcPr>
            <w:tcW w:w="115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D901B22" w14:textId="77777777" w:rsidR="00A47664" w:rsidRPr="00A47664" w:rsidRDefault="00A47664" w:rsidP="00A47664">
            <w:r w:rsidRPr="00A47664">
              <w:t>Statistic</w:t>
            </w:r>
          </w:p>
        </w:tc>
        <w:tc>
          <w:tcPr>
            <w:tcW w:w="1203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7C6DBDE4" w14:textId="77777777" w:rsidR="00A47664" w:rsidRPr="00A47664" w:rsidRDefault="00A47664" w:rsidP="00A47664">
            <w:r w:rsidRPr="00A47664">
              <w:t>Std. Error</w:t>
            </w:r>
          </w:p>
        </w:tc>
        <w:tc>
          <w:tcPr>
            <w:tcW w:w="115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191ACC2A" w14:textId="77777777" w:rsidR="00A47664" w:rsidRPr="00A47664" w:rsidRDefault="00A47664" w:rsidP="00A47664">
            <w:r w:rsidRPr="00A47664">
              <w:t>Statistic</w:t>
            </w:r>
          </w:p>
        </w:tc>
        <w:tc>
          <w:tcPr>
            <w:tcW w:w="1203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417364F" w14:textId="77777777" w:rsidR="00A47664" w:rsidRPr="00A47664" w:rsidRDefault="00A47664" w:rsidP="00A47664">
            <w:r w:rsidRPr="00A47664">
              <w:t>Std. Error</w:t>
            </w:r>
          </w:p>
        </w:tc>
      </w:tr>
      <w:tr w:rsidR="00A47664" w:rsidRPr="00A47664" w14:paraId="7D3BDB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E318E3F" w14:textId="77777777" w:rsidR="00A47664" w:rsidRPr="00A47664" w:rsidRDefault="00A47664" w:rsidP="00A47664">
            <w:r w:rsidRPr="00A47664">
              <w:t>Gender</w:t>
            </w:r>
          </w:p>
        </w:tc>
        <w:tc>
          <w:tcPr>
            <w:tcW w:w="115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2AEBF6" w14:textId="77777777" w:rsidR="00A47664" w:rsidRPr="00A47664" w:rsidRDefault="00A47664" w:rsidP="00A47664">
            <w:r w:rsidRPr="00A47664">
              <w:t>154</w:t>
            </w:r>
          </w:p>
        </w:tc>
        <w:tc>
          <w:tcPr>
            <w:tcW w:w="115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FAB3DEB" w14:textId="77777777" w:rsidR="00A47664" w:rsidRPr="00A47664" w:rsidRDefault="00A47664" w:rsidP="00A47664">
            <w:r w:rsidRPr="00A47664">
              <w:t>1</w:t>
            </w:r>
          </w:p>
        </w:tc>
        <w:tc>
          <w:tcPr>
            <w:tcW w:w="120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7733C74" w14:textId="77777777" w:rsidR="00A47664" w:rsidRPr="00A47664" w:rsidRDefault="00A47664" w:rsidP="00A47664">
            <w:r w:rsidRPr="00A47664">
              <w:t>1</w:t>
            </w:r>
          </w:p>
        </w:tc>
        <w:tc>
          <w:tcPr>
            <w:tcW w:w="123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AE33769" w14:textId="77777777" w:rsidR="00A47664" w:rsidRPr="00A47664" w:rsidRDefault="00A47664" w:rsidP="00A47664">
            <w:r w:rsidRPr="00A47664">
              <w:t>2</w:t>
            </w:r>
          </w:p>
        </w:tc>
        <w:tc>
          <w:tcPr>
            <w:tcW w:w="115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9D187FF" w14:textId="77777777" w:rsidR="00A47664" w:rsidRPr="00A47664" w:rsidRDefault="00A47664" w:rsidP="00A47664">
            <w:r w:rsidRPr="00A47664">
              <w:t>1.36</w:t>
            </w:r>
          </w:p>
        </w:tc>
        <w:tc>
          <w:tcPr>
            <w:tcW w:w="120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65AF4BE" w14:textId="77777777" w:rsidR="00A47664" w:rsidRPr="00A47664" w:rsidRDefault="00A47664" w:rsidP="00A47664">
            <w:r w:rsidRPr="00A47664">
              <w:t>.039</w:t>
            </w:r>
          </w:p>
        </w:tc>
        <w:tc>
          <w:tcPr>
            <w:tcW w:w="161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A6BCBDB" w14:textId="77777777" w:rsidR="00A47664" w:rsidRPr="00A47664" w:rsidRDefault="00A47664" w:rsidP="00A47664">
            <w:r w:rsidRPr="00A47664">
              <w:t>.481</w:t>
            </w:r>
          </w:p>
        </w:tc>
        <w:tc>
          <w:tcPr>
            <w:tcW w:w="115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4785830" w14:textId="77777777" w:rsidR="00A47664" w:rsidRPr="00A47664" w:rsidRDefault="00A47664" w:rsidP="00A47664">
            <w:r w:rsidRPr="00A47664">
              <w:t>.231</w:t>
            </w:r>
          </w:p>
        </w:tc>
        <w:tc>
          <w:tcPr>
            <w:tcW w:w="115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7DC1C28" w14:textId="77777777" w:rsidR="00A47664" w:rsidRPr="00A47664" w:rsidRDefault="00A47664" w:rsidP="00A47664">
            <w:r w:rsidRPr="00A47664">
              <w:t>.602</w:t>
            </w:r>
          </w:p>
        </w:tc>
        <w:tc>
          <w:tcPr>
            <w:tcW w:w="120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230E187" w14:textId="77777777" w:rsidR="00A47664" w:rsidRPr="00A47664" w:rsidRDefault="00A47664" w:rsidP="00A47664">
            <w:r w:rsidRPr="00A47664">
              <w:t>.195</w:t>
            </w:r>
          </w:p>
        </w:tc>
        <w:tc>
          <w:tcPr>
            <w:tcW w:w="115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848DE51" w14:textId="77777777" w:rsidR="00A47664" w:rsidRPr="00A47664" w:rsidRDefault="00A47664" w:rsidP="00A47664">
            <w:r w:rsidRPr="00A47664">
              <w:t>-1.659</w:t>
            </w:r>
          </w:p>
        </w:tc>
        <w:tc>
          <w:tcPr>
            <w:tcW w:w="120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85C74E" w14:textId="77777777" w:rsidR="00A47664" w:rsidRPr="00A47664" w:rsidRDefault="00A47664" w:rsidP="00A47664">
            <w:r w:rsidRPr="00A47664">
              <w:t>.389</w:t>
            </w:r>
          </w:p>
        </w:tc>
      </w:tr>
      <w:tr w:rsidR="00A47664" w:rsidRPr="00A47664" w14:paraId="1DFC44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C53E6AC" w14:textId="77777777" w:rsidR="00A47664" w:rsidRPr="00A47664" w:rsidRDefault="00A47664" w:rsidP="00A47664">
            <w:r w:rsidRPr="00A47664">
              <w:t>Age</w:t>
            </w:r>
          </w:p>
        </w:tc>
        <w:tc>
          <w:tcPr>
            <w:tcW w:w="115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C53D9C" w14:textId="77777777" w:rsidR="00A47664" w:rsidRPr="00A47664" w:rsidRDefault="00A47664" w:rsidP="00A47664">
            <w:r w:rsidRPr="00A47664">
              <w:t>154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D95D84" w14:textId="77777777" w:rsidR="00A47664" w:rsidRPr="00A47664" w:rsidRDefault="00A47664" w:rsidP="00A47664">
            <w:r w:rsidRPr="00A47664">
              <w:t>4</w:t>
            </w: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E5749B" w14:textId="77777777" w:rsidR="00A47664" w:rsidRPr="00A47664" w:rsidRDefault="00A47664" w:rsidP="00A47664">
            <w:r w:rsidRPr="00A47664">
              <w:t>1</w:t>
            </w:r>
          </w:p>
        </w:tc>
        <w:tc>
          <w:tcPr>
            <w:tcW w:w="123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B74E7A" w14:textId="77777777" w:rsidR="00A47664" w:rsidRPr="00A47664" w:rsidRDefault="00A47664" w:rsidP="00A47664">
            <w:r w:rsidRPr="00A47664">
              <w:t>5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4A74F0" w14:textId="77777777" w:rsidR="00A47664" w:rsidRPr="00A47664" w:rsidRDefault="00A47664" w:rsidP="00A47664">
            <w:r w:rsidRPr="00A47664">
              <w:t>2.23</w:t>
            </w: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74F420" w14:textId="77777777" w:rsidR="00A47664" w:rsidRPr="00A47664" w:rsidRDefault="00A47664" w:rsidP="00A47664">
            <w:r w:rsidRPr="00A47664">
              <w:t>.056</w:t>
            </w:r>
          </w:p>
        </w:tc>
        <w:tc>
          <w:tcPr>
            <w:tcW w:w="16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C660C5" w14:textId="77777777" w:rsidR="00A47664" w:rsidRPr="00A47664" w:rsidRDefault="00A47664" w:rsidP="00A47664">
            <w:r w:rsidRPr="00A47664">
              <w:t>.694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7B23D5" w14:textId="77777777" w:rsidR="00A47664" w:rsidRPr="00A47664" w:rsidRDefault="00A47664" w:rsidP="00A47664">
            <w:r w:rsidRPr="00A47664">
              <w:t>.481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1A7A0B" w14:textId="77777777" w:rsidR="00A47664" w:rsidRPr="00A47664" w:rsidRDefault="00A47664" w:rsidP="00A47664">
            <w:r w:rsidRPr="00A47664">
              <w:t>1.676</w:t>
            </w: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C8E5C4" w14:textId="77777777" w:rsidR="00A47664" w:rsidRPr="00A47664" w:rsidRDefault="00A47664" w:rsidP="00A47664">
            <w:r w:rsidRPr="00A47664">
              <w:t>.195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236E16" w14:textId="77777777" w:rsidR="00A47664" w:rsidRPr="00A47664" w:rsidRDefault="00A47664" w:rsidP="00A47664">
            <w:r w:rsidRPr="00A47664">
              <w:t>3.713</w:t>
            </w:r>
          </w:p>
        </w:tc>
        <w:tc>
          <w:tcPr>
            <w:tcW w:w="12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4332B0" w14:textId="77777777" w:rsidR="00A47664" w:rsidRPr="00A47664" w:rsidRDefault="00A47664" w:rsidP="00A47664">
            <w:r w:rsidRPr="00A47664">
              <w:t>.389</w:t>
            </w:r>
          </w:p>
        </w:tc>
      </w:tr>
      <w:tr w:rsidR="00A47664" w:rsidRPr="00A47664" w14:paraId="1970DC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1E0D0C3" w14:textId="77777777" w:rsidR="00A47664" w:rsidRPr="00A47664" w:rsidRDefault="00A47664" w:rsidP="00A47664">
            <w:r w:rsidRPr="00A47664">
              <w:t>Time spent on social media</w:t>
            </w:r>
          </w:p>
        </w:tc>
        <w:tc>
          <w:tcPr>
            <w:tcW w:w="115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B5BC9A" w14:textId="77777777" w:rsidR="00A47664" w:rsidRPr="00A47664" w:rsidRDefault="00A47664" w:rsidP="00A47664">
            <w:r w:rsidRPr="00A47664">
              <w:t>154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115236" w14:textId="77777777" w:rsidR="00A47664" w:rsidRPr="00A47664" w:rsidRDefault="00A47664" w:rsidP="00A47664">
            <w:r w:rsidRPr="00A47664">
              <w:t>3</w:t>
            </w: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8BBB87" w14:textId="77777777" w:rsidR="00A47664" w:rsidRPr="00A47664" w:rsidRDefault="00A47664" w:rsidP="00A47664">
            <w:r w:rsidRPr="00A47664">
              <w:t>1</w:t>
            </w:r>
          </w:p>
        </w:tc>
        <w:tc>
          <w:tcPr>
            <w:tcW w:w="123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A6290D" w14:textId="77777777" w:rsidR="00A47664" w:rsidRPr="00A47664" w:rsidRDefault="00A47664" w:rsidP="00A47664">
            <w:r w:rsidRPr="00A47664">
              <w:t>4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8186A1" w14:textId="77777777" w:rsidR="00A47664" w:rsidRPr="00A47664" w:rsidRDefault="00A47664" w:rsidP="00A47664">
            <w:r w:rsidRPr="00A47664">
              <w:t>2.65</w:t>
            </w: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169D18" w14:textId="77777777" w:rsidR="00A47664" w:rsidRPr="00A47664" w:rsidRDefault="00A47664" w:rsidP="00A47664">
            <w:r w:rsidRPr="00A47664">
              <w:t>.076</w:t>
            </w:r>
          </w:p>
        </w:tc>
        <w:tc>
          <w:tcPr>
            <w:tcW w:w="16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954396" w14:textId="77777777" w:rsidR="00A47664" w:rsidRPr="00A47664" w:rsidRDefault="00A47664" w:rsidP="00A47664">
            <w:r w:rsidRPr="00A47664">
              <w:t>.940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4EAF3B" w14:textId="77777777" w:rsidR="00A47664" w:rsidRPr="00A47664" w:rsidRDefault="00A47664" w:rsidP="00A47664">
            <w:r w:rsidRPr="00A47664">
              <w:t>.883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A53DD4" w14:textId="77777777" w:rsidR="00A47664" w:rsidRPr="00A47664" w:rsidRDefault="00A47664" w:rsidP="00A47664">
            <w:r w:rsidRPr="00A47664">
              <w:t>-.010</w:t>
            </w: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41CE3A" w14:textId="77777777" w:rsidR="00A47664" w:rsidRPr="00A47664" w:rsidRDefault="00A47664" w:rsidP="00A47664">
            <w:r w:rsidRPr="00A47664">
              <w:t>.195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91433C" w14:textId="77777777" w:rsidR="00A47664" w:rsidRPr="00A47664" w:rsidRDefault="00A47664" w:rsidP="00A47664">
            <w:r w:rsidRPr="00A47664">
              <w:t>-.947</w:t>
            </w:r>
          </w:p>
        </w:tc>
        <w:tc>
          <w:tcPr>
            <w:tcW w:w="12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CD4F89" w14:textId="77777777" w:rsidR="00A47664" w:rsidRPr="00A47664" w:rsidRDefault="00A47664" w:rsidP="00A47664">
            <w:r w:rsidRPr="00A47664">
              <w:t>.389</w:t>
            </w:r>
          </w:p>
        </w:tc>
      </w:tr>
      <w:tr w:rsidR="00A47664" w:rsidRPr="00A47664" w14:paraId="4FC483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9BED79A" w14:textId="77777777" w:rsidR="00A47664" w:rsidRPr="00A47664" w:rsidRDefault="00A47664" w:rsidP="00A47664">
            <w:r w:rsidRPr="00A47664">
              <w:t>Do you currently follow any businesses on social media?</w:t>
            </w:r>
          </w:p>
        </w:tc>
        <w:tc>
          <w:tcPr>
            <w:tcW w:w="115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61F095" w14:textId="77777777" w:rsidR="00A47664" w:rsidRPr="00A47664" w:rsidRDefault="00A47664" w:rsidP="00A47664">
            <w:r w:rsidRPr="00A47664">
              <w:t>154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576277" w14:textId="77777777" w:rsidR="00A47664" w:rsidRPr="00A47664" w:rsidRDefault="00A47664" w:rsidP="00A47664">
            <w:r w:rsidRPr="00A47664">
              <w:t>2</w:t>
            </w: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693D02" w14:textId="77777777" w:rsidR="00A47664" w:rsidRPr="00A47664" w:rsidRDefault="00A47664" w:rsidP="00A47664">
            <w:r w:rsidRPr="00A47664">
              <w:t>0</w:t>
            </w:r>
          </w:p>
        </w:tc>
        <w:tc>
          <w:tcPr>
            <w:tcW w:w="123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563E08" w14:textId="77777777" w:rsidR="00A47664" w:rsidRPr="00A47664" w:rsidRDefault="00A47664" w:rsidP="00A47664">
            <w:r w:rsidRPr="00A47664">
              <w:t>2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969D9B" w14:textId="77777777" w:rsidR="00A47664" w:rsidRPr="00A47664" w:rsidRDefault="00A47664" w:rsidP="00A47664">
            <w:r w:rsidRPr="00A47664">
              <w:t>.88</w:t>
            </w: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29484E" w14:textId="77777777" w:rsidR="00A47664" w:rsidRPr="00A47664" w:rsidRDefault="00A47664" w:rsidP="00A47664">
            <w:r w:rsidRPr="00A47664">
              <w:t>.049</w:t>
            </w:r>
          </w:p>
        </w:tc>
        <w:tc>
          <w:tcPr>
            <w:tcW w:w="16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C7C20F" w14:textId="77777777" w:rsidR="00A47664" w:rsidRPr="00A47664" w:rsidRDefault="00A47664" w:rsidP="00A47664">
            <w:r w:rsidRPr="00A47664">
              <w:t>.604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6C9EAE" w14:textId="77777777" w:rsidR="00A47664" w:rsidRPr="00A47664" w:rsidRDefault="00A47664" w:rsidP="00A47664">
            <w:r w:rsidRPr="00A47664">
              <w:t>.365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103BF8" w14:textId="77777777" w:rsidR="00A47664" w:rsidRPr="00A47664" w:rsidRDefault="00A47664" w:rsidP="00A47664">
            <w:r w:rsidRPr="00A47664">
              <w:t>.055</w:t>
            </w: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D9933B" w14:textId="77777777" w:rsidR="00A47664" w:rsidRPr="00A47664" w:rsidRDefault="00A47664" w:rsidP="00A47664">
            <w:r w:rsidRPr="00A47664">
              <w:t>.195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F20038" w14:textId="77777777" w:rsidR="00A47664" w:rsidRPr="00A47664" w:rsidRDefault="00A47664" w:rsidP="00A47664">
            <w:r w:rsidRPr="00A47664">
              <w:t>-.297</w:t>
            </w:r>
          </w:p>
        </w:tc>
        <w:tc>
          <w:tcPr>
            <w:tcW w:w="12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FF509E" w14:textId="77777777" w:rsidR="00A47664" w:rsidRPr="00A47664" w:rsidRDefault="00A47664" w:rsidP="00A47664">
            <w:r w:rsidRPr="00A47664">
              <w:t>.389</w:t>
            </w:r>
          </w:p>
        </w:tc>
      </w:tr>
      <w:tr w:rsidR="00A47664" w:rsidRPr="00A47664" w14:paraId="0E6D81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0E2B3C0" w14:textId="77777777" w:rsidR="00A47664" w:rsidRPr="00A47664" w:rsidRDefault="00A47664" w:rsidP="00A47664">
            <w:r w:rsidRPr="00A47664">
              <w:t>How likely would you repost or retweet a sale or promotion code to your friends?</w:t>
            </w:r>
          </w:p>
        </w:tc>
        <w:tc>
          <w:tcPr>
            <w:tcW w:w="115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416A64A" w14:textId="77777777" w:rsidR="00A47664" w:rsidRPr="00A47664" w:rsidRDefault="00A47664" w:rsidP="00A47664">
            <w:r w:rsidRPr="00A47664">
              <w:t>154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F6410C" w14:textId="77777777" w:rsidR="00A47664" w:rsidRPr="00A47664" w:rsidRDefault="00A47664" w:rsidP="00A47664">
            <w:r w:rsidRPr="00A47664">
              <w:t>3</w:t>
            </w: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2A2CDF" w14:textId="77777777" w:rsidR="00A47664" w:rsidRPr="00A47664" w:rsidRDefault="00A47664" w:rsidP="00A47664">
            <w:r w:rsidRPr="00A47664">
              <w:t>1</w:t>
            </w:r>
          </w:p>
        </w:tc>
        <w:tc>
          <w:tcPr>
            <w:tcW w:w="123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0833BE" w14:textId="77777777" w:rsidR="00A47664" w:rsidRPr="00A47664" w:rsidRDefault="00A47664" w:rsidP="00A47664">
            <w:r w:rsidRPr="00A47664">
              <w:t>4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B5B381" w14:textId="77777777" w:rsidR="00A47664" w:rsidRPr="00A47664" w:rsidRDefault="00A47664" w:rsidP="00A47664">
            <w:r w:rsidRPr="00A47664">
              <w:t>2.42</w:t>
            </w: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B4072D" w14:textId="77777777" w:rsidR="00A47664" w:rsidRPr="00A47664" w:rsidRDefault="00A47664" w:rsidP="00A47664">
            <w:r w:rsidRPr="00A47664">
              <w:t>.076</w:t>
            </w:r>
          </w:p>
        </w:tc>
        <w:tc>
          <w:tcPr>
            <w:tcW w:w="16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841361" w14:textId="77777777" w:rsidR="00A47664" w:rsidRPr="00A47664" w:rsidRDefault="00A47664" w:rsidP="00A47664">
            <w:r w:rsidRPr="00A47664">
              <w:t>.948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E83567" w14:textId="77777777" w:rsidR="00A47664" w:rsidRPr="00A47664" w:rsidRDefault="00A47664" w:rsidP="00A47664">
            <w:r w:rsidRPr="00A47664">
              <w:t>.898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5556A1" w14:textId="77777777" w:rsidR="00A47664" w:rsidRPr="00A47664" w:rsidRDefault="00A47664" w:rsidP="00A47664">
            <w:r w:rsidRPr="00A47664">
              <w:t>.246</w:t>
            </w: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E950C1" w14:textId="77777777" w:rsidR="00A47664" w:rsidRPr="00A47664" w:rsidRDefault="00A47664" w:rsidP="00A47664">
            <w:r w:rsidRPr="00A47664">
              <w:t>.195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CBD61B" w14:textId="77777777" w:rsidR="00A47664" w:rsidRPr="00A47664" w:rsidRDefault="00A47664" w:rsidP="00A47664">
            <w:r w:rsidRPr="00A47664">
              <w:t>-.831</w:t>
            </w:r>
          </w:p>
        </w:tc>
        <w:tc>
          <w:tcPr>
            <w:tcW w:w="12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E1830E" w14:textId="77777777" w:rsidR="00A47664" w:rsidRPr="00A47664" w:rsidRDefault="00A47664" w:rsidP="00A47664">
            <w:r w:rsidRPr="00A47664">
              <w:t>.389</w:t>
            </w:r>
          </w:p>
        </w:tc>
      </w:tr>
      <w:tr w:rsidR="00A47664" w:rsidRPr="00A47664" w14:paraId="14E820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A03A9C6" w14:textId="77777777" w:rsidR="00A47664" w:rsidRPr="00A47664" w:rsidRDefault="00A47664" w:rsidP="00A47664">
            <w:r w:rsidRPr="00A47664">
              <w:t>Have you purchased any product after seeing an advertisement on social media?</w:t>
            </w:r>
          </w:p>
        </w:tc>
        <w:tc>
          <w:tcPr>
            <w:tcW w:w="115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94D5A4" w14:textId="77777777" w:rsidR="00A47664" w:rsidRPr="00A47664" w:rsidRDefault="00A47664" w:rsidP="00A47664">
            <w:r w:rsidRPr="00A47664">
              <w:t>154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D4BDB4" w14:textId="77777777" w:rsidR="00A47664" w:rsidRPr="00A47664" w:rsidRDefault="00A47664" w:rsidP="00A47664">
            <w:r w:rsidRPr="00A47664">
              <w:t>2</w:t>
            </w: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7EAD61" w14:textId="77777777" w:rsidR="00A47664" w:rsidRPr="00A47664" w:rsidRDefault="00A47664" w:rsidP="00A47664">
            <w:r w:rsidRPr="00A47664">
              <w:t>0</w:t>
            </w:r>
          </w:p>
        </w:tc>
        <w:tc>
          <w:tcPr>
            <w:tcW w:w="123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CE6058" w14:textId="77777777" w:rsidR="00A47664" w:rsidRPr="00A47664" w:rsidRDefault="00A47664" w:rsidP="00A47664">
            <w:r w:rsidRPr="00A47664">
              <w:t>2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52DE58" w14:textId="77777777" w:rsidR="00A47664" w:rsidRPr="00A47664" w:rsidRDefault="00A47664" w:rsidP="00A47664">
            <w:r w:rsidRPr="00A47664">
              <w:t>.95</w:t>
            </w: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28AFA9" w14:textId="77777777" w:rsidR="00A47664" w:rsidRPr="00A47664" w:rsidRDefault="00A47664" w:rsidP="00A47664">
            <w:r w:rsidRPr="00A47664">
              <w:t>.036</w:t>
            </w:r>
          </w:p>
        </w:tc>
        <w:tc>
          <w:tcPr>
            <w:tcW w:w="16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E7AA22" w14:textId="77777777" w:rsidR="00A47664" w:rsidRPr="00A47664" w:rsidRDefault="00A47664" w:rsidP="00A47664">
            <w:r w:rsidRPr="00A47664">
              <w:t>.448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76959F" w14:textId="77777777" w:rsidR="00A47664" w:rsidRPr="00A47664" w:rsidRDefault="00A47664" w:rsidP="00A47664">
            <w:r w:rsidRPr="00A47664">
              <w:t>.201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56C23E" w14:textId="77777777" w:rsidR="00A47664" w:rsidRPr="00A47664" w:rsidRDefault="00A47664" w:rsidP="00A47664">
            <w:r w:rsidRPr="00A47664">
              <w:t>-.207</w:t>
            </w: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6670F5" w14:textId="77777777" w:rsidR="00A47664" w:rsidRPr="00A47664" w:rsidRDefault="00A47664" w:rsidP="00A47664">
            <w:r w:rsidRPr="00A47664">
              <w:t>.195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0835D5" w14:textId="77777777" w:rsidR="00A47664" w:rsidRPr="00A47664" w:rsidRDefault="00A47664" w:rsidP="00A47664">
            <w:r w:rsidRPr="00A47664">
              <w:t>2.030</w:t>
            </w:r>
          </w:p>
        </w:tc>
        <w:tc>
          <w:tcPr>
            <w:tcW w:w="12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05E326" w14:textId="77777777" w:rsidR="00A47664" w:rsidRPr="00A47664" w:rsidRDefault="00A47664" w:rsidP="00A47664">
            <w:r w:rsidRPr="00A47664">
              <w:t>.389</w:t>
            </w:r>
          </w:p>
        </w:tc>
      </w:tr>
      <w:tr w:rsidR="00A47664" w:rsidRPr="00A47664" w14:paraId="6FB923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835322A" w14:textId="77777777" w:rsidR="00A47664" w:rsidRPr="00A47664" w:rsidRDefault="00A47664" w:rsidP="00A47664">
            <w:r w:rsidRPr="00A47664">
              <w:t>Does the online visibility of a business affect your purchase</w:t>
            </w:r>
          </w:p>
        </w:tc>
        <w:tc>
          <w:tcPr>
            <w:tcW w:w="115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BD23B8B" w14:textId="77777777" w:rsidR="00A47664" w:rsidRPr="00A47664" w:rsidRDefault="00A47664" w:rsidP="00A47664">
            <w:r w:rsidRPr="00A47664">
              <w:t>154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430581" w14:textId="77777777" w:rsidR="00A47664" w:rsidRPr="00A47664" w:rsidRDefault="00A47664" w:rsidP="00A47664">
            <w:r w:rsidRPr="00A47664">
              <w:t>2</w:t>
            </w: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37270B" w14:textId="77777777" w:rsidR="00A47664" w:rsidRPr="00A47664" w:rsidRDefault="00A47664" w:rsidP="00A47664">
            <w:r w:rsidRPr="00A47664">
              <w:t>0</w:t>
            </w:r>
          </w:p>
        </w:tc>
        <w:tc>
          <w:tcPr>
            <w:tcW w:w="123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E18A2B" w14:textId="77777777" w:rsidR="00A47664" w:rsidRPr="00A47664" w:rsidRDefault="00A47664" w:rsidP="00A47664">
            <w:r w:rsidRPr="00A47664">
              <w:t>2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7E5DCC" w14:textId="77777777" w:rsidR="00A47664" w:rsidRPr="00A47664" w:rsidRDefault="00A47664" w:rsidP="00A47664">
            <w:r w:rsidRPr="00A47664">
              <w:t>1.04</w:t>
            </w: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E15491" w14:textId="77777777" w:rsidR="00A47664" w:rsidRPr="00A47664" w:rsidRDefault="00A47664" w:rsidP="00A47664">
            <w:r w:rsidRPr="00A47664">
              <w:t>.039</w:t>
            </w:r>
          </w:p>
        </w:tc>
        <w:tc>
          <w:tcPr>
            <w:tcW w:w="16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762973" w14:textId="77777777" w:rsidR="00A47664" w:rsidRPr="00A47664" w:rsidRDefault="00A47664" w:rsidP="00A47664">
            <w:r w:rsidRPr="00A47664">
              <w:t>.483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20F467" w14:textId="77777777" w:rsidR="00A47664" w:rsidRPr="00A47664" w:rsidRDefault="00A47664" w:rsidP="00A47664">
            <w:r w:rsidRPr="00A47664">
              <w:t>.234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4CBBCD" w14:textId="77777777" w:rsidR="00A47664" w:rsidRPr="00A47664" w:rsidRDefault="00A47664" w:rsidP="00A47664">
            <w:r w:rsidRPr="00A47664">
              <w:t>.106</w:t>
            </w: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CDA400" w14:textId="77777777" w:rsidR="00A47664" w:rsidRPr="00A47664" w:rsidRDefault="00A47664" w:rsidP="00A47664">
            <w:r w:rsidRPr="00A47664">
              <w:t>.195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199002" w14:textId="77777777" w:rsidR="00A47664" w:rsidRPr="00A47664" w:rsidRDefault="00A47664" w:rsidP="00A47664">
            <w:r w:rsidRPr="00A47664">
              <w:t>1.343</w:t>
            </w:r>
          </w:p>
        </w:tc>
        <w:tc>
          <w:tcPr>
            <w:tcW w:w="12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B667CF" w14:textId="77777777" w:rsidR="00A47664" w:rsidRPr="00A47664" w:rsidRDefault="00A47664" w:rsidP="00A47664">
            <w:r w:rsidRPr="00A47664">
              <w:t>.389</w:t>
            </w:r>
          </w:p>
        </w:tc>
      </w:tr>
      <w:tr w:rsidR="00A47664" w:rsidRPr="00A47664" w14:paraId="7CE8B6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CA03543" w14:textId="77777777" w:rsidR="00A47664" w:rsidRPr="00A47664" w:rsidRDefault="00A47664" w:rsidP="00A47664">
            <w:r w:rsidRPr="00A47664">
              <w:lastRenderedPageBreak/>
              <w:t>Type of business</w:t>
            </w:r>
          </w:p>
        </w:tc>
        <w:tc>
          <w:tcPr>
            <w:tcW w:w="115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281C7D" w14:textId="77777777" w:rsidR="00A47664" w:rsidRPr="00A47664" w:rsidRDefault="00A47664" w:rsidP="00A47664">
            <w:r w:rsidRPr="00A47664">
              <w:t>154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D9B663" w14:textId="77777777" w:rsidR="00A47664" w:rsidRPr="00A47664" w:rsidRDefault="00A47664" w:rsidP="00A47664">
            <w:r w:rsidRPr="00A47664">
              <w:t>1</w:t>
            </w: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36B8AC" w14:textId="77777777" w:rsidR="00A47664" w:rsidRPr="00A47664" w:rsidRDefault="00A47664" w:rsidP="00A47664">
            <w:r w:rsidRPr="00A47664">
              <w:t>1</w:t>
            </w:r>
          </w:p>
        </w:tc>
        <w:tc>
          <w:tcPr>
            <w:tcW w:w="123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578DF9" w14:textId="77777777" w:rsidR="00A47664" w:rsidRPr="00A47664" w:rsidRDefault="00A47664" w:rsidP="00A47664">
            <w:r w:rsidRPr="00A47664">
              <w:t>2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EE9473" w14:textId="77777777" w:rsidR="00A47664" w:rsidRPr="00A47664" w:rsidRDefault="00A47664" w:rsidP="00A47664">
            <w:r w:rsidRPr="00A47664">
              <w:t>1.26</w:t>
            </w: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C1D785" w14:textId="77777777" w:rsidR="00A47664" w:rsidRPr="00A47664" w:rsidRDefault="00A47664" w:rsidP="00A47664">
            <w:r w:rsidRPr="00A47664">
              <w:t>.035</w:t>
            </w:r>
          </w:p>
        </w:tc>
        <w:tc>
          <w:tcPr>
            <w:tcW w:w="16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75D7B0" w14:textId="77777777" w:rsidR="00A47664" w:rsidRPr="00A47664" w:rsidRDefault="00A47664" w:rsidP="00A47664">
            <w:r w:rsidRPr="00A47664">
              <w:t>.440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E07AFE" w14:textId="77777777" w:rsidR="00A47664" w:rsidRPr="00A47664" w:rsidRDefault="00A47664" w:rsidP="00A47664">
            <w:r w:rsidRPr="00A47664">
              <w:t>.194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DB2616" w14:textId="77777777" w:rsidR="00A47664" w:rsidRPr="00A47664" w:rsidRDefault="00A47664" w:rsidP="00A47664">
            <w:r w:rsidRPr="00A47664">
              <w:t>1.107</w:t>
            </w: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50DC3A" w14:textId="77777777" w:rsidR="00A47664" w:rsidRPr="00A47664" w:rsidRDefault="00A47664" w:rsidP="00A47664">
            <w:r w:rsidRPr="00A47664">
              <w:t>.195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1D8CCA" w14:textId="77777777" w:rsidR="00A47664" w:rsidRPr="00A47664" w:rsidRDefault="00A47664" w:rsidP="00A47664">
            <w:r w:rsidRPr="00A47664">
              <w:t>-.786</w:t>
            </w:r>
          </w:p>
        </w:tc>
        <w:tc>
          <w:tcPr>
            <w:tcW w:w="12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AEF48E" w14:textId="77777777" w:rsidR="00A47664" w:rsidRPr="00A47664" w:rsidRDefault="00A47664" w:rsidP="00A47664">
            <w:r w:rsidRPr="00A47664">
              <w:t>.389</w:t>
            </w:r>
          </w:p>
        </w:tc>
      </w:tr>
      <w:tr w:rsidR="00A47664" w:rsidRPr="00A47664" w14:paraId="415F86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6BD115D" w14:textId="77777777" w:rsidR="00A47664" w:rsidRPr="00A47664" w:rsidRDefault="00A47664" w:rsidP="00A47664">
            <w:r w:rsidRPr="00A47664">
              <w:t>Which age group of people are most influenced by your advertisement?</w:t>
            </w:r>
          </w:p>
        </w:tc>
        <w:tc>
          <w:tcPr>
            <w:tcW w:w="115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E4FC9AB" w14:textId="77777777" w:rsidR="00A47664" w:rsidRPr="00A47664" w:rsidRDefault="00A47664" w:rsidP="00A47664">
            <w:r w:rsidRPr="00A47664">
              <w:t>154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F87764" w14:textId="77777777" w:rsidR="00A47664" w:rsidRPr="00A47664" w:rsidRDefault="00A47664" w:rsidP="00A47664">
            <w:r w:rsidRPr="00A47664">
              <w:t>2</w:t>
            </w: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09221A" w14:textId="77777777" w:rsidR="00A47664" w:rsidRPr="00A47664" w:rsidRDefault="00A47664" w:rsidP="00A47664">
            <w:r w:rsidRPr="00A47664">
              <w:t>1</w:t>
            </w:r>
          </w:p>
        </w:tc>
        <w:tc>
          <w:tcPr>
            <w:tcW w:w="123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6E1323" w14:textId="77777777" w:rsidR="00A47664" w:rsidRPr="00A47664" w:rsidRDefault="00A47664" w:rsidP="00A47664">
            <w:r w:rsidRPr="00A47664">
              <w:t>3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E121CC" w14:textId="77777777" w:rsidR="00A47664" w:rsidRPr="00A47664" w:rsidRDefault="00A47664" w:rsidP="00A47664">
            <w:r w:rsidRPr="00A47664">
              <w:t>1.95</w:t>
            </w: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DA6128" w14:textId="77777777" w:rsidR="00A47664" w:rsidRPr="00A47664" w:rsidRDefault="00A47664" w:rsidP="00A47664">
            <w:r w:rsidRPr="00A47664">
              <w:t>.037</w:t>
            </w:r>
          </w:p>
        </w:tc>
        <w:tc>
          <w:tcPr>
            <w:tcW w:w="16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CE1166" w14:textId="77777777" w:rsidR="00A47664" w:rsidRPr="00A47664" w:rsidRDefault="00A47664" w:rsidP="00A47664">
            <w:r w:rsidRPr="00A47664">
              <w:t>.454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7E560B" w14:textId="77777777" w:rsidR="00A47664" w:rsidRPr="00A47664" w:rsidRDefault="00A47664" w:rsidP="00A47664">
            <w:r w:rsidRPr="00A47664">
              <w:t>.206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B78B42" w14:textId="77777777" w:rsidR="00A47664" w:rsidRPr="00A47664" w:rsidRDefault="00A47664" w:rsidP="00A47664">
            <w:r w:rsidRPr="00A47664">
              <w:t>-.216</w:t>
            </w: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6643B6" w14:textId="77777777" w:rsidR="00A47664" w:rsidRPr="00A47664" w:rsidRDefault="00A47664" w:rsidP="00A47664">
            <w:r w:rsidRPr="00A47664">
              <w:t>.195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4063B2" w14:textId="77777777" w:rsidR="00A47664" w:rsidRPr="00A47664" w:rsidRDefault="00A47664" w:rsidP="00A47664">
            <w:r w:rsidRPr="00A47664">
              <w:t>1.861</w:t>
            </w:r>
          </w:p>
        </w:tc>
        <w:tc>
          <w:tcPr>
            <w:tcW w:w="12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3DA7E9" w14:textId="77777777" w:rsidR="00A47664" w:rsidRPr="00A47664" w:rsidRDefault="00A47664" w:rsidP="00A47664">
            <w:r w:rsidRPr="00A47664">
              <w:t>.389</w:t>
            </w:r>
          </w:p>
        </w:tc>
      </w:tr>
      <w:tr w:rsidR="00A47664" w:rsidRPr="00A47664" w14:paraId="14D281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8B45239" w14:textId="77777777" w:rsidR="00A47664" w:rsidRPr="00A47664" w:rsidRDefault="00A47664" w:rsidP="00A47664">
            <w:r w:rsidRPr="00A47664">
              <w:t>Do you think marketing on social media has helped you to influence your target audience?</w:t>
            </w:r>
          </w:p>
        </w:tc>
        <w:tc>
          <w:tcPr>
            <w:tcW w:w="115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C313A7" w14:textId="77777777" w:rsidR="00A47664" w:rsidRPr="00A47664" w:rsidRDefault="00A47664" w:rsidP="00A47664">
            <w:r w:rsidRPr="00A47664">
              <w:t>154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D590F6" w14:textId="77777777" w:rsidR="00A47664" w:rsidRPr="00A47664" w:rsidRDefault="00A47664" w:rsidP="00A47664">
            <w:r w:rsidRPr="00A47664">
              <w:t>2</w:t>
            </w: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26F60D" w14:textId="77777777" w:rsidR="00A47664" w:rsidRPr="00A47664" w:rsidRDefault="00A47664" w:rsidP="00A47664">
            <w:r w:rsidRPr="00A47664">
              <w:t>0</w:t>
            </w:r>
          </w:p>
        </w:tc>
        <w:tc>
          <w:tcPr>
            <w:tcW w:w="123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BA0B8A" w14:textId="77777777" w:rsidR="00A47664" w:rsidRPr="00A47664" w:rsidRDefault="00A47664" w:rsidP="00A47664">
            <w:r w:rsidRPr="00A47664">
              <w:t>2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599D87" w14:textId="77777777" w:rsidR="00A47664" w:rsidRPr="00A47664" w:rsidRDefault="00A47664" w:rsidP="00A47664">
            <w:r w:rsidRPr="00A47664">
              <w:t>1.01</w:t>
            </w: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FD0933" w14:textId="77777777" w:rsidR="00A47664" w:rsidRPr="00A47664" w:rsidRDefault="00A47664" w:rsidP="00A47664">
            <w:r w:rsidRPr="00A47664">
              <w:t>.039</w:t>
            </w:r>
          </w:p>
        </w:tc>
        <w:tc>
          <w:tcPr>
            <w:tcW w:w="16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56DC78" w14:textId="77777777" w:rsidR="00A47664" w:rsidRPr="00A47664" w:rsidRDefault="00A47664" w:rsidP="00A47664">
            <w:r w:rsidRPr="00A47664">
              <w:t>.478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54B3A6" w14:textId="77777777" w:rsidR="00A47664" w:rsidRPr="00A47664" w:rsidRDefault="00A47664" w:rsidP="00A47664">
            <w:r w:rsidRPr="00A47664">
              <w:t>.229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7CA8CB" w14:textId="77777777" w:rsidR="00A47664" w:rsidRPr="00A47664" w:rsidRDefault="00A47664" w:rsidP="00A47664">
            <w:r w:rsidRPr="00A47664">
              <w:t>.019</w:t>
            </w: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644426" w14:textId="77777777" w:rsidR="00A47664" w:rsidRPr="00A47664" w:rsidRDefault="00A47664" w:rsidP="00A47664">
            <w:r w:rsidRPr="00A47664">
              <w:t>.195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971575" w14:textId="77777777" w:rsidR="00A47664" w:rsidRPr="00A47664" w:rsidRDefault="00A47664" w:rsidP="00A47664">
            <w:r w:rsidRPr="00A47664">
              <w:t>1.486</w:t>
            </w:r>
          </w:p>
        </w:tc>
        <w:tc>
          <w:tcPr>
            <w:tcW w:w="12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1F176E" w14:textId="77777777" w:rsidR="00A47664" w:rsidRPr="00A47664" w:rsidRDefault="00A47664" w:rsidP="00A47664">
            <w:r w:rsidRPr="00A47664">
              <w:t>.389</w:t>
            </w:r>
          </w:p>
        </w:tc>
      </w:tr>
      <w:tr w:rsidR="00A47664" w:rsidRPr="00A47664" w14:paraId="583F76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AC28B9E" w14:textId="77777777" w:rsidR="00A47664" w:rsidRPr="00A47664" w:rsidRDefault="00A47664" w:rsidP="00A47664">
            <w:r w:rsidRPr="00A47664">
              <w:t>How did the total sales of your business react after the use of social media marketing?</w:t>
            </w:r>
          </w:p>
        </w:tc>
        <w:tc>
          <w:tcPr>
            <w:tcW w:w="115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731FB7" w14:textId="77777777" w:rsidR="00A47664" w:rsidRPr="00A47664" w:rsidRDefault="00A47664" w:rsidP="00A47664">
            <w:r w:rsidRPr="00A47664">
              <w:t>154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9477DD" w14:textId="77777777" w:rsidR="00A47664" w:rsidRPr="00A47664" w:rsidRDefault="00A47664" w:rsidP="00A47664">
            <w:r w:rsidRPr="00A47664">
              <w:t>2</w:t>
            </w: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C71E98" w14:textId="77777777" w:rsidR="00A47664" w:rsidRPr="00A47664" w:rsidRDefault="00A47664" w:rsidP="00A47664">
            <w:r w:rsidRPr="00A47664">
              <w:t>1</w:t>
            </w:r>
          </w:p>
        </w:tc>
        <w:tc>
          <w:tcPr>
            <w:tcW w:w="123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ED87BB" w14:textId="77777777" w:rsidR="00A47664" w:rsidRPr="00A47664" w:rsidRDefault="00A47664" w:rsidP="00A47664">
            <w:r w:rsidRPr="00A47664">
              <w:t>3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7CFAF5" w14:textId="77777777" w:rsidR="00A47664" w:rsidRPr="00A47664" w:rsidRDefault="00A47664" w:rsidP="00A47664">
            <w:r w:rsidRPr="00A47664">
              <w:t>2.64</w:t>
            </w: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B463BF" w14:textId="77777777" w:rsidR="00A47664" w:rsidRPr="00A47664" w:rsidRDefault="00A47664" w:rsidP="00A47664">
            <w:r w:rsidRPr="00A47664">
              <w:t>.044</w:t>
            </w:r>
          </w:p>
        </w:tc>
        <w:tc>
          <w:tcPr>
            <w:tcW w:w="16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634897" w14:textId="77777777" w:rsidR="00A47664" w:rsidRPr="00A47664" w:rsidRDefault="00A47664" w:rsidP="00A47664">
            <w:r w:rsidRPr="00A47664">
              <w:t>.546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E49727" w14:textId="77777777" w:rsidR="00A47664" w:rsidRPr="00A47664" w:rsidRDefault="00A47664" w:rsidP="00A47664">
            <w:r w:rsidRPr="00A47664">
              <w:t>.298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87AC40" w14:textId="77777777" w:rsidR="00A47664" w:rsidRPr="00A47664" w:rsidRDefault="00A47664" w:rsidP="00A47664">
            <w:r w:rsidRPr="00A47664">
              <w:t>-1.171</w:t>
            </w: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E80179" w14:textId="77777777" w:rsidR="00A47664" w:rsidRPr="00A47664" w:rsidRDefault="00A47664" w:rsidP="00A47664">
            <w:r w:rsidRPr="00A47664">
              <w:t>.195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8D39ED" w14:textId="77777777" w:rsidR="00A47664" w:rsidRPr="00A47664" w:rsidRDefault="00A47664" w:rsidP="00A47664">
            <w:r w:rsidRPr="00A47664">
              <w:t>.393</w:t>
            </w:r>
          </w:p>
        </w:tc>
        <w:tc>
          <w:tcPr>
            <w:tcW w:w="12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F41111" w14:textId="77777777" w:rsidR="00A47664" w:rsidRPr="00A47664" w:rsidRDefault="00A47664" w:rsidP="00A47664">
            <w:r w:rsidRPr="00A47664">
              <w:t>.389</w:t>
            </w:r>
          </w:p>
        </w:tc>
      </w:tr>
      <w:tr w:rsidR="00A47664" w:rsidRPr="00A47664" w14:paraId="2A7850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5A2440C" w14:textId="77777777" w:rsidR="00A47664" w:rsidRPr="00A47664" w:rsidRDefault="00A47664" w:rsidP="00A47664">
            <w:r w:rsidRPr="00A47664">
              <w:t>Do you think social media marketing is cost effective?</w:t>
            </w:r>
          </w:p>
        </w:tc>
        <w:tc>
          <w:tcPr>
            <w:tcW w:w="115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194539" w14:textId="77777777" w:rsidR="00A47664" w:rsidRPr="00A47664" w:rsidRDefault="00A47664" w:rsidP="00A47664">
            <w:r w:rsidRPr="00A47664">
              <w:t>154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814C6A" w14:textId="77777777" w:rsidR="00A47664" w:rsidRPr="00A47664" w:rsidRDefault="00A47664" w:rsidP="00A47664">
            <w:r w:rsidRPr="00A47664">
              <w:t>2</w:t>
            </w: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5D3489" w14:textId="77777777" w:rsidR="00A47664" w:rsidRPr="00A47664" w:rsidRDefault="00A47664" w:rsidP="00A47664">
            <w:r w:rsidRPr="00A47664">
              <w:t>0</w:t>
            </w:r>
          </w:p>
        </w:tc>
        <w:tc>
          <w:tcPr>
            <w:tcW w:w="123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B51DD3" w14:textId="77777777" w:rsidR="00A47664" w:rsidRPr="00A47664" w:rsidRDefault="00A47664" w:rsidP="00A47664">
            <w:r w:rsidRPr="00A47664">
              <w:t>2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45E803" w14:textId="77777777" w:rsidR="00A47664" w:rsidRPr="00A47664" w:rsidRDefault="00A47664" w:rsidP="00A47664">
            <w:r w:rsidRPr="00A47664">
              <w:t>1.05</w:t>
            </w: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E2BC6B" w14:textId="77777777" w:rsidR="00A47664" w:rsidRPr="00A47664" w:rsidRDefault="00A47664" w:rsidP="00A47664">
            <w:r w:rsidRPr="00A47664">
              <w:t>.044</w:t>
            </w:r>
          </w:p>
        </w:tc>
        <w:tc>
          <w:tcPr>
            <w:tcW w:w="16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631C20" w14:textId="77777777" w:rsidR="00A47664" w:rsidRPr="00A47664" w:rsidRDefault="00A47664" w:rsidP="00A47664">
            <w:r w:rsidRPr="00A47664">
              <w:t>.540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3AEDDC" w14:textId="77777777" w:rsidR="00A47664" w:rsidRPr="00A47664" w:rsidRDefault="00A47664" w:rsidP="00A47664">
            <w:r w:rsidRPr="00A47664">
              <w:t>.292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C40309" w14:textId="77777777" w:rsidR="00A47664" w:rsidRPr="00A47664" w:rsidRDefault="00A47664" w:rsidP="00A47664">
            <w:r w:rsidRPr="00A47664">
              <w:t>.037</w:t>
            </w: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B562AF" w14:textId="77777777" w:rsidR="00A47664" w:rsidRPr="00A47664" w:rsidRDefault="00A47664" w:rsidP="00A47664">
            <w:r w:rsidRPr="00A47664">
              <w:t>.195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97BB6C" w14:textId="77777777" w:rsidR="00A47664" w:rsidRPr="00A47664" w:rsidRDefault="00A47664" w:rsidP="00A47664">
            <w:r w:rsidRPr="00A47664">
              <w:t>.470</w:t>
            </w:r>
          </w:p>
        </w:tc>
        <w:tc>
          <w:tcPr>
            <w:tcW w:w="12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FE14FF" w14:textId="77777777" w:rsidR="00A47664" w:rsidRPr="00A47664" w:rsidRDefault="00A47664" w:rsidP="00A47664">
            <w:r w:rsidRPr="00A47664">
              <w:t>.389</w:t>
            </w:r>
          </w:p>
        </w:tc>
      </w:tr>
      <w:tr w:rsidR="00A47664" w:rsidRPr="00A47664" w14:paraId="13ED02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4BB0496" w14:textId="77777777" w:rsidR="00A47664" w:rsidRPr="00A47664" w:rsidRDefault="00A47664" w:rsidP="00A47664">
            <w:r w:rsidRPr="00A47664">
              <w:t xml:space="preserve">Would you still prefer </w:t>
            </w:r>
            <w:proofErr w:type="gramStart"/>
            <w:r w:rsidRPr="00A47664">
              <w:t>Social</w:t>
            </w:r>
            <w:proofErr w:type="gramEnd"/>
            <w:r w:rsidRPr="00A47664">
              <w:t xml:space="preserve"> media marketing to advertise your product or service?</w:t>
            </w:r>
          </w:p>
        </w:tc>
        <w:tc>
          <w:tcPr>
            <w:tcW w:w="115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5ABDA3C" w14:textId="77777777" w:rsidR="00A47664" w:rsidRPr="00A47664" w:rsidRDefault="00A47664" w:rsidP="00A47664">
            <w:r w:rsidRPr="00A47664">
              <w:t>154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E037A4" w14:textId="77777777" w:rsidR="00A47664" w:rsidRPr="00A47664" w:rsidRDefault="00A47664" w:rsidP="00A47664">
            <w:r w:rsidRPr="00A47664">
              <w:t>2</w:t>
            </w: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C3748F" w14:textId="77777777" w:rsidR="00A47664" w:rsidRPr="00A47664" w:rsidRDefault="00A47664" w:rsidP="00A47664">
            <w:r w:rsidRPr="00A47664">
              <w:t>0</w:t>
            </w:r>
          </w:p>
        </w:tc>
        <w:tc>
          <w:tcPr>
            <w:tcW w:w="123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5B4D99" w14:textId="77777777" w:rsidR="00A47664" w:rsidRPr="00A47664" w:rsidRDefault="00A47664" w:rsidP="00A47664">
            <w:r w:rsidRPr="00A47664">
              <w:t>2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BC8A2D" w14:textId="77777777" w:rsidR="00A47664" w:rsidRPr="00A47664" w:rsidRDefault="00A47664" w:rsidP="00A47664">
            <w:r w:rsidRPr="00A47664">
              <w:t>1.07</w:t>
            </w: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0D9E8A" w14:textId="77777777" w:rsidR="00A47664" w:rsidRPr="00A47664" w:rsidRDefault="00A47664" w:rsidP="00A47664">
            <w:r w:rsidRPr="00A47664">
              <w:t>.035</w:t>
            </w:r>
          </w:p>
        </w:tc>
        <w:tc>
          <w:tcPr>
            <w:tcW w:w="16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87E4D4" w14:textId="77777777" w:rsidR="00A47664" w:rsidRPr="00A47664" w:rsidRDefault="00A47664" w:rsidP="00A47664">
            <w:r w:rsidRPr="00A47664">
              <w:t>.429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628AE9" w14:textId="77777777" w:rsidR="00A47664" w:rsidRPr="00A47664" w:rsidRDefault="00A47664" w:rsidP="00A47664">
            <w:r w:rsidRPr="00A47664">
              <w:t>.184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77C3B8" w14:textId="77777777" w:rsidR="00A47664" w:rsidRPr="00A47664" w:rsidRDefault="00A47664" w:rsidP="00A47664">
            <w:r w:rsidRPr="00A47664">
              <w:t>.410</w:t>
            </w:r>
          </w:p>
        </w:tc>
        <w:tc>
          <w:tcPr>
            <w:tcW w:w="12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9C30BA" w14:textId="77777777" w:rsidR="00A47664" w:rsidRPr="00A47664" w:rsidRDefault="00A47664" w:rsidP="00A47664">
            <w:r w:rsidRPr="00A47664">
              <w:t>.195</w:t>
            </w:r>
          </w:p>
        </w:tc>
        <w:tc>
          <w:tcPr>
            <w:tcW w:w="11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0622F8" w14:textId="77777777" w:rsidR="00A47664" w:rsidRPr="00A47664" w:rsidRDefault="00A47664" w:rsidP="00A47664">
            <w:r w:rsidRPr="00A47664">
              <w:t>2.284</w:t>
            </w:r>
          </w:p>
        </w:tc>
        <w:tc>
          <w:tcPr>
            <w:tcW w:w="12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783DF1" w14:textId="77777777" w:rsidR="00A47664" w:rsidRPr="00A47664" w:rsidRDefault="00A47664" w:rsidP="00A47664">
            <w:r w:rsidRPr="00A47664">
              <w:t>.389</w:t>
            </w:r>
          </w:p>
        </w:tc>
      </w:tr>
      <w:tr w:rsidR="00A47664" w:rsidRPr="00A47664" w14:paraId="727701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68E2138" w14:textId="77777777" w:rsidR="00A47664" w:rsidRPr="00A47664" w:rsidRDefault="00A47664" w:rsidP="00A47664">
            <w:r w:rsidRPr="00A47664">
              <w:t>Valid N (listwise)</w:t>
            </w:r>
          </w:p>
        </w:tc>
        <w:tc>
          <w:tcPr>
            <w:tcW w:w="115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59D02B1" w14:textId="77777777" w:rsidR="00A47664" w:rsidRPr="00A47664" w:rsidRDefault="00A47664" w:rsidP="00A47664">
            <w:r w:rsidRPr="00A47664">
              <w:t>154</w:t>
            </w:r>
          </w:p>
        </w:tc>
        <w:tc>
          <w:tcPr>
            <w:tcW w:w="115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37CED42" w14:textId="77777777" w:rsidR="00A47664" w:rsidRPr="00A47664" w:rsidRDefault="00A47664" w:rsidP="00A47664"/>
        </w:tc>
        <w:tc>
          <w:tcPr>
            <w:tcW w:w="120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AA6D638" w14:textId="77777777" w:rsidR="00A47664" w:rsidRPr="00A47664" w:rsidRDefault="00A47664" w:rsidP="00A47664"/>
        </w:tc>
        <w:tc>
          <w:tcPr>
            <w:tcW w:w="123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D74E2A1" w14:textId="77777777" w:rsidR="00A47664" w:rsidRPr="00A47664" w:rsidRDefault="00A47664" w:rsidP="00A47664"/>
        </w:tc>
        <w:tc>
          <w:tcPr>
            <w:tcW w:w="115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82734D8" w14:textId="77777777" w:rsidR="00A47664" w:rsidRPr="00A47664" w:rsidRDefault="00A47664" w:rsidP="00A47664"/>
        </w:tc>
        <w:tc>
          <w:tcPr>
            <w:tcW w:w="120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323340F" w14:textId="77777777" w:rsidR="00A47664" w:rsidRPr="00A47664" w:rsidRDefault="00A47664" w:rsidP="00A47664"/>
        </w:tc>
        <w:tc>
          <w:tcPr>
            <w:tcW w:w="161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8910B60" w14:textId="77777777" w:rsidR="00A47664" w:rsidRPr="00A47664" w:rsidRDefault="00A47664" w:rsidP="00A47664"/>
        </w:tc>
        <w:tc>
          <w:tcPr>
            <w:tcW w:w="115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F6E393E" w14:textId="77777777" w:rsidR="00A47664" w:rsidRPr="00A47664" w:rsidRDefault="00A47664" w:rsidP="00A47664"/>
        </w:tc>
        <w:tc>
          <w:tcPr>
            <w:tcW w:w="115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296D16C" w14:textId="77777777" w:rsidR="00A47664" w:rsidRPr="00A47664" w:rsidRDefault="00A47664" w:rsidP="00A47664"/>
        </w:tc>
        <w:tc>
          <w:tcPr>
            <w:tcW w:w="120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EECE42A" w14:textId="77777777" w:rsidR="00A47664" w:rsidRPr="00A47664" w:rsidRDefault="00A47664" w:rsidP="00A47664"/>
        </w:tc>
        <w:tc>
          <w:tcPr>
            <w:tcW w:w="115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0FA077C" w14:textId="77777777" w:rsidR="00A47664" w:rsidRPr="00A47664" w:rsidRDefault="00A47664" w:rsidP="00A47664"/>
        </w:tc>
        <w:tc>
          <w:tcPr>
            <w:tcW w:w="120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2FDECEC" w14:textId="77777777" w:rsidR="00A47664" w:rsidRPr="00A47664" w:rsidRDefault="00A47664" w:rsidP="00A47664"/>
        </w:tc>
      </w:tr>
    </w:tbl>
    <w:p w14:paraId="5A81C805" w14:textId="77777777" w:rsidR="00A47664" w:rsidRPr="00A47664" w:rsidRDefault="00A47664" w:rsidP="00A47664"/>
    <w:p w14:paraId="5C1D3B16" w14:textId="77777777" w:rsidR="00DA08C2" w:rsidRPr="00DA08C2" w:rsidRDefault="00DA08C2" w:rsidP="00DA08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9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030"/>
        <w:gridCol w:w="1030"/>
        <w:gridCol w:w="1476"/>
      </w:tblGrid>
      <w:tr w:rsidR="00DA08C2" w:rsidRPr="00DA08C2" w14:paraId="435AD1EB" w14:textId="77777777" w:rsidTr="00DA08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709D98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Chi-Square Tests</w:t>
            </w:r>
          </w:p>
        </w:tc>
      </w:tr>
      <w:tr w:rsidR="00DA08C2" w:rsidRPr="00DA08C2" w14:paraId="26E3731F" w14:textId="77777777" w:rsidTr="00DA08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E340E53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E16337B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103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4C1F1C4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F64BE41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Asymp</w:t>
            </w:r>
            <w:proofErr w:type="spellEnd"/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. Sig. (2-sided)</w:t>
            </w:r>
          </w:p>
        </w:tc>
      </w:tr>
      <w:tr w:rsidR="00DA08C2" w:rsidRPr="00DA08C2" w14:paraId="34DC3F42" w14:textId="77777777" w:rsidTr="00DA08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EC425E1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Pearson Chi-Square</w:t>
            </w:r>
          </w:p>
        </w:tc>
        <w:tc>
          <w:tcPr>
            <w:tcW w:w="10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5EE1CBA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17.174</w:t>
            </w:r>
            <w:r w:rsidRPr="00DA08C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AD0EC4D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0632EC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</w:tr>
      <w:tr w:rsidR="00DA08C2" w:rsidRPr="00DA08C2" w14:paraId="44BB371A" w14:textId="77777777" w:rsidTr="00DA08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073914F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Likelihood Ratio</w:t>
            </w:r>
          </w:p>
        </w:tc>
        <w:tc>
          <w:tcPr>
            <w:tcW w:w="10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9A3E5E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19.172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577E9A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A0D93F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.014</w:t>
            </w:r>
          </w:p>
        </w:tc>
      </w:tr>
      <w:tr w:rsidR="00DA08C2" w:rsidRPr="00DA08C2" w14:paraId="70F27702" w14:textId="77777777" w:rsidTr="00DA08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D3DCBE4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Linear-by-Linear Association</w:t>
            </w:r>
          </w:p>
        </w:tc>
        <w:tc>
          <w:tcPr>
            <w:tcW w:w="10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C3D5CD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.290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EDE97F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2386AD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.590</w:t>
            </w:r>
          </w:p>
        </w:tc>
      </w:tr>
      <w:tr w:rsidR="00DA08C2" w:rsidRPr="00DA08C2" w14:paraId="42D1A63F" w14:textId="77777777" w:rsidTr="00DA08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0CC719A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N of Valid Cases</w:t>
            </w:r>
          </w:p>
        </w:tc>
        <w:tc>
          <w:tcPr>
            <w:tcW w:w="10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E2EEDBF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0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9639932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CF8E0B8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8C2" w:rsidRPr="00DA08C2" w14:paraId="5722435D" w14:textId="77777777" w:rsidTr="00DA08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38996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a. 10 cells (66.7%) have expected count less than 5. The minimum expected count is .26.</w:t>
            </w:r>
          </w:p>
        </w:tc>
      </w:tr>
    </w:tbl>
    <w:p w14:paraId="0492492F" w14:textId="77777777" w:rsidR="00DA08C2" w:rsidRPr="00DA08C2" w:rsidRDefault="00DA08C2" w:rsidP="00DA08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D63EA3" w14:textId="77777777" w:rsidR="00DA08C2" w:rsidRPr="00DA08C2" w:rsidRDefault="00DA08C2" w:rsidP="00DA08C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87F3AFF" w14:textId="77777777" w:rsidR="00DA08C2" w:rsidRPr="00DA08C2" w:rsidRDefault="00DA08C2" w:rsidP="00DA08C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955D43F" w14:textId="77777777" w:rsidR="00DA08C2" w:rsidRPr="00DA08C2" w:rsidRDefault="00DA08C2" w:rsidP="00DA08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4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30"/>
        <w:gridCol w:w="1476"/>
        <w:gridCol w:w="1476"/>
        <w:gridCol w:w="1476"/>
        <w:gridCol w:w="1030"/>
      </w:tblGrid>
      <w:tr w:rsidR="00DA08C2" w:rsidRPr="00DA08C2" w14:paraId="3F5BA4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BC5026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Age * Do you currently follow any businesses on social media? Crosstabulation</w:t>
            </w:r>
          </w:p>
        </w:tc>
      </w:tr>
      <w:tr w:rsidR="00DA08C2" w:rsidRPr="00DA08C2" w14:paraId="1D5409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9CD8AD6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DA08C2" w:rsidRPr="00DA08C2" w14:paraId="4AD7DE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6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3BED6690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5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1D84666D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Do you currently follow any businesses on social media?</w:t>
            </w:r>
          </w:p>
        </w:tc>
        <w:tc>
          <w:tcPr>
            <w:tcW w:w="102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B5A1B57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DA08C2" w:rsidRPr="00DA08C2" w14:paraId="58D6B2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6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567445A2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7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5A04266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47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30202822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47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CB07B77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maybe</w:t>
            </w:r>
          </w:p>
        </w:tc>
        <w:tc>
          <w:tcPr>
            <w:tcW w:w="102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97D5945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A08C2" w:rsidRPr="00DA08C2" w14:paraId="5E742A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F8A3A28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22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E5D4B8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below 18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01E558E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6C52A10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4EB7CDB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21BD9E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DA08C2" w:rsidRPr="00DA08C2" w14:paraId="5191AC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A22EE3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DED816C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18 - 25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B8AE699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BD57AC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D91E07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61C364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115</w:t>
            </w:r>
          </w:p>
        </w:tc>
      </w:tr>
      <w:tr w:rsidR="00DA08C2" w:rsidRPr="00DA08C2" w14:paraId="5D14F9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C9EBCF0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C3312E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25 - 40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B42A46D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AAC6F5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9F8B6F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B4E07D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DA08C2" w:rsidRPr="00DA08C2" w14:paraId="29C24D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8C681C7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6D6B3C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40 - 55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AB7C29F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B24831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887883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84050A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DA08C2" w:rsidRPr="00DA08C2" w14:paraId="333AF3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E229963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63258F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55 &amp; above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6A4BA6F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912C35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59DF12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CF8C02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DA08C2" w:rsidRPr="00DA08C2" w14:paraId="5140CA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6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7A51FF3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4C7B760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CD2885C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3C60AE3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F9C7BA9" w14:textId="77777777" w:rsidR="00DA08C2" w:rsidRPr="00DA08C2" w:rsidRDefault="00DA08C2" w:rsidP="00DA08C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08C2">
              <w:rPr>
                <w:rFonts w:ascii="Arial" w:hAnsi="Arial" w:cs="Arial"/>
                <w:color w:val="000000"/>
                <w:sz w:val="18"/>
                <w:szCs w:val="18"/>
              </w:rPr>
              <w:t>154</w:t>
            </w:r>
          </w:p>
        </w:tc>
      </w:tr>
    </w:tbl>
    <w:p w14:paraId="3D933AE5" w14:textId="77777777" w:rsidR="00DA08C2" w:rsidRPr="00DA08C2" w:rsidRDefault="00DA08C2" w:rsidP="00DA08C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E8B3651" w14:textId="77777777" w:rsidR="00400B80" w:rsidRPr="00400B80" w:rsidRDefault="00400B80" w:rsidP="00400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4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30"/>
        <w:gridCol w:w="1476"/>
        <w:gridCol w:w="1476"/>
        <w:gridCol w:w="1476"/>
        <w:gridCol w:w="1030"/>
      </w:tblGrid>
      <w:tr w:rsidR="00400B80" w:rsidRPr="00400B80" w14:paraId="4562CB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AF9E90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Age * Have you purchased any product after seeing an advertisement on social media? Crosstabulation</w:t>
            </w:r>
          </w:p>
        </w:tc>
      </w:tr>
      <w:tr w:rsidR="00400B80" w:rsidRPr="00400B80" w14:paraId="26122C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A2CDC73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400B80" w:rsidRPr="00400B80" w14:paraId="36F39E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6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224F7174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5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5CC022D7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Have you purchased any product after seeing an advertisement on social media?</w:t>
            </w:r>
          </w:p>
        </w:tc>
        <w:tc>
          <w:tcPr>
            <w:tcW w:w="102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20578AE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400B80" w:rsidRPr="00400B80" w14:paraId="541A8B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6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3B18494C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7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DC0A9CC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47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33ED1FF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47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2C0B0A24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Maybe</w:t>
            </w:r>
          </w:p>
        </w:tc>
        <w:tc>
          <w:tcPr>
            <w:tcW w:w="102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E90CD23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00B80" w:rsidRPr="00400B80" w14:paraId="0BD485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95A7141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22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B782A9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below 18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1C6223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FEDC344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F68C66B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90D1FB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00B80" w:rsidRPr="00400B80" w14:paraId="3849B0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315D1E9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722D29B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18 - 25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DF63AA1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3426C6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C07688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90423C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115</w:t>
            </w:r>
          </w:p>
        </w:tc>
      </w:tr>
      <w:tr w:rsidR="00400B80" w:rsidRPr="00400B80" w14:paraId="5C1E01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E16E445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F402486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25 - 40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C61373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E51CC3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8D3397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00FE06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400B80" w:rsidRPr="00400B80" w14:paraId="00CDA9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63306FE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9FFA23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40 - 55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A4C15F1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F27088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D3CACE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17F98F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400B80" w:rsidRPr="00400B80" w14:paraId="5F374F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CF36408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516F5B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55 &amp; above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29E361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04DA9A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432209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7D6FCF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400B80" w:rsidRPr="00400B80" w14:paraId="3FD747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6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7EE489B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B645DDE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471D548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E0FF781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5971396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154</w:t>
            </w:r>
          </w:p>
        </w:tc>
      </w:tr>
    </w:tbl>
    <w:p w14:paraId="40EEE7E6" w14:textId="77777777" w:rsidR="00400B80" w:rsidRPr="00400B80" w:rsidRDefault="00400B80" w:rsidP="00400B8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0A57817" w14:textId="77777777" w:rsidR="00400B80" w:rsidRPr="00400B80" w:rsidRDefault="00400B80" w:rsidP="00400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9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030"/>
        <w:gridCol w:w="1030"/>
        <w:gridCol w:w="1476"/>
      </w:tblGrid>
      <w:tr w:rsidR="00400B80" w:rsidRPr="00400B80" w14:paraId="611B49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FCF3A0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Chi-Square Tests</w:t>
            </w:r>
          </w:p>
        </w:tc>
      </w:tr>
      <w:tr w:rsidR="00400B80" w:rsidRPr="00400B80" w14:paraId="112764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ED3D79B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0034A59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94807AF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B5B85C3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Asymp</w:t>
            </w:r>
            <w:proofErr w:type="spellEnd"/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. Sig. (2-sided)</w:t>
            </w:r>
          </w:p>
        </w:tc>
      </w:tr>
      <w:tr w:rsidR="00400B80" w:rsidRPr="00400B80" w14:paraId="0FE2AD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F501A13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Pearson Chi-Square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0510F6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30.887</w:t>
            </w:r>
            <w:r w:rsidRPr="00400B8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06880D6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2378EA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400B80" w:rsidRPr="00400B80" w14:paraId="4E8F4F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6348659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Likelihood Ratio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12CB5E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25.746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10901D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75A6DD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400B80" w:rsidRPr="00400B80" w14:paraId="3AA73E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AF1FABE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Linear-by-Linear Association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02D2E01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2.744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4AB441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F1FDEE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.098</w:t>
            </w:r>
          </w:p>
        </w:tc>
      </w:tr>
      <w:tr w:rsidR="00400B80" w:rsidRPr="00400B80" w14:paraId="7CB39B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D174558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N of Valid Cases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0CC1B8F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14A0793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0118F4F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B80" w:rsidRPr="00400B80" w14:paraId="47F7D1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AC442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a. 9 cells (60.0%) have expected count less than 5. The minimum expected count is .16.</w:t>
            </w:r>
          </w:p>
        </w:tc>
      </w:tr>
    </w:tbl>
    <w:p w14:paraId="093667F4" w14:textId="77777777" w:rsidR="00400B80" w:rsidRPr="00400B80" w:rsidRDefault="00400B80" w:rsidP="00400B8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FBFCEB3" w14:textId="77777777" w:rsidR="00400B80" w:rsidRPr="00400B80" w:rsidRDefault="00400B80" w:rsidP="00400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4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30"/>
        <w:gridCol w:w="1476"/>
        <w:gridCol w:w="1476"/>
        <w:gridCol w:w="1476"/>
        <w:gridCol w:w="1030"/>
      </w:tblGrid>
      <w:tr w:rsidR="00400B80" w:rsidRPr="00400B80" w14:paraId="45CB9B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697C20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Age * Does the online visibility of a business affect your purchase Crosstabulation</w:t>
            </w:r>
          </w:p>
        </w:tc>
      </w:tr>
      <w:tr w:rsidR="00400B80" w:rsidRPr="00400B80" w14:paraId="1EA007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F2AF905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400B80" w:rsidRPr="00400B80" w14:paraId="0777A0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6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7C53C0BA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5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34159EF3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Does the online visibility of a business affect your purchase</w:t>
            </w:r>
          </w:p>
        </w:tc>
        <w:tc>
          <w:tcPr>
            <w:tcW w:w="102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C7FA206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400B80" w:rsidRPr="00400B80" w14:paraId="5691DA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6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1356983D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7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C1B2849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47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38E56757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47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3BA40F5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Maybe</w:t>
            </w:r>
          </w:p>
        </w:tc>
        <w:tc>
          <w:tcPr>
            <w:tcW w:w="102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B5AD45E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00B80" w:rsidRPr="00400B80" w14:paraId="151D2D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4676F54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22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F26C958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below 18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074163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76435BA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A6DF456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438A4B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00B80" w:rsidRPr="00400B80" w14:paraId="0C373F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B5AC73B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99D889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18 - 25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D14B8CB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01FFFD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C6683F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9A22D6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115</w:t>
            </w:r>
          </w:p>
        </w:tc>
      </w:tr>
      <w:tr w:rsidR="00400B80" w:rsidRPr="00400B80" w14:paraId="056C79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E898168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3644D4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25 - 40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FB4EE3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0E1416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255D9E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855722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400B80" w:rsidRPr="00400B80" w14:paraId="622D48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8EA3B6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42B4772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40 - 55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B60C173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EA14DE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2F7C69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C4BA56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400B80" w:rsidRPr="00400B80" w14:paraId="578DD7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E373632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727176C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55 &amp; above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1BA5C6F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78CBC5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2DF5F3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41134A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400B80" w:rsidRPr="00400B80" w14:paraId="7279A3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6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793E622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FF0AE58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F5D59E2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B4E0CF1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C534B3A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154</w:t>
            </w:r>
          </w:p>
        </w:tc>
      </w:tr>
    </w:tbl>
    <w:p w14:paraId="3F72C44F" w14:textId="77777777" w:rsidR="00400B80" w:rsidRPr="00400B80" w:rsidRDefault="00400B80" w:rsidP="00400B8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44388EA" w14:textId="77777777" w:rsidR="00400B80" w:rsidRPr="00400B80" w:rsidRDefault="00400B80" w:rsidP="00400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9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030"/>
        <w:gridCol w:w="1030"/>
        <w:gridCol w:w="1476"/>
      </w:tblGrid>
      <w:tr w:rsidR="00400B80" w:rsidRPr="00400B80" w14:paraId="7285FA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E84403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Chi-Square Tests</w:t>
            </w:r>
          </w:p>
        </w:tc>
      </w:tr>
      <w:tr w:rsidR="00400B80" w:rsidRPr="00400B80" w14:paraId="22D021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8D8E7E7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44559C4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3918DAC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1F4AE52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Asymp</w:t>
            </w:r>
            <w:proofErr w:type="spellEnd"/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. Sig. (2-sided)</w:t>
            </w:r>
          </w:p>
        </w:tc>
      </w:tr>
      <w:tr w:rsidR="00400B80" w:rsidRPr="00400B80" w14:paraId="556C07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59108CE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Pearson Chi-Square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0B94D6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11.661</w:t>
            </w:r>
            <w:r w:rsidRPr="00400B8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F59B2F3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3312FC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.167</w:t>
            </w:r>
          </w:p>
        </w:tc>
      </w:tr>
      <w:tr w:rsidR="00400B80" w:rsidRPr="00400B80" w14:paraId="1B2238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C560A82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Likelihood Ratio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DDDFD6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12.404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E100F1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EDDC1E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.134</w:t>
            </w:r>
          </w:p>
        </w:tc>
      </w:tr>
      <w:tr w:rsidR="00400B80" w:rsidRPr="00400B80" w14:paraId="108438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ACE0E31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Linear-by-Linear Association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E0326C0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1.127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F24905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E84AA3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.288</w:t>
            </w:r>
          </w:p>
        </w:tc>
      </w:tr>
      <w:tr w:rsidR="00400B80" w:rsidRPr="00400B80" w14:paraId="200FA7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B893457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N of Valid Cases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9A9CFB0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29163DD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EB0CF5B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B80" w:rsidRPr="00400B80" w14:paraId="6B6E11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B8B5C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a. 9 cells (60.0%) have expected count less than 5. The minimum expected count is .19.</w:t>
            </w:r>
          </w:p>
        </w:tc>
      </w:tr>
    </w:tbl>
    <w:p w14:paraId="7898B35E" w14:textId="77777777" w:rsidR="00400B80" w:rsidRPr="00400B80" w:rsidRDefault="00400B80" w:rsidP="00400B8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FD7CBC3" w14:textId="77777777" w:rsidR="00400B80" w:rsidRPr="00400B80" w:rsidRDefault="00400B80" w:rsidP="00400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4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30"/>
        <w:gridCol w:w="1476"/>
        <w:gridCol w:w="1476"/>
        <w:gridCol w:w="1476"/>
        <w:gridCol w:w="1030"/>
      </w:tblGrid>
      <w:tr w:rsidR="00400B80" w:rsidRPr="00400B80" w14:paraId="7D68FD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B0CB03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Age * Do you think marketing on social media has helped you to influence your target audience? Crosstabulation</w:t>
            </w:r>
          </w:p>
        </w:tc>
      </w:tr>
      <w:tr w:rsidR="00400B80" w:rsidRPr="00400B80" w14:paraId="565361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FCDD439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400B80" w:rsidRPr="00400B80" w14:paraId="59B2F4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6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57E19FE9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5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05C0986C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Do you think marketing on social media has helped you to influence your target audience?</w:t>
            </w:r>
          </w:p>
        </w:tc>
        <w:tc>
          <w:tcPr>
            <w:tcW w:w="102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8A4147E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400B80" w:rsidRPr="00400B80" w14:paraId="1E8F77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6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415B8ED9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7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083F053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47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10A783A9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47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0572A644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Maybe</w:t>
            </w:r>
          </w:p>
        </w:tc>
        <w:tc>
          <w:tcPr>
            <w:tcW w:w="102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A613734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00B80" w:rsidRPr="00400B80" w14:paraId="2610EF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0F09FAB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22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A2A2416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below 18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DB725FA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638BFD2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A23D53D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B83D35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400B80" w:rsidRPr="00400B80" w14:paraId="2F1E83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2AD972F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8DCB28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18 - 25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2B7725B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AAE913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BC337A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0FA449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115</w:t>
            </w:r>
          </w:p>
        </w:tc>
      </w:tr>
      <w:tr w:rsidR="00400B80" w:rsidRPr="00400B80" w14:paraId="08EDDA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B9C03F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111418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25 - 40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73CA313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48FF3E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74EABA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5DCF7D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400B80" w:rsidRPr="00400B80" w14:paraId="481E94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7D7122A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E0A2BD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40 - 55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CFD918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C83C8B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C78919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E34D70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400B80" w:rsidRPr="00400B80" w14:paraId="007E7A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8418739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4ED8499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55 &amp; above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704DB32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59B912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1DD24F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1A1AAF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400B80" w:rsidRPr="00400B80" w14:paraId="160C64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6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F279853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D0B5748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720542A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E4999CF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89E9024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154</w:t>
            </w:r>
          </w:p>
        </w:tc>
      </w:tr>
    </w:tbl>
    <w:p w14:paraId="7489E776" w14:textId="77777777" w:rsidR="00400B80" w:rsidRPr="00400B80" w:rsidRDefault="00400B80" w:rsidP="00400B8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6072BE3" w14:textId="77777777" w:rsidR="00400B80" w:rsidRPr="00400B80" w:rsidRDefault="00400B80" w:rsidP="00400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9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030"/>
        <w:gridCol w:w="1030"/>
        <w:gridCol w:w="1476"/>
      </w:tblGrid>
      <w:tr w:rsidR="00400B80" w:rsidRPr="00400B80" w14:paraId="5E66E8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2B9102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Chi-Square Tests</w:t>
            </w:r>
          </w:p>
        </w:tc>
      </w:tr>
      <w:tr w:rsidR="00400B80" w:rsidRPr="00400B80" w14:paraId="4C59E4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D054E70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F9EE352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D83A950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F034AD0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Asymp</w:t>
            </w:r>
            <w:proofErr w:type="spellEnd"/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. Sig. (2-sided)</w:t>
            </w:r>
          </w:p>
        </w:tc>
      </w:tr>
      <w:tr w:rsidR="00400B80" w:rsidRPr="00400B80" w14:paraId="63F3F0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FAD707D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Pearson Chi-Square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BC13777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11.046</w:t>
            </w:r>
            <w:r w:rsidRPr="00400B8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E7991B8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D8103F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.199</w:t>
            </w:r>
          </w:p>
        </w:tc>
      </w:tr>
      <w:tr w:rsidR="00400B80" w:rsidRPr="00400B80" w14:paraId="558026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05FCC0E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Likelihood Ratio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623FA79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9.514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4CAF12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E551CF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.301</w:t>
            </w:r>
          </w:p>
        </w:tc>
      </w:tr>
      <w:tr w:rsidR="00400B80" w:rsidRPr="00400B80" w14:paraId="242B1E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0602D74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Linear-by-Linear Association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4BC8FF5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1.628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EB9B86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BA1E59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.202</w:t>
            </w:r>
          </w:p>
        </w:tc>
      </w:tr>
      <w:tr w:rsidR="00400B80" w:rsidRPr="00400B80" w14:paraId="378091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5490440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N of Valid Cases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D34CF0F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DF85B0C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BC9CB13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B80" w:rsidRPr="00400B80" w14:paraId="750B62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B20EF" w14:textId="77777777" w:rsidR="00400B80" w:rsidRPr="00400B80" w:rsidRDefault="00400B80" w:rsidP="00400B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0B80">
              <w:rPr>
                <w:rFonts w:ascii="Arial" w:hAnsi="Arial" w:cs="Arial"/>
                <w:color w:val="000000"/>
                <w:sz w:val="18"/>
                <w:szCs w:val="18"/>
              </w:rPr>
              <w:t>a. 9 cells (60.0%) have expected count less than 5. The minimum expected count is .22.</w:t>
            </w:r>
          </w:p>
        </w:tc>
      </w:tr>
    </w:tbl>
    <w:p w14:paraId="50D1242D" w14:textId="77777777" w:rsidR="00400B80" w:rsidRPr="00400B80" w:rsidRDefault="00400B80" w:rsidP="00400B8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CB2FA37" w14:textId="77777777" w:rsidR="002708F1" w:rsidRPr="002708F1" w:rsidRDefault="002708F1" w:rsidP="00270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4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30"/>
        <w:gridCol w:w="1476"/>
        <w:gridCol w:w="1476"/>
        <w:gridCol w:w="1476"/>
        <w:gridCol w:w="1030"/>
      </w:tblGrid>
      <w:tr w:rsidR="002708F1" w:rsidRPr="002708F1" w14:paraId="54AB4B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35EBFD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Age * Do you think social media marketing is cost effective? Crosstabulation</w:t>
            </w:r>
          </w:p>
        </w:tc>
      </w:tr>
      <w:tr w:rsidR="002708F1" w:rsidRPr="002708F1" w14:paraId="72A1F2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A712B96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2708F1" w:rsidRPr="002708F1" w14:paraId="2A4AC0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6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49E416D8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5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4E4D38B4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Do you think social media marketing is cost effective?</w:t>
            </w:r>
          </w:p>
        </w:tc>
        <w:tc>
          <w:tcPr>
            <w:tcW w:w="102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385423D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2708F1" w:rsidRPr="002708F1" w14:paraId="50804D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6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10C409A3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7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BB25A00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47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14339D27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47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1B208AE8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Maybe</w:t>
            </w:r>
          </w:p>
        </w:tc>
        <w:tc>
          <w:tcPr>
            <w:tcW w:w="102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A7DA06D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08F1" w:rsidRPr="002708F1" w14:paraId="2B87CB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52F5076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22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2EAE6F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below 18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E6C3ED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FF70847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30579F0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23C6A0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2708F1" w:rsidRPr="002708F1" w14:paraId="6BF665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38A8280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BD135C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18 - 25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9C865D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DB84BC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80102A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F8FC5D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115</w:t>
            </w:r>
          </w:p>
        </w:tc>
      </w:tr>
      <w:tr w:rsidR="002708F1" w:rsidRPr="002708F1" w14:paraId="69C916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69591F8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30DD0B5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25 - 40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0C5BAA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254D2B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0E3E3D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769F46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2708F1" w:rsidRPr="002708F1" w14:paraId="680A86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274C113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1FD968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40 - 55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E44D03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6B4AF4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272479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AEE16A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2708F1" w:rsidRPr="002708F1" w14:paraId="2AAABB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6E3942F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3B8C41E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55 &amp; above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485BE3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F9D4A8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5FE58F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F65F16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2708F1" w:rsidRPr="002708F1" w14:paraId="7D6C9E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6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2E4A50D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89CD1DE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32C0C16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BD88B0D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D5B2A26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154</w:t>
            </w:r>
          </w:p>
        </w:tc>
      </w:tr>
    </w:tbl>
    <w:p w14:paraId="4B0FB5B3" w14:textId="77777777" w:rsidR="002708F1" w:rsidRPr="002708F1" w:rsidRDefault="002708F1" w:rsidP="002708F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C5B7FC0" w14:textId="77777777" w:rsidR="002708F1" w:rsidRPr="002708F1" w:rsidRDefault="002708F1" w:rsidP="00270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9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030"/>
        <w:gridCol w:w="1030"/>
        <w:gridCol w:w="1476"/>
      </w:tblGrid>
      <w:tr w:rsidR="002708F1" w:rsidRPr="002708F1" w14:paraId="1FDF2E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40F40B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Chi-Square Tests</w:t>
            </w:r>
          </w:p>
        </w:tc>
      </w:tr>
      <w:tr w:rsidR="002708F1" w:rsidRPr="002708F1" w14:paraId="75DB1A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FFB4891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61BC2CE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20D5AC4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55FC37A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Asymp</w:t>
            </w:r>
            <w:proofErr w:type="spellEnd"/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. Sig. (2-sided)</w:t>
            </w:r>
          </w:p>
        </w:tc>
      </w:tr>
      <w:tr w:rsidR="002708F1" w:rsidRPr="002708F1" w14:paraId="15E90F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1A5D163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Pearson Chi-Square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5EBF93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4.715</w:t>
            </w:r>
            <w:r w:rsidRPr="002708F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AE82094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368DC2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.788</w:t>
            </w:r>
          </w:p>
        </w:tc>
      </w:tr>
      <w:tr w:rsidR="002708F1" w:rsidRPr="002708F1" w14:paraId="71370F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8F51C72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Likelihood Ratio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E5101E3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5.724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C25A0F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05EBE3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.678</w:t>
            </w:r>
          </w:p>
        </w:tc>
      </w:tr>
      <w:tr w:rsidR="002708F1" w:rsidRPr="002708F1" w14:paraId="124485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852BA69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Linear-by-Linear Association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C64C40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.886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68019F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1330D1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.347</w:t>
            </w:r>
          </w:p>
        </w:tc>
      </w:tr>
      <w:tr w:rsidR="002708F1" w:rsidRPr="002708F1" w14:paraId="1B8F71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9CB65E6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N of Valid Cases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B1108EA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78FC31D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13CFBAB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08F1" w:rsidRPr="002708F1" w14:paraId="6A4420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71742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a. 9 cells (60.0%) have expected count less than 5. The minimum expected count is .25.</w:t>
            </w:r>
          </w:p>
        </w:tc>
      </w:tr>
    </w:tbl>
    <w:p w14:paraId="52ADDDBB" w14:textId="77777777" w:rsidR="002708F1" w:rsidRPr="002708F1" w:rsidRDefault="002708F1" w:rsidP="002708F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996CB84" w14:textId="77777777" w:rsidR="002708F1" w:rsidRPr="002708F1" w:rsidRDefault="002708F1" w:rsidP="00270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4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30"/>
        <w:gridCol w:w="1476"/>
        <w:gridCol w:w="1476"/>
        <w:gridCol w:w="1476"/>
        <w:gridCol w:w="1030"/>
      </w:tblGrid>
      <w:tr w:rsidR="002708F1" w:rsidRPr="002708F1" w14:paraId="5E529B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0A61B1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Age * Would you still prefer </w:t>
            </w:r>
            <w:proofErr w:type="gramStart"/>
            <w:r w:rsidRPr="002708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Social</w:t>
            </w:r>
            <w:proofErr w:type="gramEnd"/>
            <w:r w:rsidRPr="002708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media marketing to advertise your product or service? Crosstabulation</w:t>
            </w:r>
          </w:p>
        </w:tc>
      </w:tr>
      <w:tr w:rsidR="002708F1" w:rsidRPr="002708F1" w14:paraId="01E47A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23261F3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2708F1" w:rsidRPr="002708F1" w14:paraId="2C5756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6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352919DB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5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04D1C7D2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 xml:space="preserve">Would you still prefer </w:t>
            </w:r>
            <w:proofErr w:type="gramStart"/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Social</w:t>
            </w:r>
            <w:proofErr w:type="gramEnd"/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 xml:space="preserve"> media marketing to advertise your product or service?</w:t>
            </w:r>
          </w:p>
        </w:tc>
        <w:tc>
          <w:tcPr>
            <w:tcW w:w="102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EEB84EC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2708F1" w:rsidRPr="002708F1" w14:paraId="65E054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6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2D9BAE2D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7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875C39F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47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68DE8B58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47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3C948DFA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maybe</w:t>
            </w:r>
          </w:p>
        </w:tc>
        <w:tc>
          <w:tcPr>
            <w:tcW w:w="102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A1795F3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08F1" w:rsidRPr="002708F1" w14:paraId="314606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A243DA2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22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5D5528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below 18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698A930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99F5F1D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210E314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E466BD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2708F1" w:rsidRPr="002708F1" w14:paraId="42881B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6742BEC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C5EB42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18 - 25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0DEF361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2BB71E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1CBC83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78B36C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115</w:t>
            </w:r>
          </w:p>
        </w:tc>
      </w:tr>
      <w:tr w:rsidR="002708F1" w:rsidRPr="002708F1" w14:paraId="4C402B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A86E76E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696A9D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25 - 40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2BC20D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C075B1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6FE2A3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567129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2708F1" w:rsidRPr="002708F1" w14:paraId="6D249C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4E3055C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516C78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40 - 55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BB0D76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0047DA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D143D2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23B005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2708F1" w:rsidRPr="002708F1" w14:paraId="5D6DD2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09EC2BA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5A123F9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55 &amp; above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1EDEF76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0839D7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9FBAE2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D13869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2708F1" w:rsidRPr="002708F1" w14:paraId="1E188D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6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930BDAE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DE9A5DC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78CC71B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EBF3D02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9946CA4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154</w:t>
            </w:r>
          </w:p>
        </w:tc>
      </w:tr>
    </w:tbl>
    <w:p w14:paraId="2EEF702C" w14:textId="77777777" w:rsidR="002708F1" w:rsidRPr="002708F1" w:rsidRDefault="002708F1" w:rsidP="002708F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1FC00BE" w14:textId="77777777" w:rsidR="002708F1" w:rsidRPr="002708F1" w:rsidRDefault="002708F1" w:rsidP="00270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9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030"/>
        <w:gridCol w:w="1030"/>
        <w:gridCol w:w="1476"/>
      </w:tblGrid>
      <w:tr w:rsidR="002708F1" w:rsidRPr="002708F1" w14:paraId="657822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B54DD8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Chi-Square Tests</w:t>
            </w:r>
          </w:p>
        </w:tc>
      </w:tr>
      <w:tr w:rsidR="002708F1" w:rsidRPr="002708F1" w14:paraId="363E65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CD50EB8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4A28455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9BB8268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98674DE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Asymp</w:t>
            </w:r>
            <w:proofErr w:type="spellEnd"/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. Sig. (2-sided)</w:t>
            </w:r>
          </w:p>
        </w:tc>
      </w:tr>
      <w:tr w:rsidR="002708F1" w:rsidRPr="002708F1" w14:paraId="5B970A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2C7EAD7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Pearson Chi-Square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88F4B4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11.541</w:t>
            </w:r>
            <w:r w:rsidRPr="002708F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3205285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0A6379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.173</w:t>
            </w:r>
          </w:p>
        </w:tc>
      </w:tr>
      <w:tr w:rsidR="002708F1" w:rsidRPr="002708F1" w14:paraId="54E42D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C852466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Likelihood Ratio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D2280F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10.344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579A78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CDD153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.242</w:t>
            </w:r>
          </w:p>
        </w:tc>
      </w:tr>
      <w:tr w:rsidR="002708F1" w:rsidRPr="002708F1" w14:paraId="3353C6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0C2AF98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Linear-by-Linear Association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7D73388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.182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E0D606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7F9A6B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.670</w:t>
            </w:r>
          </w:p>
        </w:tc>
      </w:tr>
      <w:tr w:rsidR="002708F1" w:rsidRPr="002708F1" w14:paraId="10C867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FF7B41B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N of Valid Cases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CC52A54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2F5AD09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5FC07E9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08F1" w:rsidRPr="002708F1" w14:paraId="4FF1CC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790FA" w14:textId="77777777" w:rsidR="002708F1" w:rsidRPr="002708F1" w:rsidRDefault="002708F1" w:rsidP="00270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F1">
              <w:rPr>
                <w:rFonts w:ascii="Arial" w:hAnsi="Arial" w:cs="Arial"/>
                <w:color w:val="000000"/>
                <w:sz w:val="18"/>
                <w:szCs w:val="18"/>
              </w:rPr>
              <w:t>a. 9 cells (60.0%) have expected count less than 5. The minimum expected count is .12.</w:t>
            </w:r>
          </w:p>
        </w:tc>
      </w:tr>
    </w:tbl>
    <w:p w14:paraId="0A4A58E6" w14:textId="77777777" w:rsidR="002708F1" w:rsidRPr="002708F1" w:rsidRDefault="002708F1" w:rsidP="002708F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0D8A287" w14:textId="77777777" w:rsidR="00362C53" w:rsidRPr="00362C53" w:rsidRDefault="00362C53" w:rsidP="00362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4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30"/>
        <w:gridCol w:w="1476"/>
        <w:gridCol w:w="1476"/>
        <w:gridCol w:w="1476"/>
        <w:gridCol w:w="1030"/>
      </w:tblGrid>
      <w:tr w:rsidR="00362C53" w:rsidRPr="00362C53" w14:paraId="1449E3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DFDDB9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Age * How did the total sales of your business react after the use of social media marketing? Crosstabulation</w:t>
            </w:r>
          </w:p>
        </w:tc>
      </w:tr>
      <w:tr w:rsidR="00362C53" w:rsidRPr="00362C53" w14:paraId="6B2FB7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1A53D5B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362C53" w:rsidRPr="00362C53" w14:paraId="1B938E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6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20A29BC8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5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193F1A9B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How did the total sales of your business react after the use of social media marketing?</w:t>
            </w:r>
          </w:p>
        </w:tc>
        <w:tc>
          <w:tcPr>
            <w:tcW w:w="102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4EC62B5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362C53" w:rsidRPr="00362C53" w14:paraId="57C667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6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06D4486E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7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8EB5A70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47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17F93030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neutral</w:t>
            </w:r>
          </w:p>
        </w:tc>
        <w:tc>
          <w:tcPr>
            <w:tcW w:w="147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4DBA6F70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451F8E7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62C53" w:rsidRPr="00362C53" w14:paraId="50A732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18C9BF2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22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A47985D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below 18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ACEE97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04A09A5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360E345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FBB04D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62C53" w:rsidRPr="00362C53" w14:paraId="5847A6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47FDC9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DFD9D8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18 - 25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B4F46F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120C4F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6EFF33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4132D3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115</w:t>
            </w:r>
          </w:p>
        </w:tc>
      </w:tr>
      <w:tr w:rsidR="00362C53" w:rsidRPr="00362C53" w14:paraId="0B6337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FD28634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A7351AE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25 - 40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511636B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1FC63A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048E69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D84F33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362C53" w:rsidRPr="00362C53" w14:paraId="3741C7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8556A36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FD8A0B6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40 - 55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49A5324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744AA5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60691E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AD812F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62C53" w:rsidRPr="00362C53" w14:paraId="143299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18AD63C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649C19E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55 &amp; above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695B420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2BEE7E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691A77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28EDAB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62C53" w:rsidRPr="00362C53" w14:paraId="5B1BB1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6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4480D02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B2805DC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9756D6A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8F34097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701CCD4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154</w:t>
            </w:r>
          </w:p>
        </w:tc>
      </w:tr>
    </w:tbl>
    <w:p w14:paraId="5063A62C" w14:textId="77777777" w:rsidR="00362C53" w:rsidRPr="00362C53" w:rsidRDefault="00362C53" w:rsidP="00362C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7DF52B7" w14:textId="77777777" w:rsidR="00362C53" w:rsidRPr="00362C53" w:rsidRDefault="00362C53" w:rsidP="00362C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9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030"/>
        <w:gridCol w:w="1030"/>
        <w:gridCol w:w="1476"/>
      </w:tblGrid>
      <w:tr w:rsidR="00362C53" w:rsidRPr="00362C53" w14:paraId="1013DF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751782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Chi-Square Tests</w:t>
            </w:r>
          </w:p>
        </w:tc>
      </w:tr>
      <w:tr w:rsidR="00362C53" w:rsidRPr="00362C53" w14:paraId="1127FD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5609CE8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6707069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29536D9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1660059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Asymp</w:t>
            </w:r>
            <w:proofErr w:type="spellEnd"/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. Sig. (2-sided)</w:t>
            </w:r>
          </w:p>
        </w:tc>
      </w:tr>
      <w:tr w:rsidR="00362C53" w:rsidRPr="00362C53" w14:paraId="20693C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6413090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Pearson Chi-Square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DF0E4E5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9.980</w:t>
            </w:r>
            <w:r w:rsidRPr="00362C5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D8A0434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CFFEA8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.266</w:t>
            </w:r>
          </w:p>
        </w:tc>
      </w:tr>
      <w:tr w:rsidR="00362C53" w:rsidRPr="00362C53" w14:paraId="355713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04714C0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Likelihood Ratio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F3C8B1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10.209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66F7F5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434912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.251</w:t>
            </w:r>
          </w:p>
        </w:tc>
      </w:tr>
      <w:tr w:rsidR="00362C53" w:rsidRPr="00362C53" w14:paraId="3E3D36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8A44383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Linear-by-Linear Association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BEDF52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1.098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8A0164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642071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.295</w:t>
            </w:r>
          </w:p>
        </w:tc>
      </w:tr>
      <w:tr w:rsidR="00362C53" w:rsidRPr="00362C53" w14:paraId="05604D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D50DC2F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N of Valid Cases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21BCA05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F21FE93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63048AA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C53" w:rsidRPr="00362C53" w14:paraId="011A94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D7DA9" w14:textId="77777777" w:rsidR="00362C53" w:rsidRPr="00362C53" w:rsidRDefault="00362C53" w:rsidP="00362C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C53">
              <w:rPr>
                <w:rFonts w:ascii="Arial" w:hAnsi="Arial" w:cs="Arial"/>
                <w:color w:val="000000"/>
                <w:sz w:val="18"/>
                <w:szCs w:val="18"/>
              </w:rPr>
              <w:t>a. 9 cells (60.0%) have expected count less than 5. The minimum expected count is .06.</w:t>
            </w:r>
          </w:p>
        </w:tc>
      </w:tr>
    </w:tbl>
    <w:p w14:paraId="73B1D116" w14:textId="77777777" w:rsidR="00362C53" w:rsidRPr="00362C53" w:rsidRDefault="00362C53" w:rsidP="00362C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98A77B0" w14:textId="77777777" w:rsidR="00A47664" w:rsidRDefault="00A47664"/>
    <w:sectPr w:rsidR="00A47664" w:rsidSect="008A2CE7">
      <w:pgSz w:w="12242" w:h="15842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64"/>
    <w:rsid w:val="002708F1"/>
    <w:rsid w:val="00362C53"/>
    <w:rsid w:val="00400B80"/>
    <w:rsid w:val="00A47664"/>
    <w:rsid w:val="00C86C7A"/>
    <w:rsid w:val="00DA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2795"/>
  <w15:chartTrackingRefBased/>
  <w15:docId w15:val="{393BB4F6-11AB-4168-BF00-AE8C143B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Xavier</dc:creator>
  <cp:keywords/>
  <dc:description/>
  <cp:lastModifiedBy>Rahul Xavier</cp:lastModifiedBy>
  <cp:revision>1</cp:revision>
  <dcterms:created xsi:type="dcterms:W3CDTF">2022-04-12T16:11:00Z</dcterms:created>
  <dcterms:modified xsi:type="dcterms:W3CDTF">2022-04-12T19:29:00Z</dcterms:modified>
</cp:coreProperties>
</file>