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600F" w14:textId="77777777" w:rsidR="00C209CE" w:rsidRPr="00C209CE" w:rsidRDefault="00C209CE" w:rsidP="00C209CE">
      <w:pPr>
        <w:rPr>
          <w:sz w:val="48"/>
          <w:szCs w:val="48"/>
        </w:rPr>
      </w:pPr>
      <w:r w:rsidRPr="00C209CE">
        <w:rPr>
          <w:rFonts w:ascii="Segoe UI Emoji" w:hAnsi="Segoe UI Emoji" w:cs="Segoe UI Emoji"/>
          <w:sz w:val="48"/>
          <w:szCs w:val="48"/>
        </w:rPr>
        <w:t>📋</w:t>
      </w:r>
      <w:r w:rsidRPr="00C209CE">
        <w:rPr>
          <w:sz w:val="48"/>
          <w:szCs w:val="48"/>
        </w:rPr>
        <w:t xml:space="preserve"> Minutes of Meeting (MOM)</w:t>
      </w:r>
    </w:p>
    <w:p w14:paraId="3BB9D446" w14:textId="77777777" w:rsidR="00C209CE" w:rsidRPr="00C209CE" w:rsidRDefault="00C209CE" w:rsidP="00C209CE">
      <w:pPr>
        <w:spacing w:after="0"/>
      </w:pPr>
      <w:r w:rsidRPr="00C209CE">
        <w:rPr>
          <w:rFonts w:ascii="Segoe UI Emoji" w:hAnsi="Segoe UI Emoji" w:cs="Segoe UI Emoji"/>
        </w:rPr>
        <w:t>📅</w:t>
      </w:r>
      <w:r w:rsidRPr="00C209CE">
        <w:t xml:space="preserve"> 19th September 2025</w:t>
      </w:r>
    </w:p>
    <w:p w14:paraId="63115D71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Initial task assignments for project modules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2C3A93FD" w14:textId="77777777" w:rsidR="00C209CE" w:rsidRPr="00C209CE" w:rsidRDefault="00C209CE" w:rsidP="00C209CE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209CE">
        <w:rPr>
          <w:sz w:val="18"/>
          <w:szCs w:val="18"/>
        </w:rPr>
        <w:t>V Pratheek – Basic Frontend</w:t>
      </w:r>
    </w:p>
    <w:p w14:paraId="5E4C25E1" w14:textId="77777777" w:rsidR="00C209CE" w:rsidRPr="00C209CE" w:rsidRDefault="00C209CE" w:rsidP="00C209CE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209CE">
        <w:rPr>
          <w:sz w:val="18"/>
          <w:szCs w:val="18"/>
        </w:rPr>
        <w:t>Shriansh Kulkarni – Web API Design</w:t>
      </w:r>
    </w:p>
    <w:p w14:paraId="2A5601D4" w14:textId="77777777" w:rsidR="00C209CE" w:rsidRPr="00C209CE" w:rsidRDefault="00C209CE" w:rsidP="00C209CE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209CE">
        <w:rPr>
          <w:sz w:val="18"/>
          <w:szCs w:val="18"/>
        </w:rPr>
        <w:t>Aditya V – Web API Design</w:t>
      </w:r>
    </w:p>
    <w:p w14:paraId="4090FABB" w14:textId="77777777" w:rsidR="00C209CE" w:rsidRPr="00C209CE" w:rsidRDefault="00C209CE" w:rsidP="00C209CE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209CE">
        <w:rPr>
          <w:sz w:val="18"/>
          <w:szCs w:val="18"/>
        </w:rPr>
        <w:t>Rohan K – Database Design</w:t>
      </w:r>
    </w:p>
    <w:p w14:paraId="14EFB42C" w14:textId="77777777" w:rsidR="00C209CE" w:rsidRDefault="00C209CE" w:rsidP="00C209CE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209CE">
        <w:rPr>
          <w:sz w:val="18"/>
          <w:szCs w:val="18"/>
        </w:rPr>
        <w:t>Saili P – Database Design</w:t>
      </w:r>
    </w:p>
    <w:p w14:paraId="080B7ECF" w14:textId="77777777" w:rsidR="00C209CE" w:rsidRDefault="00C209CE" w:rsidP="00C209CE">
      <w:pPr>
        <w:rPr>
          <w:rFonts w:ascii="Segoe UI Emoji" w:hAnsi="Segoe UI Emoji" w:cs="Segoe UI Emoji"/>
          <w:sz w:val="18"/>
          <w:szCs w:val="18"/>
        </w:rPr>
      </w:pPr>
    </w:p>
    <w:p w14:paraId="799B7A01" w14:textId="77777777" w:rsid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22nd September 2025</w:t>
      </w:r>
    </w:p>
    <w:p w14:paraId="05CD8BD7" w14:textId="1EDF5A64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Backend development and frontend login setup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397A6AF5" w14:textId="77777777" w:rsidR="00C209CE" w:rsidRPr="00C209CE" w:rsidRDefault="00C209CE" w:rsidP="00C209CE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Building Web API</w:t>
      </w:r>
    </w:p>
    <w:p w14:paraId="28660728" w14:textId="77777777" w:rsidR="00C209CE" w:rsidRPr="00C209CE" w:rsidRDefault="00C209CE" w:rsidP="00C209CE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Web API Controllers</w:t>
      </w:r>
    </w:p>
    <w:p w14:paraId="6D2D4E50" w14:textId="77777777" w:rsidR="00C209CE" w:rsidRPr="00C209CE" w:rsidRDefault="00C209CE" w:rsidP="00C209CE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Models and Entities</w:t>
      </w:r>
    </w:p>
    <w:p w14:paraId="7E224985" w14:textId="77777777" w:rsidR="00C209CE" w:rsidRPr="00C209CE" w:rsidRDefault="00C209CE" w:rsidP="00C209CE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Models and Entities</w:t>
      </w:r>
    </w:p>
    <w:p w14:paraId="046B7A44" w14:textId="77777777" w:rsidR="00C209CE" w:rsidRPr="00C209CE" w:rsidRDefault="00C209CE" w:rsidP="00C209CE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Frontend Login and Redirection</w:t>
      </w:r>
    </w:p>
    <w:p w14:paraId="736C27D1" w14:textId="77777777" w:rsidR="00C209CE" w:rsidRDefault="00C209CE" w:rsidP="00C209CE">
      <w:pPr>
        <w:rPr>
          <w:rFonts w:ascii="Segoe UI Emoji" w:hAnsi="Segoe UI Emoji" w:cs="Segoe UI Emoji"/>
        </w:rPr>
      </w:pPr>
    </w:p>
    <w:p w14:paraId="2A3E3B6D" w14:textId="50CA13F3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23rd September 2025</w:t>
      </w:r>
    </w:p>
    <w:p w14:paraId="307A8B55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Service layer and DTO implementation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68400156" w14:textId="77777777" w:rsidR="00C209CE" w:rsidRPr="00C209CE" w:rsidRDefault="00C209CE" w:rsidP="00C209CE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Services</w:t>
      </w:r>
    </w:p>
    <w:p w14:paraId="7A8028B0" w14:textId="77777777" w:rsidR="00C209CE" w:rsidRPr="00C209CE" w:rsidRDefault="00C209CE" w:rsidP="00C209CE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Services</w:t>
      </w:r>
    </w:p>
    <w:p w14:paraId="21A5F016" w14:textId="77777777" w:rsidR="00C209CE" w:rsidRPr="00C209CE" w:rsidRDefault="00C209CE" w:rsidP="00C209CE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Frontend Designing</w:t>
      </w:r>
    </w:p>
    <w:p w14:paraId="75F8311D" w14:textId="77777777" w:rsidR="00C209CE" w:rsidRPr="00C209CE" w:rsidRDefault="00C209CE" w:rsidP="00C209CE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DTOs</w:t>
      </w:r>
    </w:p>
    <w:p w14:paraId="4D811D6B" w14:textId="77777777" w:rsidR="00C209CE" w:rsidRPr="00C209CE" w:rsidRDefault="00C209CE" w:rsidP="00C209CE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DTOs</w:t>
      </w:r>
    </w:p>
    <w:p w14:paraId="6115096B" w14:textId="77777777" w:rsidR="00C209CE" w:rsidRDefault="00C209CE" w:rsidP="00C209CE">
      <w:pPr>
        <w:rPr>
          <w:rFonts w:ascii="Segoe UI Emoji" w:hAnsi="Segoe UI Emoji" w:cs="Segoe UI Emoji"/>
        </w:rPr>
      </w:pPr>
    </w:p>
    <w:p w14:paraId="6D5283AF" w14:textId="546FD396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24th September 2025</w:t>
      </w:r>
    </w:p>
    <w:p w14:paraId="1192CD68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UI integration and dashboard layout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47DED9EF" w14:textId="77777777" w:rsidR="00C209CE" w:rsidRPr="00C209CE" w:rsidRDefault="00C209CE" w:rsidP="00C209CE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Integrate Login API with Frontend and Test Redirection</w:t>
      </w:r>
    </w:p>
    <w:p w14:paraId="4B5B86C8" w14:textId="77777777" w:rsidR="00C209CE" w:rsidRPr="00C209CE" w:rsidRDefault="00C209CE" w:rsidP="00C209CE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Task Upload Page in Trainer and Styling</w:t>
      </w:r>
    </w:p>
    <w:p w14:paraId="114E8226" w14:textId="77777777" w:rsidR="00C209CE" w:rsidRPr="00C209CE" w:rsidRDefault="00C209CE" w:rsidP="00C209CE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Test File Upload UI and Error Messages</w:t>
      </w:r>
    </w:p>
    <w:p w14:paraId="0BE396F8" w14:textId="77777777" w:rsidR="00C209CE" w:rsidRPr="00C209CE" w:rsidRDefault="00C209CE" w:rsidP="00C209CE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Design Dashboard Layout for Intern View</w:t>
      </w:r>
    </w:p>
    <w:p w14:paraId="35234D2F" w14:textId="77777777" w:rsidR="00C209CE" w:rsidRPr="00C209CE" w:rsidRDefault="00C209CE" w:rsidP="00C209CE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Design Dashboard Layout for Trainer View</w:t>
      </w:r>
    </w:p>
    <w:p w14:paraId="492292DA" w14:textId="77777777" w:rsidR="00C209CE" w:rsidRDefault="00C209CE" w:rsidP="00C209CE">
      <w:pPr>
        <w:rPr>
          <w:rFonts w:ascii="Segoe UI Emoji" w:hAnsi="Segoe UI Emoji" w:cs="Segoe UI Emoji"/>
        </w:rPr>
      </w:pPr>
    </w:p>
    <w:p w14:paraId="1EA58287" w14:textId="77777777" w:rsidR="00C209CE" w:rsidRDefault="00C209CE" w:rsidP="00C209CE">
      <w:pPr>
        <w:rPr>
          <w:rFonts w:ascii="Segoe UI Emoji" w:hAnsi="Segoe UI Emoji" w:cs="Segoe UI Emoji"/>
        </w:rPr>
      </w:pPr>
    </w:p>
    <w:p w14:paraId="199479C4" w14:textId="77777777" w:rsidR="00C209CE" w:rsidRDefault="00C209CE" w:rsidP="00C209CE">
      <w:pPr>
        <w:rPr>
          <w:rFonts w:ascii="Segoe UI Emoji" w:hAnsi="Segoe UI Emoji" w:cs="Segoe UI Emoji"/>
        </w:rPr>
      </w:pPr>
    </w:p>
    <w:p w14:paraId="2654DA8B" w14:textId="4E8D30C3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lastRenderedPageBreak/>
        <w:t>📅 25th September 2025</w:t>
      </w:r>
    </w:p>
    <w:p w14:paraId="2050D180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Routing logic and dashboard enhancements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5781EE85" w14:textId="77777777" w:rsidR="00C209CE" w:rsidRPr="00C209CE" w:rsidRDefault="00C209CE" w:rsidP="00C209CE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Implement Role-Based Routing Logic for Intern and Trainer</w:t>
      </w:r>
    </w:p>
    <w:p w14:paraId="2EA8480C" w14:textId="77777777" w:rsidR="00C209CE" w:rsidRPr="00C209CE" w:rsidRDefault="00C209CE" w:rsidP="00C209CE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Fix Routing Issues in Trainer Dashboard</w:t>
      </w:r>
    </w:p>
    <w:p w14:paraId="08E0C523" w14:textId="77777777" w:rsidR="00C209CE" w:rsidRPr="00C209CE" w:rsidRDefault="00C209CE" w:rsidP="00C209CE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Test Frontend-Backend Integration for Quiz Section</w:t>
      </w:r>
    </w:p>
    <w:p w14:paraId="31F77BD9" w14:textId="77777777" w:rsidR="00C209CE" w:rsidRPr="00C209CE" w:rsidRDefault="00C209CE" w:rsidP="00C209CE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Create Reusable Dashboard Components for Different User Roles</w:t>
      </w:r>
    </w:p>
    <w:p w14:paraId="7E570D25" w14:textId="77777777" w:rsidR="00C209CE" w:rsidRPr="00C209CE" w:rsidRDefault="00C209CE" w:rsidP="00C209CE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Review and Clean Up Unused Backend Endpoints</w:t>
      </w:r>
    </w:p>
    <w:p w14:paraId="2E070443" w14:textId="77777777" w:rsidR="00C209CE" w:rsidRDefault="00C209CE" w:rsidP="00C209CE">
      <w:pPr>
        <w:rPr>
          <w:rFonts w:ascii="Segoe UI Emoji" w:hAnsi="Segoe UI Emoji" w:cs="Segoe UI Emoji"/>
        </w:rPr>
      </w:pPr>
    </w:p>
    <w:p w14:paraId="6CA0320F" w14:textId="604E11A0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26th September 2025</w:t>
      </w:r>
    </w:p>
    <w:p w14:paraId="58AD5FC3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Authentication and file format support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0E3F8E7D" w14:textId="77777777" w:rsidR="00C209CE" w:rsidRPr="00C209CE" w:rsidRDefault="00C209CE" w:rsidP="00C209CE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Setup Authentication Service and Token Handling</w:t>
      </w:r>
    </w:p>
    <w:p w14:paraId="374A124D" w14:textId="77777777" w:rsidR="00C209CE" w:rsidRPr="00C209CE" w:rsidRDefault="00C209CE" w:rsidP="00C209CE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Validate Uploaded File Content Before Processing</w:t>
      </w:r>
    </w:p>
    <w:p w14:paraId="2FACD2FD" w14:textId="77777777" w:rsidR="00C209CE" w:rsidRPr="00C209CE" w:rsidRDefault="00C209CE" w:rsidP="00C209CE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Add Support for CSV and Excel Formats in Quiz Module</w:t>
      </w:r>
    </w:p>
    <w:p w14:paraId="14270489" w14:textId="77777777" w:rsidR="00C209CE" w:rsidRPr="00C209CE" w:rsidRDefault="00C209CE" w:rsidP="00C209CE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Create Reusable Dashboard Components for Different User Roles</w:t>
      </w:r>
    </w:p>
    <w:p w14:paraId="37E5C054" w14:textId="77777777" w:rsidR="00C209CE" w:rsidRPr="00C209CE" w:rsidRDefault="00C209CE" w:rsidP="00C209CE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Document Supported File Formats and Upload Instructions</w:t>
      </w:r>
    </w:p>
    <w:p w14:paraId="67EA69D3" w14:textId="77777777" w:rsidR="00C209CE" w:rsidRDefault="00C209CE" w:rsidP="00C209CE">
      <w:pPr>
        <w:rPr>
          <w:rFonts w:ascii="Segoe UI Emoji" w:hAnsi="Segoe UI Emoji" w:cs="Segoe UI Emoji"/>
        </w:rPr>
      </w:pPr>
    </w:p>
    <w:p w14:paraId="04103814" w14:textId="2EAE1863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29th September 2025</w:t>
      </w:r>
    </w:p>
    <w:p w14:paraId="7D43F768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Leaderboard and scoring UI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33774E10" w14:textId="77777777" w:rsidR="00C209CE" w:rsidRPr="00C209CE" w:rsidRDefault="00C209CE" w:rsidP="00C209CE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Setup Backend Logic for Leaderboard Data</w:t>
      </w:r>
    </w:p>
    <w:p w14:paraId="02FA8A44" w14:textId="77777777" w:rsidR="00C209CE" w:rsidRPr="00C209CE" w:rsidRDefault="00C209CE" w:rsidP="00C209CE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Style Task Upload Section and Test It</w:t>
      </w:r>
    </w:p>
    <w:p w14:paraId="60970CFF" w14:textId="77777777" w:rsidR="00C209CE" w:rsidRPr="00C209CE" w:rsidRDefault="00C209CE" w:rsidP="00C209CE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Design Quiz Upload Section and Test It</w:t>
      </w:r>
    </w:p>
    <w:p w14:paraId="1DDA789E" w14:textId="77777777" w:rsidR="00C209CE" w:rsidRPr="00C209CE" w:rsidRDefault="00C209CE" w:rsidP="00C209CE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Add Dropdown for Task and Quiz Score in Trainer View</w:t>
      </w:r>
    </w:p>
    <w:p w14:paraId="6152180B" w14:textId="77777777" w:rsidR="00C209CE" w:rsidRPr="00C209CE" w:rsidRDefault="00C209CE" w:rsidP="00C209CE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Create API for Analytics Graphs</w:t>
      </w:r>
    </w:p>
    <w:p w14:paraId="27C3D40D" w14:textId="77777777" w:rsidR="00C209CE" w:rsidRDefault="00C209CE" w:rsidP="00C209CE">
      <w:pPr>
        <w:rPr>
          <w:rFonts w:ascii="Segoe UI Emoji" w:hAnsi="Segoe UI Emoji" w:cs="Segoe UI Emoji"/>
        </w:rPr>
      </w:pPr>
    </w:p>
    <w:p w14:paraId="25714540" w14:textId="4A9741CB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30th September 2025</w:t>
      </w:r>
    </w:p>
    <w:p w14:paraId="057A6745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Final implementation of task and quiz management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43D86C53" w14:textId="77777777" w:rsidR="00C209CE" w:rsidRPr="00C209CE" w:rsidRDefault="00C209CE" w:rsidP="00C209CE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Role-Based Access Login Fixes and Testing</w:t>
      </w:r>
    </w:p>
    <w:p w14:paraId="60C09713" w14:textId="77777777" w:rsidR="00C209CE" w:rsidRPr="00C209CE" w:rsidRDefault="00C209CE" w:rsidP="00C209CE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Task Upload Logic and Implementation</w:t>
      </w:r>
    </w:p>
    <w:p w14:paraId="57709575" w14:textId="77777777" w:rsidR="00C209CE" w:rsidRPr="00C209CE" w:rsidRDefault="00C209CE" w:rsidP="00C209CE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Quiz Upload Logic and Implementation</w:t>
      </w:r>
    </w:p>
    <w:p w14:paraId="15229661" w14:textId="77777777" w:rsidR="00C209CE" w:rsidRPr="00C209CE" w:rsidRDefault="00C209CE" w:rsidP="00C209CE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User CRUD Operations Testing According to Token Validation</w:t>
      </w:r>
    </w:p>
    <w:p w14:paraId="6AEFB7CA" w14:textId="77777777" w:rsidR="00C209CE" w:rsidRPr="00C209CE" w:rsidRDefault="00C209CE" w:rsidP="00C209CE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Logic Design for Leaderboard Section in the Manager</w:t>
      </w:r>
    </w:p>
    <w:p w14:paraId="096AB533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Additional Tasks:</w:t>
      </w:r>
    </w:p>
    <w:p w14:paraId="5DB61FE5" w14:textId="77777777" w:rsidR="00C209CE" w:rsidRPr="00C209CE" w:rsidRDefault="00C209CE" w:rsidP="00C209CE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Password Hashing Implementation</w:t>
      </w:r>
    </w:p>
    <w:p w14:paraId="2EF28123" w14:textId="77777777" w:rsidR="00C209CE" w:rsidRPr="00C209CE" w:rsidRDefault="00C209CE" w:rsidP="00C209CE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Task Management in the Trainer Section</w:t>
      </w:r>
    </w:p>
    <w:p w14:paraId="2850F99A" w14:textId="77777777" w:rsidR="00C209CE" w:rsidRPr="00C209CE" w:rsidRDefault="00C209CE" w:rsidP="00C209CE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Quiz Management in the Trainer Section</w:t>
      </w:r>
    </w:p>
    <w:p w14:paraId="45845346" w14:textId="77777777" w:rsidR="00C209CE" w:rsidRPr="00C209CE" w:rsidRDefault="00C209CE" w:rsidP="00C209CE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User Section Management and Testing</w:t>
      </w:r>
    </w:p>
    <w:p w14:paraId="007B8577" w14:textId="77777777" w:rsidR="00C209CE" w:rsidRPr="00C209CE" w:rsidRDefault="00C209CE" w:rsidP="00C209CE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Implementation of Leaderboard Section of Trainer</w:t>
      </w:r>
    </w:p>
    <w:p w14:paraId="466DEDEF" w14:textId="77777777" w:rsidR="00C209CE" w:rsidRDefault="00C209CE" w:rsidP="00C209CE">
      <w:pPr>
        <w:rPr>
          <w:rFonts w:ascii="Segoe UI Emoji" w:hAnsi="Segoe UI Emoji" w:cs="Segoe UI Emoji"/>
        </w:rPr>
      </w:pPr>
    </w:p>
    <w:p w14:paraId="1DBBE253" w14:textId="2724B62F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lastRenderedPageBreak/>
        <w:t>📅 1st October 2025</w:t>
      </w:r>
    </w:p>
    <w:p w14:paraId="4BE6578E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Intern module completion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5EB9B9EA" w14:textId="77777777" w:rsidR="00C209CE" w:rsidRPr="00C209CE" w:rsidRDefault="00C209CE" w:rsidP="00C209CE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Logic Design for Scoring Submissions</w:t>
      </w:r>
    </w:p>
    <w:p w14:paraId="161E2791" w14:textId="77777777" w:rsidR="00C209CE" w:rsidRPr="00C209CE" w:rsidRDefault="00C209CE" w:rsidP="00C209CE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Task Management in the Intern Section</w:t>
      </w:r>
    </w:p>
    <w:p w14:paraId="1DE0AC30" w14:textId="77777777" w:rsidR="00C209CE" w:rsidRPr="00C209CE" w:rsidRDefault="00C209CE" w:rsidP="00C209CE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Quiz Management in the Intern Section</w:t>
      </w:r>
    </w:p>
    <w:p w14:paraId="4F3A5DFE" w14:textId="77777777" w:rsidR="00C209CE" w:rsidRPr="00C209CE" w:rsidRDefault="00C209CE" w:rsidP="00C209CE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Dashboard Routing and Bug Fixes</w:t>
      </w:r>
    </w:p>
    <w:p w14:paraId="0D34A7BA" w14:textId="77777777" w:rsidR="00C209CE" w:rsidRPr="00C209CE" w:rsidRDefault="00C209CE" w:rsidP="00C209CE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Implementation of Leaderboard Section of Intern</w:t>
      </w:r>
    </w:p>
    <w:p w14:paraId="181D6D90" w14:textId="77777777" w:rsidR="00C209CE" w:rsidRDefault="00C209CE" w:rsidP="00C209CE">
      <w:pPr>
        <w:rPr>
          <w:rFonts w:ascii="Segoe UI Emoji" w:hAnsi="Segoe UI Emoji" w:cs="Segoe UI Emoji"/>
        </w:rPr>
      </w:pPr>
    </w:p>
    <w:p w14:paraId="381344DE" w14:textId="7CA66FD6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3rd October 2025</w:t>
      </w:r>
    </w:p>
    <w:p w14:paraId="5645B843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Integration testing and analytics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4BBAC458" w14:textId="77777777" w:rsidR="00C209CE" w:rsidRPr="00C209CE" w:rsidRDefault="00C209CE" w:rsidP="00C209CE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Testing for Integration of JWT and Password Hashing</w:t>
      </w:r>
    </w:p>
    <w:p w14:paraId="570B5449" w14:textId="77777777" w:rsidR="00C209CE" w:rsidRPr="00C209CE" w:rsidRDefault="00C209CE" w:rsidP="00C209CE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Task Assigning to Interns After Task Upload</w:t>
      </w:r>
    </w:p>
    <w:p w14:paraId="68AD5912" w14:textId="77777777" w:rsidR="00C209CE" w:rsidRPr="00C209CE" w:rsidRDefault="00C209CE" w:rsidP="00C209CE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Quiz Assigning to Interns After Parsing</w:t>
      </w:r>
    </w:p>
    <w:p w14:paraId="5D3EFE99" w14:textId="77777777" w:rsidR="00C209CE" w:rsidRPr="00C209CE" w:rsidRDefault="00C209CE" w:rsidP="00C209CE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Input Validation, Field Validation and Testing</w:t>
      </w:r>
    </w:p>
    <w:p w14:paraId="54BA2579" w14:textId="77777777" w:rsidR="00C209CE" w:rsidRPr="00C209CE" w:rsidRDefault="00C209CE" w:rsidP="00C209CE">
      <w:pPr>
        <w:numPr>
          <w:ilvl w:val="0"/>
          <w:numId w:val="11"/>
        </w:numPr>
        <w:rPr>
          <w:sz w:val="18"/>
          <w:szCs w:val="18"/>
        </w:rPr>
      </w:pPr>
      <w:r w:rsidRPr="00C209CE">
        <w:rPr>
          <w:sz w:val="18"/>
          <w:szCs w:val="18"/>
        </w:rPr>
        <w:t>Saili P – Implementation of Analytics Section of Trainer</w:t>
      </w:r>
    </w:p>
    <w:p w14:paraId="573F62C2" w14:textId="77777777" w:rsidR="00C209CE" w:rsidRDefault="00C209CE" w:rsidP="00C209CE">
      <w:pPr>
        <w:rPr>
          <w:rFonts w:ascii="Segoe UI Emoji" w:hAnsi="Segoe UI Emoji" w:cs="Segoe UI Emoji"/>
        </w:rPr>
      </w:pPr>
    </w:p>
    <w:p w14:paraId="043C7066" w14:textId="76452F95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4th October 2025</w:t>
      </w:r>
    </w:p>
    <w:p w14:paraId="1DB09993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Submission modules and analytics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1B006FCD" w14:textId="77777777" w:rsidR="00C209CE" w:rsidRPr="00C209CE" w:rsidRDefault="00C209CE" w:rsidP="00C209CE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Logic for the Radar Graph in Trainer</w:t>
      </w:r>
    </w:p>
    <w:p w14:paraId="7ACDC550" w14:textId="77777777" w:rsidR="00C209CE" w:rsidRPr="00C209CE" w:rsidRDefault="00C209CE" w:rsidP="00C209CE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Intern Task Submission Section</w:t>
      </w:r>
    </w:p>
    <w:p w14:paraId="431796F5" w14:textId="77777777" w:rsidR="00C209CE" w:rsidRPr="00C209CE" w:rsidRDefault="00C209CE" w:rsidP="00C209CE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Intern Quiz Submission Section</w:t>
      </w:r>
    </w:p>
    <w:p w14:paraId="7B070972" w14:textId="77777777" w:rsidR="00C209CE" w:rsidRPr="00C209CE" w:rsidRDefault="00C209CE" w:rsidP="00C209CE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Test File Upload UI and Error Messages</w:t>
      </w:r>
    </w:p>
    <w:p w14:paraId="58024F73" w14:textId="77777777" w:rsidR="00C209CE" w:rsidRPr="00C209CE" w:rsidRDefault="00C209CE" w:rsidP="00C209CE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Implementation of Analytics Section of Manager/Trainer</w:t>
      </w:r>
    </w:p>
    <w:p w14:paraId="24ED4D29" w14:textId="77777777" w:rsidR="00C209CE" w:rsidRDefault="00C209CE" w:rsidP="00C209CE">
      <w:pPr>
        <w:rPr>
          <w:rFonts w:ascii="Segoe UI Emoji" w:hAnsi="Segoe UI Emoji" w:cs="Segoe UI Emoji"/>
        </w:rPr>
      </w:pPr>
    </w:p>
    <w:p w14:paraId="6BAEE47D" w14:textId="45E608D2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t>📅 5th October 2025</w:t>
      </w:r>
    </w:p>
    <w:p w14:paraId="2F8076F6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Scoring and randomization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6E609667" w14:textId="77777777" w:rsidR="00C209CE" w:rsidRPr="00C209CE" w:rsidRDefault="00C209CE" w:rsidP="00C209CE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Implementation of Score Submissions of Task</w:t>
      </w:r>
    </w:p>
    <w:p w14:paraId="0A76E1DC" w14:textId="77777777" w:rsidR="00C209CE" w:rsidRPr="00C209CE" w:rsidRDefault="00C209CE" w:rsidP="00C209CE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Intern Task Submission Logic and Implementation</w:t>
      </w:r>
    </w:p>
    <w:p w14:paraId="0DC372E4" w14:textId="77777777" w:rsidR="00C209CE" w:rsidRPr="00C209CE" w:rsidRDefault="00C209CE" w:rsidP="00C209CE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Intern Quiz Submission Logic and Implementation</w:t>
      </w:r>
    </w:p>
    <w:p w14:paraId="1E1B50A0" w14:textId="77777777" w:rsidR="00C209CE" w:rsidRPr="00C209CE" w:rsidRDefault="00C209CE" w:rsidP="00C209CE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Randomization of the Quiz Questions</w:t>
      </w:r>
    </w:p>
    <w:p w14:paraId="18F0BBA8" w14:textId="77777777" w:rsidR="00C209CE" w:rsidRPr="00C209CE" w:rsidRDefault="00C209CE" w:rsidP="00C209CE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Dynamic Score Aggregation of Interns</w:t>
      </w:r>
    </w:p>
    <w:p w14:paraId="6F52C257" w14:textId="77777777" w:rsidR="00C209CE" w:rsidRDefault="00C209CE" w:rsidP="00C209CE">
      <w:pPr>
        <w:rPr>
          <w:rFonts w:ascii="Segoe UI Emoji" w:hAnsi="Segoe UI Emoji" w:cs="Segoe UI Emoji"/>
        </w:rPr>
      </w:pPr>
    </w:p>
    <w:p w14:paraId="0CBEB578" w14:textId="77777777" w:rsidR="00C209CE" w:rsidRDefault="00C209CE" w:rsidP="00C209CE">
      <w:pPr>
        <w:rPr>
          <w:rFonts w:ascii="Segoe UI Emoji" w:hAnsi="Segoe UI Emoji" w:cs="Segoe UI Emoji"/>
        </w:rPr>
      </w:pPr>
    </w:p>
    <w:p w14:paraId="5C35CC94" w14:textId="77777777" w:rsidR="00C209CE" w:rsidRDefault="00C209CE" w:rsidP="00C209CE">
      <w:pPr>
        <w:rPr>
          <w:rFonts w:ascii="Segoe UI Emoji" w:hAnsi="Segoe UI Emoji" w:cs="Segoe UI Emoji"/>
        </w:rPr>
      </w:pPr>
    </w:p>
    <w:p w14:paraId="7F7DF7E9" w14:textId="77777777" w:rsidR="00C209CE" w:rsidRDefault="00C209CE" w:rsidP="00C209CE">
      <w:pPr>
        <w:rPr>
          <w:rFonts w:ascii="Segoe UI Emoji" w:hAnsi="Segoe UI Emoji" w:cs="Segoe UI Emoji"/>
        </w:rPr>
      </w:pPr>
    </w:p>
    <w:p w14:paraId="665BD1FA" w14:textId="16F63C8F" w:rsidR="00C209CE" w:rsidRPr="00C209CE" w:rsidRDefault="00C209CE" w:rsidP="00C209CE">
      <w:pPr>
        <w:spacing w:after="0"/>
        <w:rPr>
          <w:rFonts w:ascii="Segoe UI Emoji" w:hAnsi="Segoe UI Emoji" w:cs="Segoe UI Emoji"/>
        </w:rPr>
      </w:pPr>
      <w:r w:rsidRPr="00C209CE">
        <w:rPr>
          <w:rFonts w:ascii="Segoe UI Emoji" w:hAnsi="Segoe UI Emoji" w:cs="Segoe UI Emoji"/>
        </w:rPr>
        <w:lastRenderedPageBreak/>
        <w:t>📅 6th October 2025</w:t>
      </w:r>
    </w:p>
    <w:p w14:paraId="6B935BA1" w14:textId="77777777" w:rsidR="00C209CE" w:rsidRPr="00C209CE" w:rsidRDefault="00C209CE" w:rsidP="00C209CE">
      <w:pPr>
        <w:spacing w:after="0"/>
        <w:rPr>
          <w:sz w:val="18"/>
          <w:szCs w:val="18"/>
        </w:rPr>
      </w:pPr>
      <w:r w:rsidRPr="00C209CE">
        <w:rPr>
          <w:b/>
          <w:bCs/>
          <w:sz w:val="18"/>
          <w:szCs w:val="18"/>
        </w:rPr>
        <w:t>Agenda:</w:t>
      </w:r>
      <w:r w:rsidRPr="00C209CE">
        <w:rPr>
          <w:sz w:val="18"/>
          <w:szCs w:val="18"/>
        </w:rPr>
        <w:t xml:space="preserve"> Final documentation and presentation</w:t>
      </w:r>
      <w:r w:rsidRPr="00C209CE">
        <w:rPr>
          <w:sz w:val="18"/>
          <w:szCs w:val="18"/>
        </w:rPr>
        <w:br/>
      </w:r>
      <w:r w:rsidRPr="00C209CE">
        <w:rPr>
          <w:b/>
          <w:bCs/>
          <w:sz w:val="18"/>
          <w:szCs w:val="18"/>
        </w:rPr>
        <w:t>Attendees &amp; Tasks:</w:t>
      </w:r>
    </w:p>
    <w:p w14:paraId="0F2F1A57" w14:textId="77777777" w:rsidR="00C209CE" w:rsidRPr="00C209CE" w:rsidRDefault="00C209CE" w:rsidP="00C209CE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V Pratheek – Documentation Completion of Project</w:t>
      </w:r>
    </w:p>
    <w:p w14:paraId="1D122FFC" w14:textId="77777777" w:rsidR="00C209CE" w:rsidRPr="00C209CE" w:rsidRDefault="00C209CE" w:rsidP="00C209CE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Shriansh Kulkarni – Soft Deletion of Task in Trainer and Intern</w:t>
      </w:r>
    </w:p>
    <w:p w14:paraId="5DC788BF" w14:textId="77777777" w:rsidR="00C209CE" w:rsidRPr="00C209CE" w:rsidRDefault="00C209CE" w:rsidP="00C209CE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Aditya V – Automatic Grading Logic for Quiz and Its Implementation</w:t>
      </w:r>
    </w:p>
    <w:p w14:paraId="4AD5FC0D" w14:textId="77777777" w:rsidR="00C209CE" w:rsidRPr="00C209CE" w:rsidRDefault="00C209CE" w:rsidP="00C209CE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Rohan K – PowerPoint Presentation of the Project</w:t>
      </w:r>
    </w:p>
    <w:p w14:paraId="0E335172" w14:textId="77777777" w:rsidR="00C209CE" w:rsidRPr="00C209CE" w:rsidRDefault="00C209CE" w:rsidP="00C209CE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209CE">
        <w:rPr>
          <w:sz w:val="18"/>
          <w:szCs w:val="18"/>
        </w:rPr>
        <w:t>Saili P – Individual Performance Analytics</w:t>
      </w:r>
    </w:p>
    <w:p w14:paraId="19534596" w14:textId="77777777" w:rsidR="00E64C26" w:rsidRPr="00C209CE" w:rsidRDefault="00E64C26">
      <w:pPr>
        <w:rPr>
          <w:sz w:val="18"/>
          <w:szCs w:val="18"/>
        </w:rPr>
      </w:pPr>
    </w:p>
    <w:sectPr w:rsidR="00E64C26" w:rsidRPr="00C2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6EA"/>
    <w:multiLevelType w:val="multilevel"/>
    <w:tmpl w:val="A50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4D29"/>
    <w:multiLevelType w:val="multilevel"/>
    <w:tmpl w:val="E9AA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03225"/>
    <w:multiLevelType w:val="multilevel"/>
    <w:tmpl w:val="C6F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07B2"/>
    <w:multiLevelType w:val="multilevel"/>
    <w:tmpl w:val="D548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41391"/>
    <w:multiLevelType w:val="multilevel"/>
    <w:tmpl w:val="8C9E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94420"/>
    <w:multiLevelType w:val="multilevel"/>
    <w:tmpl w:val="771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6372"/>
    <w:multiLevelType w:val="multilevel"/>
    <w:tmpl w:val="C3F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42F8F"/>
    <w:multiLevelType w:val="multilevel"/>
    <w:tmpl w:val="5CF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4150D"/>
    <w:multiLevelType w:val="multilevel"/>
    <w:tmpl w:val="6B4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E3BBC"/>
    <w:multiLevelType w:val="multilevel"/>
    <w:tmpl w:val="C42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6B66"/>
    <w:multiLevelType w:val="multilevel"/>
    <w:tmpl w:val="F52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54151"/>
    <w:multiLevelType w:val="multilevel"/>
    <w:tmpl w:val="F8F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C5400"/>
    <w:multiLevelType w:val="multilevel"/>
    <w:tmpl w:val="97C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52D86"/>
    <w:multiLevelType w:val="multilevel"/>
    <w:tmpl w:val="54A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416716">
    <w:abstractNumId w:val="3"/>
  </w:num>
  <w:num w:numId="2" w16cid:durableId="520314876">
    <w:abstractNumId w:val="10"/>
  </w:num>
  <w:num w:numId="3" w16cid:durableId="9066060">
    <w:abstractNumId w:val="7"/>
  </w:num>
  <w:num w:numId="4" w16cid:durableId="2021276847">
    <w:abstractNumId w:val="12"/>
  </w:num>
  <w:num w:numId="5" w16cid:durableId="560601285">
    <w:abstractNumId w:val="9"/>
  </w:num>
  <w:num w:numId="6" w16cid:durableId="59134595">
    <w:abstractNumId w:val="13"/>
  </w:num>
  <w:num w:numId="7" w16cid:durableId="193927369">
    <w:abstractNumId w:val="8"/>
  </w:num>
  <w:num w:numId="8" w16cid:durableId="2018924516">
    <w:abstractNumId w:val="5"/>
  </w:num>
  <w:num w:numId="9" w16cid:durableId="1246912680">
    <w:abstractNumId w:val="4"/>
  </w:num>
  <w:num w:numId="10" w16cid:durableId="1524392105">
    <w:abstractNumId w:val="11"/>
  </w:num>
  <w:num w:numId="11" w16cid:durableId="623535197">
    <w:abstractNumId w:val="0"/>
  </w:num>
  <w:num w:numId="12" w16cid:durableId="627785258">
    <w:abstractNumId w:val="6"/>
  </w:num>
  <w:num w:numId="13" w16cid:durableId="129054519">
    <w:abstractNumId w:val="1"/>
  </w:num>
  <w:num w:numId="14" w16cid:durableId="1775636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CE"/>
    <w:rsid w:val="00972A73"/>
    <w:rsid w:val="00C209CE"/>
    <w:rsid w:val="00D06B84"/>
    <w:rsid w:val="00E64C26"/>
    <w:rsid w:val="00F03B25"/>
    <w:rsid w:val="00F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CB89"/>
  <w15:chartTrackingRefBased/>
  <w15:docId w15:val="{7E9F4373-D57F-43AC-8AC7-1B3781B1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Shriansh Kulkarni</dc:creator>
  <cp:keywords/>
  <dc:description/>
  <cp:lastModifiedBy>Shriansh Kulkarni</cp:lastModifiedBy>
  <cp:revision>2</cp:revision>
  <dcterms:created xsi:type="dcterms:W3CDTF">2025-10-08T06:34:00Z</dcterms:created>
  <dcterms:modified xsi:type="dcterms:W3CDTF">2025-10-08T06:34:00Z</dcterms:modified>
</cp:coreProperties>
</file>