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BE41E" w14:textId="77777777" w:rsidR="00163891" w:rsidRPr="00163891" w:rsidRDefault="00163891" w:rsidP="00163891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1. Creating and Renaming Files/Directories</w:t>
      </w:r>
    </w:p>
    <w:p w14:paraId="395B1A88" w14:textId="77777777" w:rsidR="00163891" w:rsidRPr="00163891" w:rsidRDefault="00163891" w:rsidP="00163891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Create a directory named </w:t>
      </w:r>
      <w:proofErr w:type="spellStart"/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test_dir</w:t>
      </w:r>
      <w:proofErr w:type="spellEnd"/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using </w:t>
      </w:r>
      <w:proofErr w:type="spellStart"/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mkdir</w:t>
      </w:r>
      <w:proofErr w:type="spellEnd"/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</w:t>
      </w:r>
    </w:p>
    <w:p w14:paraId="77159FC1" w14:textId="77777777" w:rsidR="00163891" w:rsidRPr="00163891" w:rsidRDefault="00163891" w:rsidP="00163891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Inside </w:t>
      </w:r>
      <w:proofErr w:type="spellStart"/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test_dir</w:t>
      </w:r>
      <w:proofErr w:type="spellEnd"/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, create an empty file called example.txt.</w:t>
      </w:r>
    </w:p>
    <w:p w14:paraId="1DAD4D76" w14:textId="77777777" w:rsidR="00163891" w:rsidRDefault="00163891" w:rsidP="0016389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Rename example.txt to renamed_example.txt using mv</w:t>
      </w:r>
    </w:p>
    <w:p w14:paraId="03632705" w14:textId="77777777" w:rsidR="00C1749E" w:rsidRDefault="00C1749E" w:rsidP="0016389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14:paraId="6360F88A" w14:textId="76F4FAEC" w:rsidR="00C1749E" w:rsidRDefault="00C1749E" w:rsidP="0016389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1749E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Ans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: Please see the screenshot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beow</w:t>
      </w:r>
      <w:proofErr w:type="spellEnd"/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</w:t>
      </w:r>
    </w:p>
    <w:p w14:paraId="139EB2D7" w14:textId="524119E2" w:rsidR="00163891" w:rsidRPr="00163891" w:rsidRDefault="00163891" w:rsidP="00163891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drawing>
          <wp:inline distT="0" distB="0" distL="0" distR="0" wp14:anchorId="0859385B" wp14:editId="4D5808B4">
            <wp:extent cx="5943600" cy="1098550"/>
            <wp:effectExtent l="0" t="0" r="0" b="6350"/>
            <wp:docPr id="61769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92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drawing>
          <wp:inline distT="0" distB="0" distL="0" distR="0" wp14:anchorId="227D93C0" wp14:editId="50E15BCC">
            <wp:extent cx="5943600" cy="453390"/>
            <wp:effectExtent l="0" t="0" r="0" b="3810"/>
            <wp:docPr id="123929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94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 w:rsidR="00B438E5" w:rsidRPr="00B438E5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drawing>
          <wp:inline distT="0" distB="0" distL="0" distR="0" wp14:anchorId="268AD137" wp14:editId="15EF91CA">
            <wp:extent cx="5943600" cy="866775"/>
            <wp:effectExtent l="0" t="0" r="0" b="0"/>
            <wp:docPr id="65846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64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</w:p>
    <w:p w14:paraId="4A3FA205" w14:textId="77777777" w:rsidR="00163891" w:rsidRPr="00163891" w:rsidRDefault="00163891" w:rsidP="0016389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6377156" w14:textId="77777777" w:rsidR="00163891" w:rsidRPr="00163891" w:rsidRDefault="00163891" w:rsidP="00163891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2. Viewing File Contents</w:t>
      </w:r>
    </w:p>
    <w:p w14:paraId="1803A9B7" w14:textId="77777777" w:rsidR="00163891" w:rsidRPr="00163891" w:rsidRDefault="00163891" w:rsidP="00163891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Use cat to display the contents of /etc/passwd.</w:t>
      </w:r>
    </w:p>
    <w:p w14:paraId="5F92912B" w14:textId="77777777" w:rsidR="00163891" w:rsidRPr="00163891" w:rsidRDefault="00163891" w:rsidP="00163891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Display only the first 5 lines of /etc/passwd using head.</w:t>
      </w:r>
    </w:p>
    <w:p w14:paraId="14D80799" w14:textId="77777777" w:rsidR="00163891" w:rsidRDefault="00163891" w:rsidP="0016389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Display only the last 5 lines of /etc/passwd using tail.</w:t>
      </w:r>
    </w:p>
    <w:p w14:paraId="208EDCCB" w14:textId="7C9CC626" w:rsidR="00B438E5" w:rsidRDefault="00B438E5" w:rsidP="0016389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1749E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lastRenderedPageBreak/>
        <w:t>Ans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here is the output below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 w:rsidR="00B6511C">
        <w:rPr>
          <w:rFonts w:ascii="Arial" w:eastAsia="Times New Roman" w:hAnsi="Arial" w:cs="Arial"/>
          <w:noProof/>
          <w:color w:val="000000"/>
          <w:kern w:val="0"/>
          <w:lang w:eastAsia="en-GB"/>
        </w:rPr>
        <w:drawing>
          <wp:inline distT="0" distB="0" distL="0" distR="0" wp14:anchorId="256AA88D" wp14:editId="1DD2A65A">
            <wp:extent cx="5943600" cy="2536825"/>
            <wp:effectExtent l="0" t="0" r="0" b="3175"/>
            <wp:docPr id="1948990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90079" name="Picture 19489900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5D04" w14:textId="6AB41201" w:rsidR="00B438E5" w:rsidRPr="00163891" w:rsidRDefault="00B6511C" w:rsidP="00163891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651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drawing>
          <wp:inline distT="0" distB="0" distL="0" distR="0" wp14:anchorId="192396DE" wp14:editId="2B9B4256">
            <wp:extent cx="5943600" cy="1160780"/>
            <wp:effectExtent l="0" t="0" r="0" b="0"/>
            <wp:docPr id="167620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00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</w:p>
    <w:p w14:paraId="3EA83E6A" w14:textId="77777777" w:rsidR="00163891" w:rsidRPr="00163891" w:rsidRDefault="00163891" w:rsidP="0016389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76F4D6F" w14:textId="77777777" w:rsidR="00163891" w:rsidRPr="00163891" w:rsidRDefault="00163891" w:rsidP="00163891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3.Searching for Patterns</w:t>
      </w:r>
    </w:p>
    <w:p w14:paraId="63FA8EDD" w14:textId="77777777" w:rsidR="00163891" w:rsidRDefault="00163891" w:rsidP="0016389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Use grep to find all lines containing the word "root" in /etc/passwd.</w:t>
      </w:r>
    </w:p>
    <w:p w14:paraId="65E08C48" w14:textId="333C80E8" w:rsidR="00B6511C" w:rsidRPr="00B6511C" w:rsidRDefault="00B6511C" w:rsidP="0016389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Ans: here is the output below.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 w:rsidRPr="00B6511C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drawing>
          <wp:inline distT="0" distB="0" distL="0" distR="0" wp14:anchorId="1CCDDADB" wp14:editId="3B1517BD">
            <wp:extent cx="5943600" cy="736600"/>
            <wp:effectExtent l="0" t="0" r="0" b="0"/>
            <wp:docPr id="159700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08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9193" w14:textId="77777777" w:rsidR="00163891" w:rsidRPr="00163891" w:rsidRDefault="00163891" w:rsidP="0016389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AA86D59" w14:textId="77777777" w:rsidR="00163891" w:rsidRPr="00163891" w:rsidRDefault="00163891" w:rsidP="00163891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4. Zipping and Unzipping</w:t>
      </w:r>
    </w:p>
    <w:p w14:paraId="6A77CAF8" w14:textId="77777777" w:rsidR="00163891" w:rsidRPr="00163891" w:rsidRDefault="00163891" w:rsidP="00163891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Compress the </w:t>
      </w:r>
      <w:proofErr w:type="spellStart"/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test_dir</w:t>
      </w:r>
      <w:proofErr w:type="spellEnd"/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directory into a file named test_dir.zip using zip.</w:t>
      </w:r>
    </w:p>
    <w:p w14:paraId="10B26B8E" w14:textId="77777777" w:rsidR="00163891" w:rsidRDefault="00163891" w:rsidP="0016389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Unzip test_dir.zip into a new directory named </w:t>
      </w:r>
      <w:proofErr w:type="spellStart"/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unzipped_dir</w:t>
      </w:r>
      <w:proofErr w:type="spellEnd"/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</w:t>
      </w:r>
    </w:p>
    <w:p w14:paraId="37F965BA" w14:textId="77777777" w:rsidR="00B6511C" w:rsidRDefault="00B6511C" w:rsidP="0016389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14:paraId="71323627" w14:textId="0D50A3B6" w:rsidR="00B6511C" w:rsidRDefault="00B6511C" w:rsidP="0016389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1749E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lastRenderedPageBreak/>
        <w:t>Ans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: Here is the output below.</w:t>
      </w:r>
    </w:p>
    <w:p w14:paraId="0384EF08" w14:textId="1ABB69B1" w:rsidR="00B6511C" w:rsidRPr="00163891" w:rsidRDefault="005B2192" w:rsidP="00163891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B21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drawing>
          <wp:inline distT="0" distB="0" distL="0" distR="0" wp14:anchorId="22D260F4" wp14:editId="421CBE29">
            <wp:extent cx="5943600" cy="1209675"/>
            <wp:effectExtent l="0" t="0" r="0" b="0"/>
            <wp:docPr id="2131505710" name="Picture 1" descr="A black rectangle with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05710" name="Picture 1" descr="A black rectangle with white bord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E9CC" w14:textId="6B19B888" w:rsidR="00163891" w:rsidRPr="00163891" w:rsidRDefault="005B2192" w:rsidP="00163891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B21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drawing>
          <wp:inline distT="0" distB="0" distL="0" distR="0" wp14:anchorId="54C9278D" wp14:editId="3DB7DDFA">
            <wp:extent cx="5943600" cy="1461770"/>
            <wp:effectExtent l="0" t="0" r="0" b="0"/>
            <wp:docPr id="68827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74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</w:p>
    <w:p w14:paraId="2E1A0E54" w14:textId="77777777" w:rsidR="00163891" w:rsidRPr="00163891" w:rsidRDefault="00163891" w:rsidP="00163891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5. Downloading Files</w:t>
      </w:r>
    </w:p>
    <w:p w14:paraId="38A4707A" w14:textId="77777777" w:rsidR="00163891" w:rsidRDefault="00163891" w:rsidP="0016389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Use </w:t>
      </w:r>
      <w:proofErr w:type="spellStart"/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wget</w:t>
      </w:r>
      <w:proofErr w:type="spellEnd"/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to download a file from a URL (e.g., </w:t>
      </w:r>
      <w:hyperlink r:id="rId12" w:history="1">
        <w:r w:rsidRPr="00163891">
          <w:rPr>
            <w:rFonts w:ascii="Arial" w:eastAsia="Times New Roman" w:hAnsi="Arial" w:cs="Arial"/>
            <w:color w:val="1155CC"/>
            <w:kern w:val="0"/>
            <w:u w:val="single"/>
            <w:lang w:eastAsia="en-GB"/>
            <w14:ligatures w14:val="none"/>
          </w:rPr>
          <w:t>https://example.com/sample.txt</w:t>
        </w:r>
      </w:hyperlink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).</w:t>
      </w:r>
    </w:p>
    <w:p w14:paraId="70496BAC" w14:textId="77777777" w:rsidR="00C1749E" w:rsidRDefault="00C1749E" w:rsidP="0016389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14:paraId="177BC87F" w14:textId="3DC48744" w:rsidR="00163891" w:rsidRPr="00163891" w:rsidRDefault="00C1749E" w:rsidP="00C1749E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749E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Ans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Please see the output in the screenshot given below.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 w:rsidRPr="00C1749E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drawing>
          <wp:inline distT="0" distB="0" distL="0" distR="0" wp14:anchorId="0D26FBA4" wp14:editId="3F626B8B">
            <wp:extent cx="5943600" cy="790575"/>
            <wp:effectExtent l="0" t="0" r="0" b="0"/>
            <wp:docPr id="190781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12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</w:p>
    <w:p w14:paraId="02C77141" w14:textId="77777777" w:rsidR="00163891" w:rsidRPr="00163891" w:rsidRDefault="00163891" w:rsidP="00163891">
      <w:pPr>
        <w:spacing w:before="240"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6. Changing Permissions</w:t>
      </w:r>
    </w:p>
    <w:p w14:paraId="3850782C" w14:textId="77777777" w:rsidR="00163891" w:rsidRDefault="00163891" w:rsidP="0016389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Create a file named secure.txt and change its permissions to read-only for everyone using </w:t>
      </w:r>
      <w:proofErr w:type="spellStart"/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chmod</w:t>
      </w:r>
      <w:proofErr w:type="spellEnd"/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</w:t>
      </w:r>
    </w:p>
    <w:p w14:paraId="2E628241" w14:textId="77777777" w:rsidR="00C1749E" w:rsidRDefault="00C1749E" w:rsidP="0016389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14:paraId="6F852704" w14:textId="5E9914B2" w:rsidR="00C1749E" w:rsidRPr="00163891" w:rsidRDefault="00C1749E" w:rsidP="00163891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749E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Ans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To create read only permission for everyone, please see the command in given screenshot.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lastRenderedPageBreak/>
        <w:br/>
      </w:r>
      <w:r w:rsidRPr="00C174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drawing>
          <wp:inline distT="0" distB="0" distL="0" distR="0" wp14:anchorId="31BBD31F" wp14:editId="3B8B38AC">
            <wp:extent cx="5943600" cy="3174365"/>
            <wp:effectExtent l="0" t="0" r="0" b="635"/>
            <wp:docPr id="184498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81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F440" w14:textId="77777777" w:rsidR="00163891" w:rsidRPr="00163891" w:rsidRDefault="00163891" w:rsidP="0016389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88CF192" w14:textId="77777777" w:rsidR="00163891" w:rsidRPr="00163891" w:rsidRDefault="00163891" w:rsidP="00163891">
      <w:pPr>
        <w:spacing w:before="240" w:after="0" w:line="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7. Working with Environment Variables</w:t>
      </w:r>
    </w:p>
    <w:p w14:paraId="521C6254" w14:textId="11A4DFDB" w:rsidR="00163891" w:rsidRPr="00163891" w:rsidRDefault="00163891" w:rsidP="00163891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Use export to set a new environment variable called MY_VAR with the value "Hello, Linux!".</w:t>
      </w:r>
      <w:r w:rsidR="00662D0F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 w:rsidR="00662D0F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>Ans: here is the output below</w:t>
      </w:r>
      <w:r w:rsidR="00662D0F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 w:rsidR="00662D0F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lastRenderedPageBreak/>
        <w:br/>
      </w:r>
      <w:r w:rsidR="00662D0F" w:rsidRPr="00662D0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drawing>
          <wp:inline distT="0" distB="0" distL="0" distR="0" wp14:anchorId="7D2C9D3C" wp14:editId="3EF2C810">
            <wp:extent cx="5943600" cy="3865245"/>
            <wp:effectExtent l="0" t="0" r="0" b="0"/>
            <wp:docPr id="172108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89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1DB0" w14:textId="77777777" w:rsidR="00163891" w:rsidRPr="00163891" w:rsidRDefault="00163891" w:rsidP="00163891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780B55D" w14:textId="77777777" w:rsidR="00163891" w:rsidRPr="00163891" w:rsidRDefault="00163891" w:rsidP="0016389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6389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 xml:space="preserve">Submission Guidelines -: </w:t>
      </w:r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Attach Screenshots or command along with explanation and submit in doc(google doc or </w:t>
      </w:r>
      <w:proofErr w:type="spellStart"/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microsoft</w:t>
      </w:r>
      <w:proofErr w:type="spellEnd"/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doc) format also attach </w:t>
      </w:r>
      <w:proofErr w:type="spellStart"/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github</w:t>
      </w:r>
      <w:proofErr w:type="spellEnd"/>
      <w:r w:rsidRPr="0016389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repo link</w:t>
      </w:r>
    </w:p>
    <w:p w14:paraId="2FBA951E" w14:textId="77777777" w:rsidR="00163891" w:rsidRPr="00163891" w:rsidRDefault="00163891" w:rsidP="00163891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F75BB1" w14:textId="77777777" w:rsidR="00163891" w:rsidRPr="00163891" w:rsidRDefault="00163891" w:rsidP="001638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DC0126" w14:textId="77777777" w:rsidR="00163891" w:rsidRDefault="00163891"/>
    <w:sectPr w:rsidR="00163891" w:rsidSect="0016389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91"/>
    <w:rsid w:val="00163891"/>
    <w:rsid w:val="005B2192"/>
    <w:rsid w:val="00662D0F"/>
    <w:rsid w:val="00756178"/>
    <w:rsid w:val="00B438E5"/>
    <w:rsid w:val="00B6511C"/>
    <w:rsid w:val="00C1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B359F9"/>
  <w15:chartTrackingRefBased/>
  <w15:docId w15:val="{D1CF11B8-429C-BC42-881B-680A20B3D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8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3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638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example.com/sample.txt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232</Words>
  <Characters>1322</Characters>
  <Application>Microsoft Office Word</Application>
  <DocSecurity>0</DocSecurity>
  <Lines>44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Kumar Shrivastava</dc:creator>
  <cp:keywords/>
  <dc:description/>
  <cp:lastModifiedBy>Avinash Kumar Shrivastava</cp:lastModifiedBy>
  <cp:revision>1</cp:revision>
  <dcterms:created xsi:type="dcterms:W3CDTF">2026-01-11T10:58:00Z</dcterms:created>
  <dcterms:modified xsi:type="dcterms:W3CDTF">2026-01-11T13:28:00Z</dcterms:modified>
</cp:coreProperties>
</file>