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85EC24D" wp14:paraId="2C078E63" wp14:textId="362DFB93">
      <w:pPr>
        <w:pStyle w:val="Normal"/>
      </w:pPr>
      <w:r w:rsidRPr="385EC24D" w:rsidR="1DBA9B84">
        <w:rPr>
          <w:b w:val="1"/>
          <w:bCs w:val="1"/>
          <w:sz w:val="32"/>
          <w:szCs w:val="32"/>
        </w:rPr>
        <w:t xml:space="preserve">                                                    Git Commands:</w:t>
      </w:r>
      <w:r>
        <w:br/>
      </w:r>
      <w:r>
        <w:br/>
      </w:r>
      <w:r>
        <w:br/>
      </w:r>
      <w:hyperlink r:id="R979a2dcf76224da7">
        <w:r w:rsidRPr="385EC24D" w:rsidR="4FB1C1B3">
          <w:rPr>
            <w:rStyle w:val="Hyperlink"/>
            <w:b w:val="0"/>
            <w:bCs w:val="0"/>
            <w:sz w:val="28"/>
            <w:szCs w:val="28"/>
          </w:rPr>
          <w:t>https://github.com/Shricharan24/Week-2-tasks.git</w:t>
        </w:r>
        <w:r>
          <w:br/>
        </w:r>
        <w:r>
          <w:br/>
        </w:r>
        <w:r>
          <w:br/>
        </w:r>
      </w:hyperlink>
      <w:r w:rsidR="1FEA2063">
        <w:drawing>
          <wp:inline xmlns:wp14="http://schemas.microsoft.com/office/word/2010/wordprocessingDrawing" wp14:editId="4DB98862" wp14:anchorId="08C291E8">
            <wp:extent cx="6257925" cy="4210050"/>
            <wp:effectExtent l="0" t="0" r="0" b="0"/>
            <wp:docPr id="891850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e9250c1011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623550"/>
    <w:rsid w:val="1DBA9B84"/>
    <w:rsid w:val="1FEA2063"/>
    <w:rsid w:val="2FAD16F6"/>
    <w:rsid w:val="385EC24D"/>
    <w:rsid w:val="4FB1C1B3"/>
    <w:rsid w:val="56623550"/>
    <w:rsid w:val="67E7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3550"/>
  <w15:chartTrackingRefBased/>
  <w15:docId w15:val="{447852BA-A13A-4F66-94C8-86957B7B21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85EC24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richaran24/Week-2-tasks.git" TargetMode="External" Id="R979a2dcf76224da7" /><Relationship Type="http://schemas.openxmlformats.org/officeDocument/2006/relationships/image" Target="/media/image.png" Id="R4de9250c101141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2024-11-28T10:40:31.5160296Z</dcterms:created>
  <dcterms:modified xsi:type="dcterms:W3CDTF">2024-11-28T10:42:18.6065944Z</dcterms:modified>
  <dc:creator>A.Shri Charan</dc:creator>
  <lastModifiedBy>A.Shri Charan</lastModifiedBy>
</coreProperties>
</file>