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48F191F" wp14:paraId="2C078E63" wp14:textId="4A94C817">
      <w:pPr>
        <w:rPr>
          <w:b w:val="1"/>
          <w:bCs w:val="1"/>
        </w:rPr>
      </w:pPr>
      <w:r w:rsidRPr="448F191F" w:rsidR="6643583C">
        <w:rPr>
          <w:b w:val="1"/>
          <w:bCs w:val="1"/>
        </w:rPr>
        <w:t xml:space="preserve">                                                                     Git Commands:</w:t>
      </w:r>
      <w:r>
        <w:br/>
      </w:r>
      <w:r>
        <w:br/>
      </w:r>
      <w:r w:rsidRPr="448F191F" w:rsidR="414016B5">
        <w:rPr>
          <w:b w:val="1"/>
          <w:bCs w:val="1"/>
        </w:rPr>
        <w:t>https://github.com/Shricharan24/shri.git</w:t>
      </w:r>
    </w:p>
    <w:p w:rsidR="448F191F" w:rsidP="448F191F" w:rsidRDefault="448F191F" w14:paraId="161F830F" w14:textId="46033495">
      <w:pPr>
        <w:rPr>
          <w:b w:val="1"/>
          <w:bCs w:val="1"/>
        </w:rPr>
      </w:pPr>
    </w:p>
    <w:p w:rsidR="414016B5" w:rsidP="448F191F" w:rsidRDefault="414016B5" w14:paraId="08A8BEED" w14:textId="220412AF">
      <w:pPr>
        <w:pStyle w:val="Normal"/>
      </w:pPr>
      <w:r w:rsidR="414016B5">
        <w:drawing>
          <wp:inline wp14:editId="4CA19E45" wp14:anchorId="6ECFAEBC">
            <wp:extent cx="5943600" cy="3590925"/>
            <wp:effectExtent l="0" t="0" r="0" b="0"/>
            <wp:docPr id="1174116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6b68abee2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82AF4"/>
    <w:rsid w:val="02AA9DA9"/>
    <w:rsid w:val="3D7E0E41"/>
    <w:rsid w:val="414016B5"/>
    <w:rsid w:val="448F191F"/>
    <w:rsid w:val="6643583C"/>
    <w:rsid w:val="6F38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2AF4"/>
  <w15:chartTrackingRefBased/>
  <w15:docId w15:val="{CFC05548-6E20-48E0-B33A-3269CCFC28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76b68abee24d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2024-11-28T06:21:04.5207044Z</dcterms:created>
  <dcterms:modified xsi:type="dcterms:W3CDTF">2024-11-28T06:23:07.4464145Z</dcterms:modified>
  <dc:creator>A.Shri Charan</dc:creator>
  <lastModifiedBy>A.Shri Charan</lastModifiedBy>
</coreProperties>
</file>