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218A3" w14:textId="77777777" w:rsidR="00D5414F" w:rsidRDefault="00AE79C8">
      <w:pPr>
        <w:spacing w:after="509" w:line="259" w:lineRule="auto"/>
        <w:ind w:left="0" w:firstLine="0"/>
        <w:jc w:val="left"/>
      </w:pPr>
      <w:r>
        <w:rPr>
          <w:sz w:val="22"/>
        </w:rPr>
        <w:t xml:space="preserve"> </w:t>
      </w:r>
    </w:p>
    <w:p w14:paraId="6F17EC9E" w14:textId="77777777" w:rsidR="00D5414F" w:rsidRDefault="00AE79C8" w:rsidP="000442D3">
      <w:pPr>
        <w:tabs>
          <w:tab w:val="center" w:pos="721"/>
          <w:tab w:val="center" w:pos="1441"/>
          <w:tab w:val="center" w:pos="4692"/>
        </w:tabs>
        <w:spacing w:after="0" w:line="259" w:lineRule="auto"/>
        <w:ind w:left="0" w:firstLine="0"/>
        <w:jc w:val="left"/>
      </w:pPr>
      <w:r>
        <w:rPr>
          <w:color w:val="1D3D67"/>
          <w:sz w:val="56"/>
        </w:rPr>
        <w:t xml:space="preserve"> </w:t>
      </w:r>
      <w:r>
        <w:rPr>
          <w:color w:val="1D3D67"/>
          <w:sz w:val="56"/>
        </w:rPr>
        <w:tab/>
        <w:t xml:space="preserve"> </w:t>
      </w:r>
      <w:r>
        <w:rPr>
          <w:color w:val="1D3D67"/>
          <w:sz w:val="56"/>
        </w:rPr>
        <w:tab/>
        <w:t xml:space="preserve"> </w:t>
      </w:r>
      <w:r>
        <w:rPr>
          <w:color w:val="1D3D67"/>
          <w:sz w:val="56"/>
        </w:rPr>
        <w:tab/>
        <w:t xml:space="preserve">Low Level Design (HLD) </w:t>
      </w:r>
    </w:p>
    <w:p w14:paraId="03DD6D93" w14:textId="77777777" w:rsidR="000442D3" w:rsidRDefault="000442D3" w:rsidP="000442D3">
      <w:pPr>
        <w:tabs>
          <w:tab w:val="center" w:pos="721"/>
          <w:tab w:val="center" w:pos="1441"/>
          <w:tab w:val="center" w:pos="4692"/>
        </w:tabs>
        <w:spacing w:after="0" w:line="259" w:lineRule="auto"/>
        <w:ind w:left="0" w:firstLine="0"/>
        <w:jc w:val="left"/>
      </w:pPr>
    </w:p>
    <w:p w14:paraId="60C163C3" w14:textId="77777777" w:rsidR="000442D3" w:rsidRDefault="000442D3" w:rsidP="000442D3">
      <w:pPr>
        <w:tabs>
          <w:tab w:val="center" w:pos="721"/>
          <w:tab w:val="center" w:pos="1441"/>
          <w:tab w:val="center" w:pos="4692"/>
        </w:tabs>
        <w:spacing w:after="0" w:line="259" w:lineRule="auto"/>
        <w:ind w:left="0" w:firstLine="0"/>
        <w:jc w:val="left"/>
      </w:pPr>
    </w:p>
    <w:p w14:paraId="761D14FD" w14:textId="77777777" w:rsidR="00D5414F" w:rsidRPr="000442D3" w:rsidRDefault="00AE79C8" w:rsidP="000442D3">
      <w:pPr>
        <w:spacing w:after="0" w:line="259" w:lineRule="auto"/>
        <w:ind w:left="0" w:firstLine="0"/>
        <w:jc w:val="left"/>
        <w:rPr>
          <w:color w:val="5B9BD5" w:themeColor="accent1"/>
        </w:rPr>
      </w:pPr>
      <w:r>
        <w:rPr>
          <w:color w:val="2E74B5"/>
          <w:sz w:val="56"/>
        </w:rPr>
        <w:t xml:space="preserve">           </w:t>
      </w:r>
      <w:r w:rsidR="000442D3" w:rsidRPr="000442D3">
        <w:rPr>
          <w:rFonts w:ascii="Helvetica" w:hAnsi="Helvetica" w:cs="Helvetica"/>
          <w:b/>
          <w:bCs/>
          <w:color w:val="5B9BD5" w:themeColor="accent1"/>
          <w:sz w:val="48"/>
          <w:szCs w:val="48"/>
        </w:rPr>
        <w:t>Insurance Premium Prediction</w:t>
      </w:r>
      <w:r w:rsidRPr="000442D3">
        <w:rPr>
          <w:color w:val="5B9BD5" w:themeColor="accent1"/>
          <w:sz w:val="22"/>
        </w:rPr>
        <w:t xml:space="preserve"> </w:t>
      </w:r>
    </w:p>
    <w:p w14:paraId="54BB365B" w14:textId="77777777" w:rsidR="00D5414F" w:rsidRDefault="00AE79C8">
      <w:pPr>
        <w:spacing w:after="151" w:line="259" w:lineRule="auto"/>
        <w:ind w:left="0" w:firstLine="0"/>
        <w:jc w:val="left"/>
      </w:pPr>
      <w:r>
        <w:rPr>
          <w:sz w:val="22"/>
        </w:rPr>
        <w:t xml:space="preserve"> </w:t>
      </w:r>
    </w:p>
    <w:p w14:paraId="2D21120F" w14:textId="77777777" w:rsidR="00D5414F" w:rsidRDefault="00AE79C8">
      <w:pPr>
        <w:spacing w:after="151" w:line="259" w:lineRule="auto"/>
        <w:ind w:left="0" w:firstLine="0"/>
        <w:jc w:val="left"/>
      </w:pPr>
      <w:r>
        <w:rPr>
          <w:sz w:val="22"/>
        </w:rPr>
        <w:t xml:space="preserve"> </w:t>
      </w:r>
    </w:p>
    <w:p w14:paraId="68BE8A7C" w14:textId="77777777" w:rsidR="00D5414F" w:rsidRDefault="00AE79C8">
      <w:pPr>
        <w:spacing w:after="151" w:line="259" w:lineRule="auto"/>
        <w:ind w:left="0" w:firstLine="0"/>
        <w:jc w:val="left"/>
      </w:pPr>
      <w:r>
        <w:rPr>
          <w:sz w:val="22"/>
        </w:rPr>
        <w:t xml:space="preserve"> </w:t>
      </w:r>
    </w:p>
    <w:p w14:paraId="70D3AA5C" w14:textId="77777777" w:rsidR="00D5414F" w:rsidRDefault="00AE79C8">
      <w:pPr>
        <w:spacing w:after="330" w:line="259" w:lineRule="auto"/>
        <w:ind w:left="0" w:firstLine="0"/>
        <w:jc w:val="left"/>
      </w:pPr>
      <w:r>
        <w:rPr>
          <w:sz w:val="22"/>
        </w:rPr>
        <w:t xml:space="preserve"> </w:t>
      </w:r>
    </w:p>
    <w:p w14:paraId="033B7A2C" w14:textId="77777777" w:rsidR="00D5414F" w:rsidRDefault="00AE79C8">
      <w:pPr>
        <w:spacing w:after="175" w:line="259" w:lineRule="auto"/>
        <w:ind w:left="-5"/>
        <w:jc w:val="left"/>
      </w:pPr>
      <w:r>
        <w:rPr>
          <w:sz w:val="22"/>
        </w:rPr>
        <w:t xml:space="preserve">                                                         </w:t>
      </w:r>
      <w:r w:rsidR="000442D3">
        <w:rPr>
          <w:sz w:val="36"/>
        </w:rPr>
        <w:t>Revision Number:  1</w:t>
      </w:r>
      <w:r>
        <w:rPr>
          <w:sz w:val="36"/>
        </w:rPr>
        <w:t>.0</w:t>
      </w:r>
      <w:r>
        <w:rPr>
          <w:sz w:val="22"/>
        </w:rPr>
        <w:t xml:space="preserve"> </w:t>
      </w:r>
    </w:p>
    <w:p w14:paraId="1BCA8915" w14:textId="599129E2" w:rsidR="00D5414F" w:rsidRDefault="00AE79C8">
      <w:pPr>
        <w:spacing w:after="39" w:line="259" w:lineRule="auto"/>
        <w:ind w:left="-5"/>
        <w:jc w:val="left"/>
      </w:pPr>
      <w:r>
        <w:rPr>
          <w:sz w:val="36"/>
        </w:rPr>
        <w:t xml:space="preserve">                     </w:t>
      </w:r>
      <w:r w:rsidR="000442D3">
        <w:rPr>
          <w:sz w:val="36"/>
        </w:rPr>
        <w:t xml:space="preserve">     </w:t>
      </w:r>
      <w:r>
        <w:rPr>
          <w:sz w:val="36"/>
        </w:rPr>
        <w:t>Last date of revision:</w:t>
      </w:r>
      <w:r>
        <w:rPr>
          <w:sz w:val="24"/>
        </w:rPr>
        <w:t xml:space="preserve">   </w:t>
      </w:r>
      <w:r w:rsidR="00AC25A5">
        <w:rPr>
          <w:sz w:val="36"/>
        </w:rPr>
        <w:t>0</w:t>
      </w:r>
      <w:r w:rsidR="006B7550">
        <w:rPr>
          <w:sz w:val="36"/>
        </w:rPr>
        <w:t>2</w:t>
      </w:r>
      <w:r w:rsidR="000442D3">
        <w:rPr>
          <w:sz w:val="36"/>
        </w:rPr>
        <w:t>/</w:t>
      </w:r>
      <w:r w:rsidR="00AC25A5">
        <w:rPr>
          <w:sz w:val="36"/>
        </w:rPr>
        <w:t>1</w:t>
      </w:r>
      <w:r w:rsidR="00F80042">
        <w:rPr>
          <w:sz w:val="36"/>
        </w:rPr>
        <w:t>2</w:t>
      </w:r>
      <w:r w:rsidR="000442D3">
        <w:rPr>
          <w:sz w:val="36"/>
        </w:rPr>
        <w:t>/202</w:t>
      </w:r>
      <w:r w:rsidR="00AC25A5">
        <w:rPr>
          <w:sz w:val="36"/>
        </w:rPr>
        <w:t>3</w:t>
      </w:r>
      <w:r>
        <w:rPr>
          <w:sz w:val="36"/>
        </w:rPr>
        <w:t xml:space="preserve"> </w:t>
      </w:r>
      <w:r>
        <w:rPr>
          <w:sz w:val="22"/>
        </w:rPr>
        <w:t xml:space="preserve"> </w:t>
      </w:r>
    </w:p>
    <w:p w14:paraId="43F9ACB8" w14:textId="77777777" w:rsidR="00D5414F" w:rsidRDefault="00AE79C8">
      <w:pPr>
        <w:spacing w:after="151" w:line="259" w:lineRule="auto"/>
        <w:ind w:left="0" w:firstLine="0"/>
        <w:jc w:val="left"/>
      </w:pPr>
      <w:r>
        <w:rPr>
          <w:sz w:val="22"/>
        </w:rPr>
        <w:t xml:space="preserve"> </w:t>
      </w:r>
    </w:p>
    <w:p w14:paraId="5C63E143" w14:textId="77777777" w:rsidR="00D5414F" w:rsidRDefault="00AE79C8">
      <w:pPr>
        <w:spacing w:after="151" w:line="259" w:lineRule="auto"/>
        <w:ind w:left="0" w:firstLine="0"/>
        <w:jc w:val="left"/>
      </w:pPr>
      <w:r>
        <w:rPr>
          <w:sz w:val="22"/>
        </w:rPr>
        <w:t xml:space="preserve"> </w:t>
      </w:r>
    </w:p>
    <w:p w14:paraId="7EC5C00C" w14:textId="77777777" w:rsidR="00D5414F" w:rsidRDefault="00AE79C8">
      <w:pPr>
        <w:spacing w:after="155" w:line="259" w:lineRule="auto"/>
        <w:ind w:left="0" w:firstLine="0"/>
        <w:jc w:val="left"/>
      </w:pPr>
      <w:r>
        <w:rPr>
          <w:sz w:val="22"/>
        </w:rPr>
        <w:t xml:space="preserve"> </w:t>
      </w:r>
    </w:p>
    <w:p w14:paraId="03657E1B" w14:textId="77777777" w:rsidR="00D5414F" w:rsidRDefault="00AE79C8">
      <w:pPr>
        <w:spacing w:after="151" w:line="259" w:lineRule="auto"/>
        <w:ind w:left="0" w:firstLine="0"/>
        <w:jc w:val="left"/>
      </w:pPr>
      <w:r>
        <w:rPr>
          <w:sz w:val="22"/>
        </w:rPr>
        <w:t xml:space="preserve"> </w:t>
      </w:r>
    </w:p>
    <w:p w14:paraId="67A37B18" w14:textId="77777777" w:rsidR="00D5414F" w:rsidRDefault="00AE79C8">
      <w:pPr>
        <w:spacing w:after="338" w:line="259" w:lineRule="auto"/>
        <w:ind w:left="0" w:firstLine="0"/>
        <w:jc w:val="left"/>
      </w:pPr>
      <w:r>
        <w:rPr>
          <w:sz w:val="22"/>
        </w:rPr>
        <w:t xml:space="preserve"> </w:t>
      </w:r>
    </w:p>
    <w:p w14:paraId="05B624C9" w14:textId="62651DFE" w:rsidR="00D5414F" w:rsidRDefault="000442D3" w:rsidP="000442D3">
      <w:pPr>
        <w:spacing w:after="0" w:line="259" w:lineRule="auto"/>
        <w:ind w:left="99" w:firstLine="0"/>
        <w:rPr>
          <w:sz w:val="42"/>
        </w:rPr>
      </w:pPr>
      <w:r>
        <w:rPr>
          <w:sz w:val="42"/>
        </w:rPr>
        <w:t xml:space="preserve">                                  </w:t>
      </w:r>
      <w:r w:rsidR="00AC25A5">
        <w:rPr>
          <w:sz w:val="42"/>
        </w:rPr>
        <w:t>Shridatta Patil</w:t>
      </w:r>
    </w:p>
    <w:p w14:paraId="37ADD710" w14:textId="77777777" w:rsidR="000442D3" w:rsidRDefault="000442D3">
      <w:pPr>
        <w:spacing w:after="0" w:line="259" w:lineRule="auto"/>
        <w:ind w:left="99" w:firstLine="0"/>
        <w:jc w:val="center"/>
      </w:pPr>
    </w:p>
    <w:p w14:paraId="23204274" w14:textId="77777777" w:rsidR="00D5414F" w:rsidRDefault="00AE79C8">
      <w:pPr>
        <w:spacing w:after="0" w:line="259" w:lineRule="auto"/>
        <w:ind w:left="99" w:firstLine="0"/>
        <w:jc w:val="center"/>
      </w:pPr>
      <w:r>
        <w:rPr>
          <w:sz w:val="42"/>
        </w:rPr>
        <w:t xml:space="preserve"> </w:t>
      </w:r>
    </w:p>
    <w:p w14:paraId="27A2141D" w14:textId="77777777" w:rsidR="00D5414F" w:rsidRDefault="00AE79C8">
      <w:pPr>
        <w:spacing w:after="0" w:line="259" w:lineRule="auto"/>
        <w:ind w:left="99" w:firstLine="0"/>
        <w:jc w:val="center"/>
      </w:pPr>
      <w:r>
        <w:rPr>
          <w:sz w:val="42"/>
        </w:rPr>
        <w:t xml:space="preserve"> </w:t>
      </w:r>
    </w:p>
    <w:p w14:paraId="0FEA6A50" w14:textId="77777777" w:rsidR="00D5414F" w:rsidRDefault="00AE79C8">
      <w:pPr>
        <w:spacing w:after="0" w:line="259" w:lineRule="auto"/>
        <w:ind w:left="99" w:firstLine="0"/>
        <w:jc w:val="center"/>
      </w:pPr>
      <w:r>
        <w:rPr>
          <w:sz w:val="42"/>
        </w:rPr>
        <w:t xml:space="preserve"> </w:t>
      </w:r>
    </w:p>
    <w:p w14:paraId="2EFD475F" w14:textId="77777777" w:rsidR="00D5414F" w:rsidRDefault="00AE79C8">
      <w:pPr>
        <w:spacing w:after="0" w:line="259" w:lineRule="auto"/>
        <w:ind w:left="99" w:firstLine="0"/>
        <w:jc w:val="center"/>
      </w:pPr>
      <w:r>
        <w:rPr>
          <w:sz w:val="42"/>
        </w:rPr>
        <w:t xml:space="preserve"> </w:t>
      </w:r>
    </w:p>
    <w:p w14:paraId="45A7C5DA" w14:textId="77777777" w:rsidR="00D5414F" w:rsidRDefault="00AE79C8">
      <w:pPr>
        <w:spacing w:after="0" w:line="259" w:lineRule="auto"/>
        <w:ind w:left="99" w:firstLine="0"/>
        <w:jc w:val="center"/>
      </w:pPr>
      <w:r>
        <w:rPr>
          <w:sz w:val="42"/>
        </w:rPr>
        <w:t xml:space="preserve"> </w:t>
      </w:r>
    </w:p>
    <w:p w14:paraId="505E1AD4" w14:textId="77777777" w:rsidR="00D5414F" w:rsidRDefault="00AE79C8">
      <w:pPr>
        <w:spacing w:after="0" w:line="259" w:lineRule="auto"/>
        <w:ind w:left="99" w:firstLine="0"/>
        <w:jc w:val="center"/>
      </w:pPr>
      <w:r>
        <w:rPr>
          <w:sz w:val="42"/>
        </w:rPr>
        <w:t xml:space="preserve"> </w:t>
      </w:r>
    </w:p>
    <w:p w14:paraId="453820AA" w14:textId="77777777" w:rsidR="00D5414F" w:rsidRDefault="00AE79C8">
      <w:pPr>
        <w:spacing w:after="0" w:line="259" w:lineRule="auto"/>
        <w:ind w:left="99" w:firstLine="0"/>
        <w:jc w:val="center"/>
      </w:pPr>
      <w:r>
        <w:rPr>
          <w:sz w:val="42"/>
        </w:rPr>
        <w:t xml:space="preserve"> </w:t>
      </w:r>
    </w:p>
    <w:p w14:paraId="1549F7F2" w14:textId="77777777" w:rsidR="00D5414F" w:rsidRDefault="00AE79C8">
      <w:pPr>
        <w:pStyle w:val="Heading1"/>
        <w:ind w:left="-5"/>
      </w:pPr>
      <w:r>
        <w:rPr>
          <w:sz w:val="32"/>
        </w:rPr>
        <w:lastRenderedPageBreak/>
        <w:t xml:space="preserve">Contents </w:t>
      </w:r>
    </w:p>
    <w:p w14:paraId="51B9BEC1" w14:textId="77777777" w:rsidR="00D5414F" w:rsidRDefault="00AE79C8">
      <w:pPr>
        <w:spacing w:after="105" w:line="259" w:lineRule="auto"/>
        <w:ind w:left="0" w:firstLine="0"/>
        <w:jc w:val="left"/>
      </w:pPr>
      <w:r>
        <w:rPr>
          <w:sz w:val="32"/>
        </w:rPr>
        <w:t xml:space="preserve"> </w:t>
      </w:r>
    </w:p>
    <w:p w14:paraId="5DD7C2A9" w14:textId="77777777" w:rsidR="00D5414F" w:rsidRDefault="00AE79C8">
      <w:pPr>
        <w:spacing w:after="104"/>
        <w:ind w:left="-5"/>
      </w:pPr>
      <w:r>
        <w:t>Document Version Control ................................................................................ 3</w:t>
      </w:r>
      <w:r>
        <w:rPr>
          <w:rFonts w:ascii="Arial" w:eastAsia="Arial" w:hAnsi="Arial" w:cs="Arial"/>
          <w:sz w:val="22"/>
        </w:rPr>
        <w:t xml:space="preserve"> </w:t>
      </w:r>
    </w:p>
    <w:p w14:paraId="3953B159" w14:textId="77777777" w:rsidR="00D5414F" w:rsidRDefault="00AE79C8">
      <w:pPr>
        <w:numPr>
          <w:ilvl w:val="0"/>
          <w:numId w:val="1"/>
        </w:numPr>
        <w:spacing w:after="100"/>
        <w:ind w:hanging="442"/>
      </w:pPr>
      <w:r>
        <w:t>Introduction ................................................................................................. 4</w:t>
      </w:r>
      <w:r>
        <w:rPr>
          <w:rFonts w:ascii="Arial" w:eastAsia="Arial" w:hAnsi="Arial" w:cs="Arial"/>
          <w:sz w:val="22"/>
        </w:rPr>
        <w:t xml:space="preserve"> </w:t>
      </w:r>
    </w:p>
    <w:p w14:paraId="5AC78902" w14:textId="77777777" w:rsidR="00D5414F" w:rsidRDefault="00AE79C8">
      <w:pPr>
        <w:numPr>
          <w:ilvl w:val="1"/>
          <w:numId w:val="1"/>
        </w:numPr>
        <w:spacing w:after="86"/>
        <w:ind w:hanging="668"/>
      </w:pPr>
      <w:r>
        <w:t>Why this Low-Level Design Document? ................................................. 4</w:t>
      </w:r>
      <w:r>
        <w:rPr>
          <w:rFonts w:ascii="Arial" w:eastAsia="Arial" w:hAnsi="Arial" w:cs="Arial"/>
          <w:sz w:val="22"/>
        </w:rPr>
        <w:t xml:space="preserve"> </w:t>
      </w:r>
    </w:p>
    <w:p w14:paraId="33DFFE39" w14:textId="77777777" w:rsidR="00D5414F" w:rsidRDefault="00AE79C8">
      <w:pPr>
        <w:numPr>
          <w:ilvl w:val="1"/>
          <w:numId w:val="1"/>
        </w:numPr>
        <w:spacing w:after="86"/>
        <w:ind w:hanging="668"/>
      </w:pPr>
      <w:r>
        <w:t xml:space="preserve">Scope ..................................................................................................... 4 </w:t>
      </w:r>
    </w:p>
    <w:p w14:paraId="3328AB26" w14:textId="77777777" w:rsidR="00D5414F" w:rsidRDefault="00AE79C8">
      <w:pPr>
        <w:numPr>
          <w:ilvl w:val="0"/>
          <w:numId w:val="1"/>
        </w:numPr>
        <w:spacing w:after="104"/>
        <w:ind w:hanging="442"/>
      </w:pPr>
      <w:r>
        <w:t>General Description .......................................................</w:t>
      </w:r>
      <w:r w:rsidR="000442D3">
        <w:t>.............................. 4</w:t>
      </w:r>
      <w:r>
        <w:rPr>
          <w:rFonts w:ascii="Arial" w:eastAsia="Arial" w:hAnsi="Arial" w:cs="Arial"/>
          <w:sz w:val="22"/>
        </w:rPr>
        <w:t xml:space="preserve"> </w:t>
      </w:r>
    </w:p>
    <w:p w14:paraId="3A3A8D7F" w14:textId="77777777" w:rsidR="00D5414F" w:rsidRDefault="00AE79C8">
      <w:pPr>
        <w:numPr>
          <w:ilvl w:val="1"/>
          <w:numId w:val="1"/>
        </w:numPr>
        <w:spacing w:after="100"/>
        <w:ind w:hanging="668"/>
      </w:pPr>
      <w:r>
        <w:t>Problem Statement &amp; Product Perspective ........................................... 5</w:t>
      </w:r>
      <w:r>
        <w:rPr>
          <w:rFonts w:ascii="Arial" w:eastAsia="Arial" w:hAnsi="Arial" w:cs="Arial"/>
          <w:sz w:val="22"/>
        </w:rPr>
        <w:t xml:space="preserve"> </w:t>
      </w:r>
    </w:p>
    <w:p w14:paraId="73531FEB" w14:textId="77777777" w:rsidR="00D5414F" w:rsidRDefault="00AE79C8">
      <w:pPr>
        <w:numPr>
          <w:ilvl w:val="1"/>
          <w:numId w:val="1"/>
        </w:numPr>
        <w:spacing w:after="104"/>
        <w:ind w:hanging="668"/>
      </w:pPr>
      <w:r>
        <w:t>Tools used.............................................................................................. 5</w:t>
      </w:r>
      <w:r>
        <w:rPr>
          <w:rFonts w:ascii="Arial" w:eastAsia="Arial" w:hAnsi="Arial" w:cs="Arial"/>
          <w:sz w:val="22"/>
        </w:rPr>
        <w:t xml:space="preserve"> </w:t>
      </w:r>
    </w:p>
    <w:p w14:paraId="56FC71F5" w14:textId="77777777" w:rsidR="00D5414F" w:rsidRDefault="00AE79C8">
      <w:pPr>
        <w:numPr>
          <w:ilvl w:val="1"/>
          <w:numId w:val="1"/>
        </w:numPr>
        <w:spacing w:after="104"/>
        <w:ind w:hanging="668"/>
      </w:pPr>
      <w:r>
        <w:t>Constraints ............................................................................................ 6</w:t>
      </w:r>
      <w:r>
        <w:rPr>
          <w:rFonts w:ascii="Arial" w:eastAsia="Arial" w:hAnsi="Arial" w:cs="Arial"/>
          <w:sz w:val="22"/>
        </w:rPr>
        <w:t xml:space="preserve"> </w:t>
      </w:r>
    </w:p>
    <w:p w14:paraId="2DAC99F3" w14:textId="48324D57" w:rsidR="00D5414F" w:rsidRDefault="000442D3" w:rsidP="000442D3">
      <w:pPr>
        <w:spacing w:after="105"/>
      </w:pPr>
      <w:r>
        <w:t xml:space="preserve"> 3   </w:t>
      </w:r>
      <w:r w:rsidR="00AC25A5">
        <w:t>Architecture ................................................................................................</w:t>
      </w:r>
      <w:r>
        <w:t xml:space="preserve"> </w:t>
      </w:r>
      <w:r w:rsidR="008072EB">
        <w:t>7</w:t>
      </w:r>
    </w:p>
    <w:p w14:paraId="519ABFDD" w14:textId="13A82F65" w:rsidR="00D5414F" w:rsidRDefault="008072EB" w:rsidP="008072EB">
      <w:pPr>
        <w:pStyle w:val="ListParagraph"/>
        <w:numPr>
          <w:ilvl w:val="1"/>
          <w:numId w:val="9"/>
        </w:numPr>
        <w:spacing w:after="100"/>
      </w:pPr>
      <w:r>
        <w:t xml:space="preserve">    </w:t>
      </w:r>
      <w:r w:rsidR="00AE79C8">
        <w:t xml:space="preserve">Architecture </w:t>
      </w:r>
      <w:r w:rsidR="00AC25A5">
        <w:t>Description .......................................................................</w:t>
      </w:r>
      <w:r w:rsidR="00AE79C8">
        <w:t xml:space="preserve"> 8</w:t>
      </w:r>
      <w:r w:rsidR="00AE79C8" w:rsidRPr="008072EB">
        <w:rPr>
          <w:rFonts w:ascii="Arial" w:eastAsia="Arial" w:hAnsi="Arial" w:cs="Arial"/>
          <w:sz w:val="22"/>
        </w:rPr>
        <w:t xml:space="preserve"> </w:t>
      </w:r>
    </w:p>
    <w:p w14:paraId="38BF7127" w14:textId="77777777" w:rsidR="00D5414F" w:rsidRDefault="008072EB" w:rsidP="008072EB">
      <w:pPr>
        <w:pStyle w:val="ListParagraph"/>
        <w:numPr>
          <w:ilvl w:val="1"/>
          <w:numId w:val="9"/>
        </w:numPr>
        <w:spacing w:after="105"/>
      </w:pPr>
      <w:r>
        <w:t xml:space="preserve">    </w:t>
      </w:r>
      <w:r w:rsidR="00AE79C8">
        <w:t xml:space="preserve">Error Handling ....................................................................................... </w:t>
      </w:r>
      <w:r w:rsidR="00AE79C8" w:rsidRPr="008072EB">
        <w:rPr>
          <w:rFonts w:ascii="Arial" w:eastAsia="Arial" w:hAnsi="Arial" w:cs="Arial"/>
          <w:sz w:val="22"/>
        </w:rPr>
        <w:t xml:space="preserve">8 </w:t>
      </w:r>
    </w:p>
    <w:p w14:paraId="2364C647" w14:textId="42A811CA" w:rsidR="00D5414F" w:rsidRDefault="008072EB" w:rsidP="008072EB">
      <w:pPr>
        <w:pStyle w:val="ListParagraph"/>
        <w:numPr>
          <w:ilvl w:val="1"/>
          <w:numId w:val="9"/>
        </w:numPr>
        <w:spacing w:after="104"/>
      </w:pPr>
      <w:r>
        <w:t xml:space="preserve">    </w:t>
      </w:r>
      <w:r w:rsidR="00AC25A5">
        <w:t>Optimization .........................................................................................</w:t>
      </w:r>
      <w:r w:rsidR="00AE79C8">
        <w:t xml:space="preserve"> 9</w:t>
      </w:r>
      <w:r w:rsidR="00AE79C8" w:rsidRPr="008072EB">
        <w:rPr>
          <w:rFonts w:ascii="Arial" w:eastAsia="Arial" w:hAnsi="Arial" w:cs="Arial"/>
          <w:sz w:val="22"/>
        </w:rPr>
        <w:t xml:space="preserve"> </w:t>
      </w:r>
    </w:p>
    <w:p w14:paraId="6C1754DA" w14:textId="77777777" w:rsidR="00D5414F" w:rsidRDefault="008072EB" w:rsidP="008072EB">
      <w:pPr>
        <w:pStyle w:val="ListParagraph"/>
        <w:numPr>
          <w:ilvl w:val="1"/>
          <w:numId w:val="9"/>
        </w:numPr>
        <w:spacing w:after="101"/>
      </w:pPr>
      <w:r>
        <w:t xml:space="preserve">    </w:t>
      </w:r>
      <w:r w:rsidR="00AE79C8">
        <w:t xml:space="preserve">Reusability ............................................................................................. </w:t>
      </w:r>
      <w:r w:rsidR="00AE79C8" w:rsidRPr="008072EB">
        <w:rPr>
          <w:rFonts w:ascii="Arial" w:eastAsia="Arial" w:hAnsi="Arial" w:cs="Arial"/>
          <w:sz w:val="22"/>
        </w:rPr>
        <w:t xml:space="preserve">9 </w:t>
      </w:r>
    </w:p>
    <w:p w14:paraId="561F1ED6" w14:textId="77777777" w:rsidR="00D5414F" w:rsidRDefault="008072EB" w:rsidP="008072EB">
      <w:pPr>
        <w:pStyle w:val="ListParagraph"/>
        <w:numPr>
          <w:ilvl w:val="1"/>
          <w:numId w:val="9"/>
        </w:numPr>
        <w:spacing w:after="105"/>
      </w:pPr>
      <w:r>
        <w:t xml:space="preserve">    </w:t>
      </w:r>
      <w:r w:rsidR="00AE79C8">
        <w:t xml:space="preserve">Application compatibility ..................................................................... </w:t>
      </w:r>
      <w:r w:rsidR="00AE79C8" w:rsidRPr="008072EB">
        <w:rPr>
          <w:rFonts w:ascii="Arial" w:eastAsia="Arial" w:hAnsi="Arial" w:cs="Arial"/>
          <w:sz w:val="22"/>
        </w:rPr>
        <w:t xml:space="preserve">10 </w:t>
      </w:r>
    </w:p>
    <w:p w14:paraId="02EEEA76" w14:textId="77777777" w:rsidR="00D5414F" w:rsidRDefault="008072EB" w:rsidP="008072EB">
      <w:pPr>
        <w:spacing w:after="100"/>
        <w:ind w:left="192" w:firstLine="0"/>
      </w:pPr>
      <w:r>
        <w:t xml:space="preserve">3.6    </w:t>
      </w:r>
      <w:r w:rsidR="00AE79C8">
        <w:t xml:space="preserve">Deployment ......................................................................................... </w:t>
      </w:r>
      <w:r w:rsidR="00AE79C8">
        <w:rPr>
          <w:rFonts w:ascii="Arial" w:eastAsia="Arial" w:hAnsi="Arial" w:cs="Arial"/>
          <w:sz w:val="22"/>
        </w:rPr>
        <w:t xml:space="preserve">10 </w:t>
      </w:r>
    </w:p>
    <w:p w14:paraId="22A567DE" w14:textId="77777777" w:rsidR="00D5414F" w:rsidRDefault="00D5414F">
      <w:pPr>
        <w:spacing w:after="154" w:line="259" w:lineRule="auto"/>
        <w:ind w:left="0" w:firstLine="0"/>
        <w:jc w:val="left"/>
      </w:pPr>
    </w:p>
    <w:p w14:paraId="3E8E6F91" w14:textId="77777777" w:rsidR="000442D3" w:rsidRDefault="000442D3">
      <w:pPr>
        <w:spacing w:after="154" w:line="259" w:lineRule="auto"/>
        <w:ind w:left="0" w:firstLine="0"/>
        <w:jc w:val="left"/>
      </w:pPr>
    </w:p>
    <w:p w14:paraId="795AD5D4" w14:textId="77777777" w:rsidR="00D5414F" w:rsidRDefault="00AE79C8">
      <w:pPr>
        <w:spacing w:after="151" w:line="259" w:lineRule="auto"/>
        <w:ind w:left="0" w:firstLine="0"/>
        <w:jc w:val="left"/>
      </w:pPr>
      <w:r>
        <w:t xml:space="preserve"> </w:t>
      </w:r>
    </w:p>
    <w:p w14:paraId="2CCA2326" w14:textId="77777777" w:rsidR="00D5414F" w:rsidRDefault="00AE79C8">
      <w:pPr>
        <w:spacing w:after="151" w:line="259" w:lineRule="auto"/>
        <w:ind w:left="0" w:firstLine="0"/>
        <w:jc w:val="left"/>
      </w:pPr>
      <w:r>
        <w:t xml:space="preserve"> </w:t>
      </w:r>
    </w:p>
    <w:p w14:paraId="61B32977" w14:textId="77777777" w:rsidR="000442D3" w:rsidRDefault="000442D3">
      <w:pPr>
        <w:spacing w:after="151" w:line="259" w:lineRule="auto"/>
        <w:ind w:left="0" w:firstLine="0"/>
        <w:jc w:val="left"/>
      </w:pPr>
    </w:p>
    <w:p w14:paraId="314AB111" w14:textId="77777777" w:rsidR="00D5414F" w:rsidRDefault="00AE79C8">
      <w:pPr>
        <w:spacing w:after="0" w:line="367" w:lineRule="auto"/>
        <w:ind w:left="0" w:right="8961" w:firstLine="0"/>
        <w:jc w:val="left"/>
      </w:pPr>
      <w:r>
        <w:t xml:space="preserve">     </w:t>
      </w:r>
    </w:p>
    <w:p w14:paraId="1977B62A" w14:textId="77777777" w:rsidR="00D5414F" w:rsidRDefault="00AE79C8">
      <w:pPr>
        <w:spacing w:after="323" w:line="259" w:lineRule="auto"/>
        <w:ind w:left="0" w:firstLine="0"/>
        <w:jc w:val="left"/>
        <w:rPr>
          <w:sz w:val="22"/>
        </w:rPr>
      </w:pPr>
      <w:r>
        <w:rPr>
          <w:sz w:val="22"/>
        </w:rPr>
        <w:t xml:space="preserve"> </w:t>
      </w:r>
    </w:p>
    <w:p w14:paraId="20942CB2" w14:textId="77777777" w:rsidR="000442D3" w:rsidRDefault="000442D3">
      <w:pPr>
        <w:spacing w:after="323" w:line="259" w:lineRule="auto"/>
        <w:ind w:left="0" w:firstLine="0"/>
        <w:jc w:val="left"/>
        <w:rPr>
          <w:sz w:val="22"/>
        </w:rPr>
      </w:pPr>
    </w:p>
    <w:p w14:paraId="6F836E6B" w14:textId="77777777" w:rsidR="000442D3" w:rsidRDefault="000442D3">
      <w:pPr>
        <w:spacing w:after="323" w:line="259" w:lineRule="auto"/>
        <w:ind w:left="0" w:firstLine="0"/>
        <w:jc w:val="left"/>
        <w:rPr>
          <w:sz w:val="22"/>
        </w:rPr>
      </w:pPr>
    </w:p>
    <w:p w14:paraId="20300332" w14:textId="77777777" w:rsidR="000442D3" w:rsidRDefault="000442D3">
      <w:pPr>
        <w:spacing w:after="323" w:line="259" w:lineRule="auto"/>
        <w:ind w:left="0" w:firstLine="0"/>
        <w:jc w:val="left"/>
      </w:pPr>
    </w:p>
    <w:p w14:paraId="6CF7669C" w14:textId="77777777" w:rsidR="00D5414F" w:rsidRDefault="00AE79C8">
      <w:pPr>
        <w:pStyle w:val="Heading1"/>
        <w:ind w:left="-5"/>
      </w:pPr>
      <w:r>
        <w:rPr>
          <w:sz w:val="32"/>
        </w:rPr>
        <w:lastRenderedPageBreak/>
        <w:t xml:space="preserve">Document Version Control </w:t>
      </w:r>
    </w:p>
    <w:p w14:paraId="6A285984" w14:textId="77777777" w:rsidR="00D5414F" w:rsidRDefault="00AE79C8">
      <w:pPr>
        <w:spacing w:after="0" w:line="259" w:lineRule="auto"/>
        <w:ind w:left="0" w:firstLine="0"/>
        <w:jc w:val="left"/>
      </w:pPr>
      <w:r>
        <w:rPr>
          <w:sz w:val="22"/>
        </w:rPr>
        <w:t xml:space="preserve"> </w:t>
      </w:r>
    </w:p>
    <w:tbl>
      <w:tblPr>
        <w:tblStyle w:val="TableGrid"/>
        <w:tblW w:w="9474" w:type="dxa"/>
        <w:tblInd w:w="5" w:type="dxa"/>
        <w:tblCellMar>
          <w:top w:w="108" w:type="dxa"/>
          <w:left w:w="106" w:type="dxa"/>
          <w:right w:w="115" w:type="dxa"/>
        </w:tblCellMar>
        <w:tblLook w:val="04A0" w:firstRow="1" w:lastRow="0" w:firstColumn="1" w:lastColumn="0" w:noHBand="0" w:noVBand="1"/>
      </w:tblPr>
      <w:tblGrid>
        <w:gridCol w:w="1715"/>
        <w:gridCol w:w="1282"/>
        <w:gridCol w:w="4138"/>
        <w:gridCol w:w="2339"/>
      </w:tblGrid>
      <w:tr w:rsidR="00D5414F" w14:paraId="05E04CC9" w14:textId="77777777" w:rsidTr="000442D3">
        <w:trPr>
          <w:trHeight w:val="797"/>
        </w:trPr>
        <w:tc>
          <w:tcPr>
            <w:tcW w:w="1715" w:type="dxa"/>
            <w:tcBorders>
              <w:top w:val="single" w:sz="4" w:space="0" w:color="B4C6E7"/>
              <w:left w:val="single" w:sz="4" w:space="0" w:color="B4C6E7"/>
              <w:bottom w:val="single" w:sz="12" w:space="0" w:color="8EAADB"/>
              <w:right w:val="single" w:sz="4" w:space="0" w:color="B4C6E7"/>
            </w:tcBorders>
          </w:tcPr>
          <w:p w14:paraId="28FF1E0E" w14:textId="77777777" w:rsidR="00D5414F" w:rsidRDefault="00AE79C8">
            <w:pPr>
              <w:spacing w:after="0" w:line="259" w:lineRule="auto"/>
              <w:ind w:left="5" w:firstLine="0"/>
              <w:jc w:val="left"/>
            </w:pPr>
            <w:r>
              <w:rPr>
                <w:b/>
                <w:color w:val="404040"/>
              </w:rPr>
              <w:t>Date Issued</w:t>
            </w:r>
            <w:r>
              <w:rPr>
                <w:rFonts w:ascii="Arial" w:eastAsia="Arial" w:hAnsi="Arial" w:cs="Arial"/>
              </w:rPr>
              <w:t xml:space="preserve"> </w:t>
            </w:r>
          </w:p>
        </w:tc>
        <w:tc>
          <w:tcPr>
            <w:tcW w:w="1282" w:type="dxa"/>
            <w:tcBorders>
              <w:top w:val="single" w:sz="4" w:space="0" w:color="B4C6E7"/>
              <w:left w:val="single" w:sz="4" w:space="0" w:color="B4C6E7"/>
              <w:bottom w:val="single" w:sz="12" w:space="0" w:color="8EAADB"/>
              <w:right w:val="single" w:sz="4" w:space="0" w:color="B4C6E7"/>
            </w:tcBorders>
          </w:tcPr>
          <w:p w14:paraId="5E30D7A6" w14:textId="77777777" w:rsidR="00D5414F" w:rsidRDefault="00AE79C8">
            <w:pPr>
              <w:spacing w:after="0" w:line="259" w:lineRule="auto"/>
              <w:ind w:left="0" w:firstLine="0"/>
              <w:jc w:val="left"/>
            </w:pPr>
            <w:r>
              <w:rPr>
                <w:b/>
                <w:color w:val="404040"/>
              </w:rPr>
              <w:t xml:space="preserve">Version </w:t>
            </w:r>
            <w:r>
              <w:rPr>
                <w:rFonts w:ascii="Arial" w:eastAsia="Arial" w:hAnsi="Arial" w:cs="Arial"/>
              </w:rPr>
              <w:t xml:space="preserve"> </w:t>
            </w:r>
          </w:p>
        </w:tc>
        <w:tc>
          <w:tcPr>
            <w:tcW w:w="4138" w:type="dxa"/>
            <w:tcBorders>
              <w:top w:val="single" w:sz="4" w:space="0" w:color="B4C6E7"/>
              <w:left w:val="single" w:sz="4" w:space="0" w:color="B4C6E7"/>
              <w:bottom w:val="single" w:sz="12" w:space="0" w:color="8EAADB"/>
              <w:right w:val="single" w:sz="4" w:space="0" w:color="B4C6E7"/>
            </w:tcBorders>
          </w:tcPr>
          <w:p w14:paraId="12CDEFF9" w14:textId="77777777" w:rsidR="00D5414F" w:rsidRDefault="00AE79C8">
            <w:pPr>
              <w:spacing w:after="0" w:line="259" w:lineRule="auto"/>
              <w:ind w:left="0" w:firstLine="0"/>
              <w:jc w:val="left"/>
            </w:pPr>
            <w:r>
              <w:rPr>
                <w:b/>
                <w:color w:val="404040"/>
              </w:rPr>
              <w:t>Description</w:t>
            </w:r>
            <w:r>
              <w:rPr>
                <w:rFonts w:ascii="Arial" w:eastAsia="Arial" w:hAnsi="Arial" w:cs="Arial"/>
              </w:rPr>
              <w:t xml:space="preserve"> </w:t>
            </w:r>
          </w:p>
        </w:tc>
        <w:tc>
          <w:tcPr>
            <w:tcW w:w="2339" w:type="dxa"/>
            <w:tcBorders>
              <w:top w:val="single" w:sz="4" w:space="0" w:color="B4C6E7"/>
              <w:left w:val="single" w:sz="4" w:space="0" w:color="B4C6E7"/>
              <w:bottom w:val="single" w:sz="12" w:space="0" w:color="8EAADB"/>
              <w:right w:val="single" w:sz="4" w:space="0" w:color="B4C6E7"/>
            </w:tcBorders>
          </w:tcPr>
          <w:p w14:paraId="017BCFD2" w14:textId="77777777" w:rsidR="00D5414F" w:rsidRDefault="00AE79C8">
            <w:pPr>
              <w:spacing w:after="0" w:line="259" w:lineRule="auto"/>
              <w:ind w:left="5" w:firstLine="0"/>
              <w:jc w:val="left"/>
            </w:pPr>
            <w:r>
              <w:rPr>
                <w:b/>
                <w:color w:val="404040"/>
              </w:rPr>
              <w:t>Author</w:t>
            </w:r>
            <w:r>
              <w:rPr>
                <w:rFonts w:ascii="Arial" w:eastAsia="Arial" w:hAnsi="Arial" w:cs="Arial"/>
              </w:rPr>
              <w:t xml:space="preserve"> </w:t>
            </w:r>
          </w:p>
        </w:tc>
      </w:tr>
      <w:tr w:rsidR="00D5414F" w14:paraId="39F757C3" w14:textId="77777777" w:rsidTr="000442D3">
        <w:trPr>
          <w:trHeight w:val="687"/>
        </w:trPr>
        <w:tc>
          <w:tcPr>
            <w:tcW w:w="1715" w:type="dxa"/>
            <w:tcBorders>
              <w:top w:val="single" w:sz="12" w:space="0" w:color="8EAADB"/>
              <w:left w:val="single" w:sz="4" w:space="0" w:color="B4C6E7"/>
              <w:bottom w:val="single" w:sz="4" w:space="0" w:color="B4C6E7"/>
              <w:right w:val="single" w:sz="4" w:space="0" w:color="B4C6E7"/>
            </w:tcBorders>
          </w:tcPr>
          <w:p w14:paraId="08EE75EB" w14:textId="7F84FB52" w:rsidR="00D5414F" w:rsidRDefault="002D3BB7" w:rsidP="000442D3">
            <w:pPr>
              <w:spacing w:after="0" w:line="259" w:lineRule="auto"/>
              <w:ind w:left="5" w:firstLine="0"/>
              <w:jc w:val="left"/>
            </w:pPr>
            <w:r>
              <w:t>0</w:t>
            </w:r>
            <w:r w:rsidR="002601AB">
              <w:t>2</w:t>
            </w:r>
            <w:r w:rsidR="000442D3">
              <w:t>-</w:t>
            </w:r>
            <w:r>
              <w:t>1</w:t>
            </w:r>
            <w:r w:rsidR="00F80042">
              <w:t>2</w:t>
            </w:r>
            <w:r w:rsidR="00AE79C8">
              <w:t>-202</w:t>
            </w:r>
            <w:r>
              <w:t>3</w:t>
            </w:r>
            <w:r w:rsidR="00AE79C8">
              <w:rPr>
                <w:rFonts w:ascii="Arial" w:eastAsia="Arial" w:hAnsi="Arial" w:cs="Arial"/>
              </w:rPr>
              <w:t xml:space="preserve"> </w:t>
            </w:r>
          </w:p>
        </w:tc>
        <w:tc>
          <w:tcPr>
            <w:tcW w:w="1282" w:type="dxa"/>
            <w:tcBorders>
              <w:top w:val="single" w:sz="12" w:space="0" w:color="8EAADB"/>
              <w:left w:val="single" w:sz="4" w:space="0" w:color="B4C6E7"/>
              <w:bottom w:val="single" w:sz="4" w:space="0" w:color="B4C6E7"/>
              <w:right w:val="single" w:sz="4" w:space="0" w:color="B4C6E7"/>
            </w:tcBorders>
          </w:tcPr>
          <w:p w14:paraId="3F2E6E81" w14:textId="77777777" w:rsidR="00D5414F" w:rsidRDefault="00AE79C8">
            <w:pPr>
              <w:spacing w:after="0" w:line="259" w:lineRule="auto"/>
              <w:ind w:left="0" w:firstLine="0"/>
              <w:jc w:val="left"/>
            </w:pPr>
            <w:r>
              <w:t>1.0</w:t>
            </w:r>
            <w:r>
              <w:rPr>
                <w:rFonts w:ascii="Arial" w:eastAsia="Arial" w:hAnsi="Arial" w:cs="Arial"/>
              </w:rPr>
              <w:t xml:space="preserve"> </w:t>
            </w:r>
          </w:p>
        </w:tc>
        <w:tc>
          <w:tcPr>
            <w:tcW w:w="4138" w:type="dxa"/>
            <w:tcBorders>
              <w:top w:val="single" w:sz="12" w:space="0" w:color="8EAADB"/>
              <w:left w:val="single" w:sz="4" w:space="0" w:color="B4C6E7"/>
              <w:bottom w:val="single" w:sz="4" w:space="0" w:color="B4C6E7"/>
              <w:right w:val="single" w:sz="4" w:space="0" w:color="B4C6E7"/>
            </w:tcBorders>
          </w:tcPr>
          <w:p w14:paraId="735212EC" w14:textId="77777777" w:rsidR="00D5414F" w:rsidRDefault="00AE79C8">
            <w:pPr>
              <w:spacing w:after="0" w:line="259" w:lineRule="auto"/>
              <w:ind w:left="0" w:firstLine="0"/>
              <w:jc w:val="left"/>
            </w:pPr>
            <w:r>
              <w:rPr>
                <w:color w:val="675E47"/>
              </w:rPr>
              <w:t>First Version of Complete HLD</w:t>
            </w:r>
            <w:r>
              <w:rPr>
                <w:rFonts w:ascii="Arial" w:eastAsia="Arial" w:hAnsi="Arial" w:cs="Arial"/>
              </w:rPr>
              <w:t xml:space="preserve"> </w:t>
            </w:r>
          </w:p>
        </w:tc>
        <w:tc>
          <w:tcPr>
            <w:tcW w:w="2339" w:type="dxa"/>
            <w:tcBorders>
              <w:top w:val="single" w:sz="12" w:space="0" w:color="8EAADB"/>
              <w:left w:val="single" w:sz="4" w:space="0" w:color="B4C6E7"/>
              <w:bottom w:val="single" w:sz="4" w:space="0" w:color="B4C6E7"/>
              <w:right w:val="single" w:sz="4" w:space="0" w:color="B4C6E7"/>
            </w:tcBorders>
          </w:tcPr>
          <w:p w14:paraId="2EACE5C4" w14:textId="4B328BDE" w:rsidR="00D5414F" w:rsidRDefault="00AE79C8" w:rsidP="000442D3">
            <w:pPr>
              <w:spacing w:after="0" w:line="259" w:lineRule="auto"/>
              <w:ind w:left="5" w:firstLine="0"/>
              <w:jc w:val="left"/>
            </w:pPr>
            <w:r>
              <w:t xml:space="preserve"> </w:t>
            </w:r>
            <w:r w:rsidR="002D3BB7">
              <w:t>Shridatta</w:t>
            </w:r>
          </w:p>
        </w:tc>
      </w:tr>
      <w:tr w:rsidR="00D5414F" w14:paraId="164B7005"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60EE9939"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3C790130"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92F7458"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7C8F08A4" w14:textId="77777777" w:rsidR="00D5414F" w:rsidRDefault="00AE79C8">
            <w:pPr>
              <w:spacing w:after="0" w:line="259" w:lineRule="auto"/>
              <w:ind w:left="5" w:firstLine="0"/>
              <w:jc w:val="left"/>
            </w:pPr>
            <w:r>
              <w:rPr>
                <w:sz w:val="22"/>
              </w:rPr>
              <w:t xml:space="preserve"> </w:t>
            </w:r>
          </w:p>
        </w:tc>
      </w:tr>
      <w:tr w:rsidR="00D5414F" w14:paraId="009F1398" w14:textId="77777777" w:rsidTr="000442D3">
        <w:trPr>
          <w:trHeight w:val="673"/>
        </w:trPr>
        <w:tc>
          <w:tcPr>
            <w:tcW w:w="1715" w:type="dxa"/>
            <w:tcBorders>
              <w:top w:val="single" w:sz="4" w:space="0" w:color="B4C6E7"/>
              <w:left w:val="single" w:sz="4" w:space="0" w:color="B4C6E7"/>
              <w:bottom w:val="single" w:sz="4" w:space="0" w:color="B4C6E7"/>
              <w:right w:val="single" w:sz="4" w:space="0" w:color="B4C6E7"/>
            </w:tcBorders>
          </w:tcPr>
          <w:p w14:paraId="67152DC8"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328A33D0"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7AF28A73"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45B66074" w14:textId="77777777" w:rsidR="00D5414F" w:rsidRDefault="00AE79C8">
            <w:pPr>
              <w:spacing w:after="0" w:line="259" w:lineRule="auto"/>
              <w:ind w:left="5" w:firstLine="0"/>
              <w:jc w:val="left"/>
            </w:pPr>
            <w:r>
              <w:rPr>
                <w:sz w:val="22"/>
              </w:rPr>
              <w:t xml:space="preserve"> </w:t>
            </w:r>
          </w:p>
        </w:tc>
      </w:tr>
      <w:tr w:rsidR="00D5414F" w14:paraId="20B407E9"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71BF4C56"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2E08032"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9A2D469"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46BB763E" w14:textId="77777777" w:rsidR="00D5414F" w:rsidRDefault="00AE79C8">
            <w:pPr>
              <w:spacing w:after="0" w:line="259" w:lineRule="auto"/>
              <w:ind w:left="5" w:firstLine="0"/>
              <w:jc w:val="left"/>
            </w:pPr>
            <w:r>
              <w:rPr>
                <w:sz w:val="22"/>
              </w:rPr>
              <w:t xml:space="preserve"> </w:t>
            </w:r>
          </w:p>
        </w:tc>
      </w:tr>
      <w:tr w:rsidR="00D5414F" w14:paraId="7B83C82D" w14:textId="77777777" w:rsidTr="000442D3">
        <w:trPr>
          <w:trHeight w:val="677"/>
        </w:trPr>
        <w:tc>
          <w:tcPr>
            <w:tcW w:w="1715" w:type="dxa"/>
            <w:tcBorders>
              <w:top w:val="single" w:sz="4" w:space="0" w:color="B4C6E7"/>
              <w:left w:val="single" w:sz="4" w:space="0" w:color="B4C6E7"/>
              <w:bottom w:val="single" w:sz="4" w:space="0" w:color="B4C6E7"/>
              <w:right w:val="single" w:sz="4" w:space="0" w:color="B4C6E7"/>
            </w:tcBorders>
          </w:tcPr>
          <w:p w14:paraId="35A031E3"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DA6ACCD"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5E401E6B"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5CDBE8EE" w14:textId="77777777" w:rsidR="00D5414F" w:rsidRDefault="00AE79C8">
            <w:pPr>
              <w:spacing w:after="0" w:line="259" w:lineRule="auto"/>
              <w:ind w:left="5" w:firstLine="0"/>
              <w:jc w:val="left"/>
            </w:pPr>
            <w:r>
              <w:rPr>
                <w:sz w:val="22"/>
              </w:rPr>
              <w:t xml:space="preserve"> </w:t>
            </w:r>
          </w:p>
        </w:tc>
      </w:tr>
      <w:tr w:rsidR="00D5414F" w14:paraId="5F1294A3" w14:textId="77777777" w:rsidTr="000442D3">
        <w:trPr>
          <w:trHeight w:val="672"/>
        </w:trPr>
        <w:tc>
          <w:tcPr>
            <w:tcW w:w="1715" w:type="dxa"/>
            <w:tcBorders>
              <w:top w:val="single" w:sz="4" w:space="0" w:color="B4C6E7"/>
              <w:left w:val="single" w:sz="4" w:space="0" w:color="B4C6E7"/>
              <w:bottom w:val="single" w:sz="4" w:space="0" w:color="B4C6E7"/>
              <w:right w:val="single" w:sz="4" w:space="0" w:color="B4C6E7"/>
            </w:tcBorders>
          </w:tcPr>
          <w:p w14:paraId="09A35EC3" w14:textId="77777777" w:rsidR="00D5414F" w:rsidRDefault="00AE79C8">
            <w:pPr>
              <w:spacing w:after="0" w:line="259" w:lineRule="auto"/>
              <w:ind w:left="5" w:firstLine="0"/>
              <w:jc w:val="left"/>
            </w:pPr>
            <w:r>
              <w:rPr>
                <w:b/>
                <w:sz w:val="22"/>
              </w:rPr>
              <w:t xml:space="preserve"> </w:t>
            </w:r>
          </w:p>
        </w:tc>
        <w:tc>
          <w:tcPr>
            <w:tcW w:w="1282" w:type="dxa"/>
            <w:tcBorders>
              <w:top w:val="single" w:sz="4" w:space="0" w:color="B4C6E7"/>
              <w:left w:val="single" w:sz="4" w:space="0" w:color="B4C6E7"/>
              <w:bottom w:val="single" w:sz="4" w:space="0" w:color="B4C6E7"/>
              <w:right w:val="single" w:sz="4" w:space="0" w:color="B4C6E7"/>
            </w:tcBorders>
          </w:tcPr>
          <w:p w14:paraId="5B770E6B" w14:textId="77777777" w:rsidR="00D5414F" w:rsidRDefault="00AE79C8">
            <w:pPr>
              <w:spacing w:after="0" w:line="259" w:lineRule="auto"/>
              <w:ind w:left="0" w:firstLine="0"/>
              <w:jc w:val="left"/>
            </w:pPr>
            <w:r>
              <w:rPr>
                <w:sz w:val="22"/>
              </w:rPr>
              <w:t xml:space="preserve"> </w:t>
            </w:r>
          </w:p>
        </w:tc>
        <w:tc>
          <w:tcPr>
            <w:tcW w:w="4138" w:type="dxa"/>
            <w:tcBorders>
              <w:top w:val="single" w:sz="4" w:space="0" w:color="B4C6E7"/>
              <w:left w:val="single" w:sz="4" w:space="0" w:color="B4C6E7"/>
              <w:bottom w:val="single" w:sz="4" w:space="0" w:color="B4C6E7"/>
              <w:right w:val="single" w:sz="4" w:space="0" w:color="B4C6E7"/>
            </w:tcBorders>
          </w:tcPr>
          <w:p w14:paraId="017105D4" w14:textId="77777777" w:rsidR="00D5414F" w:rsidRDefault="00AE79C8">
            <w:pPr>
              <w:spacing w:after="0" w:line="259" w:lineRule="auto"/>
              <w:ind w:left="0" w:firstLine="0"/>
              <w:jc w:val="left"/>
            </w:pPr>
            <w:r>
              <w:rPr>
                <w:sz w:val="22"/>
              </w:rPr>
              <w:t xml:space="preserve"> </w:t>
            </w:r>
          </w:p>
        </w:tc>
        <w:tc>
          <w:tcPr>
            <w:tcW w:w="2339" w:type="dxa"/>
            <w:tcBorders>
              <w:top w:val="single" w:sz="4" w:space="0" w:color="B4C6E7"/>
              <w:left w:val="single" w:sz="4" w:space="0" w:color="B4C6E7"/>
              <w:bottom w:val="single" w:sz="4" w:space="0" w:color="B4C6E7"/>
              <w:right w:val="single" w:sz="4" w:space="0" w:color="B4C6E7"/>
            </w:tcBorders>
          </w:tcPr>
          <w:p w14:paraId="67F93928" w14:textId="77777777" w:rsidR="00D5414F" w:rsidRDefault="00AE79C8">
            <w:pPr>
              <w:spacing w:after="0" w:line="259" w:lineRule="auto"/>
              <w:ind w:left="5" w:firstLine="0"/>
              <w:jc w:val="left"/>
            </w:pPr>
            <w:r>
              <w:rPr>
                <w:sz w:val="22"/>
              </w:rPr>
              <w:t xml:space="preserve"> </w:t>
            </w:r>
          </w:p>
        </w:tc>
      </w:tr>
    </w:tbl>
    <w:p w14:paraId="66DD261A" w14:textId="77777777" w:rsidR="00D5414F" w:rsidRDefault="00AE79C8">
      <w:pPr>
        <w:spacing w:after="155" w:line="259" w:lineRule="auto"/>
        <w:ind w:left="0" w:firstLine="0"/>
        <w:jc w:val="left"/>
      </w:pPr>
      <w:r>
        <w:rPr>
          <w:sz w:val="22"/>
        </w:rPr>
        <w:t xml:space="preserve"> </w:t>
      </w:r>
    </w:p>
    <w:p w14:paraId="4D0B9B12" w14:textId="77777777" w:rsidR="00D5414F" w:rsidRDefault="00AE79C8">
      <w:pPr>
        <w:spacing w:after="151" w:line="259" w:lineRule="auto"/>
        <w:ind w:left="0" w:firstLine="0"/>
        <w:jc w:val="left"/>
      </w:pPr>
      <w:r>
        <w:rPr>
          <w:sz w:val="22"/>
        </w:rPr>
        <w:t xml:space="preserve"> </w:t>
      </w:r>
    </w:p>
    <w:p w14:paraId="5148E365" w14:textId="77777777" w:rsidR="00D5414F" w:rsidRDefault="00AE79C8">
      <w:pPr>
        <w:spacing w:after="151" w:line="259" w:lineRule="auto"/>
        <w:ind w:left="0" w:firstLine="0"/>
        <w:jc w:val="left"/>
      </w:pPr>
      <w:r>
        <w:rPr>
          <w:sz w:val="22"/>
        </w:rPr>
        <w:t xml:space="preserve"> </w:t>
      </w:r>
    </w:p>
    <w:p w14:paraId="74487C12" w14:textId="77777777" w:rsidR="00D5414F" w:rsidRDefault="00AE79C8">
      <w:pPr>
        <w:spacing w:after="151" w:line="259" w:lineRule="auto"/>
        <w:ind w:left="0" w:firstLine="0"/>
        <w:jc w:val="left"/>
      </w:pPr>
      <w:r>
        <w:rPr>
          <w:sz w:val="22"/>
        </w:rPr>
        <w:t xml:space="preserve"> </w:t>
      </w:r>
    </w:p>
    <w:p w14:paraId="1BCCAB56" w14:textId="77777777" w:rsidR="00D5414F" w:rsidRDefault="00AE79C8">
      <w:pPr>
        <w:spacing w:after="151" w:line="259" w:lineRule="auto"/>
        <w:ind w:left="0" w:firstLine="0"/>
        <w:jc w:val="left"/>
      </w:pPr>
      <w:r>
        <w:rPr>
          <w:sz w:val="22"/>
        </w:rPr>
        <w:t xml:space="preserve"> </w:t>
      </w:r>
    </w:p>
    <w:p w14:paraId="15D5D232" w14:textId="77777777" w:rsidR="00D5414F" w:rsidRDefault="00AE79C8">
      <w:pPr>
        <w:spacing w:after="151" w:line="259" w:lineRule="auto"/>
        <w:ind w:left="0" w:firstLine="0"/>
        <w:jc w:val="left"/>
      </w:pPr>
      <w:r>
        <w:rPr>
          <w:sz w:val="22"/>
        </w:rPr>
        <w:t xml:space="preserve"> </w:t>
      </w:r>
    </w:p>
    <w:p w14:paraId="46ED745F" w14:textId="77777777" w:rsidR="00D5414F" w:rsidRDefault="00AE79C8">
      <w:pPr>
        <w:spacing w:after="151" w:line="259" w:lineRule="auto"/>
        <w:ind w:left="0" w:firstLine="0"/>
        <w:jc w:val="left"/>
      </w:pPr>
      <w:r>
        <w:rPr>
          <w:sz w:val="22"/>
        </w:rPr>
        <w:t xml:space="preserve"> </w:t>
      </w:r>
    </w:p>
    <w:p w14:paraId="1E9640CC" w14:textId="77777777" w:rsidR="00D5414F" w:rsidRDefault="00AE79C8">
      <w:pPr>
        <w:spacing w:after="151" w:line="259" w:lineRule="auto"/>
        <w:ind w:left="0" w:firstLine="0"/>
        <w:jc w:val="left"/>
      </w:pPr>
      <w:r>
        <w:rPr>
          <w:sz w:val="22"/>
        </w:rPr>
        <w:t xml:space="preserve"> </w:t>
      </w:r>
    </w:p>
    <w:p w14:paraId="05409540" w14:textId="77777777" w:rsidR="00D5414F" w:rsidRDefault="00AE79C8">
      <w:pPr>
        <w:spacing w:after="151" w:line="259" w:lineRule="auto"/>
        <w:ind w:left="0" w:firstLine="0"/>
        <w:jc w:val="left"/>
      </w:pPr>
      <w:r>
        <w:rPr>
          <w:sz w:val="22"/>
        </w:rPr>
        <w:t xml:space="preserve"> </w:t>
      </w:r>
    </w:p>
    <w:p w14:paraId="19AA6223" w14:textId="77777777" w:rsidR="00D5414F" w:rsidRDefault="00AE79C8">
      <w:pPr>
        <w:spacing w:after="151" w:line="259" w:lineRule="auto"/>
        <w:ind w:left="0" w:firstLine="0"/>
        <w:jc w:val="left"/>
      </w:pPr>
      <w:r>
        <w:rPr>
          <w:sz w:val="22"/>
        </w:rPr>
        <w:t xml:space="preserve"> </w:t>
      </w:r>
    </w:p>
    <w:p w14:paraId="3883A0CC" w14:textId="77777777" w:rsidR="00D5414F" w:rsidRDefault="00AE79C8">
      <w:pPr>
        <w:spacing w:after="151" w:line="259" w:lineRule="auto"/>
        <w:ind w:left="0" w:firstLine="0"/>
        <w:jc w:val="left"/>
      </w:pPr>
      <w:r>
        <w:rPr>
          <w:sz w:val="22"/>
        </w:rPr>
        <w:t xml:space="preserve"> </w:t>
      </w:r>
    </w:p>
    <w:p w14:paraId="2CBC81E9" w14:textId="77777777" w:rsidR="00D5414F" w:rsidRDefault="00AE79C8">
      <w:pPr>
        <w:spacing w:after="151" w:line="259" w:lineRule="auto"/>
        <w:ind w:left="0" w:firstLine="0"/>
        <w:jc w:val="left"/>
      </w:pPr>
      <w:r>
        <w:rPr>
          <w:sz w:val="22"/>
        </w:rPr>
        <w:t xml:space="preserve"> </w:t>
      </w:r>
    </w:p>
    <w:p w14:paraId="56D08C47" w14:textId="77777777" w:rsidR="00D5414F" w:rsidRDefault="00AE79C8">
      <w:pPr>
        <w:spacing w:after="166" w:line="259" w:lineRule="auto"/>
        <w:ind w:left="0" w:firstLine="0"/>
        <w:jc w:val="left"/>
      </w:pPr>
      <w:r>
        <w:rPr>
          <w:sz w:val="22"/>
        </w:rPr>
        <w:t xml:space="preserve"> </w:t>
      </w:r>
    </w:p>
    <w:p w14:paraId="19A26852" w14:textId="77777777" w:rsidR="00D5414F" w:rsidRDefault="00AE79C8">
      <w:pPr>
        <w:spacing w:after="0" w:line="259" w:lineRule="auto"/>
        <w:ind w:left="0" w:firstLine="0"/>
      </w:pPr>
      <w:r>
        <w:rPr>
          <w:sz w:val="22"/>
        </w:rPr>
        <w:lastRenderedPageBreak/>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0688D42E" w14:textId="77777777" w:rsidR="00D5414F" w:rsidRDefault="00AE79C8">
      <w:pPr>
        <w:pStyle w:val="Heading1"/>
        <w:ind w:left="-5"/>
      </w:pPr>
      <w:r>
        <w:t>1</w:t>
      </w:r>
      <w:r>
        <w:rPr>
          <w:rFonts w:ascii="Arial" w:eastAsia="Arial" w:hAnsi="Arial" w:cs="Arial"/>
        </w:rPr>
        <w:t xml:space="preserve"> </w:t>
      </w:r>
      <w:r>
        <w:t xml:space="preserve">Introduction </w:t>
      </w:r>
    </w:p>
    <w:p w14:paraId="4A4099A4" w14:textId="77777777" w:rsidR="00D5414F" w:rsidRDefault="00AE79C8">
      <w:pPr>
        <w:spacing w:after="0" w:line="259" w:lineRule="auto"/>
        <w:ind w:left="-5"/>
        <w:jc w:val="left"/>
      </w:pPr>
      <w:r>
        <w:rPr>
          <w:b/>
          <w:color w:val="5B9BD5"/>
        </w:rPr>
        <w:t>1.1</w:t>
      </w:r>
      <w:r>
        <w:rPr>
          <w:rFonts w:ascii="Arial" w:eastAsia="Arial" w:hAnsi="Arial" w:cs="Arial"/>
          <w:b/>
          <w:color w:val="5B9BD5"/>
        </w:rPr>
        <w:t xml:space="preserve"> </w:t>
      </w:r>
      <w:r>
        <w:rPr>
          <w:b/>
          <w:color w:val="5B9BD5"/>
          <w:sz w:val="32"/>
        </w:rPr>
        <w:t>Why this Low-Level Design Document</w:t>
      </w:r>
      <w:r>
        <w:rPr>
          <w:b/>
          <w:color w:val="5B9BD5"/>
        </w:rPr>
        <w:t xml:space="preserve">? </w:t>
      </w:r>
    </w:p>
    <w:p w14:paraId="2B52F382" w14:textId="77777777" w:rsidR="00D5414F" w:rsidRDefault="00AE79C8">
      <w:pPr>
        <w:spacing w:after="211" w:line="259" w:lineRule="auto"/>
        <w:ind w:left="0" w:firstLine="0"/>
        <w:jc w:val="left"/>
      </w:pPr>
      <w:r>
        <w:rPr>
          <w:rFonts w:ascii="Arial" w:eastAsia="Arial" w:hAnsi="Arial" w:cs="Arial"/>
          <w:sz w:val="22"/>
        </w:rPr>
        <w:t xml:space="preserve"> </w:t>
      </w:r>
    </w:p>
    <w:p w14:paraId="4EE321A5" w14:textId="454663B7" w:rsidR="00D5414F" w:rsidRDefault="00AE79C8" w:rsidP="00A847DD">
      <w:pPr>
        <w:spacing w:after="172"/>
        <w:ind w:left="-5"/>
      </w:pPr>
      <w:r>
        <w:t xml:space="preserve"> The goal of the Low-level design document (LLDD) is to give the internal logic design of the actual program code for the Food Sales Analysis dashboard. LLDD describes the class diagrams with the methods and relations between classes and programs specs. It describes the modules so that the programmer can directly code the program from the document. </w:t>
      </w:r>
    </w:p>
    <w:p w14:paraId="48EAEA9F" w14:textId="28C1A3C2" w:rsidR="00D5414F" w:rsidRDefault="00AE79C8" w:rsidP="00A847DD">
      <w:pPr>
        <w:pStyle w:val="Heading2"/>
        <w:ind w:left="-5"/>
      </w:pPr>
      <w:r>
        <w:t>1.2</w:t>
      </w:r>
      <w:r>
        <w:rPr>
          <w:rFonts w:ascii="Arial" w:eastAsia="Arial" w:hAnsi="Arial" w:cs="Arial"/>
        </w:rPr>
        <w:t xml:space="preserve"> </w:t>
      </w:r>
      <w:r>
        <w:t xml:space="preserve">Scope </w:t>
      </w:r>
    </w:p>
    <w:p w14:paraId="7737C3AE" w14:textId="77777777" w:rsidR="00D5414F" w:rsidRDefault="00AE79C8" w:rsidP="000442D3">
      <w:pPr>
        <w:spacing w:after="177"/>
        <w:ind w:left="-5"/>
      </w:pPr>
      <w:r>
        <w:t xml:space="preserve"> 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599FEC18" w14:textId="32679DD5" w:rsidR="000442D3" w:rsidRPr="002D3BB7" w:rsidRDefault="00AE79C8" w:rsidP="002D3BB7">
      <w:pPr>
        <w:spacing w:after="163" w:line="259" w:lineRule="auto"/>
        <w:ind w:left="0" w:firstLine="0"/>
        <w:jc w:val="left"/>
      </w:pPr>
      <w:r>
        <w:rPr>
          <w:rFonts w:ascii="Arial" w:eastAsia="Arial" w:hAnsi="Arial" w:cs="Arial"/>
          <w:sz w:val="22"/>
        </w:rPr>
        <w:t xml:space="preserve"> </w:t>
      </w:r>
      <w:r>
        <w:rPr>
          <w:sz w:val="22"/>
        </w:rPr>
        <w:t xml:space="preserve"> </w:t>
      </w:r>
    </w:p>
    <w:p w14:paraId="6CE7A83E" w14:textId="77777777" w:rsidR="00D5414F" w:rsidRDefault="00AE79C8" w:rsidP="002D3BB7">
      <w:pPr>
        <w:pStyle w:val="Heading1"/>
        <w:spacing w:after="44"/>
        <w:ind w:left="0" w:firstLine="0"/>
      </w:pPr>
      <w:r>
        <w:t>2</w:t>
      </w:r>
      <w:r>
        <w:rPr>
          <w:rFonts w:ascii="Arial" w:eastAsia="Arial" w:hAnsi="Arial" w:cs="Arial"/>
        </w:rPr>
        <w:t xml:space="preserve"> </w:t>
      </w:r>
      <w:r>
        <w:t xml:space="preserve">General Description </w:t>
      </w:r>
    </w:p>
    <w:p w14:paraId="0E2E3668" w14:textId="77777777" w:rsidR="00D5414F" w:rsidRDefault="00AE79C8">
      <w:pPr>
        <w:pStyle w:val="Heading2"/>
        <w:ind w:left="-5"/>
      </w:pPr>
      <w:r>
        <w:rPr>
          <w:rFonts w:ascii="Arial" w:eastAsia="Arial" w:hAnsi="Arial" w:cs="Arial"/>
        </w:rPr>
        <w:t xml:space="preserve">2.1 </w:t>
      </w:r>
      <w:r>
        <w:t>Problem Statement &amp; Product Perspective</w:t>
      </w:r>
      <w:r>
        <w:rPr>
          <w:rFonts w:ascii="Arial" w:eastAsia="Arial" w:hAnsi="Arial" w:cs="Arial"/>
        </w:rPr>
        <w:t xml:space="preserve"> </w:t>
      </w:r>
    </w:p>
    <w:p w14:paraId="468C943A" w14:textId="7C92C558" w:rsidR="00F80042" w:rsidRPr="00A847DD" w:rsidRDefault="00AE79C8" w:rsidP="00A847DD">
      <w:pPr>
        <w:spacing w:after="92"/>
        <w:ind w:left="-5"/>
      </w:pPr>
      <w:r>
        <w:rPr>
          <w:sz w:val="22"/>
        </w:rPr>
        <w:t xml:space="preserve"> </w:t>
      </w:r>
      <w:r>
        <w:t>The dataset contains price information supplied on a weekly basis from 9</w:t>
      </w:r>
      <w:r>
        <w:rPr>
          <w:vertAlign w:val="superscript"/>
        </w:rPr>
        <w:t>th</w:t>
      </w:r>
      <w:r>
        <w:t>June 2003 to 31</w:t>
      </w:r>
      <w:r>
        <w:rPr>
          <w:vertAlign w:val="superscript"/>
        </w:rPr>
        <w:t>st</w:t>
      </w:r>
      <w:r>
        <w:t>December 2018, since it is a time series data. The main goal is to forecast crude oil prices for the following years and months. Multiple services provided by a cloud provider will be used to trigger the Continuous Integration, Continuous Deployment including Continuous training of the model when any drift in data or pattern is observed.</w:t>
      </w:r>
      <w:r>
        <w:rPr>
          <w:rFonts w:ascii="Arial" w:eastAsia="Arial" w:hAnsi="Arial" w:cs="Arial"/>
          <w:sz w:val="22"/>
        </w:rPr>
        <w:t xml:space="preserve"> </w:t>
      </w:r>
    </w:p>
    <w:p w14:paraId="449C267A" w14:textId="77777777" w:rsidR="00D5414F" w:rsidRDefault="00AE79C8">
      <w:pPr>
        <w:pStyle w:val="Heading2"/>
        <w:spacing w:after="42"/>
        <w:ind w:left="-5"/>
      </w:pPr>
      <w:r>
        <w:t>2.2</w:t>
      </w:r>
      <w:r>
        <w:rPr>
          <w:rFonts w:ascii="Arial" w:eastAsia="Arial" w:hAnsi="Arial" w:cs="Arial"/>
        </w:rPr>
        <w:t xml:space="preserve"> </w:t>
      </w:r>
      <w:r>
        <w:t xml:space="preserve">Tools used </w:t>
      </w:r>
    </w:p>
    <w:p w14:paraId="357CFD46" w14:textId="77777777" w:rsidR="00D5414F" w:rsidRDefault="00AE79C8">
      <w:pPr>
        <w:numPr>
          <w:ilvl w:val="0"/>
          <w:numId w:val="3"/>
        </w:numPr>
        <w:ind w:hanging="361"/>
      </w:pPr>
      <w:r>
        <w:t xml:space="preserve">Python programming language. </w:t>
      </w:r>
    </w:p>
    <w:p w14:paraId="170D2FF0" w14:textId="77777777" w:rsidR="00D5414F" w:rsidRDefault="00AE79C8">
      <w:pPr>
        <w:numPr>
          <w:ilvl w:val="0"/>
          <w:numId w:val="3"/>
        </w:numPr>
        <w:ind w:hanging="361"/>
      </w:pPr>
      <w:r>
        <w:t xml:space="preserve">Libraries such as Pandas, </w:t>
      </w:r>
      <w:proofErr w:type="spellStart"/>
      <w:r>
        <w:t>Numpy</w:t>
      </w:r>
      <w:proofErr w:type="spellEnd"/>
      <w:r>
        <w:t xml:space="preserve">, Scikit-Learn, Matplotlib  </w:t>
      </w:r>
    </w:p>
    <w:p w14:paraId="6FF4C4EE" w14:textId="77777777" w:rsidR="00D5414F" w:rsidRDefault="00AE79C8">
      <w:pPr>
        <w:numPr>
          <w:ilvl w:val="0"/>
          <w:numId w:val="3"/>
        </w:numPr>
        <w:ind w:hanging="361"/>
      </w:pPr>
      <w:r>
        <w:t xml:space="preserve">Framework: Flask </w:t>
      </w:r>
    </w:p>
    <w:p w14:paraId="1C33C7E3" w14:textId="496D9FFD" w:rsidR="00D5414F" w:rsidRDefault="00AE79C8">
      <w:pPr>
        <w:numPr>
          <w:ilvl w:val="0"/>
          <w:numId w:val="3"/>
        </w:numPr>
        <w:ind w:hanging="361"/>
      </w:pPr>
      <w:r>
        <w:t xml:space="preserve">IDE: </w:t>
      </w:r>
      <w:proofErr w:type="spellStart"/>
      <w:r>
        <w:t>Jupyter</w:t>
      </w:r>
      <w:proofErr w:type="spellEnd"/>
      <w:r>
        <w:t xml:space="preserve"> Notebook</w:t>
      </w:r>
      <w:r w:rsidR="002D3BB7">
        <w:t xml:space="preserve">, </w:t>
      </w:r>
      <w:proofErr w:type="spellStart"/>
      <w:r w:rsidR="002D3BB7">
        <w:t>VSCode</w:t>
      </w:r>
      <w:proofErr w:type="spellEnd"/>
      <w:r>
        <w:t xml:space="preserve">. </w:t>
      </w:r>
    </w:p>
    <w:p w14:paraId="098818D3" w14:textId="6F320D10" w:rsidR="00D5414F" w:rsidRDefault="00AE79C8">
      <w:pPr>
        <w:numPr>
          <w:ilvl w:val="0"/>
          <w:numId w:val="3"/>
        </w:numPr>
        <w:ind w:hanging="361"/>
      </w:pPr>
      <w:r>
        <w:t xml:space="preserve">Cloud service: Heroku </w:t>
      </w:r>
      <w:r w:rsidR="004D3C43">
        <w:rPr>
          <w:rFonts w:ascii="Segoe UI Symbol" w:eastAsia="Segoe UI Symbol" w:hAnsi="Segoe UI Symbol" w:cs="Segoe UI Symbol"/>
        </w:rPr>
        <w:t></w:t>
      </w:r>
      <w:r w:rsidR="004D3C43">
        <w:rPr>
          <w:rFonts w:ascii="Arial" w:eastAsia="Arial" w:hAnsi="Arial" w:cs="Arial"/>
        </w:rPr>
        <w:t xml:space="preserve"> </w:t>
      </w:r>
      <w:r w:rsidR="004D3C43">
        <w:t>GitHub</w:t>
      </w:r>
      <w:r>
        <w:t xml:space="preserve">. </w:t>
      </w:r>
    </w:p>
    <w:p w14:paraId="452D0376" w14:textId="77777777" w:rsidR="00D5414F" w:rsidRDefault="00AE79C8">
      <w:pPr>
        <w:spacing w:after="0" w:line="259" w:lineRule="auto"/>
        <w:ind w:left="721" w:firstLine="0"/>
        <w:jc w:val="left"/>
      </w:pPr>
      <w:r>
        <w:t xml:space="preserve"> </w:t>
      </w:r>
    </w:p>
    <w:p w14:paraId="57E1FACC" w14:textId="63EE93CC" w:rsidR="00D5414F" w:rsidRDefault="00AE79C8" w:rsidP="00F80042">
      <w:pPr>
        <w:spacing w:after="88" w:line="259" w:lineRule="auto"/>
        <w:ind w:left="356" w:right="-326" w:firstLine="0"/>
        <w:jc w:val="left"/>
      </w:pPr>
      <w:r>
        <w:rPr>
          <w:noProof/>
          <w:sz w:val="22"/>
        </w:rPr>
        <w:lastRenderedPageBreak/>
        <mc:AlternateContent>
          <mc:Choice Requires="wpg">
            <w:drawing>
              <wp:inline distT="0" distB="0" distL="0" distR="0" wp14:anchorId="5E69EC45" wp14:editId="4E1A6CEF">
                <wp:extent cx="5711825" cy="1958340"/>
                <wp:effectExtent l="0" t="0" r="3175" b="3810"/>
                <wp:docPr id="7111" name="Group 7111"/>
                <wp:cNvGraphicFramePr/>
                <a:graphic xmlns:a="http://schemas.openxmlformats.org/drawingml/2006/main">
                  <a:graphicData uri="http://schemas.microsoft.com/office/word/2010/wordprocessingGroup">
                    <wpg:wgp>
                      <wpg:cNvGrpSpPr/>
                      <wpg:grpSpPr>
                        <a:xfrm>
                          <a:off x="0" y="0"/>
                          <a:ext cx="5711825" cy="1958340"/>
                          <a:chOff x="0" y="0"/>
                          <a:chExt cx="5711825" cy="1803781"/>
                        </a:xfrm>
                      </wpg:grpSpPr>
                      <wps:wsp>
                        <wps:cNvPr id="619" name="Rectangle 619"/>
                        <wps:cNvSpPr/>
                        <wps:spPr>
                          <a:xfrm>
                            <a:off x="2948432" y="0"/>
                            <a:ext cx="1543793" cy="239485"/>
                          </a:xfrm>
                          <a:prstGeom prst="rect">
                            <a:avLst/>
                          </a:prstGeom>
                          <a:ln>
                            <a:noFill/>
                          </a:ln>
                        </wps:spPr>
                        <wps:txbx>
                          <w:txbxContent>
                            <w:p w14:paraId="1089980B"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0" name="Rectangle 620"/>
                        <wps:cNvSpPr/>
                        <wps:spPr>
                          <a:xfrm>
                            <a:off x="4113403" y="0"/>
                            <a:ext cx="53138" cy="239485"/>
                          </a:xfrm>
                          <a:prstGeom prst="rect">
                            <a:avLst/>
                          </a:prstGeom>
                          <a:ln>
                            <a:noFill/>
                          </a:ln>
                        </wps:spPr>
                        <wps:txbx>
                          <w:txbxContent>
                            <w:p w14:paraId="0AF6932F"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1" name="Rectangle 621"/>
                        <wps:cNvSpPr/>
                        <wps:spPr>
                          <a:xfrm>
                            <a:off x="4156075" y="0"/>
                            <a:ext cx="53138" cy="239485"/>
                          </a:xfrm>
                          <a:prstGeom prst="rect">
                            <a:avLst/>
                          </a:prstGeom>
                          <a:ln>
                            <a:noFill/>
                          </a:ln>
                        </wps:spPr>
                        <wps:txbx>
                          <w:txbxContent>
                            <w:p w14:paraId="3194300D"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2" name="Rectangle 622"/>
                        <wps:cNvSpPr/>
                        <wps:spPr>
                          <a:xfrm>
                            <a:off x="2948432" y="228600"/>
                            <a:ext cx="53138" cy="239486"/>
                          </a:xfrm>
                          <a:prstGeom prst="rect">
                            <a:avLst/>
                          </a:prstGeom>
                          <a:ln>
                            <a:noFill/>
                          </a:ln>
                        </wps:spPr>
                        <wps:txbx>
                          <w:txbxContent>
                            <w:p w14:paraId="4712AC4B"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3" name="Rectangle 623"/>
                        <wps:cNvSpPr/>
                        <wps:spPr>
                          <a:xfrm>
                            <a:off x="2948432" y="457200"/>
                            <a:ext cx="53138" cy="239486"/>
                          </a:xfrm>
                          <a:prstGeom prst="rect">
                            <a:avLst/>
                          </a:prstGeom>
                          <a:ln>
                            <a:noFill/>
                          </a:ln>
                        </wps:spPr>
                        <wps:txbx>
                          <w:txbxContent>
                            <w:p w14:paraId="7260B355"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4" name="Rectangle 624"/>
                        <wps:cNvSpPr/>
                        <wps:spPr>
                          <a:xfrm>
                            <a:off x="2948432" y="686181"/>
                            <a:ext cx="53138" cy="239485"/>
                          </a:xfrm>
                          <a:prstGeom prst="rect">
                            <a:avLst/>
                          </a:prstGeom>
                          <a:ln>
                            <a:noFill/>
                          </a:ln>
                        </wps:spPr>
                        <wps:txbx>
                          <w:txbxContent>
                            <w:p w14:paraId="02354648" w14:textId="77777777" w:rsidR="00D5414F" w:rsidRDefault="00AE79C8">
                              <w:pPr>
                                <w:spacing w:after="160" w:line="259" w:lineRule="auto"/>
                                <w:ind w:left="0" w:firstLine="0"/>
                                <w:jc w:val="left"/>
                              </w:pPr>
                              <w:r>
                                <w:t xml:space="preserve"> </w:t>
                              </w:r>
                            </w:p>
                          </w:txbxContent>
                        </wps:txbx>
                        <wps:bodyPr horzOverflow="overflow" vert="horz" lIns="0" tIns="0" rIns="0" bIns="0" rtlCol="0">
                          <a:noAutofit/>
                        </wps:bodyPr>
                      </wps:wsp>
                      <wps:wsp>
                        <wps:cNvPr id="625" name="Rectangle 625"/>
                        <wps:cNvSpPr/>
                        <wps:spPr>
                          <a:xfrm>
                            <a:off x="2509520" y="1009270"/>
                            <a:ext cx="42143" cy="189936"/>
                          </a:xfrm>
                          <a:prstGeom prst="rect">
                            <a:avLst/>
                          </a:prstGeom>
                          <a:ln>
                            <a:noFill/>
                          </a:ln>
                        </wps:spPr>
                        <wps:txbx>
                          <w:txbxContent>
                            <w:p w14:paraId="36F1CEBA"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6" name="Rectangle 626"/>
                        <wps:cNvSpPr/>
                        <wps:spPr>
                          <a:xfrm>
                            <a:off x="2540000" y="1009270"/>
                            <a:ext cx="42143" cy="189936"/>
                          </a:xfrm>
                          <a:prstGeom prst="rect">
                            <a:avLst/>
                          </a:prstGeom>
                          <a:ln>
                            <a:noFill/>
                          </a:ln>
                        </wps:spPr>
                        <wps:txbx>
                          <w:txbxContent>
                            <w:p w14:paraId="5B496F1D"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7" name="Rectangle 627"/>
                        <wps:cNvSpPr/>
                        <wps:spPr>
                          <a:xfrm>
                            <a:off x="2509520" y="1283590"/>
                            <a:ext cx="42143" cy="189936"/>
                          </a:xfrm>
                          <a:prstGeom prst="rect">
                            <a:avLst/>
                          </a:prstGeom>
                          <a:ln>
                            <a:noFill/>
                          </a:ln>
                        </wps:spPr>
                        <wps:txbx>
                          <w:txbxContent>
                            <w:p w14:paraId="34F0E810"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628" name="Rectangle 628"/>
                        <wps:cNvSpPr/>
                        <wps:spPr>
                          <a:xfrm>
                            <a:off x="2509520" y="1582293"/>
                            <a:ext cx="42143" cy="189937"/>
                          </a:xfrm>
                          <a:prstGeom prst="rect">
                            <a:avLst/>
                          </a:prstGeom>
                          <a:ln>
                            <a:noFill/>
                          </a:ln>
                        </wps:spPr>
                        <wps:txbx>
                          <w:txbxContent>
                            <w:p w14:paraId="349244B5" w14:textId="77777777" w:rsidR="00D5414F" w:rsidRDefault="00AE79C8">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7"/>
                          <a:stretch>
                            <a:fillRect/>
                          </a:stretch>
                        </pic:blipFill>
                        <pic:spPr>
                          <a:xfrm>
                            <a:off x="52070" y="72390"/>
                            <a:ext cx="1384935" cy="821690"/>
                          </a:xfrm>
                          <a:prstGeom prst="rect">
                            <a:avLst/>
                          </a:prstGeom>
                        </pic:spPr>
                      </pic:pic>
                      <pic:pic xmlns:pic="http://schemas.openxmlformats.org/drawingml/2006/picture">
                        <pic:nvPicPr>
                          <pic:cNvPr id="634" name="Picture 634"/>
                          <pic:cNvPicPr/>
                        </pic:nvPicPr>
                        <pic:blipFill>
                          <a:blip r:embed="rId8"/>
                          <a:stretch>
                            <a:fillRect/>
                          </a:stretch>
                        </pic:blipFill>
                        <pic:spPr>
                          <a:xfrm>
                            <a:off x="1728470" y="59055"/>
                            <a:ext cx="1219835" cy="863600"/>
                          </a:xfrm>
                          <a:prstGeom prst="rect">
                            <a:avLst/>
                          </a:prstGeom>
                        </pic:spPr>
                      </pic:pic>
                      <pic:pic xmlns:pic="http://schemas.openxmlformats.org/drawingml/2006/picture">
                        <pic:nvPicPr>
                          <pic:cNvPr id="636" name="Picture 636"/>
                          <pic:cNvPicPr/>
                        </pic:nvPicPr>
                        <pic:blipFill>
                          <a:blip r:embed="rId9"/>
                          <a:stretch>
                            <a:fillRect/>
                          </a:stretch>
                        </pic:blipFill>
                        <pic:spPr>
                          <a:xfrm>
                            <a:off x="3214370" y="8890"/>
                            <a:ext cx="923290" cy="923290"/>
                          </a:xfrm>
                          <a:prstGeom prst="rect">
                            <a:avLst/>
                          </a:prstGeom>
                        </pic:spPr>
                      </pic:pic>
                      <pic:pic xmlns:pic="http://schemas.openxmlformats.org/drawingml/2006/picture">
                        <pic:nvPicPr>
                          <pic:cNvPr id="638" name="Picture 638"/>
                          <pic:cNvPicPr/>
                        </pic:nvPicPr>
                        <pic:blipFill>
                          <a:blip r:embed="rId10"/>
                          <a:stretch>
                            <a:fillRect/>
                          </a:stretch>
                        </pic:blipFill>
                        <pic:spPr>
                          <a:xfrm>
                            <a:off x="4430395" y="150495"/>
                            <a:ext cx="1281430" cy="690880"/>
                          </a:xfrm>
                          <a:prstGeom prst="rect">
                            <a:avLst/>
                          </a:prstGeom>
                        </pic:spPr>
                      </pic:pic>
                      <pic:pic xmlns:pic="http://schemas.openxmlformats.org/drawingml/2006/picture">
                        <pic:nvPicPr>
                          <pic:cNvPr id="640" name="Picture 640"/>
                          <pic:cNvPicPr/>
                        </pic:nvPicPr>
                        <pic:blipFill>
                          <a:blip r:embed="rId11"/>
                          <a:stretch>
                            <a:fillRect/>
                          </a:stretch>
                        </pic:blipFill>
                        <pic:spPr>
                          <a:xfrm>
                            <a:off x="0" y="1052577"/>
                            <a:ext cx="1424305" cy="742315"/>
                          </a:xfrm>
                          <a:prstGeom prst="rect">
                            <a:avLst/>
                          </a:prstGeom>
                        </pic:spPr>
                      </pic:pic>
                      <pic:pic xmlns:pic="http://schemas.openxmlformats.org/drawingml/2006/picture">
                        <pic:nvPicPr>
                          <pic:cNvPr id="642" name="Picture 642"/>
                          <pic:cNvPicPr/>
                        </pic:nvPicPr>
                        <pic:blipFill>
                          <a:blip r:embed="rId12"/>
                          <a:stretch>
                            <a:fillRect/>
                          </a:stretch>
                        </pic:blipFill>
                        <pic:spPr>
                          <a:xfrm>
                            <a:off x="1899285" y="986536"/>
                            <a:ext cx="607695" cy="810895"/>
                          </a:xfrm>
                          <a:prstGeom prst="rect">
                            <a:avLst/>
                          </a:prstGeom>
                        </pic:spPr>
                      </pic:pic>
                      <pic:pic xmlns:pic="http://schemas.openxmlformats.org/drawingml/2006/picture">
                        <pic:nvPicPr>
                          <pic:cNvPr id="644" name="Picture 644"/>
                          <pic:cNvPicPr/>
                        </pic:nvPicPr>
                        <pic:blipFill>
                          <a:blip r:embed="rId13"/>
                          <a:stretch>
                            <a:fillRect/>
                          </a:stretch>
                        </pic:blipFill>
                        <pic:spPr>
                          <a:xfrm>
                            <a:off x="3144520" y="870966"/>
                            <a:ext cx="929005" cy="932815"/>
                          </a:xfrm>
                          <a:prstGeom prst="rect">
                            <a:avLst/>
                          </a:prstGeom>
                        </pic:spPr>
                      </pic:pic>
                    </wpg:wgp>
                  </a:graphicData>
                </a:graphic>
              </wp:inline>
            </w:drawing>
          </mc:Choice>
          <mc:Fallback>
            <w:pict>
              <v:group w14:anchorId="5E69EC45" id="Group 7111" o:spid="_x0000_s1026" style="width:449.75pt;height:154.2pt;mso-position-horizontal-relative:char;mso-position-vertical-relative:line" coordsize="57118,180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r8KmAQUAANsjAAAOAAAAZHJzL2Uyb0RvYy54bWzkWm2PozYQ/l6p&#10;/wHx/TbYGDBos6eq21udVPVWvfYHEGICKmBkyCbbX98ZY0g25HTZbS5Nj5Mua97s8fM8Mx4P3L7f&#10;loX1JFSTy2pukxvHtkSVyGVereb2n398eMdtq2njahkXshJz+1k09vu7H3+43dSRoDKTxVIoCzqp&#10;mmhTz+2sbetoNmuSTJRxcyNrUcHFVKoybuFQrWZLFW+g97KYUcfxZxuplrWSiWgaOHvfXbTvdP9p&#10;KpL2U5o2orWKuQ22tfpX6d8F/s7ubuNopeI6yxNjRvwGK8o4r2DQoav7uI2ttcpHXZV5omQj0/Ym&#10;keVMpmmeCD0HmA1xDmbzoOS61nNZRZtVPcAE0B7g9OZuk9+eHlT9uX5UgMSmXgEW+gjnsk1ViX/B&#10;SmurIXseIBPb1krgpBcQwqlnWwlcI6HHXWZATTJAfvRckv1y9EnuuAEnSMesH3j2wpxNDQJpdhg0&#10;/w6Dz1lcCw1tEwEGj8rKl3PbJ6FtVXEJQv0dpBNXq0JYeFKDo+8coGqiBlA7ghMNGWcuta0xWsRj&#10;bhC6HVrUhRu9F1OOo1o17YOQpYWNua3ACq2r+OnXpu3Q6W/BoYsKfyv5IS+K7iqeAeR667DVbhdb&#10;M4GFXD7DXDOp/v4EXpsWcjO3pWnZ6MgwKF61reJjBRijz/QN1TcWfUO1xc9Se1Znxk/rVqa5thMH&#10;7kYz9gB5qLBLsEjB6hGLcPI1LDJCQMpA1ZhFzyUuhDVU/EU51BLVPrID97unkhyjcgABXPfrDsmI&#10;5zsBxKgro5L2gpyIV0JIHHvlAMJJVO7HVkq575jFZliODlzTv1B41a7pToxPCI5jPgcQXs0n8wLI&#10;6BDDOLoKPtnE+GTH+BxAeDWfPvdJl9J9mc9LpT/aP/VgE1o6YcUb++cAwml8ek7oYToFSydxnJAG&#10;Bw7KKGEmnyU8DN2LBlw92IQI9Y8ROoBwIqHMgX9XSmgwsYgbHCN0AOFEQvc8lHLXC6/JQ/nECIVt&#10;4TjkDiC8nlCPUwr1ghc50WHI1XoZqibfroSg19ChFPJf71nqPIngv6mJQWtUD/p67RCeatdK2KaT&#10;8qQ+ylj9ta7fQfmujtt8kRd5+6xLkVCnQaOqp8c8wcIQHgDjfWkJK0KdNuA6Dmv5cAqY7e/Dp+Bw&#10;hscvOlkUeY0FHkyMsW3MhSrmQRXwyIy7CuO9TNalqNquZKpEAZbLqsnyurEtFYlyIaD6pT4u9cY6&#10;jppWiTbJcMAUBsZaGFq2d0FbuTMMbf5COQzSB0gaMIEIoFpyEJygkMJC15QPOSV+d8Nb1ayt6uzQ&#10;TTCrwxca/yOlDIn446AUnYYjyqioa1CKlu6eIM6gFBJQzoxWYBnzdKq62zsQSkJY37rCG/dds/mf&#10;uFaGnHCnFZ0RXpNWzAJ2zqji4r7DaIXzw7ASUpfCOV2iNe0ufvWvNPoa+kll9u8kqgy5yU4pOjO5&#10;JqXoMHfeqMKY67ghhA3cwnoOgyZoYT+scJCSEQusP5zrNWraYQVe4h0mK917vWsSiyHynGGlS1SI&#10;41Ev0Hn1nk4YBZmY5Sdg1CV6/InrZJzUsqtLavV6eN6ggrUuCi9vMaiE3Pe6utdOLPC+yceYg+8I&#10;OXF4F3QmrpVxWsuuLq01Tn/OmOISxvoaKg+c0Dd67N9xhJCq9HEldCn/BnFFf0oBX5DoPZz52gU/&#10;Udk/hvb+Nzl3/wAAAP//AwBQSwMECgAAAAAAAAAhAHspBL31GAAA9RgAABQAAABkcnMvbWVkaWEv&#10;aW1hZ2UxLmpwZ//Y/+AAEEpGSUYAAQEBAGAAYAAA/9sAQwADAgIDAgIDAwMDBAMDBAUIBQUEBAUK&#10;BwcGCAwKDAwLCgsLDQ4SEA0OEQ4LCxAWEBETFBUVFQwPFxgWFBgSFBUU/9sAQwEDBAQFBAUJBQUJ&#10;FA0LDRQUFBQUFBQUFBQUFBQUFBQUFBQUFBQUFBQUFBQUFBQUFBQUFBQUFBQUFBQUFBQUFBQU/8AA&#10;EQgAsQEd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2iiigAooooAKKKKACiiigAooooAKKKKACiiigAooooAKKo6lr2maKyLqGo2lizjKrc&#10;zpGWx6BiM1yN58evh1YM6z+M9HRkbayi5BIP4VpGnOfwxbM5VIQ+JpHeUV5/b/tA/De6zs8aaRwc&#10;fNcAfzrrNL8VaLrcix6fq9hfSMu9Ut7lHYr64BzjmnKlUh8UWvkEakJ/DJM1KKKKyNAooooAKKKK&#10;ACiiigAooooAKKKKACiiigAooooAKKKKACiiigAooooAKKKKACiiigAooooAKKKKACvl79rz9oTV&#10;fAd3beEPDU7WGp3EAury/T/WRRsSESM9i21snqABjrkfUNfnJ+1vfyyftFeJvMPnLa/Y440lO5Qv&#10;2WF9uPTc7HH+0fWvcyehCvibTV0lf8v8zxM3rzoYa8HZt2/P/Io6p+z18VNe8Kv4vv8ASry+tJI2&#10;u2Nzcb7goRuaQox3cjn1rx9q/SCH9sz4cr4BXVmvWGoi3wdFMZ87zMY2dMbc8bumOa/OO6m+0XEs&#10;u0JvYttXoMnOBX1WBr163Oq0OW2x8xjaFCjyOjPmutSFsbTmmWlxLYXAntZZLaYdJIWKN1z1HNPb&#10;7pqCvQmefE+0f2Sf2oNW8Ra9b+CPF1yb+e4U/wBm6nKf3rMoJMMh/iJAJVuvBB7V9g1+TXwfdo/i&#10;94CKsVP/AAkWmjIOOt1EDX6y18Lm2HhRqqUFa59tlOInWpOM3ewUUUV4Z7gUUUUAFFFFABRRRQAU&#10;UUUAFFFFABRRRQAUUUUAFFFFABRRRQAUUUUAFFFFABRRRQAVBfX9rpdq9ze3MNnbRjLzXEixov1Y&#10;kAVxvxm+KVp8I/A91rdwomuGPkWcB/5azEEqPoMEn2Br84vHXxC8Q/EbWJtT1/VLi/mckpE8jeTA&#10;Dj5Y487UXgcAc4ycnmvby/K6mOTnfliup4uPzSngmoW5pPofpp/wsjwl/wBDTov/AIMIf/iq+ZPj&#10;F8B/D3xQ+JGs+KIfiZ4dsE1AwkW8lzGxTZBHF1D9/Lz+NfHxptfR4fKJYWTnSqtN6bI+dr5vHFRU&#10;KtK6Wu7Po8/si6E3J+K/hv8A7/p/8XTf+GQ9B/6Kv4b/AO/6f/F182SfeNMauz6vif8An9/5KjlW&#10;Iw3/AD5/8mZf8TaTHoPiDVtMiuo76KyuprZLqL7kyo5UOvscZH1rHqdvumoK65XSSZyLd2Or+EX/&#10;ACV3wF/2MWm/+lcVfq7catY2cnl3F7bQSYzslmVT+RNflF8Iv+Su+Av+xi03/wBK4q/RX4gf8jJJ&#10;/wBc0/rX5Rx7nMsjw1PFRhz62te2/wAn2Pv+FcGsbOpScrdT0i31axvJRHb3ttPIeQkUys35A1ar&#10;wc/lXpvgPxM+sWzWly2+6gUHzGPLr0yfccV+cZBxpSzjE/VK1P2c38Ot07dNlZ2/rv8Aa4/J5YOn&#10;7aEuZLfTY6uiiiv0k+cCiiigAooooAKKKKACiiigAooooAKKKKACiiigAooooAKKKKACiiigAooo&#10;oA+KP28PEr3XjLw9oAZvJsrM3jLu+UvKxUZHqFjPPo59a+Xm+6a9o/bCuZZvj94gSR2dIYbRI1PR&#10;VNtG2B/wJmP4mvF2+6a/U8tgqeDppdr/AH6n5fmU3UxlRvvb7tCKmU+r+geHNV8ValHp2jadc6pf&#10;Sfdt7WMu2MgZOOgGRknAHc12yairvY4opydkjHk++aY1e/WX7EvxNvbeOeaHSbFpFDGC4v8A94ns&#10;21SM/QkVMf2GviP/AM9tD/8AA1v/AIivLePwqf8AER6kcBimr+zZ88t0NQV9GH9hn4j4P77Q/wDw&#10;Nb/4ip9N/YN8eXV2EvtT0Wwt8ZM6ztMRz/d2jtnvWU8wwu/tEbRwGK29mzyv9n/w7d+J/jZ4JtbN&#10;Gd4dWtr6RgpISKCVZnY+gwhGT3IHevvnxleLfeIrtl+7GfKyDnO3g/rkfhXKfDT4UeF/gJptyNFn&#10;/tnxLfRKk2ryKpEad0QfwgkZx34z0rQ/En3Jya/l3xO4mwuZyp5fg5cyi7ya79F+OvayP2LhLKKu&#10;BhKvXVnLZDG6Vt+B7r7L4msznAkzETtycEcD25C1iN0qfTZmt9StZU4dJVYfUEGvxbLK7wuPoVl9&#10;mUX+J9/iaaq0JwfVP8j3GilPWkr+xD8hCiiigAooooAKKKKACiiigAooooAKKKKACiiigAooooAK&#10;KKKACiiigAooooA/Pz9tDSDpvxyvLkliNRsba5GcYG1PJ4/7814U33TX2T+3h4NludL8PeKII2dL&#10;WRrG5Krnar/MjE9gCpH1cV8bN901+n5VVVXBwfbT7j8yzSk6WMmu7v8AeRHoeCfYDJr9B/g/8N7T&#10;4G+ArKBLeJvFmoxrPqF4wDMhIz5SnH3Vzjtk5Jr4W+H6LJ8QPCqONyPq9mrKehBnQEflX6P+OFC6&#10;6QBgeUo/nX5r4lZticsytLDS5XN2v/Xz/PofXcH4OlicVKdVX5TAv5X1Dm6drk7i3747sE+melU/&#10;sVv/AM8Iv++BVmT7tMr+N6lSdSTlNtvzP3KMVFWSKrWcG7/UR/8AfApjWsKMCsSA9chRVlvvGopP&#10;vVzybOhEcn3aZT5Pu0yuaW5tHYY3SrOj25vNWs4QcGSZVznHcVWbpXT/AA70trzWjckfurVcls4O&#10;48AdOeM/pXr5NhJY7MqGHit5K/otX+CZhjKyoYadR9F/wx6lSUUV/Xp+ShRRRQAUUUUAFFFFABRR&#10;RQAUUUUAFFFFABRRRQAUUUUAFFFFABRRRQAUUUUAZXirwvp3jTw/e6Lq1utzYXcZjkQ9R6EHsQeQ&#10;a+IvH/7FPjfQ9Qlbwylv4k01nPlKtxHb3CAngMshVTgYGQ3J7CvvKivRwePr4Jv2T0fR7HnYvAUc&#10;al7Rarqtz89vBf7LfxU0rxp4dvrvwk8Npa6na3E0n9o2Z2RpMjM2BMScAE4AJ44r7J8cf8h0/wDX&#10;Nf616BXn/jf/AJDn/bJf61+e+IuOqY7K4yqJK0lt8/NnucN4GngcRJU23ddbf5I52T7tMp8n3aZX&#10;81S3P0pGj/wietPhl02RlPIPnRc/+P01vB+uMf8AkGP/AN/ov/i6h/trUIwFW9mCqMAb6mt77Xbx&#10;He2kvJ0T7zRgsF+uK+khHI6nuxp12/KUP/kDibxkdXKCXo/8xjeDddb/AJhj/wDf6L/4um/8IXr3&#10;/QMc/wDbeL/4updJ17UZNWsEe9mZHuI1ZS3BBYAivVq+ryLhvJc+p1KlJ1Y8rS1lDr6QPNxuYYzA&#10;yjGXK7+T/wAzyWDwHrk7bWshbjj5pZkI6j+6xPv+FekaBocOg6eltF8z9ZJD1du5+npWlRX6Vk/C&#10;+X5JN1cOnKb0vJptLsrJL8Lnz2MzLEY2KhUsl2QUUUV9aeUFFFFABRRRQAUUUUAFFFFABRRRQAUU&#10;UUAFFFFABRRRQAUUUUAFFFFABRRRQAUUUUAFcF45hdNXSQgbHjAXn06/zrvarahp0GqW5guFLJkH&#10;g4NfO59lbzjAyw0ZWlo12uu53YLE/VayqNXXU8mk+7TK6rU/At3EzNZutxHjOxztfr0HY/XIrEbw&#10;/qayMh0+43L1xGSPwPQ/hX884vIczwk3GrQl6pXX3q6PuqWMw9VXjNfkZjfeNer+C9W05fDcCLNF&#10;CYVPmqzBSDk5J/nXm0mg6mvJ066weOImP8q0LXwDql0wMwjtF6ZkYMenUAdecdSK9zhv+1stxUqu&#10;Gwkp8ytqnFd93otjmzD6riKSjUqpW17/AIEUYj1bxxG9kuIDdrKPTapBJ/HB/OvUKy9D8OWmgx4g&#10;DNKww8rnlq1K/X+HMoq5XQqTxDXtKsnKSWyv0Xp/Wx8rmGKjiZxVP4Yqyvu/MKKKK+tPKCiiigAo&#10;oooAKKKKACiiigAooooAKKKKACiiigAooooAKKKKACiiigAooooAKKqajrFho6K9/fW1krfdNxKs&#10;efpk80abrFhrEbSWF7b30anDNbSrIAfQ4PFOz3FfoW6KKjtrqG8hEtvNHPESQJImDKSCQeR6EEfh&#10;SGSUUyaeO3TfLIkSZxukYKOenJokkVYyxZVGOCTigCSvJ/2mfihrHwj+F82uaGts2oNdRWqtdRl1&#10;QPuywGRkjHGcj1Bry/8AYd8VX2vW/j661vV5r67fULZVkvrgsxysvA3H17Cui/bq/wCSFn/sKW3/&#10;ALPXbGjyYhU5a6o45VXPDupHTQ9h+GeuXfib4c+FtXv5Flvr/S7W6uJFUKGkeJWYgDgck8Diukri&#10;/guVj+Dngck7V/sOyOSfWBK7NXWQZVgw9jmuWfxOx0w+FXFoorN1HxNo+jzeTfarZWc2M+XcXCI2&#10;PXBOanV7FmlRUNnfW+o26XFpcRXUD8rLC4dW+hHFTUgCiqOpa9puj4F/qNpYkjIFzOsZP0yfepNO&#10;1ax1iJpbC8t72NTgtbyrIAfQ4PFOz3FfoWqKKKQwooooAKKKKACiiigAooooAKKKKACiiigAoooo&#10;AKKKKACvN/2ifH2p/DP4Q65r+jeWupw+VFDJKu5YzJIqbsHgkAkgHjNekV4n+2V/yb34h/67Wv8A&#10;6PStqKUqsU+6MazcacmuzPPvgh+z34c+MngOw8aeP7zWPFmr6r5jtHd6hJHDDtkZRsEZVs4UdWI9&#10;AKwvjV8N2/ZT1PRPHvw3kuLLSvtAtb/R555JoWLAkEliTtYAj5jw20jrivbP2S/+Tf8Awp/1zm/9&#10;HPXPftxTxx/AW9jdlEkt/arGpOCSJAxx68An8K741ZvEezb929rdDilSgsP7RL3rXv1L/wAffGlr&#10;4g/Zf1HxHYzzW8OpWMFxavGWRwZCpUccjr3q/wDshsW/Z18IknJIuySf+vyevFdeOoN/wT60n7b5&#10;xnzHs8zr5H2xvKx/s+Xsx7Yr2v8AZF2f8M6+D9m7bsuvvdc/a5s/hnNZ1IqFBpfzfoVTk5103/L+&#10;ph/tuzSQ/Am5eN2jcaha4ZGIP3/atjwP4D0/4qfs1+CNJ1u4vlgk0mznM1pcGKbesYIO7msT9uL/&#10;AJIPdf8AYQtf/QjXffs//wDJCfAf/YEtf/RYqbuOHi1vzfoXZSxEk+36nyR+yX8C/D3xatfFUuuy&#10;agI9OuYYoVsrxoMlg5y2Ov3a9y/bnUL8Cdo6DU7YD/x6uT/4J+/8gjx//wBhC2/9Alrrf26v+SFn&#10;/sKW3/s9dNSUpYxJvRNfoc9OMY4NtLVpmH8Kf2db74heAvDOqePvGOr6lZf2bbHS9H0u5+y21rbm&#10;JfLDlVBZ9m0EjHuW61wvjbRNR/ZU+OfhO48Pa1ql54a1qaNLmzvpjN+7MqpJGScBjhiynggjknnP&#10;1T8Fv+SO+Bf+wFY/+k6V8+/tvMP+Er+Gi4+b7aDu/wC2qVnRqSnWcJbO+hdWnGFFTjuranqv7UXx&#10;eu/hB8M5bzSnjj1zUJRZ2UkihhESMvJtPBKqDjPG4qSCAQfO/hL+yH4c8T+DrPxB8Rf7Q8SeItXi&#10;W7c3F7NF9nVxuVflYFmwQSW78YGKzf8AgoUsp8MeDCCvlfbp+Np3BvLXnOcY9sV9Y28kMtvE9uAL&#10;dkVogBgbSPl47cYrLmdGhFw0cm9fQ15VVryU9VG2nqfFviS31P8AYz+LWjTaRqF5e/D7WnCy6fcy&#10;eYyKDiRRwAGTcGUjk8BieTXsv7XXxN1r4d/CGLU/DF6lrc6hexWn21FDOsTxyOWjPQMdgG7BwGOM&#10;HBHBf8FCFVvBfhIdZjfzBF9R5Yz/AOy1X/a2t57X9lfwNBcqVuI5dPR1bqpFnICD7jpXTFKq6U5r&#10;Vuz87HPJukqsI7JXXlc7Hwb+yf4E8UeFNJ1fxWNW8WavqNrDezXeo6pOCGkjViqiNlGBnHOTx1rx&#10;rxd4Nuf2Xv2hvCo8JX91HoOrSRuLOWUspRpNkkL/AN4cAgnkZHORX2V8O/8AknvhX/sE2f8A6ISv&#10;mX9sSRf+FzfC1Nw3hgxXPODOoBx+B/Ks8PVnOo4Sd076F16UIU1OKs1bU+u24JFJSt94/Wkryz0w&#10;ooooAKKKKACiiigAooooAKKKKACiiigAooooAKKKKACvE/2yv+Te/EP/AF2tf/R6V7ZXif7ZX/Jv&#10;fiH/AK7Wv/o9K3ofxYeq/Mwr/wAKfozyj9n/APaKf4Z/C3Q9O8U+EdYt9AjEhtfEFjAZ7eSMyMSX&#10;A+4Qx24zzjPFYfxU8V+IP2wvEmheHfCGh31p4Us52mk1W8gKxs/3GlLdMKrHCZySxyBxX0B+yaob&#10;9n3worDK+XNwen+uevXlUIuFAUdcAYrqnWjTqylGPvXfX9DljRlUpRjKXu2X9XPPfGnwng1b4IXn&#10;gDSJPs0SaYtjZtISwBRRsySe+3ue9fNnwD/aAuvgHoY8C/EHw9q2nwW1zIbK5W1J2K7lnTbj5xvZ&#10;mDKT98jsK+1qRo1kxuUOe2RmsIVkouE1dPX5nROi3JTg7NafI+Kv2ovjNrPxI+HNxZ2XgTWNK8Mx&#10;3cTT6xq8ZgJcHKKsZGcHI5P5d6+lv2fRu+BfgIf9QS1/9FivH/25vHNlJ4OsfAtm/wBu8RalewOL&#10;KFsyRqDldw9WYqAD65r6C+H/AIcPg/wL4d0Iu0p03TrezLsAC3lxquTj6VtVa+rxSVtWY0k/bybd&#10;9EfJvwX8STfsn+LfF+geOdL1CHSr+eOW31m0s5JreQqG24YDGCrdOoIINeq/tqaVfa98E/I0yxut&#10;RuDqNu4htIWlfaN2TtUE4r3plEgwwDD0IzTskdKyeIvUVW2q/E0VC1N0r6fkch8H7eaz+EvgqC4h&#10;kt54tEskkhmQo6MIEBVlPIIPY14F+2ZoOsa140+HTadpV5qFtDchppbW3eURnzUPzbQQoxk5J7V9&#10;V0uSOhxWdOq6dT2ljSpS56fJc8y/aG+EY+Mnw2vNGgeOHVoGF1YTScKJl/hY9lYEr9SD2ryP4bft&#10;RQ/CvwzaeFPirpuqaDrOlItpBcNaPIt3EvCkEDBwABkZBwOetfVFMmgjuNvmxpJtORvUHFOFVKHs&#10;5q6FKk+f2kHZnyWLHW/2vviZoeq3WjXWifDTQXEyDUEKvqDbskKP9vaAWHAX1Ndd+3Nouo698IdP&#10;t9M0671KddYicw2du8zhfJmGSqgkDJAz7ivokAKAAMAdBS5I6VaxDU4yS0jsifq6cJRb1luzB8Aw&#10;yW/gPwzFKjRSx6XaI6OCGVhCgII7EGvmD9q7w3q+sftBfD65sNIv762htbcST2tpJLHH/pUhIZlB&#10;A4557V9eUuT61nSqunPnSLq0lUhyXBvvH60lFFYG4UUUUAFFFFABRRRQAUUUUAFFFFABRRRQAUUU&#10;UAFFFFABXO/ELwHpfxM8I33hzWRMdPu9u8wPsdSrBlIPqCB2roqKabi7oTSkrM5b4Y+Abf4Y+CdO&#10;8NWt1Je29jvCTSqFYhnZuQD23Y/CupooolJybbBJRSSCuE+K/wAL5vifY2NrF4o1jw1HBIWl/smY&#10;x/aEIwUfBGR9c13dFOMnF3QpRUlZnlXw1/Zl8C/C/UxqthYz6jrCsWTUNUl86SMnugwAp98Z5616&#10;rRRTlOU3eTuKMIwVoqwUUUVBYUUUUAFFFFABRRRQAUUUUAFFFFABRRRQAUUUUAFFFFABRRRQAUUU&#10;UAFFFFABRRRQAUUUUAFFFFABRRRQAUUUUAFFFFABRRRQAUUUUAFFFFABRRRQAUUUUAFFFFABRRRQ&#10;AUUUUAFFFFABRRRQB//ZUEsDBAoAAAAAAAAAIQDo72BYeSEAAHkhAAAUAAAAZHJzL21lZGlhL2lt&#10;YWdlMi5qcGf/2P/gABBKRklGAAEBAQBgAGAAAP/bAEMAAwICAwICAwMDAwQDAwQFCAUFBAQFCgcH&#10;BggMCgwMCwoLCw0OEhANDhEOCwsQFhARExQVFRUMDxcYFhQYEhQVFP/bAEMBAwQEBQQFCQUFCRQN&#10;Cw0UFBQUFBQUFBQUFBQUFBQUFBQUFBQUFBQUFBQUFBQUFBQUFBQUFBQUFBQUFBQUFBQUFP/AABEI&#10;AL0BC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r5q8bf8ABRT4E/Dv&#10;xhrPhjXfFV5aazpF1JZXkCaNeSCOVDhgGWIq3PcEivpWv56v2xP+TrPi1/2Mt5/6MNe1leDp42pK&#10;FRvRX0Efut8Ffjp4N/aE8IzeJvA2pS6po8N29i88trLbkTIqMy7ZFU9HXnGOfau/r4d/4I//APJr&#10;Oq/9jTef+iLavuKuDFUo0K86UdkxmX4qkaPwvrDoxR1s5iGU4IOw81/OLD8XPHbQoT438SklQT/x&#10;OLn0/wB+v6OPFv8AyKus/wDXlN/6Lav5nLf/AFEf+6P5V9JkEYyVW67fqLqf0Nfsg6hdar+y38Kr&#10;y9uZry7n8OWUktxcSF5JGMSkszHkknua9frxn9jH/k074Sf9izY/+iVr2avl6/8AFn6v8wWwUUUV&#10;gMKKKKACiiigAooooAKKKKACiiigAooooAKKKKACiiigAooooAKKKKACiiigArxPx1+2n8E/hn4t&#10;1Lwx4n8f2Gka9pzrHdWU0E5aJmRXAJWMg/Kyng969sr8EP8AgoR/yed8Uf8Ar+t//SOCvWy3Bwxt&#10;V05tpJX09UJn7bfCb43+B/jpo97qvgTxDb+I9Ps7j7LPcW8ciKku0Nt+dV52sDx61+Ef7Yn/ACdZ&#10;8Wv+xlvP/Rhr9D/+CM//ACRPx5/2Mn/tpBX0R4u/Yc+AfjjxRqviHXvAdjqGtancvdXl1JfXKtLK&#10;xyzELKAMnsABXbRxFHKMXUjO7W3TyfkNJvY8b/4I/wD/ACazqv8A2NN5/wCiLavZNS/b2+AGkahd&#10;WF58TNLt7y1meCaF4p9ySKxVlP7vqCCK9I+Evwf8F/BLwxL4f8CaNDoWiyXT3j2sM0kqmZlVWbLs&#10;x5CLxnHFfzzfFL/kqHjL/sN33/pRJTwuHpZtiKtRtpbrbr94tVof0LaT8RvDnxY+E954o8JarFre&#10;gXtndC3voFYJIU3xvgMAeHRh07V/N/b/AOoj/wB0fyr9vP8Agnh/yj88N/8AXvrP/pbdV+Idv/qI&#10;/wDdH8q9XJ6ao1cRTWydvuuLsf0J/sY/8mnfCT/sWbH/ANErXs1eM/sY/wDJp3wk/wCxZsf/AESt&#10;ezV8bX/iz9X+Y1sFFFFYDCiiigAooooAKKKKACiiigAooooAKKKKACiiigAooooAKKKKACiiigAo&#10;oooAK/BD/goR/wAnnfFH/r+t/wD0jgr976/BD/goR/yed8Uf+v63/wDSOCvpch/3mX+H9UI+6f8A&#10;gjP/AMkT8ef9jJ/7aQV794x/5GrVv+vqT/0I14D/AMEZ/wDkifjz/sZP/bSCvq3xB8bPgZomuX9h&#10;rfj/AOH+n6xbTNFd2uoa1YxXEUoOGWRHcMrA5yCM1+VeI/CuI4sksPhpqLhPm1TfS3Q9vKcwhl9S&#10;U5xvdW/E3/g7/wAirN/19P8A+gpX89XxS/5Kh4y/7Dd9/wClElf0U/D/AMXeDvGmiy3/AII1vQ9e&#10;0hZ2he60C7huYBMFUshaIldwVkJGc4I9RXz7q/8AwTK/Z+1zVr7UrzwpfyXl7PJczuNbvFDSOxZj&#10;gS4GST0r7Dg+muGsupYHEvmcIqN0u3rY8/GVlicROtFWTZlf8E8P+Ufnhv8A699Z/wDS26r8Q7f/&#10;AFEf+6P5V/Rp4T+FPhv4JfBe48G+EbKTT/D+n2d4be3lnedlMhklfLuSxy7seT3r+cu3/wBRH/uj&#10;+Vfc5PUVariKkdm7/fc4+x/Qn+xj/wAmnfCT/sWbH/0StezV4z+xj/yad8JP+xZsf/RK17NXxtf+&#10;LP1f5jWwUUUVgMKKKKACiiigAooooAKKKKACiiigAooooAKKKKACiiigAooooAKKKKACiiigAr8E&#10;P+ChH/J53xR/6/rf/wBI4K/e+vwQ/wCChH/J53xR/wCv63/9I4K+lyH/AHmX+H9UI+6f+CM//JE/&#10;Hn/Yyf8AtpBX54ftif8AJ1nxa/7GW8/9GGv0P/4Iz/8AJE/Hn/Yyf+2kFfnh+2J/ydZ8Wv8AsZbz&#10;/wBGGvXwf/Iyr+n+Qj9M/wDgj/8A8ms6r/2NN5/6Itq+RvHWpXi+OPEQF1OANSuQAJG4/et719c/&#10;8Ef/APk1nVf+xpvP/RFtXuV98IPgHc31zNd6b4Wa7klZ5mkvVDFySWJ/edc5ryJYmOGxtZyje7P0&#10;zgnijCcM1K88VTlPnUUuW3S/druY/wCypK837IGmvI7SObXUssxJJ/fz96/A63/1Ef8Auj+Vf0iW&#10;Oi+HPDvwtvrDwnFZw6DFZ3Rt0sZA8IJDl9pBP8RbPPXNfzd2/wDqI/8AdH8q9LJZqpOvNLdr9T4n&#10;NsXDH5jiMXTVo1Jykk90pSuf0J/sY/8AJp3wk/7Fmx/9ErXs1eM/sY/8mnfCT/sWbH/0StezV8fX&#10;/iz9X+Z5S2CiiisBhRRRQAUUUUAFFFFABRRRQAUUUUAFFFFABRRRQAUUUUAFFFFABRRRQAUUUUAF&#10;fgh/wUI/5PO+KP8A1/W//pHBX731+CH/AAUI/wCTzvij/wBf1v8A+kcFfS5D/vMv8P6oR90/8EZ/&#10;+SJ+PP8AsZP/AG0gruviV/wSt+FXxT+IPiLxhqviXxpbanrl9LqFzDZXlmsKSSMWIQNaswUZ4yxP&#10;ua4X/gjP/wAkT8ef9jJ/7aQV+g1cuNr1cPjarpSs2B5R+zZ+zf4b/Zc8A3PhDwtqGralps+oSak0&#10;utSxSTCR0jRlBiijG3EYPIzknnoB+AnxThRvih4zJRSf7bvuSP8Ap4kr+lKv5sPil/yVDxl/2G77&#10;/wBKJK9XIpyqVas5O7dhdT9n/wDgmpYx6l+wr4LsnLJFcf2rCxTqA2oXQOPzrzJf+CNPwpVQo8ae&#10;NcAYH7+z/wDkavVv+CYf/Jk/gH/rrqf/AKcbmvqevFr4mth8VW9lK15P82C2OX+F3w/sfhR8OfDf&#10;g3TLi4utP0Kwh0+3nuypldI1CguVAG7A5wAPauooorym3JtsoKKKKQBRRRQAUUUUAFFFFABRRRQA&#10;UUUUAFFFFABRRRQAUUUUAFFFFABRRRQAUUUUAFfgd/wUKZV/bO+KOSB/p1v1P/TnBX7415/4i/Z7&#10;+FnjDWrrWNe+Gng/W9XumDXGoajoNrcTzEAKC8jxlmIAA5PQCvVy7GRwVV1JK91b8hHxz/wRlIb4&#10;I+PCDkf8JJ/7aQV+g1c74L+HXhT4b2M9l4S8MaN4WsriXzprfRdPis45JMBd7LGqgtgAZPOAK6Ku&#10;XF1liK8qqVrgFfn34j/4I9+DvEniLVtXm+Ievwy6heTXjxx2kG1GkkZyBkZwC1foJRU0MTWwzbpS&#10;tcDzb9nX4I2P7Ovwg0TwBpup3GsWeltcMl5doqSP5s8kxyF44MhHHpXpNFFYzlKpJzk7tjCiiioA&#10;KKKKACiiigAooooAKKKKACiiigAooooAKKKKACiimGaMHBdQfqKAH0Um4bd2eOua4i4+Onw3s9cG&#10;iz/EHwrDrBO0afJrVstxn08svu/SqjGUtlcDuKKZFKk8aSRuskbgMrqchgehB7in1IBRRXI+LPi/&#10;4E8A3KW/ifxt4d8OXDnCxatqsFq7HrgCRwTVRi5O0VcDrqKpaRrWn+ILCK+0u+ttSspRmO5s5llj&#10;f6MpINWmmRTguoPoTSAfRSA5GRyKZ58f/PRf++hSAkopskiQxvJIyxxoCzMxwAB1JNcVY/HL4cap&#10;rj6NZ/EDwtd6wjbG0+DWrZ7hW9DGH3A/hVKMpbIDt6KKKkAorN1/xNo/hSwa+1vVbHR7JfvXOoXC&#10;QRjvyzkCsnwf8U/BfxC3f8It4v0HxLtzu/sfU4bvGOufLY1XLJrmtoB4T+2x+2q/7HqeDWXwYvi8&#10;eImvFOdV+w/Z/IEJ/wCeEu/d5x9Mbe+eKf7FP7cr/tgap4ts28EL4R/sGG2m3jV/t3n+c0oxjyIt&#10;uPK9857Yr5x/4LWf8e/wc/66av8A+g2dY/8AwRZ/5Gn4s/8AXlpn/odzX0X1Oh/Zf1nl9/vd/wA1&#10;vTYXU/VCiiue8XfETwp8P7cXHijxPo/huBhkS6vfxWqkZxnMjAda+cScnZDOhorG8L+NPD3jiwN9&#10;4c13TPEFlwPtOl3kdzHz0+ZGIrXaREOGZVPuaGmnZgOopqsrjKkMPY06kAUV5/4g/aF+FnhPUX0/&#10;XPiX4P0a/T71rqGvWsEq/VXkBFddoHiXSPFenJqGiarZaxYScpdafcJPE3fhkJBq3CUVdrQDSooo&#10;qACiiigAooooAK/nh/bAto2/an+LoEaZPifUOdo6mZq/oer+eb9r3/k6n4t/9jPf/wDo5q+p4f8A&#10;40/T9RHtk3xL+Pv7ekOj/DfwBZ3tp4N0DRrKwvrS3uPs1o7JCsbzX0+QH8x1cpDz8q8IzKzVg/Ez&#10;/gmD8cvhn4Zn1s6LpPiizt0aS4h8OXjXFxEgGS3lPHGz/SMM3tX6h/8ABP8A+GemfDP9kv4fRafC&#10;i3GuadFr99cBQHnnukWXLEdSqGOMf7MajtX0RUVM2lhqrp4aCUE/v8xW6n4IfsjftqeMP2W/E9mk&#10;V5ea34AlkA1Dw08peMIWJaW2DHEUoyW+XAfo3Yr+7vhnxJpvjDw7pevaNdx3+k6nbR3lpdRfdlhk&#10;UMjj2KkGvw0/4KOfDPT/AIX/ALW3i220mGK103V44NaitoVwsTzp++GPeVJX44G/Hav0c/4JaeNJ&#10;9f8A2OdJiupHnOgahfacrM25vLWTzlXJ7BZgoHYADpW2bUadahDG01Zytf5r9AR4Z/wUm/b113wv&#10;4ovPhL8NdVm0a5s1Ua/r1k5S4WRlDC1gkHMZCsC7qd2SFBXa2fiL4C/sk/E/9qK8v7vwhooubCGY&#10;rea/q03k2gmPzFTKQWlfnLBAxG4FsbhnyrxX4ovfGXiDW/EmoMH1LV7y41K5Yd5ZXaRj+bGv6NPg&#10;38M9L+Dfwt8MeC9HgjgsdGsY7b92oHmSAZklbHVncu7HuzE967cRUjk+HhCjH35dfTd/5BufkDqn&#10;7Mf7TP7Bcn/CwtAnSPTLXEmo3nhm9a6tNi5wt5bOqGSLDN8xRlTruQ4NfPv7RXxcP7QXxk1/4gXO&#10;lpplzrKWjTWgbzFjkitIYX2nrtLRMVzzgjPOa/ouuLeK8t5YJ4knglUpJFIoZXUjBBB4II7V/Ox+&#10;0v8ADu1+Ev7QXxB8I2ChNN0vWJ47ONc/u7dj5kSc9dqOq574p5XjPrlSTqxXOluuqv8A8MFj9vv2&#10;JeP2SfhLjj/inbT/ANAFfgNpk0Oj+KrW9EaotpfrN8qjgJKG4/AV+/X7E/8AyaT8Jf8AsXbT/wBA&#10;Ffz86kxS4vWHUSSH/wAeNZ5Or1sQvP8AVh01PtD4pePvjz/wUo8c6tZ+BND1WT4d2Fx5dvpC3CWt&#10;hCoYFJLyRmVJZyAH2ZYoD8i9S3gXx2/ZP+Jn7N/2KTx54X/s/Tr2Uw2up2s0dzaSyBd2zehOx8bs&#10;K4UkKxAIBNfu/wDAL4Z6L8H/AIO+E/CmgWywWNjp8IZwoDXErIGlmfHV3csxPqfTivKv+Cjmg22v&#10;fsZ/EYXESu1nb297CzdUkjuYmBHocZH0YjvXLhs25K8aFKCVO9vP1C3U+Qf+CUf7V2ut40HwZ8Ta&#10;nNqWkXdnJP4eku5S8lpLCu57VCefKMSuyrnCGIgDDcfa/wC2h+1JZ/sq/CGbX44IdQ8T6jIbHQ9P&#10;nJ8uS4KkmSQAg+VGo3NgjPyrlS4I/H/9g+9ksP2wvhVLGSGbVjEcHHDwSof0Y17t/wAFh/Ft5qn7&#10;RHhnw+7n+z9H8OxzxR+k1xPL5jfisMI/4DW+JwNOrmUY20au/wAfzA+VdW1r4nftYfFC1jvZ9X+I&#10;PjPU5Cltbj5yo+8wjjGI4IlGScBUUAk45Ne/L/wSv/aF0HSoNfsbHRV1a223EVjY60Ev4pByNj7V&#10;jDg9xL1HBr6b/wCCNnwz021+HPjX4gSW6PrV9qh0WKdgC0VtDFFKyqeweSXLDv5aegr9F6jHZtPD&#10;VnQoRSjELH8+f7QHx5+JHxK8P+F/AnxQjupfEfga5vIPtmpqUv2WVYR5VyCPmdPJBEh5YPzk/Mfr&#10;z/giz/yNPxZ/68tM/wDQ7mk/4LLfDHTtN8ReAPH9nbpDqGqR3Gkag6jHneUFkgY+rANKpPXAQdFG&#10;F/4Is/8AI0/Fn/ry0z/0O5rpxFWFbKpThGyfTz5tfxA95/4KM/tuXv7OejWXgvwXLGnj3W7c3DXz&#10;KrjS7XcVEoU5BkdgwQEEDYzEcKD+Vfw2+EPxL/aq8f3sHh+w1Hxp4jl23Go6pqF1v8tT8okuLmZu&#10;OBxklm2kKDjFdd+3b4suvGX7XnxQu7mRn+y6s2mRKxJCR2yLCAPQfIWwO7E96/V//gm/8M9N+Hf7&#10;Jfgy4tIY/wC0PEUJ1u/uVX5ppJWJQE/7EQjQf7pPc1ClHKcFGpBXnK346/cgPzu1D/gnx+0x+zui&#10;eN/CqRy6lYqZHk8Gaq7X0UYG4gxlY2mU4AMab93TaRXjv7TP7Tes/tTXngvV/Etnbx63oujf2ZeX&#10;NuoWK8k86R/PVP4CyMm5RxuDFcAhR/QjX4b/APBTn4Z6b8NP2s9bOkwLa2niGxt9ea3jUKiTStJH&#10;MVA/vSQvIf8AadqWW4765XtWiuZLRr8UFj7o/wCCQKKn7Kuo7VC/8VPedBj/AJY29fOv/BU/9rLx&#10;LqXxLv8A4PeHdUuNI8M6TBGutLaOY21K4mjWTypGHJhSN0GwcMzNu3bVx9F/8Eg/+TVtR/7Ge8/9&#10;E29fJP8AwVW/Z+17wT8dr/4lRWc1z4R8VLAWvo0LR2l5HCkLQyEfd3LGrqT97c4H3TXPh1Sea1Pa&#10;edvUZjfBP/glj8T/AIv/AA70jxidY8O+F9O1m0S+0+1vXlluJIXG6N3EaFUV1KsPmY4YZAPFXrH/&#10;AIJ9/tI/s+/ETw1feHbmSGK91K1sZ/EXgbUJGNpHJOiFp4ischjAJZso0YCneQKw/wBnf/gpl8UP&#10;gL4V07wpc2el+NPDGnIsFnb6kGhurWFQAsMc6HlB23o5AwAQABX3t+zn/wAFPvhl8cdasfDmt2t1&#10;8P8AxReyLDbW+pSrNZXMrZxHHdKAAxIwBIse4soXcxxXXiquZUXJuKlD0vp+Yj7FUbVAyTjuaWii&#10;vhygooooAKKKKACv55v2vf8Ak6n4t/8AYz3/AP6Oav6Ga/nm/a9/5Op+Lf8A2M9//wCjmr6nh/8A&#10;jT9P1EfrF/wTS+PmjfFf9nHw/wCGReRJ4p8H2qaVfaeWAk8iP5bedV6lGjCDd2ZWHpn6u1HUrTR9&#10;Pub+/uobKxtY2mnubiQRxxRqCWdmJwqgAkk8ACvxlt/2CfiZb/CX4dfGH4K6jqN3qGp6LBeXtjp9&#10;+bPU7Odk/ePbSBk3xtz8gYOM4G8H5fJviJeftN/FCGPw94ztPihrsOV/4k9/p195bspyC0AjAdge&#10;7AketE8to4mtKdKqkru6e6Fcg/bY+N9l+0D+0j4r8V6TK0vh9Gj07S5WXb5ltAuwSAdcO/mSDODh&#10;wCARiv1e/wCCa3w3ufAP7H/hNNRhMVzrzT628Tf88rh8wn/gUKxN/wACr4m/ZD/4Je+L/HHiTTfE&#10;vxb06Xwr4QtZUuP7CuSPt+qYwRG6AnyIieH3YkIBUKu4OP16hhjtYY4YY1iijUIkaKAqqBgAAdAB&#10;SzbFUfZQwlB3Uf00X/BGj+bf4vfDi9+E/wATPFngnUEeO50XUJ7EGQYLxqx8qQezxlHHqGFfvV+y&#10;j8ftG/aK+Cvh/wAS6deRS6pHbRW2s2SuDJZ3qoBKjDqASCyk/eUg968K/b7/AGAR+0gU8beCZLbT&#10;/iHaQLBNb3LeXb6tCv3UZv4JVGQrkYIwrYAVk/Miz+FH7QPwD8Wyy6Z4W8f+D9bjYQm80a0ulWYZ&#10;BCiaAGOZCewZlPSu2o6OcYePvqM49/x+TFsfvj448caH8N/CWq+J/EupQaRoemQNcXV5cNhUUdh3&#10;LE4AUZLEgAEkCv52vjT8SJfjB8XPGHjaWJ7f+3dUnvY4JMboomY+VGcd1jCKfcV9NeDv2V/2o/2x&#10;9asU8fX/AIn0zw3DKJG1LxtJNHDb9i0Fk5VnkKk4KoqnoXXNY/7RH/BPz4i+EfjFr2j/AA4+H3iL&#10;XvBlmlpHYan8spuT9lh86QtkfMZvNJAAAJIAAAFXl1PDYGcozqpza+SXa/cLn6qfsT/8mk/CX/sX&#10;bT/0AV/Pvqn+uvv+ukn8zX9Df7JvhnVfBf7NXw20LXLGbTNY0/RLa2u7O4GJIZFTDKw9Qa/FbUP2&#10;G/j7NNdbfhT4gId3Knyk7k4/jrDKa1OnWruckrvq/Ni6H73eF/8AkWdI/wCvOH/0AV4h/wAFAP8A&#10;kzf4p/8AYLH/AKOjr3Pw9DJa+H9MhlQxyx2sSOrdQQgBFeR/tpeEdZ8efst/EPw/4e02fV9a1DTx&#10;Da2Vqu6SV/NQ4A+gJ/CvmMO0sRBvuvzKex+M/wCw5/yd58KP+w0n/oD19Nf8Fkvhzd6b8VvBPjlI&#10;mOm6rpLaRJIo+VJ7eV5ACexZJ+M9fLb0rgP2RP2R/jL4J/aa+HGva98ONc0nRtP1ZJrq9uIVEcSb&#10;GG5sMeMkV+sX7QXwH8N/tHfC/U/BXiaNha3BE1reRAedZXKg+XPHn+JckEfxKzKeGNfU43G06OPp&#10;1ou8bWdterEfAn/BHv49aLo9v4n+E+rXsVjqeoX39s6Msz7RdsYkjuIUzxvUQxuFHLAuf4TX6hV+&#10;C/xm/YL+NfwN8RuI/Cup+KNMhn3WWv8Ahe3kulYA5SQpGDJAw4+8AA3Rm4J2fCuoftkfFOxj8JaR&#10;dfFK/s3BiP2mS5tI9vOVlvJtmByRh5MEce1RjMvpYuo8RRqpJ73f9fiFz1X/AIK4/HvRviH8R/DX&#10;gHQL6PUI/CQuJNVmt2DRi9l2KINw6tEsZ3Y6GUqfmUgdV/wRZ/5Gn4s/9eWmf+h3NcD8VP8Agl74&#10;z+GfwH0K90vTrjxv8Sr7WVF9Z6HlrfTrHyJT5a7tvmHzAhaQgclVUAAs/vP/AASk+BHxC+DfiL4k&#10;zeN/COpeGItQtdPS0a/jCiYo9wXC4J6b1/OtK9TDRy2VGjO9vvequ7AfGP8AwUV+H118Pf2vvHST&#10;xsltrcseuWcjf8tYp0G8j2EyTL/wCv0Y/wCCXPx60n4lfs7aV4LkvYl8V+D0ayubFiFkktN5NvOi&#10;902ssZPZkOcblz3P7bn7G+m/taeBbaO2uodF8baNvk0fVJlJibcBvt59oJMTkL8wBZGAYAjcj/kN&#10;4k/Zs+PHwB8ZLMfB3i7RNXsWLW2ueHYp5UGcruiurbIGR23BsHkDOKVOVHNMHGhKXLOP6afiGx/Q&#10;Nc3MVnby3FxKkEESGSSWRgqooGSxJ4AA71+C/wC318cdM+P37TGva9oM63nh7T4IdH067T7txFDu&#10;LSr/ALLSySlT3Xae9dhovw9/bB/awEfhzUpvG8+gNhZ5fE8s2m6ZtJHzS7lXz8bQcKsjDsOa3f2l&#10;/wDgm341+Gl94O0v4d+HNY8dk6Pv1vVbOL9298ZpM7VLfIoTYoUdlBPJJpYDD0MBW/e1U5NdNl6s&#10;Ln2D/wAEg/8Ak1bUf+xnvP8A0Tb19dzap4S8fTeIvCM9xpHiCSzVbXWdDmMdx5ayxq6pPCc/K6Op&#10;wwwQa+bP+CY/ww8WfCX9nW+0TxloN54c1Z/EF1crZ3yBXMTRQBX4J4JVh+Br48/a6/Yy/aF8P/Hr&#10;xd8VfCMN74hi1S/mv7bUvB928WpWUJwI4TEpWUsqBV/dbwdmTgnbXlzo08VjaqdRR10fRsZ9hfEf&#10;/glx8BfHn2maw0K/8GX8zb/tHh6+dEVvaCXzIlX2VF9sHmvyZ/am+Acv7Nfxo1rwFLq0euwWscNx&#10;b3yx+W0kMqblEiZO1xyCM4OARjOB6wv7Uv7Ynh5BpEus+OoJVHleVe+G1e4z0wWkti+73zmpPg1+&#10;wp8bv2ovH7a340sdb8PaVeXHm6t4n8Uo8d3MOAfKilxJK5XhTtEY243DAB97CKtgrzxVdOFu9/zJ&#10;06H6t/sZ+MNY8efstfDTXNfkln1e50eJZ7idt0k+wmNZWbuzqisSeSWr2esjwf4U0zwJ4U0bw3ot&#10;sLTSNIs4rG0gBJ2RRoEQZPU4A5PWtevh6klOcpRVk2WFFFFZgFFFFABX8837Xv8AydT8W/8AsZ7/&#10;AP8ARzV/QzX5p/Gj/gk74p+Knxe8Z+Mrb4haRp9vr2rXGox2sunyu8SyOWClg4BIB619Bk+JpYar&#10;OVaVk1+oj69/Yj/5NH+E3/YvWv8A6DXt9cD8BfhvcfB74M+DvBN1ex6jc6FpsVjJdwoUSUoMbgDy&#10;AfSu+rxa0lKrKS2bYLYKKKKxGFFFFABRRRQAUUUUAFFFFABRRRQAUUUUAFFFFABRRRQAUUUUAFFF&#10;FABRRRQAUUUUAFFFFABRRRQAUUUUAFFFFABRRRQAUUUUAFFFFABRRRQAUUUUAFFFFABRRRQAUUUU&#10;AFFFFABRRRQAUUUUAFFFFABRRRQAUUUUAf/ZUEsDBAoAAAAAAAAAIQAqJXpxeyoAAHsqAAAUAAAA&#10;ZHJzL21lZGlhL2ltYWdlMy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uW+Iln4rvdBdPCF/ZWG&#10;oc7mu4ixZf8AYbkK3+8rA57dauEeeSi3a/cyqTdODmot26Lcu+KvG2h+CLH7XrepQ2EZzsVzmSTH&#10;ZEGWY/QV88+Pv2rNQ1DzLXwpaf2bB0+33ah5j7qnKr+O76CvIPG+j+JdJ12X/hKoL1NTkJzNfMXM&#10;oHdXyQyjP8JIHSsCvt8HlOHppTm+d/h/wT8vzHiHF1ZOlTXs1/5N/wAD5fee1eA/2otf8PtHba/F&#10;/b9iOPO4S5QfX7r/AEOD/tV9GeCfid4c+IMG7R9RSW4C7ns5fknj+qHnHuMj3r4Jqzpkd5NqVsmn&#10;LcPqBcfZ1tAxm39tm35s/StMVlOHrXlD3X5bfcY4DiHF4VqFT95Hz3+T/wA7n6L0V5r8GLf4hQaX&#10;/wAVpPbtBsH2eOQbrwdMeYynbjHrlueTXpVfD1qfspuHMnbqtj9Tw9b6xSVTlcb9HowooorE6Aoo&#10;ooAKKKKACiiigAooooAKKKKACiiigAooooAKKKKACiivLvjVrnxC0fTy3hHTIZrPZ++vIP393H/u&#10;wlcY9xvPsOtbUaTrTUE0r99DmxOIWGpOrKLduiV2dr4r8baH4Hsftet6lDYRn7iucySeyIMsx+gr&#10;538e/tWajqPmWvhW0/syDp9uu1V5z7qnKr+O76CvDNU1K91jUJrvUbme8vXbEk1y5eQkdiTzx6dq&#10;rV9rhcno0feq+8/w+7/M/McdxJisTeFD3I/j9/T5feeieDfj14w8H3jyHUpNYtpX3y2upO0oJJ5K&#10;sTuQ9ehxzyDX0X4B/aI8L+NPKtrmb+wtTbA+zXrgI7eiS8KeeADtJ7CvjCgKWYKBuZjgKBkkntXV&#10;icsw+J1tyvujhwOeYzBO3NzR7P8AR7r+tD9EtY0TT/ENhJZanZQX9pJ96G4jDrnscHoR69RXgfj7&#10;9lGGbzbvwlefZ36/2desWT6JJ1H0bP8AvCpvgD4Y+Jml/Z3vbz+zfDQx/oGrIZZSvpEmQ0XccsAO&#10;uxq+hK+QdSrltVxo1E15bfM/RI0aGdUFUxNFxfno/k97ev3HyP4G/Zd8R65cmTxCV8P2KPtZAyy3&#10;EmDztCkqo/2iT/ukV9IeCfhr4e+Htr5WjaekMrLtkupPnnl/3nPOM84GAOwFdRXEfFXR/GesaH5X&#10;g/VbbTZ8HzUkQrLKPRJckIf+A/8AAlorY2vjpqFSajF/JfMeHyzC5VTdWjTc5L0cvlsvu/EseOvi&#10;t4a+HcP/ABNr9ftZGUsbceZcP9FzwPdiB7181fED9pPxJ4u8210pj4d01uMW0hNw495eCv0TBHqa&#10;858UaDrXh3VpYNfs7q01CRi7m7yWlPdg/If/AHgT9aya+pweV4eilN+++/T5HweY59jMTJ0l+7j2&#10;6/N7/ke1+Af2otd8P+Va+IYv7esVwPPBCXSD6/df8cE92r6N8FfEzw58QLffo2oxzTKu6S0k+SeP&#10;6oece4yPevgen291LYzx3EEz208R3JNE5R0PqGHIPuKWKyihX96Huvy2+7/IMDxFisLaNX34+e/3&#10;/wCdz9HaK8T+BHiP4laxFENfsEn0Pb8moagTBdEY42qFPmDpywXOc7j0r2yvicRReHqOm2n6an6h&#10;hMVHGUlWjFq/dWf9eYUUUVznYFFFFABRRRQAUUUUAFFFFABRRRQAUUUUAePfHv49S/A/VPCxfSl1&#10;XTdU+0i5VJNk0fl+VtZCflP+sbKnGeORXU/Df40eEvira79B1RJLtV3S6fcfu7mL1yh6gf3lyvvX&#10;z7+35/zIf1v/AP23r5KtrmayuYri2mkt7iFg8c0LlHRh0KsOQfcV+g4HIcPmGXU6qfLN317+891/&#10;lY+bxGYVMNiZQ3jpp8kfpx48+Dvhj4hK0mo2IgvyMDULTEc4+pxh/owPtXzh4+/Zt8T+EfMudNX/&#10;AISHTl532qEToP8Aai5J/wCAk/QVq/softF634q8Sf8ACHeK77+0ZJoGfTr6VQJmdBlonYffygLB&#10;iM/I2ScivrGvCq1Mbktb6vUd1+DXl1RNbLcDm9P2vLyy7rR38+jPjD4f/s7+KPG3l3N1F/YGltz9&#10;ovYz5rj/AGIuCfq20ema+lvAPwa8M/DtUlsLP7VqIHOoXmHm99pxhB7KB75rua8u+NXiD4gaLp5/&#10;4RHSY57Qpma+gPn3UfssJH6jf9BjNc1TG4jMJ+y5lFPpey+b6/1oTRyzB5PSdfkc5Lra7+S2Xr97&#10;Oy8XePNC8C2P2rW9RislYHy4zlpZPZEHzN+A47185eP/ANqfVta8208M239jWZ+X7ZMA9y49QOVT&#10;/wAePcEV4pqep3msX813qF1NeXsh/eTXDl3JHYk88enaq1fRYXJ6NH3qnvP8Pu/zPjsfxFisVeFH&#10;3I+W/wB/T5feei+CPj14u8Fz4N++s2TNue11J2lzk5JWQncp/EjnODX0d4A/aC8L+ODFbST/ANi6&#10;o/H2S9YBXb0ST7rewOGP92viykbG07sbe+a6MVlmHxOtuWXdHHgc8xeB93m5o9n+j3X5eR+iGu+H&#10;9M8Tae9jq1jBqFo3JiuEDAH1HofccivAvH37KCN5t34RvNh+9/Zt85I+iS9R9Gz7sKi+AUPxSU22&#10;0+X4X4yNbDH5P+mA+/06fwV9J18lKpWyyryUqia8tvmu5+hRpYbPKCqV6Li/PR/J9V+HkfGPhL9n&#10;Dxj4kvnivbQaBaxPskuL3BPHXYin5/rkKezV9E+AfgP4W8BGK4jtf7U1ROft18A7KfVF+6n1Az7m&#10;u/vLuHT7Se6uJBFbwo0kkjdFUDJP4AV8+eO/2sLeEPbeErH7S/I/tC+Uqg90j4Y/ViuMfdNdLxGO&#10;zN8lPRdbaL5s4lg8ryNKpWd5dL6v5L9bfM971jW9P8PWEl7qd7BYWkf3priQIuewyepPp1NcV4J+&#10;NmjfELxjd6JosE8tvbWrXLX8o8tXw6KAqH5sfP1bHTp3r448SeLNY8YX32zWtRn1G4/haZvlTPUK&#10;owqj2UAV6v8Ask/8lE1T/sFP/wCjoq6KmUQw+GnVqO8kvl/wTio8Q1MZjadCjHlg313f6L8fU+s6&#10;KKK+WPvQooooAKKKKACiiigAooooAKKKKACiiigD5F/b8/5kP63/AP7b18jV9c/t+f8AMh/W/wD/&#10;AG3r5Gr9m4e/5FlL/t7/ANKZ8PmX+9T+X5IvaDrl54Z1uw1fTpPJv7GdLmBz0DqwIz6g4wR3BIr9&#10;R/AvjCy8feD9I8Q6ef8ARdQt1mCZyY26Oh91YMp91NflVX1p+w38TPLm1PwNezfK+7UNO3HvwJox&#10;/wCOuB/10NcHE2B+sYZYiK96H5Pf7t/vOjKsR7Or7N7S/M+v6gW/tmvnshcRG8SNZmtw48wRkkBy&#10;vXaSrAHpkH0qeviH9tbVL3RPjXoV9p15cWF7DokRjubWVo5EP2ifoykEV+e5bgf7Rr+wUuXRv7j6&#10;TFYj6tT9pa59S+Pvgz4Y+IYeW/svs2okYGoWeI5vbccYf/gQPtivm/x9+zj4n8H+bc2Cf8JBpq5P&#10;mWiETIP9qLkn/gJb8KpfDD9tzWdF8qy8aWX9uWg+X+0bNVjulHqycI/4bD9TX1h4F+JXhr4laab7&#10;w5q0GoxJjzY1JWWEnOA8Zwy5wcZHOOM161SnmWSu1RXh96+/p+HoeDXwOXZv7y92fdaP5rZ/1qfJ&#10;vgH4B+KvHXl3H2b+x9Mbn7ZfKVLD1SP7zfXgH1r6Q8A/ATwt4DMVyLb+1tUTn7bfAMVb1RPup9ev&#10;ua7jXNf03wzp0l/qt7DYWcfBmncKM9gPUnsBya8B8fftYIvmWnhGy8w9P7SvkIX6pF1P1bH+6a55&#10;YjHZm+WmrR8tF83/AF6HNHB5VkaU675p+er+S6ev4nv2ueINN8NWD3uq31vp9qvBluJAgJ9BnqfY&#10;cmvKbH9pDT/E3j7SPD2gWLz2l1P5cuoXQMYKhSf3cfXnHVsY/umvlfxB4m1XxZqBvtY1CfUbo9JJ&#10;2yFHoq9FHsoArpvgf/yVnwz/ANfJ/wDQGrujk9OhRnOq+aST9Nv6/wAjy5cSVsViadKhHli5Jd21&#10;f7l/Wp9l+PP+RH8Rf9g64/8ARTV+fa/dH0r9BPHn/Ij+Iv8AsHXH/opq/Ptfuj6U8h+Cp6oniz+L&#10;S9H+aFr239kn/komqf8AYKf/ANHRV4lXtv7JP/JRNUH/AFCn/wDR0VexmP8AulT0PnMm/wCRhR9T&#10;6zooor81P2wKKKKACiiigAooooAKKKKACiiigAooooA+Rf2/P+ZD+t//AO29fI1fXP7fn/Mh/W//&#10;APbevkav2bh7/kWUv+3v/SmfD5l/vU/l+SCtjwf4qvPA/irSvEGn/wDH5p1wtwik4D44ZCfRlLKf&#10;ZjWtb/D+5vvhTc+M7bdJFY6udOvI8cRo0UbRyfTexU+7p71yNe4pU68ZQ3Wqf+X3HBaVNp7dUfrD&#10;4b8QWXizw/p2s6dJ51jf26XML99rKCAR2IzgjsQRXxT+3T/yVzSP+wHF/wClE9d/+w78Svt2i6l4&#10;IvJczWJN7YBj1hdv3qD/AHXIb/tqfSuA/bp/5K5pH/YDi/8ASievznKcHLA5zKg9knb06H02MrLE&#10;YFVF1t9586V9XfsC/wDIW8cf9cLL/wBCnr5Rr6u/YF/5C3jj/rhZf+hT19Zn/wDyLK3y/wDSkeNl&#10;3+9Q+f5M9a/a0/5JtYf9hWL/ANFS18lV9a/taf8AJNbD/sKxf+ipa+Sq+Vyb/dF6s+e4l/5GD9EF&#10;dx8D/wDkrPhn/r5P/oDVw9dz8DVZ/i14aCIzkXBYhRnA2Nkn2r1MV/Aqej/I8LA/73S/xR/NH2V4&#10;8/5EfxF/2Drj/wBFNXwHpmm3er3kNnY2s17dy8JBbxl3b6AV+h+q6dFrGl3lhOWEF1C8EhQ4bayl&#10;Tj3way/CPgXQvAtj9l0TTYbJCAHkUbpJMd3c/M34niviMBmEcFTmuW7Z+oZtk880rU5c3LGKd+/y&#10;PnrwB+ypqGo+Xd+K7r+zLc8/YLVg859mflV/Dd16g19EeFfBWieCLD7HomnQ2ER++yDLyH1dzlmP&#10;1Nc/4++NPhj4e74b28+16ko40+zxJL/wLnCf8CI9s1xnwd+NurfFH4hahaTW0Gn6TBYPNFax/O+7&#10;zI1DO56nBPAAHPfrTrPHY2nKtU0gtey+XcWFjleW1o4ajrUend/N9PTT0PbqKKK8M+pCiiigAooo&#10;oAKKKKACiiigAooooAKKKKAPkX9vz/mQ/rf/APtvXyNX1z+35/zIf1v/AP23r5Gr9m4e/wCRZS/7&#10;e/8ASmfD5l/vU/l+SPsj9jPw7Y+Lvgz400XUovOsL/UZLeZAcHa1tEMg9iOoPYgGvlPxx4Pvvh/4&#10;u1bw7qIzd6fOYi4GBIvVJAPRlKsP96vr/wDYO/5Jz4j/AOwwf/RENZ/7b3wt/tDSLHxzYxZnsAtn&#10;qAUctCzfu5D/ALrsV+kg7LXjYbH/AFbOq2Hm/dm/xsrfft9x3VcP7XAwqx3ivwPln4b+OLn4b+Od&#10;H8R2oZ2sZw8sS9ZYT8sifihYD0OD2r1z9tbUrbWfiV4d1CymW5s7vw7bzwTIcrJG007Kw9iCDXz9&#10;WprHiK71yx0a2um3jSrQ2MDkksYvNklUH6GVgPYAdq+qqYRSxdPFLeKafo/8n+Z48azVGVF7OzMu&#10;vq79gX/kLeOP+uFl/wChT18o19XfsC/8hbxx/wBcLL/0KeuDP/8AkWVvl/6Ujoy7/eofP8metfta&#10;f8k1sP8AsKxf+ipa+U9N0u81q+jstPtJr67k+5Bbxl3Pvgdvevuz4jfDux+Jej2mmajcT29pDdrd&#10;N9nwHfarrtyQcD5uuO341f8ACvgnQ/BNj9l0TTYbCI/fZBl5Pd3OWY/UmvzvB5pDB4b2aV5XfobZ&#10;jkdXMcc6zlywsvN/cfPHgP8AZT1HUPLuvFV5/ZkB5+w2jK859mflV/Dd9RX0N4U8D6F4Hsvsuiab&#10;DYIR87oMySe7ucs34msLx98aPDHw9DxX159r1FRxp9niSbP+1zhP+BEe2a8g8N/tBeIfH/xQ0DT4&#10;lj0jRpbrD2sPzvKu1jh5CMntwoX3zWU1jswg6k9ILXsvl3/rU2pSyrKKkaNPWo2l3eumr2Xpp6H0&#10;brOppouj32oSI0kdpBJcMiY3MFUsQM9+K+QfHn7R3ifxjvt7CT/hH9NbjyrNz5zj/al4P/fIX3zX&#10;1b48/wCRH8Rf9g64/wDRTV+fa/dH0rryXD0qilUnG7VrHBxPjK9B06VKbSkne3X57i9ST3Jya9t/&#10;ZJ/5KJqn/YKf/wBHRV4lXtv7JP8AyUTVP+wU/wD6Oir6DMf90qeh8hk3/Iwo+p9Z0UUV+an7YFFF&#10;FABRRRQAUUUUAFFFFABRRRQAUUUUAfPv7XHwb8R/FTS9Au/DkUF5NpH2gy2byiOWUSeVjyyflJHl&#10;ngkdePSvhfUtMvNF1Cew1C0nsL6BtsttcxtHIh9CpAIr9aq5L4hfCnwv8UNPFr4i0qG8ZRiK6X5L&#10;iH/ckHzAZ5x0PcGvscp4geBpxw9aN4Lqt1d3+f4HiYzLViJOrB2k/uPFP2Dv+Sc+I/8AsMH/ANEQ&#10;19F61o9p4h0e90vUIVuLG8he3nibo6MCGH5GuE+CPwbh+Cul61pdrqUmpWV5f/bIGnjCyxqY0TY5&#10;HDH5M7gBnPQYr0ivEzPEQr42pXovRu6fyR34WnKnQjTmtUflj8SPAl58NPG+reHL0tI9lLtinYY8&#10;6E8xyf8AAlIJx0OR2rmq+2v22Phb/b3ha18Z2MO6+0cCG82jl7Rm4b38tzn2V3J6V8S1+t5VjlmG&#10;FjW+1s/Vf57nxuMw/wBWrOHTp6BX1d+wL/yFvHH/AFwsv/Qp6+Ua+rv2Bf8AkLeOP+uFl/6FPXNn&#10;/wDyLK3y/wDSkaZd/vUPn+TPp/4hfEDTfht4fOramk0sTSiCOK3Tc8khBIXkgDhTyT2r5b8fftHe&#10;J/GHmW1jJ/wj+mtx5Vm585x/tS8H/vkL6HNev/taf8k1sP8AsKxf+ipa+Sq+JyfB0Z0fbTjeV+pw&#10;cR5jiaeIeGpztGy2638w6knuTk123wT/AOSseGf+vr/2Vq4mu2+Cf/JWPDP/AF9f+ytX0GJ/gVPR&#10;/kfIYH/e6X+KP5o+zfHn/Ij+Iv8AsHXH/opq/Ptfuj6V+gnjz/kR/EX/AGDrj/0U1fEHgn4b+Ivi&#10;BMI9F06SeIHa93J8kEfruc8ZHoMn2r5zJJxp0qkpuyuj7PiinOtiKMKcW209F6o5uvdf2SNPuj40&#10;1W++zTfYf7PaH7T5Z8vzPNjOzd03YBOOvFd14C/ZZ0TRPLuvEc39uXgwfsy5S2U+hHV/xwD/AHa9&#10;rtLODT7WK2tYI7a3iXbHDCgVEA6AAcAUswzalUpyo0le/UrJ+H69GtDE4h8vLrbd/PovxJqKKK+R&#10;P0MKKKKACiiigAooooAKKKKACiiigAooooAKKKKACiiigCvqGn22rWFzZXkKXNpcxNDNDIMrIjAh&#10;lI9CCRX5lfGL4X33wl8c3uiXSO1nuMthdN0uLcn5Wz/eH3WHYg9iM/p7XO+Ofh74f+JGitpfiHTY&#10;dQtuqMwxJC396Nx8yN7g+x44r6HJs1eWVXzK8Jbr9UebjsGsVBW0ktj8rq+rv2Bf+Qt44/64WX/o&#10;U9cn8YP2P/EXgfz9S8MGXxNoi5YxKo+2wL/tIP8AWj3QZ/2QBmus/YF/5C/jgdxDZA/99T193muM&#10;oYzKatShK60+XvLddD57CUalDGQjUVnr+TPWv2tP+Sa2H/YVi/8ARUtfJVfWv7Wn/JNbD/sKxf8A&#10;oqWvm/wX8N/EXj+48vRdNkniDbXu5Pkgj9cueMj0GT7V89lM408HzTdldnzfENOdbMuSnFttLRHN&#10;V6X8AfC+r6t8RNG1K00+ebTrK433F2FxEgCkY3HgnkfKMn2r2XwD+y3omheXdeI5v7dvRg/ZwClq&#10;h9MdX/4Fwf7te1WtrBY28dvbQx29vGu1IolCqo9ABwBXJjc4puMqVFXvpfoehlnDdaNSFfEvls07&#10;LV6d+i/EW6tYb61mtriNZoJkaOSNxlWUjBBHoRRa2sNjbx29tDHbwRqFSKJQqqB0AA4AqWivkLu1&#10;j9Gsr36hRRRSGFFFFABRRRQAUUUUAFFFFABRRRQAUUV57r37QHw+8Ma1d6Tqnia3s9RtX8uaB4pS&#10;UbAOCQuOhHetqVGrWfLSi5PyVyJVIU1ebsehUVX0/UbXVrC3vrG4iu7O4jWWG4hcOkiMMhlI4IIq&#10;xWTTTsy9workfG3xa8JfDm6tbbxHrUOlz3SGSFJI3YuoOCflU9zVrwT8RPDnxGs7m68OapHqlvby&#10;CKV40dQrEZx8wHY1s8PWVP2rg+XvZ2+8z9pDm5OZX7HSUUUVgaBRRRQAVkaf4T0bSdd1HWbLTbe0&#10;1PUVRby5hTY1xsLFS+OCRuPzHntngVr0VSlKKaT3E0nuY3ifwjpPjK1trXWbNb+1t51uUhkJ2Fwr&#10;AbgD8wwx4PBrUtbWGxt47e2hjt4I1CpFEoVVA6AAcAVLRRzSaUW9ESqcFJzS1fUKKK4/xt8XPCHw&#10;6vLe08R63DpdxcRmWKOSN2LKDgn5VPeqp051pclOLb7LUcpRgrydkdhRXlv/AA1B8Lv+hutf+/E3&#10;/wARVrT/ANo74Z6nMIovGWmxsTjNy5gX/vqQKP1rqeBxaV3Sl/4C/wDIx+sUf5196PSKKitbuC+t&#10;47i2mjuIJBuSWJgysPUEcEVLXDsdAUUUUAFFFFABRRRQAUUUUAFFFFABX5pftGf8ly8Z/wDX9/7T&#10;Sv0tr80v2jP+S5eM/wDr+/8AaaV9vwn/AL1U/wAP6o8HOP4MfX9Genfsk/H7/hENSi8F+ILnboV5&#10;JjT7iQ8Wk7HOwntG5P8AwFj6MSPt+vyk8R+EdR8N2ukT38GLTWLJL2zmXlJY2HzDP95T8rDtwehB&#10;P2X+yZ8f/wDhNtNj8H6/c7vEFjF/olzK3zXsCjoT3kQde7L83JDGuriHK4zTx+G1X2rfn/n9/cxy&#10;3FuL+r1fl/l/kefft6f8jd4U/wCvGb/0YK7H9gz/AJErxR/2Ek/9ErXHft6f8jd4U/68Zv8A0YK7&#10;H9gz/kSvFH/YST/0StXW/wCSch8v/ShQ/wCRnL+uh9QUV+aWoftBfEiGe6VPGeqKFdwPnXjBOO1f&#10;o54bnkuvDulzSuZJZLWJ3durMUBJNfMZllFXLIwlUknzX2v0/wCHPVwuMhinJRTVjRor88/iZ8dP&#10;iBpPxK8W2Nn4t1K2s7XWLyCCFHG2ONZ3VVHHQAAfhX1DeeLtaj/ZLTxGupTrrp8PR3X2/I8zzSik&#10;vnHXJrXE5JWwsaUpTT9o0lv176EUsfCq5pJ+6r/ce10V+dfg39qr4geFNYN9eaxN4gt/IkjNlqDA&#10;xbip2OSBn5W2kgEZAIyM5GX4l+LfxYuZoda1PXvEumwXLboJIjNZ2r55ARVCowx9cgc5r0lwtiuf&#10;llUil3118rHL/a9Lluos/Siivh6y/bW8SWfwyGnPFFc+MFm8pdWmjHl/Z9ufMZBgGXOVxjb0Y5+6&#10;fMNa+KHxVha31XUvEfiqyjuTuhmeae2gm4z8ijbGwxzwMYrOjwxi5tqpJR1svPzXl+PkVPNqMUnF&#10;N/ofphXxR+3j/wAj14Y/7Br/APo01137LP7SuseMfEC+D/Flwt9eTRtJp+olFSRygLNFIFABO0Fg&#10;2AflOckiuR/bx/5Hrwx/2DX/APRprfKcDVy/N40a29n6NWepGMxEMTgnUh3X5nkHwl+C+u/Ga91K&#10;10K5062lsI0llOoyyRghywG3ZG+T8p64roPiH+yz47+G+gz6zew2Gp6dbjfcS6VO8pgTu7K6I20d&#10;yAcDk4AJr0n9gn/kZfGP/Xpbf+hyV9VfEfWNP0HwD4hv9UZF0+GwmMokxhwUICe5YkKB3JA716uY&#10;51isHmP1emk4+7pbXVI48NgKNbDe1k7PX8D8+/gX8btU+Dvie2cXMsnhueUDUNPLEx7CcNKi9pFH&#10;OR97GD2x+kqOsiqysGVhkMpyCPWvyKPy253dQvP5V9b/ALSmrfED4W2fg/UNJ8R6jp+mXWnQ2Vzb&#10;xONkV3HGM9RxvXt6xse9XnuVwxeJoqm1Gc+bfraz+8WX4uVGlNyTcY2+Vz7Aor5X/Y++OGueMtb1&#10;nw14n1WXVLnyRe2M1wF3gKdsqZAGfvIwHs1es/tHfEif4X/CrUtTsJxb6vcullYuQCVlcnLAEEEq&#10;iuwyCMrXw9fLK9DGLBPWTtbtr1/zPfp4qnUoOutl+h6fRXwv+zz4++I/xO+Kuk6ZceLdUm0u3Jvr&#10;8eYMGGPHyHjo7lEPfDE9q+6KnMcvlltVUZyUm1fToGFxKxUHOKaXmFFFFeUdgUUUUAFFFFABX5pf&#10;tGf8ly8Z/wDX9/7TSv0tr80v2jP+S5eM/wDr+/8AaaV9vwn/AL1U/wAP6o8HOP4MfX9GfV3hn4T6&#10;b8YP2XfCejXpEF2unRy2N9ty1tMAcN7qejL3BPQ4I+KdS07Xvhj4yktZ/N0jxDo9yCHjPMci4Kup&#10;7qRgg9CCOxr9EP2dv+SH+C/+wdH/AFrkP2ofgKvxT8Pf2zo8C/8ACV6bGfKVcA3kIyTCT/e5JQnu&#10;SOAxI1y7NlhMbVw1d/u5Sl8nf8n1+/uRicH7ahCrT+JJfPT8z5a+PXxeg+Mdn4P1No1t9WtbOa21&#10;G3UEKsoZTvTP8DDkcnHIOcZPvP7Bn/IleKP+wkn/AKJWvi1laNmR1ZHUlWVgQQR1BHY19pfsGf8A&#10;IleKP+wkn/ola93O6EMNlMqVL4U1b5yuefgKkquMU57v/I+MdU/4+rz/AK6P/M1+rPhX/kV9H/68&#10;4f8A0AV+V/iLT5dN13VrGddk9tdTW8i+jq7Kw/MGv0T8G/HbwG/w60jU7jxTpdksdlEJree6RZ4p&#10;FQBozHncWBB4AOeoyCDXFxRSqVqVB04t6vbXe1jfKZxhOopO236nwX8Xv+SteN/+w7ff+lElfYl9&#10;/wAmSx/9itF/6LWvizx/rVt4k8eeJdXsyxs9Q1S6u4C67WMckzOuR2OCOK+077/kyWP/ALFaL/0W&#10;tdOcJxp4NPfniZYJ3lWa7M+Pvg7bxXXxa8GQzxJNC+r2qvHIoZWHmrwQetfe/wC0pZw33wM8XpPG&#10;sipZ+au4dHR1ZSPcECvgz4K/8lg8E/8AYZtf/Rq198/tFf8AJD/GX/YPf+Yriz5v+0sL6r/0o3y7&#10;/dqv9dD4A+D+n2+qfFbwfaXcSz20urWyyRSDKuvmKcEdwe4r7s/aqs4bv4C+KvOiWQxRwyxlhyri&#10;ZMEeh/xNfDfwQ/5LH4K/7C9t/wCjBX3V+1D/AMkF8X/9e8f/AKOjq88b/tTCeq/9KFl6X1Wt8/yP&#10;iP8AZ4kaL44eDGQ7T9vC5HoVYH9Ca9Y/bx/5Hrwx/wBg1/8A0aa8l/Z7/wCS2+DP+wgv8jXrX7eP&#10;/I9eGP8AsGv/AOjTXqYj/kd0P8D/AFOSn/uFT/Ev0Pnrw7441vwPLPNomt3eiyXACSvazmIyAZIB&#10;x1xk/nV7UvGPi/4lNFaXmr6z4m2tujtTNLcgN6iMZGffGa+gf2CefEnjEHkfZLb/ANDkr7MAC9Bi&#10;uHMs8p4DFypewUpK3vX7peX6m+Fy+WIoqftLJ9Pn6/ofE37Pf7KOt6p4gsfEPjKwfSdIs5FuIdOu&#10;Rie6dTlQ6dUQHBIbk4xjBzX098cPh2vxR+Ges6Gir9uaP7RYs2PluE+ZOewYjYT6Oa7yivh8Vm2J&#10;xeJjiZOzjslsv66nv0cHSo0nSWz3Pyz+GPjSb4c/EDQvEIV1FhdK1xHghjCcpKmPXYzDnvivcf24&#10;PH0eueK9C8OWc6zWen2v22Vo2BVpZvufiI1BHtLXHftZfDn/AIQP4sXd1bxbNL10HUIMDhZCcTp9&#10;d/zewkUV574R8P6l8UPHWjaIJ5J7zUZYbQzt8zRwogUt7iOJM/RK/UY08Pi50s1vZRi/6/7d94+T&#10;cqlGM8J3a/r56H2H+xR8Pf8AhG/h5c+JbmEpfa9LmMsMEW0ZKpwem5jI2e4Kegr6LqppOl2uh6XZ&#10;6dZRLBZ2cKW8ES9ERFCqB9ABVuvyPHYqWMxM68vtP8On4H2WHpKhSjTXQKKKK4ToCiiigAooooAK&#10;+P8A4s/si+NfHXxI8Qa/p9/oUdlqFz50SXNzMsgXao+YCEgHIPQmvsCivSwOYVsvm6lC12ranLiM&#10;PDExUanQ5P4UeFLzwN8OPD2gahJDLe6faLBM9sxaMsOu0kAkfUCusoorhqVJVZyqS3bv950RioRU&#10;V0PmT4+fsjz/ABA8UN4i8I3Wn6beXnN/aXpeOKST/nspRWwx/iGME/NnJOe1/Zk+DmufBvw7rVhr&#10;txp9xNeXi3EZ0+V5FCiMLzuRecjtmvZqK9SpmuKq4VYObvFW9dNtTkjg6UK3toqzPmj4/fskSfED&#10;xBceJvCt7bWOqXWDd2N5uWGZwAPMV1BKMQORtIY85Bzny3w7+w7411DUEXWNQ0rSLEN+8lila4lx&#10;/soFAP4sK+6aK66HEGPw9FUYyVlom1qv68zGpluHqT52tz4x8cfsM65/wkEjeEdU03+xDHGI01a4&#10;lW4VwgD7ikTKcsC2Rj72MDHPvd18L9Xm/Z0XwGs9n/bI0VNO84yP9n8xUAJ3bd23I67c+1ep0VzV&#10;84xeJjTjVd+RprTqu5pTwVGk5OCtzaHxn8O/2OfHHhPx94d1q9v9Ae007UILqZYLqZpCiOGIUGEA&#10;nA7kV9P/ABY8KXvjn4b+INA054I73ULVoIXuWKxhiR94gEgfQGutoqMVmmIxlaFerbmhtp53Ko4S&#10;nRhKnDZnxr8OP2O/HHhHx/4d1u9v9Bez0+/huplgupmkKqwJCgwgE8dyK+lfjN4MvviF8Mde8O6b&#10;JbxX19EqRPdMyxgiRW+YqpI4U9Aa7WijE5ricVWhXqW5obadncKWEpUYSpx2Z8efCv8AZC8beCfi&#10;N4e17UL/AEKSy0+6WeVba5maQqAR8oMIBPPciu6/aa/Z68TfGTxLo2oaHdaVbwWdo0Eg1CeSNixf&#10;dwFjbjHuK+iaK3lneLniY4ptc0VZaGccBRjSdFXs9T59/Zi+APiT4M6vr91rt1pdxHfwQxRDT5pJ&#10;CCjOTu3xrgfMOma+gqKK83F4qpjazr1fif6aHVRoxoQVOGyCiiiuM3Pkn9vLxRpzWvhnw4Ikl1ZZ&#10;H1Bpv4oYSpjC/R2yf+2NUv2F/h59ovtZ8a3UXyQD+zbEsOrHDTOPoNigj+84rmviV+z98XPiZ4+1&#10;fxDdeH4oRfT/ALlJNRtyIIR8sanDnooGcDk5Pevr74X+BYPhr4B0Xw5AVc2UAWaVBgSzH5pX/wCB&#10;OWPsCBX3mLxVHBZRDB0KilOW9ne3V7fd56nz1GjOvjJV6kWktrr5L/M6qiiivgz6EKKKKACiiigA&#10;ooooAKKKKACiiigAooooAKKKKACiiigAooooAKKKKACiiigAooooAKKKKACiiigAooooAKKKKACi&#10;iigAooooAKKKKACiiigAooooAKKKKACiiigAooooAKKKKACiiigAooooAKKKKACiiigAooooAKKK&#10;KACiiigD/9lQSwMECgAAAAAAAAAhANvE4CINMAAADTAAABQAAABkcnMvbWVkaWEvaW1hZ2U0Lmpw&#10;Z//Y/+AAEEpGSUYAAQEBAGAAYAAA/9sAQwADAgIDAgIDAwMDBAMDBAUIBQUEBAUKBwcGCAwKDAwL&#10;CgsLDQ4SEA0OEQ4LCxAWEBETFBUVFQwPFxgWFBgSFBUU/9sAQwEDBAQFBAUJBQUJFA0LDRQUFBQU&#10;FBQUFBQUFBQUFBQUFBQUFBQUFBQUFBQUFBQUFBQUFBQUFBQUFBQUFBQUFBQU/8AAEQgApQEy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s3XvEWm+GbFrzVLyOztxwGkPLH0U&#10;Dlj7AZrw/wAZftDX18ZLbw9B9gg6fa5wGmb3Vfur+Ofwrw8yznB5Wv8AaJ+9/KtX93T1dkexgMpx&#10;eZP9zHTu9F/Xpc9x1rxBpvh21+0anfQWUXYzOAW9gOpPsK8y8QftG6RZlo9IsJ9ScdJZT5MZ9xkF&#10;j+IFeA31/c6pdPc3lxLdXD/elmcux/E1BX5ljuM8ZWbjhYqmu+7/AB0/B+p+hYPhPC0lfEyc39y/&#10;z/H5Hour/HvxZqW4W89vpiHoLaEFse5fd+mK5W98b+ItRYm413UZM/w/anVf++QcfpWJRXx9fMsb&#10;iXetWk/m7fdsfU0cvwmHVqVKK+S/Pclmup7hsyzSSn1dyx/WkiuJYGDRSvG3qjEGo6K8/md731O6&#10;ytaxs2PjTxBprKbbW9QiC9FFy5X/AL5Jx+ldfovx88U6YwF1Jb6rFnkXEQVsegZMfqDXm9Fehh8y&#10;xuFd6NaS+bt92xw1svwmIVqtKL+Sv9+59KeF/j/oGtMkWpJJotw3G6Y74f8AvsDj/gQA969Lt7iK&#10;6hSaGRJonG5ZI2DKw9QR1r4grpPBvxB1rwPcBtOud1sxzJZzZaF/Xj+E+4wfr0r7vLeM6sGoY+PM&#10;v5lo/mtn8rfM+NzDhOlNOeClyvs9vk9187n1/RXJeAfiVpfj60Jtj9mv41zNZSMC6+6n+Jc9x7ZA&#10;rra/VsPiKWKpKtQlzRfVH5rXoVcNUdKtHlkugUUUV0GAUUUUAFFFFABRRRQAUUUUAFFFFABRRRQA&#10;UUUUAFFFFABRRRQAUUUUAFFFFABXnHxI+Mth4N8yxsAmo6wODHn93Af9sjv/ALI59ccZ5f4rfGww&#10;vNo3hyfDjKXGoRn7vqsZ9fVu3bnkeFkkkknJJyTX5ln3FXsW8Ll7vLrLovJd357Lz6foWS8N+2Sx&#10;GNVo9I9/XsvLf9dLX/EWo+KNQa91O7ku7huAWPyoP7qjoo9hWbRRX5LOc6knObu3u3ufp0IRpxUI&#10;KyXRBRRRWZYUUUUAFFFFABRRRQAUUUUAWdN1K60e+hvbKd7W6hbdHLGcFT/h7HgjivqP4X/EqDx9&#10;pZWXZBq9uB9ogXgMP+eif7J/Q8ehPynWl4d8QXnhfWrXU7F9lxbtkA/dde6t7Ecf/Xr6XI86qZRX&#10;vvTl8S/Vea/Hb0+fzjKaeaUbbVFs/wBH5P8ADc+0aKy/DPiG18VaFZ6pZnMNwm7aeqN0ZT7ggj8K&#10;1K/oKnUjVgqkHdNXT8mfh84SpycJqzWjCiiitCAooooAKKKKACiiigAooooAKKKKACiiigAooooA&#10;KKKKACiiigArxD42/FZ4ZJvDejTFHHy3t1GeR6xKfX+8e3T1x2Xxf8f/APCE+HfLtXA1a9zHb+sY&#10;/ik/DIx7kds18tMzOxZiWZjksxySfU1+acWZ5LDr6hhnaT+J9k+nq+vl6n6Bwzk6rv67iF7q+Fd3&#10;39F08/QSiiivx8/UwooooAKKKKACiiigAooooAKKKKACiiigAooooA9g/Z38XGx1m50Cd/3F6DNA&#10;Cekqj5gP95Rn/gHvX0HXxPo+qTaHq1nqFv8A661lWZB6lTnB9j0/GvtKyvItQs4LqBt8M8ayo3qr&#10;DIP5Gv2ng3HOvhJYWb1pvT0f+Tv+B+S8WYNUcTHExWk1r6r/ADVvxJqKKK/Qj4YKKKKACiiigAoo&#10;ooAKKKKACiiigAooooAKKKKACiiigApskiQxtJIwRFBZmY4AA6k06vOPjt4nOg+CZLSJ9tzqTfZh&#10;g8iPGZD9MfL/AMDrhx2KhgcNUxM9oq/+S+b0OzB4aWMxEMPDeTt/m/kjwf4heLn8beKrzUct9mz5&#10;Vsh/hiX7vHYnlj7sa5uiiv5pr1qmIqyrVXeUnd/M/oGjShQpxpU1aMVZBRRRWBsFFFFABRRRQAUU&#10;UUAFFFFABRRRQAUUUUAFFFFABX1d8GtUOqfDjR2Y5eFGtz7BGKr/AOOha+Ua+jf2cbgy+C76InPl&#10;X7gewMcZ/nmvu+Darp5k4dJRa/J/ofGcV01PAKf8sl+qPVqKKK/cD8fCiiigAooooAKKK8M+Pn7S&#10;Ft8N2l0LQhFfeJmUGRn+aKyBGQXH8TkEEL2BBPGA3VhsNVxdRUqSuzjxeMo4Gk61eVkvx8l5nrPi&#10;rxpoXgjT/tuvara6XbnIRriQBpCOSEXq59lBNeIeJf21PDOnyPHomjahrTDpLMVtYm+hO5/zQV8k&#10;+IPEWqeLNWl1PWb+fUr+Thp7hsnHXaOyrzwoAA7Cs6vvMNw7h6aTxDcn9y/zPzLGcWYqrJrCxUI+&#10;er/y/B+p9JXP7b2uPITb+FdPiTssl3I5/MKv8qs2P7cGooy/bPCFrKvcwX7Rn9Y2r5kor0/7GwFr&#10;ey/F/wCZ4y4gzRO/tn90f8j7Y8M/tj+CdYZY9Ut9R0GQ4zJPCJos+gMZZvxKivY/DvirR/F1gL3R&#10;dTtdUtT/AMtLWVZAD6HB4Psea/MSr2i67qXhvUo9Q0m/uNNvo/u3FrIY3x6EjqPUHg968rEcOUJq&#10;9CTi/PVf5nt4Ti3E03bEwUl5aP8Ay/BH6hUV8qfCn9sRw0OneOogwJCrrNpFjHvNEv8A6Eg/4D1N&#10;fUen6ha6tYwXljcxXlpOoeKeBw6Op6EMOCK+KxeBr4GXLWj8+jP0TA5lhsxhz4eV+66r1X9IsUUU&#10;VwHphXzR+0Brx1TxwLFWzDp0Kx7e3mMN7H8ig/4DX0sSFBJ4FfFviHVTrmvajqJJP2q4kmGeysxI&#10;H4DA/CvzvjXFOng6eHX23+Ef+C0fd8I4f2mKnXf2F+L/AOAmZ9FFFfjB+sBRRRQAUUUcjg8GgAoo&#10;rqfDfgG417S31S51Gx0XS1l8lbrUJdgkkxkqg74/znBx0UMPVxM+Skrv+t+iMK1anQjz1HZHLUV0&#10;HiPwRqPh3UrK0Jh1AX6q9nPYv5kdwGOBsOOTkjj3HrW//wAKbv2kayj1nR5dcVC7aSl1++4GSvTG&#10;7Hbp745rqhluLqTlCNN3jo/V7Lzb6Jb9Dmlj8LCMZymrPb9X5JdW9jgvLby9+1tmdu7HGfTNDxtG&#10;211ZT1wwxXStDq8fw1udzW6aMur7HhYMLgXIhHtjbt465z2ro/idot74i+Iljp+nwNcXU1jbhVXo&#10;Pl5JPYDua0WAlKi6kb39zS2/Nzbf+A/O5P12MaqhK1ve1vty8u/3/I83WNnDFVZgoycDOBTa7XR9&#10;J1bSR4ts9OvtNuorfT3F/JGzujRj7yxnaMsDxnp71o3HgizX4R22pi+0cX5ujOZvtPztH5Bb7MOO&#10;ZQf4PUdacMtq1INx3Sbd/J20fUmePp05JS2bSXzV9V0POaKKK8g9QKKKKACvoX9mwH/hF9WOOPt2&#10;P/IaV89V9I/s62pt/AtxKR/x8X0jj6BEX+amvtOEIuWaxa6KX5W/U+S4oko5bJPq0epUUUV+7n4y&#10;FFFFABRRRQB5t8e/isvwp8DS3luVbWrxjbafGwDASEcyMP7qDn3O0d6/Py6upr66mubmV7i5mdpZ&#10;ZpDuZ3Y5Zie5JJJPvXsH7V/jJvFHxYubBHzZ6JEtlGoOQZCA8rexyVU/9cxXjdfqeS4NYXCqbXvT&#10;1f6L7j8V4izCWMxkoJ+5DRevV/f+CQUUUV9AfLBRRRQAUUUUAFek/Bv45az8I9SVIy+oeH5nzdaY&#10;zcc9ZIifuv8Ao3Q9mXzaisK1GniIOnVV0zow+Iq4WoqtGVpLqfpx4T8WaV440C11nRrpbywuVykg&#10;BBBBwVYHkMDwQa2K+BP2evjFL8K/FyRXkx/4RvUnWO+Rj8sLHAW4A9V/i9Vz1KrX30rBlDKQVIyC&#10;Ohr8rzPL5ZfW5d4vZ/11R+25Pmkc0oc+046SX6ryf/AMTxxftpfg3XLpDiSKymZD/tbDj9cV8cdO&#10;K+qvjZcm1+GesFThn8mP8DKgP6Zr5Vr8B42q82NpUu0b/e3/AJH7rwhTthKlTvK33Jf5hRRRX50f&#10;eBXiX7TX7TFn+zzpelLHpi63rmqM5gs2nMSRxoBmVyFJI3EALxn5uflr20kKCSQoHJJOAK/Iv9pL&#10;4qP8YPjBruupL5mmRyfYtNGcgWsRIQjj+M7pCOxkNfXcNZTDNMW/bK9OCu/Psv1+R8xxBmUsuwq9&#10;k7Tk7Ly7v9PmeraT8Tvjz+1xfaxpuhatHpNhY2pubm10xmsoMc7Y/MG6RmcggKzEHBzgAmvov9gT&#10;xlqfiz4Hzwancy3j6TqktlBLMxdvJMcciqWJycGRwPQYHarP7KPhG2+Cf7M//CRagiwXd9aTeIb6&#10;Q9REIy0K9OgiVTj1dqof8E9dCl0n4By3knTVNYuLmM4x8ipHD/6FE/516+bYihWwmJo0KcY06c4K&#10;Nla797md+u33Hl5Zh69LFYerWqOU5wk5Xey923pv959M13+k6zb2ngnT7LxPoM95oUtxLJYX1rOE&#10;lR84kAGcHnP3sfj24Cuo8OfETVPDelyaakNjqOnO/mC01K386NW7kDII/PH5mvjcvrQoVJOpKyaa&#10;2UlutJJ7rT1Ts+h9XjaM61OKhG7Tvu4vrs1s/wAGrrqdx4Z0XT7Hxf4D1Sy1O8vtAvJLhLaHUTiS&#10;3kVWXaAPl5fb90YyO/Brz2zt9ak8ceRaGRNfN64BBwwm3HcST75Jz2zSeIvGmq+Jr61ubqVIPsYA&#10;tYbRPKjt+QfkA6HIBznPA9BW9J8ZvEEkbMItNj1Bo/LbVI7MC6Ixj7+cf+O16s8Vga3uc0oRjJSV&#10;lv7sU7Xl7usbx1dr+R5sMPjKXv2UnKPK7vb3pNX097SVpaK9vMn1SO5i+EurpetvvV8UyLOwIOZB&#10;B8xyODznpXomr67pP/CU/wDCNPE9he6zpcdu+sK+HRyoEUa+i8HPPJYD3rwv/hILz/hHZNFLq1i9&#10;39tYEZcy7Nmd3pil1/xFe+JdQS9vXU3CxpEGiXZhVGB+PvWlHOIYeD9mrtqC17Ln5lfpdStda7md&#10;TKpVpe+7K8np3fLy6eTV7PTY7LwZpVzodr8QtPvI/KubbSZY5F7ZB6j2PUHuCKqXX/JEbP8A7D7f&#10;+iGrNvviNrOoS30s7W7T3tkLC4lEIDSRjucfxe9V9N8b32meGL3QRb2V1YXTM/8ApUG94XZdpeM5&#10;G1sdDg47Vh9bwkYexg3y8s4pta6y5lfXto/M2+q4mUvazS5uaLaT7Rs+nzRz9FFFfNH0AUUUUAFf&#10;Wnwk0s6T8OtDiIw0kP2g/wDbRi/8mFfK+jaXJrmr2WnQ5El1MkKkDpuIGfwzn8K+07eBLW3jhiXZ&#10;FGoRVHYAYAr9O4HwzdatiX0Sj97u/wAl95+ecYYhKlSw66tv7tF+bJKKKK/XT8vCiiigAooooA/M&#10;TxbqTax4s1zUGO43d/cXGc5+/Izf1rKqS4hNvcSwt96N2Q/UHBqOv3CKUYpI/m+cnKTk92FFFFWQ&#10;FFFFABRRRQAUUUUAFfdP7KPjxvGHwwhsLqXfqGhv9hfccs0OMwt9Nvye5jNfC1e5/se+J20b4qSa&#10;W0m2DWLN4tmfvSx/vEP4KJf++q8HOsOsRg5PrHVfLf8AA+m4dxbwuYQV9J+6/nt+Nj6X+P0m34c3&#10;A/vXEI/8ez/SvmKvpv4/qW+Hcx/u3MR/XH9a+ZK/jrjP/kZr/Avzkf2bwn/yL3/if5IKKKK+EPsz&#10;xn9rz4jH4bfAfxBcwS+VqOqKNJtCrFWDzAh2BHIKxiRgfUCvzF+G/g+T4gePvDvhuLeDql/Das0e&#10;NyIzgO/P91cn8K+pP+CkHjpr7xh4Y8Iwu3k6daNqFwoPBlmbagI9VSMn6SVwP7DGlWH/AAuS68T6&#10;vKtppPhfSbrU57qbiOIlRECx9dsjkf7vFfs+R03leRTxaXvyTl+kV/Xc/J84qLMc5hhm/di1H9ZP&#10;+ux9Sftw+Om8K/Ciw8D6FEW1jxVPHpttaQffFshXcFH+0fKjx3Dt6V7X8KPAkXwx+G3hzwtF5ZOm&#10;WSQyvGuFkmPzSuB/tSM7fjXzd8B9Kvv2kvjlqfxm1y2lh8M6O5sfDVlcL1K5Ak9Ds3M56/vJOD8m&#10;K+vK/PMzawdCnlyfvR96f+N9P+3Vp6tn3OX3xVapj38L92H+Fdf+3nr6WCivDv2kv2pdF+AenpZw&#10;wprPiy6Tfb6Zv2pCh6SzEchfRRy2Ow+YeSaH8KPj58e/Cq+Kdc+Jdz4Na+jM+m6HYiS3QxsMp5gi&#10;ZdgPGN3mNg5PNY4fKZ1KKxWJmqVN6Jyvd+iV2157GtfM4wrPD0IOpUWrStp6t6fLc+zKK/LH4Yft&#10;XfEf4R+LEj1bWtQ1/TIbgxahpOrXDXJ2htriN3JKOMHBU4z1BGRX6k2l1FfWkFzA/mQTxrLG/wDe&#10;VgCD+Rqs3yWvk84qo1KMtmvInK82o5pGTppxlHdMlorzT44fH/wx8B/D63utytdajcA/YtJtmHn3&#10;JHGefuID1c9OwJwD8d6F8WPjf+1940n0fw3qzeEdDhAkuW0x3t4bOIsdpkmX95I7dAoOGKkhVAYh&#10;4HJMRjaTxMmqdJbylt8u/wDS3DGZvQwlVYeKc6j2jHf59v66H6IEEdRikr4X8feDfiv+x/a6Z410&#10;/wCId5420FblLfUdO1DzVj+bkAxvJINrYK+YCrKSMDk1R+MH/BQ/UdWt30/4d6Y+jRuuH1bUlSS4&#10;B7iKMZRf95txOfuqa7KfDmIxTjLAzVSnK/vapK2909V+NzkqZ9QwylHGQdOa+zve/ZrRn3tzRXgH&#10;7Elprk/wXTxD4i1bUNX1HXr2a7WXUZ3ldIVby1ALk8Fkd+Ou8Vz/AO2z+0dqPwj0XTvDXhe7Fn4m&#10;1ZDPLeKFZ7S1BK5UHo7sCobBwEfGDgjzY5VVrZg8voNSkm1fZabv0R6Esyp0sCsdWXKmk7dddl8z&#10;6f5or87P2HviT438SfHmCxv/ABLq+r6bNY3Ml7BqF7LcIQqZV8OxAYPsG7rgkdCa+s/2nfj1Z/Av&#10;4e3F1FNG/ibUEaDSbRiCS/QzMP7kYOfQnavfI6MdkdfCY6GAg+eckrW877+lrvy1MMHnFHFYOWNk&#10;uWMb3v5f8P8AefWf7Pfhs6p4tm1SRMwabF8pP/PVwVH5Lv8A0r6Qr4q/4JP+D/Een/s2P4x8Vazq&#10;+r6l4s1CS6txqt3LN5VpETFHtWRjt3Osz7hjcrJ1ABr0r9vP9pqb9ln4AX/iXSjA3ii/uY9M0aK4&#10;Tennvlmdl7qkaSNzwSFB+8K/a8lytZThFh73d22+7f8AwLI/I82zF5niXXtZWSS7L/h7n0XRX4Da&#10;P+2J+0p+0v8AETw54IX4pa1Y3HiLU7fT4hoiJYCHzZAu4/ZljYogJZst91Tk9TX63ftRfta+Bv2K&#10;fhrp8eoPJrGvfZFt9F8Orclrq7EahA8sjbikYwN0rAknOAzcV7p4x9F0V/PB8Zv2/Pjj8avET6je&#10;+OtU8OWSk/Z9I8M3Uun2kCnHGI2DSHj70rOwycEDiv0m/wCCR37Svi/44fDjxh4a8Zanc69feEp7&#10;T7Nq16/mTy29wsu2ORz8zlGt3O5iSQ4GeBQB980UUUAfmx8VtDfw38TPFOnOu3ytSnZB/wBM3cun&#10;/jjL+dctX0H+2Z4NbSfHWneIokxb6tbeVKwH/LeLA5+sZTH+4a+fK/ZMBWWIwtOouq/HZ/ifz/me&#10;HeExtWi+jdvR6r8AooorvPMCiiigAooooAKKKKACut+EWqNovxU8I3akrt1S3jYj+7I4jb/x1zXJ&#10;Ve0GY2+v6XMvWO7hk/KRT/SsqseenKL6pm9Cbp1YTXRp/ifoJ8dIfO+GeqMBkxvA4/7/ACD+Rr5a&#10;r6/+JFl/aHgHX4du4/Y5JFUdyq7h+oFfIFfxTxtT5cdTqd4W+5v/ADP7m4RqXwc4dpfml/kFFFI0&#10;ghUyN91BuP0HNfnh9yfkb+094qPjL4/eONQyTGmovZR5PGyDEKkexEefxrV/Zr+FviX40a3qPhHT&#10;bqbTvC1y9vc+ILyJeFhiZzGme7MxJVDwWUMRhMjyPUdQn1bULq+uW33F1K80rerMxYn8zX6VfsA6&#10;fFZ/s9wTpGqSXeqXUsjADLkbUBP4KBX75nWKeTZTFUlquWK8mlo/lbTzPxXKcOs1zKTqPR80n5+X&#10;zvr5Hvvhjwzpvg3w7p2h6NarZaXp8K29vAuTtRR3J5JPUk8kkk8msD4wfEq0+EXw31zxXeIJvsMP&#10;7i3JI8+diFij45ALkZPYZPauyr4x/wCCkvjJLfw34Q8KxXCma6updSuIFcblSNNkZZeoDGSTHYlD&#10;6V+O5ThXmWYU6NTVSd36LV/efqeZYn+z8DUqw05VZeuy+4+afgzpt18fv2lNCXxPO2pS6tqLX2oN&#10;N8wlSJGmePHZSsewAcAYA6Cv0++JPxE0j4U+C9T8TazMsNnYxlkiyA08mDshQHqzHgD8TwCa/LX9&#10;mjxD4q8O/FzTJPBWlWeseJ7mGe2s7a/kCRZaNizEl1HCqxxuGffpX1637Ivjb4xa1b6z8Z/HTXsc&#10;JJh0PQwFhhBOdoYqFTjglULEAZfivv8AiXD4eWMpfWqqhRhFe6tZPV3tFbJ2Su7LQ+J4fr144Sp9&#10;WpudWUnq9IrRbt77t2Wp8b/Cf4W+IP2hfiX9gs42/wBKuDdanfhT5drEzlnkJ9eSFXucD1Nfqb8Q&#10;vHGkfBv4b6jr98CNO0i1VYoFOGlYYSKJT6s21c9s5PAq54E+Hvhz4Z6CmjeGNIt9I09TuaOBfmkb&#10;AG+RzlnbAA3MSeBXyN/wUk8d7bTwl4Ot7lCXeTU72BX+YYASDcM8A7pjz6CvGrYx8UZnRwyjy0o3&#10;0623bfqlZdj1aWF/1cy+riHLmqP7r7K3pe/mfHvxC+IGvfFbxhe+IdeuWvdTvHwFQHZEuflijXna&#10;i9APzySSf1N/Zv8AhDB8F/hTpOiGJV1adBeapL3e5dQWXPogwg9lz1Jr84P2W/DMHi79oLwPp1yN&#10;0Av/ALWy9m8hGnwfY+Xg+xr9b69LjPFexVHL6StFK9l9yXyszh4Tw/tXVx1TWTdr/i/zR84ft+a5&#10;DpX7PdzZyH97qepWttEvqVJlJ/KI/mK/NbSdLudc1Wy02yjM15eTpbwxjq0jsFUfiSK+o/8AgoN8&#10;VY/FXxG0/wAIWM3mWXh2NjdbW+VruUAsvodiBB7FnFcD+xf4PXxh+0R4ZEsay22mGTVJAwzgxITG&#10;fqJTHX0GRQeVZG8RUWtpT/DT70l954ecyWZZwqENrqH46/c2z9PPB/hm38F+E9F8P2n/AB7aXZw2&#10;cZ9RGgXP1OM/jX5//wDBQnwXr1n8WofEs1pNLoF5YwW9veKpMUciZDRMf4WydwB6huM4OP0WZgql&#10;mIVQMkk4AHrXxb8VvGWoftifFC1+GPgi6kXwHpcy3Oua5B/qptpxkHoyg5EY6O/zY2qGH59w3Xq0&#10;cfLFv4EnzyfRP9W9l1PuM/o06uCjhV8Ta5EurX6JbvofO/7M/wAQvF/w71jXLjwN4QXxL4gvreO0&#10;W7kgkljsYt+5ywQgAEqhLMwVdmTkZrl7d/GH7SHxg0bTb7UZNX8UeItQt9LhmmI2I0kgRQAowsal&#10;s4UYAya+1P21fiBZ/Bn4KaV8PPDSLp7axD9hSKI8w2ESqsmfUvlUyfvAyd65X/gj38Kl8b/tQT+K&#10;LqHfZ+ENKlvI2OCPtU37iIEf7jzsD2KD2r9TyatHMefMvYqHNonvJpab9F5Lt1PzfNqUsBy4D2rl&#10;y6tbJN67dX5vv0P2h8D+ENO+H/gzQvDGkReTpWi2MGn2sfcRRRhFz6nCjmvxz/4LJfGKTxj+0HpH&#10;gS1uQ+meENNVpolzxe3IEj5OcHEItsccEv61+0N7e2+m2c93dzx2tpbxtLNPM4RI0UZZmY8AAAkk&#10;9MV/NZ+034+X4pftD/EfxVFdi+tNS168ltJ1OQ1sJWWDB7gRKgH0r6c+eOo/Y1+LGjfAr4vP49v9&#10;Om1zW9H024HhzR4UZje6pOBbxI20cIEmlcnr8oC5YrX6h/AP9kGDTLfXf2gf2oGtfFPj65tZNVuL&#10;LV40msNAtI0Mm3ymyhdEX02x4AXkFz4L/wAEef2VdH8USal8avEdut9LpN82m6BZzKDHFOqI0t2Q&#10;fvMokVE7Kd5xuCFfo7/grd8ZJPhr+y7L4dsp/J1TxleppY2thhaqPNuGHqCFSM+01AH4keLNYt/E&#10;PirWdVs7CHSrS+vZrqGwtlCxWyPIzLEgAwFUEKAOMCv2Z/4I1/DN/Cn7NOq+LLiJVn8V6zLLDIBy&#10;9tbjyEz9JRc/nX4z+E/DGoeNvFWjeHdJi8/VdXvYdPtIicb5pZFjRfxZhX9M/wALfh9p3wn+G/hn&#10;wbpOTp+hadBp8LsAGkEaBS7f7TEFj7k0AdTRXlmsftVfBnw7rF9pWqfFXwdp2p2M8lrdWd1rdtHL&#10;BMjFXjdS+VZWBBB5BBooA1vjd8OR8UPh3qOkRKn9ooBc2DvgbZ0yVGewYEoT2DmvzukikgkeKWN4&#10;ZY2KPHIpVkYHBUg9CDxiv1Or5C/a1+DTaPqEnjjSICbC6cDU4kHEMx4E2P7rnAb0bB53HH2XD+PV&#10;ObwtR6S29e3z/P1Pz/inLHWgsbSWsdJenf5dfL0Pmyiiiv0E/LAooooAKKKKACiiigAq/wCH7drv&#10;xBpVun3pryGMf8CkUf1qhXXfCHS21n4qeEbQKW3apbyMo7rG4kb/AMdQ1lWlyU5SfRM3oQdSrCC6&#10;tL8T9HriBLq3khkG6ORSjD1BGDXxPfWUmm31zZy/623laF/95WKn9RX25Xyz8btBOifEC9dV2wXy&#10;rdpxxluH/HcrH8RX8j8bYZzw9LEr7Laf/b3/AAV+J/ZfCGIUK9Sg/tJP7v8Ah/wOCpskYmjaNiVV&#10;wVJHoeKdRX4+fqh+JniHQ7rwx4g1PRr1Qt7p11LaTqOgkjcow/MGvsz9hH9oXwz4T8J6l4K8Vazb&#10;aI8d217YXV/IIoHR1UPHvOApDLuG487zjpivQP2n/wBi0fF7XpPFfhO/ttK8RTKq3tpe7ltrsqAB&#10;IGUEpJtGDwQ2B905LeEaD/wTt+I+oX6x6nqOh6RZhsPP9oed8eqoqcn2JWv2mvmmU53l3s8VV5Ho&#10;2uqa7d/l08z8ko5bmeUY/nw1LnWqXZp9+3+Z9E/Gb9trwx4TthpHgOSPxv4tu2ENrHZK0trHIxAX&#10;cy/61iSMJHnJ4JHf5b+O37Ofjnw38O4vid421CbUvEuqago1O3bDm0jdP3ZkYcA5UJtX5UBRR6D7&#10;W+Bf7LPg74Fxrd2UTax4jZNsmtXqDzBxgiFOREp56EsQcFiK9S8ReHtO8WaHfaNq9pHf6ZfRNBcW&#10;0o+V0PbjkHuCOQQCORXxmHznC5RWjHLoNwv70n8Ul2X8q6927XPrK2U4nNKUpY+SUre7FfDF933f&#10;5a2Pxk8JeKNQ8E+KNK1/SpfJ1HTbmO6gY527kYHDAEZU4wR3BIr9NPhv+2l8MvHGg29zqOuQ+FtV&#10;8tTdadqe5RG/cJLjbIuc4IIOMZVelfPnxG/4Jza/a6tLN4H1yxv9KdiUtdWdobiIdl3qpV+/zfL2&#10;4rnvD/8AwTs+I2oXkS6rqeh6PaZ/eSfaHnkA9VRUwT7Fh9a+wzStkOdUo1a1fla2a0fo01r/AFY+&#10;Wy6lnWUVJU6VHmT+71Tv/XU91+MH7dHh7Sbf+xfhqj+MPFN232e3lht5DbwyE4GAQGmfJG1VGD69&#10;j8l/tDfBXxp8PbPw/wCKvHN/JqOv+KHnmvdx8w20ibNsbyA4LFW6DgBSFyFr74+BP7LPg/4FRC7s&#10;o21nxGybZNavUHmLkYIhTkRKeehLHOCxFdZ8ZPhLo/xq8CXnhnWd0SSETW15GoaS1nUHbIoPXqQR&#10;xlWYZGc18vg86wOU4qFPBQfsr+/J/FJeXZLe27sfQ4vKcZmeHlPFyXtLe7FfDH/Nva+yPyq+CfxH&#10;/wCFSfFPw94ta1N7Fp07GaBThnidGjkC/wC1tdsZ4zivtzx9+3loWoaVDpPwz0/Ute8Xapi3s1nt&#10;PLjt5X4GVJJkcE8KBtJ6nHB8OvP+Cd/xMi1R7e3vvD9xZ7iEvWu5EUrngsnllgcdgD9TX1R+zr+y&#10;T4f+BP8AxNbiddf8WOhQ6jJFsjtlPBWBCTtyOC5OSM/dBIr3s9xuR4hxxcpe0qRVlFPR9Vzdkn6P&#10;1PGybCZxRUsLFezg3dtrVdPd8/wPib9pj4H3HwXtvBn9qXUmo+I9atbi91e9aQur3JkBKKSedoYA&#10;t1YknuAK/wCyT8YdG+CfxWbWtfjnbS7qwlsJZbdN7w7mRw+3PIzGAcc4bvX3h+1N+z0P2gPBlnbW&#10;V1DYeINLlaawuLgHy2DgCSJyASobahyAcFBxXy54I/4J0+M9R1mIeKtY0zRtJVsytYym5uJAD0Qb&#10;QoyM/Mx44+U9K3wWeYHHZVKlmNW0ndSXXVtrl+VrdtjHF5PjMHmUamAp3irNPptrf57nZeOPjZ4r&#10;/bB1x/h78LbS60fwqw/4nOuXi7GeEkjD7SdkbYOEB3ydDgbhX1N8G/g3ofwa8J2vhzw7bNI7srXF&#10;0y5nvZzgb2x3PQKOAOB73/hr8MfD/wALfDdt4e8LaYtnaBgSEG+a5lOBvkbq7ngfkAAABX1h8H/h&#10;D/wjax61rMStqrDMFu3ItgR1P+2f0r5OjSqZ3UWX5dD2eHi7t/8At0n1fZforr6WtUhlEHjsfLnr&#10;y0X+Uey7v/hj8Sf+CiTahZ/tRa1oeoqEn0TT7C1Cq2dokt0usfUG5YH3Brof+Cdn7Zehfsg+N/FE&#10;/inSNR1Pw/4gs4YpJNJSN7iCaF2MbBHdFZCJJAfmyOCM9K+8f+Civ/BOrWv2mPE+nePvh/fWFt4q&#10;htVsdR03UpDFFexJuMckcgU7ZV3bSGwrLt5Uph/A/gP/AMEX/Fep63Be/FrxJY6LocZDNpXh+U3F&#10;5cdco0rKI4R0+ZfMJ5GF4av2rC4eGEowoUvhirI/JcRXniq0q1TeTubPjz47fFX/AIKl+MD8NvhT&#10;pd74I+EEEsba7rmoKPMePrm52NtPT5LWNiXYbnbaMx/l/eQ/Z7yeLay+XIybXxuGDjBxxmv6d/hn&#10;8L/Cvwc8G2PhXwZolroGg2S4itLYHk93diSzuccuxLHuTX5V6f8A8EY/iF4w8Za1qGv+MtA8KaLd&#10;Xs01strFLqF0sbSMVDx/u0B2lekh710nOfZP/BK7Sk039h7wFMqbJL2bUbmT5cEn7fOgPv8AKi18&#10;S/8ABbTxVdXnx08A+GnH+had4cOoxcn/AFlxdSxvx9LSP/Ir9R/2d/gzbfs9/Bnwz8PbPU5tZt9E&#10;ikjW+niETyl5nlJKgkDmQgDJ4A5r57/4KI/sIXX7XGk6FrnhXULHSvHGhI9un9oFkt761dg3lO6q&#10;zIyNuZDgjMjg4yGUA/KD9g/xl4T+Hv7Wvw78Q+N76DTPDdjdXDz3lyCY4ZDazLA7YBwBM0Rz0HU8&#10;A1+j/wC0Z/wUE1H4ua3H8HP2Xo7jxX4z1kGG58UWilLfT4jw7QO2PmAPM5wiAgqWYgp82/Dn/gi/&#10;8Vtc1mIeMfEvh3wvo4b99JZyyX10R/sRhETn1LjGehr9Pv2b/wBlX4e/ss+FX0jwTpRS6uAv2/Wb&#10;wiS+vmHQySYGFHOEUKgySBkkkA+JNL/4Ii6FPptpJrHxQ1T+13hRrz7Lp8bxecVHmbGZgxXdnBYZ&#10;Ixmiv06ooAKgvrG31KzntLuCO5tZ0aKWGVQyOpGCpB6gip6Kd7aoTSasz4Q+PnwBvPhbqEmqaYkl&#10;34Unf5JuWazYniOQ/wB3srnrwDzgt49X6l3VrDfW0tvcRR3FvMhjkilUMjqRgqQeCCOMGvmb4qfs&#10;dw3002o+B7iOxdss2k3bHyie/lyclP8AdYEehUV99lufQlFUsW7P+bv6+fmfmGb8MzhJ18Crxf2e&#10;q9O68t+1z5Nora8U+C9e8EXn2XXtJutKmJ2r9oTCP/uOMq//AAEmsWvsYyjNc0XdH5/OEqcnGas1&#10;0YUUUVZAUUUUAFe5fse+GW1r4qvqjJmDR7N5d2Oksn7tB+KmX/vmvHfD/h3VPFeppp2jafcanfNj&#10;EFqhcjPduyj/AGjgDua+7/2e/hLJ8J/BbW98Y31u/k+0XrRnKpgYSIHuFGf+BM2OMV89neMhh8LK&#10;nf3paW8nv+B9Xw7gKmKxsKrj7kHdvpdbL1ueo15h8e/CLa94WTUrePfd6WWkIA5aEj5/ywG+in1r&#10;0+kZQykEZB4INfj2PwcMww08NU2kvu7P5PU/dcFip4LEQxEN4v8A4dfNHw7RXt/jz9n2Vria98Mt&#10;GY3JY6dKwTafSNjxj/ZOMevavHtY0LUfD9x5GpWM9jLnAWeMqG+h6Ee4r+eswynGZbNxxEGl36P5&#10;/wBPyP3LBZlhcwipUJ3fbqvl/SKNFFFeQeoFFFFABRRRQAUUUUAFFFb3h/wJr/igqdN0u4nib/lu&#10;y7Iv++2wD+BzW1KjUry5KUXJ9krv8DKpVp0Y89SSiu7djBrV8OeF9U8WX4s9LtHuZeN7DhIx6s3Q&#10;D+fbNex+E/2c4YSk/iG9+0HqbOzJVPo0hwT+AH1r1/SdHsdDsktNPtIrO2TpHCgUZ9T6n3PJr73L&#10;OD8TiGp41+zj23k/0X4vyPisw4qw9BOGEXPLv9n/ADf9anE/Df4P2HggLe3TLqGsY/15X5Ic9RGD&#10;+W48n2BIr0Kiiv1zCYOhgaSoYePLFf1d92fmOKxVbGVXWryvJ/1p2Ciiiuw5AooooAKKKKACiiig&#10;AooooAKKKKACiiigCC8sbfUbZ7e7t4rq3kGHimQOjD0IPBrzTxF+zN8OfETNI3h6PTpm/j0yV7YD&#10;6Ip2f+O0UVvSxFag70puPo7HNWwtDEq1eCl6pM4a/wD2JfDErE2fiDWbbPQTeTKB+SLWaf2H7Ht4&#10;tuce9ipP/odFFeks4x8dFV/Bf5HkSyDLJO7or73/AJlqy/Yh0GM/6X4n1Wcf9MIoo/5q1djof7J/&#10;w60ZlebTbrVpF6Nf3bkH6om1T+IoorOpmuNqK0qr+Wn5G1PJcuou8aK+ev53PUtD8PaX4Zsls9I0&#10;610u0XkQ2cKxJn1woHNaFFFeXKTk7t6nsRiorlirIKKKKRQVFcWsN5C0U8STxNw0cihlP1BoopNJ&#10;qzGm07o4/Vvg34R1cszaRHayH+KzZocf8BU7f0rk9Q/Zr0qTJsdXvLY9vPRJQPyC/wA6KK8SvkeW&#10;4l3qUI38lb8rHr0c4zDD6QrP56/nc4LxN8H28Ns4Ori52nH/AB67PX/bNefTx+TMyZztOM0UV+O8&#10;QYDD4GsoYeNl6t/m2fq+SYyvjKPPXld+iX5EdWtNsf7Qukh3+XuON2M0UV8zQip1Yxls2e/Vk4wb&#10;R6Z4a+BJ8QRiQ655C9Sv2Pcfz8wV22nfs5eH7cq13e394R1XesaH8Auf1oor9wy7h7K/YxqOim33&#10;bf4N2Px/MM8zFVpU41WkuyS/FK52Oi/DXwxoG1rPRbUSLyJZl81x9GfJH4V01FFfW0aFLDx5KMFF&#10;dkkvyPl6tarXlzVZOT83cKKKK3MQooooAKKKKACiiigAooooAKKKKACiiigD/9lQSwMECgAAAAAA&#10;AAAhAOGwVkjmHAAA5hwAABQAAABkcnMvbWVkaWEvaW1hZ2U1LmpwZ//Y/+AAEEpGSUYAAQEBAGAA&#10;YAAA/9sAQwADAgIDAgIDAwMDBAMDBAUIBQUEBAUKBwcGCAwKDAwLCgsLDQ4SEA0OEQ4LCxAWEBET&#10;FBUVFQwPFxgWFBgSFBUU/9sAQwEDBAQFBAUJBQUJFA0LDRQUFBQUFBQUFBQUFBQUFBQUFBQUFBQU&#10;FBQUFBQUFBQUFBQUFBQUFBQUFBQUFBQUFBQU/8AAEQgAmgF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pKAFooooAKKKKACiiigAooooAKKKKACiiigAooooAKKKKACiiigAooooAKKKKACiii&#10;gAooooAKKKKACiiigAooooAKKSloAKKSloAKKKKACikzRQAykAGw18p/tMftqN+z/wDEKDwxb+E/&#10;7ek+wxX8t02o/Zwu53XZt8p/+eX3v9qvZ/gf8Tv+FzfCvQ/GH9mto/8AaUcrfYfN8/y9krxff2Lu&#10;+5u+7/FWsqNSMfay+E44YmnOpKlH4onpVFIKWsjsCikpaAOY8ZeMdG8CaLNq+v6xaaPptvjzbq7k&#10;2Im75V/8erE8A/GzwP8AE+e6g8LeJ9P1qW2j82WO0l3Mq9N23+7Xhn/BSXUPs/7PtvF/z9a1bxf9&#10;8pK//sleP/8ABLvT/M8ZfEG8/wCfezs4v+/sszf+0q9GOEjLDSrni1MbKOLjhz9EqK4PX/iJHYre&#10;RaYI7+e1m8q4nmnWC1gb+5LP/e7bYlkdfl3KNwqtofiTWvFNlPd6drWjwxRyeV5J0qd9j/L/ABtL&#10;Fu+8v8K15V483Ke3yS5ec9Iorivtniqxy8lvp+vQc/8AHhutJR/uo7urt/vSx1f0HxJb64spgmfz&#10;onMc9q8WyW3b+46/eX/2b7y/LWnKRzHRP0oT7lfO/wC1V+1R/wAM2zeGkj8O/wDCQy6v57f8f32V&#10;IFi2c/cbdu83/wAdroP2YPj5J+0R4FvvEcmg/wBg/ZdRew+zfaPP37Yon3q+xf8Anrt/4BXR7Cp7&#10;P2v2Tm+s0/a+x+0euXl5FY2s088scUUa75Gc/Kq/3mrznw3+0n8MfGGvW2h6N440e/1W6O22tIbr&#10;55W/2f71anx41P8Asv4I/EC7/wCeGg3sn/ku9fl1+xXpo1D9p7wBAekVzcS/982kr/8AoSV04fCR&#10;rUp1ZfZODF42WHr06UftH69XNzFaxmaWSNIo/vMzfdqjpPiLTNdidtP1C0v/AC/vfZZ1l2/9818+&#10;ft6eBfFnxB+CcOm+EbC51aVdXt7i+sbX789uqS/w/wAe2XyH2/7FeK/8E+fgZ478B/EjXPEviHQ9&#10;Q8PaU+kNZbb6PynuZWmiZP3X3vkWJvm/26zjRhKi6nMbVMVUjiI0uU+yviB8WPCXwthtJvFfiCw0&#10;GK6B+zNfShTOVxuCL95tu5f++qveBPiL4c+JWkzal4Y1yx12zjl8qSW0l3iN8btjf3W2stfD3/BU&#10;i88zxT8O7T/nlY6lL/301v8A/Gq9W/4Jq2H2P4DalcH/AJetcuJP++YoU/8AZK0lhIww0a5jDGyl&#10;i5UD67ooorzj2gooooAKKKKACiiigAooooAKKKKAPCf2uPjBrHwR+D8/iDw99mOq/a7e2i+1xb0X&#10;c/zfLuX+FXr5f8D/APBRbWdK+Hurz+JLS013xgLnydLs7S2e1Tytvzy3DfN8u/8AhX52/wDHl9M/&#10;4Kaah9m+Cvhqz/5+vEMW/wD3Vt7h/wD0LZXg37APwJ8O/FbxPruueJLQapZ+H/I+y6fN81u8su/5&#10;pV/i2qn3Pu/PXv4anQ+qe1qxPlsVWr/XfZUpHK3X7fnxl1DVPtkHiOwht/N/49IdPg+z/wC78ytL&#10;t/4FX0D4c/4KQ6VD8KZNT1nSN3juKQ266Tab0iuvkDfaNzbvKi/vL8z7q3P+Cj3g3Q/+FL6ZraWF&#10;tb6rpupwWsE0USq/lOr7ov8Ac+623/Yr5w/Yb+B2g/Gb4lalP4ni+36VoltFdf2f/wAsrmVm2osv&#10;96L5Hbb/AB/7u5W7OXB18N7Vw5eU4+bHYfE+wjPm5irq3/BQP4w6zqkt5aa9YaVb/wDPpaafAyL/&#10;AN/VZv8Ax+vsf9jv9qqT4/6fqOkeIbS3sPFWkxRSyfZXzb3sDfL5qL/Cyt8rp/tJ/e2rR/b28B6E&#10;37Nup6gdMtLfUdEltDp0sUKL5G64SJkQf3WR2+X/AHf7tfNf/BNhZG/aD1Py/wDoXbjzf/Ai3/8A&#10;ZqxlChisJKrCHLym8atfCYuNKcubmPs/9pz9oqD9nfwPbas2mS6xqGo3X2Ozs0fyl3bHZndv7qqh&#10;+7/eX/er4ouP23Pj74+llk8PQG2i/wCeXh/QftaL/vO6y1+g3xV8F+BfFGgxXPj+z0u70XSJftpl&#10;1iVVtoH2lS7722bdrH5W+WvMdQ/bY+BvhFV0+08TRvDH+6ji0nTp3iX2VkTb/wB8152GlGMfdpc0&#10;jvxsZSqe9X9nE+Q/B/8AwUH+LHhTWv8Aip/sXiOyil/0m0u7NbW4/wBpEaJF2N/vI1fbPxY+O39m&#10;/syan8UPCnl3Ik06C6sftcXyp5sqJ+9Xd/Bv+Zf9mvz0/bA+JvhH4v8Axe/4SPwf5j2UumW8V1NL&#10;A8DtcK8vzsr/APTLyl3f7FfoF+xdZ/8AGLvgeK8j3JLbTkQy/N8jXErL/wCO1142nTjThV5OU4su&#10;r1J1KtDm5v7x+X3xT+LOvfGrxZ/wk/iCSzbUvs0UH+iRbE2r935N7/33r034d/tufEf4b+GNI8I+&#10;Hh4fmsrH/RbaKazd5n3P9x/3v3md6xf2yJov+GlPHvlxxpFFcxRRRRf7NpEn/oe+v08+CfhHT9D+&#10;EvgOL7Fbeba6FYR+b5C79y26Ddu/vV3YutSp4WClA4cDh6tbFVeWry8pyX7X3xn1r4HfCca94c+y&#10;f2tPqEFlF9ri81F3bmb5N6/NtU181eEf+CjmraP8M9Sn8SWlprnjT7aYdPtbSNrW3SDyk/e3Dbn/&#10;AImf5V+Ztv8AD96vQf8Agp5fCP4T+FrPvLrgl/BLeb/4ta8X/wCCf/wL8PfE7xFr/iLxNZjUbfRJ&#10;IFsdPm+e3eVtz+bKn8W3Yu1fu/N/u1w4enQ+qe1qxPQxFbEyxvsqUji7z9vr4y3+pfbIPEWn21v/&#10;AM+lpp0H2f8A3fnR5dv/AAKvs79kP9q5/j9p91pGt21vY+L9Ki82UWvNvdRZ2+bEudy7W+Vl/wBt&#10;P7/y3v22Phtovir9nzxLdz2dpDqGh2xvbG68pd8HlMCyK3ZWTcu33/2a+If2DdVlsf2pPCkEXH2y&#10;K8tZf9pPsssv/oUSf98VtyUMVhpVYQ5eUy58TgsdClOXNGR9Nf8ABUC/2fDPwfZ/89dc83/vm3lT&#10;/wBq1y3/AAT98B6ra+ENXuILqWwHiSRXmuofleGygaWLcjfwyyyvKqN/dilb7yrUX/BU7Utsnw4s&#10;/wCDbqN1L/wH7Oq/+htX0V8NdKj8B/CW5sLWUrLFBZ6RbTfxRbbeCL/0bLLL/wADauCvX+r5addK&#10;n7bNJf3TQ+JngfybK11DSI/J0rTofsv2SEfLFF/fiX/0L+9sX+781L4K3/k6lq9gY48SiCeMf7St&#10;td//AB6Kta11i+0nelnefaLOP/l1upd6f8Bf7y/+PL/s155rXi7SfhX4kstbuPIsLK6lltfst1Ku&#10;1ZZfuKrb9u15Ui2/db/Z+7X5fh8dQxuLjXwsve+1GR+l87hhJYar/wBuns//AAkVzca75UEcYt3u&#10;vs8flfffaP3su/8A2G3LtZf4P9tam8Q6HcXUiarpyeT4is4sxH7qXUWf+PeX/Zb/AMht83+9jfDH&#10;VNJ1jSRcWGoRar/y6SzZf5WVN+xd33/lbczr95v/AB3uhcQKsUgkjxHL5X/sv/xNfXYWNaMf3/xf&#10;l5HyvxH5X/tveKvFXiH4n6bB4geNtKitvtWiyxQeU/2Wd/niuF3v+9iaJom/2l/2q5f4S/tceN/g&#10;b4Tm8O+GpNESy+0y3X+nWru+5tu75/NT+6te9f8ABQzQYk0+w1OGDjTvE09jEMfw3NlBeP8A+RfN&#10;b/gTV9BfsR+F9PP7MvgyS50+0muJFupS00Ct966l/wDZa+2+sUoYGDlDmPjfq9WeYSUZcpD8ZvGG&#10;oan+w3qniDWYo7bUtX8KwNdQwptRZrpEVlVf96Wvjn/gnzpv2/8Aaa0yf/nz0y8uv/HfK/8AatfZ&#10;/wC39cC3/Zb8Vx/89ZbBf/J2Jv8A2WvlH/gmpZ+d8etXu/8An28PXH/j1xb1z4f/AHGrI6cV/wAj&#10;GlE+qP21vjv4i+A/gXQtR8MfYf7Rv9S+ySyXkXm7YvKdn2LvX5typWL+xD+0F4y+O2neKpfFy2M3&#10;9ky28VtNaW3leb5iuW3fNt/hX/vqvO/+Co2oImmfDuz/AOel1eT/APfKRL/7PW7/AMEwrDZ8LfGF&#10;3/z11zyv++beJ/8A2rXP7Gn/AGf7Xl946Pb1JZl7Pm908h/4KZX3nfGrQ7T/AJ9fD0cv/fVxL/8A&#10;EVyvw7/bQ1X4J/A/R/BfhPT7f+2/NnuL7VdQ+dIvNldkWKLd8z7NvzP/AN8NU3/BQ/UP7Q/aSvo/&#10;+fLSLOH/ANDl/wDatfUn7DvwF8M+E/hToHjKTTI77xNr1qLqW+uo1d4Inzthi/uJsxu/vf8AfKr6&#10;UpUqOBpe0jzHlxhVrZhV9lLlPlDw3/wUA+Mml6pb3l5r1h4gsv8AlraXWnwIjr/vRKjLX6MfBP4s&#10;aX8avh7pvivS0aGO6UxT2kxy9rKp/exNx/e/i/iUq1fGf/BS74f6NouveEfE+n2kdvqGrefa33kx&#10;7fP8oI8TN/tfM67v9z+7XY/8EvNWlbwj4807/l2g1OC6X/fli2t/6KWuXF06VXDfWKUeU78JWr0s&#10;X9Wqy5j7nooor50+pCiiigAooooAKKKKACiiigD4S/4Ki6lt0D4e6f8A89768uv+/USr/wC1a0P+&#10;CYNn5Pw/8cX/APz01eOH/vm3R/8A2rWr+3f8APHXxu1DwbJ4M06HWItIivFuonu4rd1aXytn3nX/&#10;AJ5V3P7FHwV8RfBH4V3ul+Ko4bbU7zVZb/7NFKkvlI0UUSqzr8u79033P71ezKrT/s/2XN7x85Gh&#10;V/tL2vL7pwf/AAUyvAvwY8NW/wDHL4hi/wDHbW4/+Krhf+CW9khuviTft2j06If+TDP/AOy16z+3&#10;V8EfGXxs8NeFbPwdYQX/APZ19JcXMM10kB+5tXbv+Xu1TfsL/AjxP8D/AAn4li8W2kFje6nfpLHD&#10;DcLPiJIgvzsny/e30RqQWX8nN7wSo1ZZl7Xl90P+Ch98LX9mu/hH/L5qVnF/5F83/wBkrwD/AIJh&#10;6X9q+KHjLU/+eOkRRf8Af2fd/wC0q+lf23PhJ4q+Mvwo0/RPB9nDf30WqxXUsU1ylv8AulilX5Gb&#10;5d291rjv2Ev2dvGnwRk8ZXnjLT7bTZdWjs4raGG6S4f915u932fL/wAtU/75opVKUcDKDl7wVaNW&#10;WPjPl90+dv8Agob8StU8R/GibwgLyWHRPD9tB5Vnj9zJdSp5ryt/ebayr/s7W/vtXtP7Of7Dfw31&#10;/wCE/hvxN4sguPE2pa1aRaj/AMf0tvBAkqbkiRImT7qt827d826pf2yv2Ode+LHij/hNfBAt5dTm&#10;tore+0m6k8rz/L+5KrN8u/btXa237i14b4N/Z1/agXTh4Y0/+2PDeiy/6yKbX0t7SLd9/wD1Urtt&#10;/wBhErrjUjLDRjTq8pwzpzp4ucqtLm/lPNP2oPD/AIR8H/GzXdD8EW8cGi6b5UX7m6a4Tzdm6X52&#10;d/mVn2/7LJX6e/ssWH9m/s5/DuL/AKglrL/32m//ANmr4R+IX/BPH4geHr7SrPwpFH4jt2sYvtl2&#10;Z4LVFuN77kRXbdtVfK+b5v4v92v0c+G3h6Xwf8PfDWgzGPztN0y1spPL/vxRKjf+g1lj61OdGEIy&#10;5joyyhUhWqzlHlPx5/aS1KTVfjp8Sp+39uajF/36leL/ANlr9ivB9xZP4W8PmxkimspLOD7O277y&#10;+V8u3/gNfCn7VX7EHjXWviRrHi7wJYxa7Za3L59zpfnxW8sErf6377IrI7fN97d871m/sufsl/FP&#10;w38ZPCmveKNH/sXw7okss/8ApF9E/wA/lOqLFEjv/Ey/3f46rE+xxGGg+f4THC+3wuLnH2fNzHWf&#10;8FSNSKw/DjTO0smo3X/fpIF/9qtVD/gmr8R/DWjr4l8JXdz9m8R6jdJe2fnfKl1EsW3yov8AaT5n&#10;2/3X/wBh9ub/AMFQ9Q8/x14Fsf8An30+4l/7+yov/tKvKPAP7H/iX4ufBe08c+E5Ir/VPt09vJpM&#10;sqwGVYn+V4JW+Xdu3fK//fVdVONKWXxjVlynNUqVY5lKVKHNyn2D+338XNL8H/BXUPDMV7GfEPiQ&#10;raw2nmfMlvu3Sysv9zahj/3n/wB6vmr/AIJx+CZde+PEuveR/oXh/TJZfO/6az/uok/74+0f98Vz&#10;Hh39hn40eLtZ8vUPDn9j+b/rdT1bUYti/wDfDvK3/fFfoX+z18BdD+A/gOHQdMke/vZ5ftWo6nJH&#10;se5l/wB3+FE+6qfw/wC9uauSpKhhcN7KE+aUjsp08TjcXGvVjyxifHv/AAVCvvtfxE8G6cP+WWkX&#10;Ev8A39l2/wDtKvq74G6tb/Ez4ZhnkUf2hbadq8QhP+q3W8X/AI8tzazr/wAArwb9t79mn4jfGD4r&#10;abrfhPSLfVdKt9HisvnvooHWVZpXb5Xdf4XWvaf2efhP4j+E3wT8H2N3FGPE+k/ajdWMVwrQzxT3&#10;TyvBv+7v+ZGVv76bd21mrkrOlPCRhc7MPGrHG1J8vunoeoeBbNbOb7JF508keF/tCWWW3+9/Em7b&#10;93/Z/u1xHjH4f6Houn2P260i1W9ST7XLJcxLt8iD52iiVfliTd5XyL/49Xq+kahba9p5u7V/Oi+7&#10;LE3yPE38aMrfdb+8rVn+KvDFvrzRTy6hcWHlx+V5Q8r7jOu776N/cr5v6rSpR5aEeU9us6lSPNH4&#10;jkU8VX3w51caZr/2jUdF4On6hL80qr/dlP8AGy/99fxfNu+T0ayuIr62tngeOWGb9+ZYm3qV+98r&#10;f71ZOueGLLX/AA//AGZcGS4/djypWGXVl+5Kv8O7n/gVefeEdC13QbzU9Et9TxcSfupfsvzJYJ/z&#10;1/2ZWX/VRf7W591XH2sKnL8UfyO+XsZUeb4Zf+lHyx/wUL8T281npGmW8nm/2lrt5qX/AFyW2t4r&#10;D/vlnWX/AL5r6r/ZLuLQ/s1fDv7PPHt/syJZf+uu750/773LXg37Yv7HfiX4ia7pPiLwGEvv7O02&#10;LSJdFnn8p1jjdvKa3dvlP323KzL/AHv4q8Q+F/7F/wAZJfGnh/8AtXQZdC0S11S3nuprjUICu2KZ&#10;Gd1iSV9zbU+X5K+q5aFbDRhz8tj4nmr4fHSl7Pm5j6i/4KRal9n/AGfYoO91rVrF/wB8q8v/ALJX&#10;jf8AwS90/wAzxp4/vP8An3sbOL/v7LK3/tKvff24Pgv4v+NHw70DSfB1nBf3Ftq/225imuVi+QW8&#10;yfKX+X7zisX9hX9nvxX8D7DxfP4vtILC91eW18qGG6Wc7YvN+9s+X70prONWlDAShze8dFSjVlmM&#10;Z8vunj3/AAVF1DzPGngCz/597G8l/wC/ssK/+0q9l/4JwaYLH9nqWf8A5+tauJf++Uii/wDaVcN+&#10;3D+zT8R/jB8T9H1nwlpFvqulWujxWXN5FA8Uv2iV3+V3X5djRV7/APsm/DHWfhD8DdC8OeIY4Yda&#10;glupLmKGXzUQyXDui7v91kpVK0PqUIcw6NCr9flVlH3T87f22tQ/tD9qb4gf9MpbOKL/AIDZW/8A&#10;7Pur77/Y7+I3h3xt8DfCthod/G15oenwabqNpKQLiCWJAnzrj7rY3K38Wf8Aer5m+LX7GvxM+In7&#10;Ser65Po9vN4U1LWIpZLv+0Il/wBF+RX+Tdu3bF/uVyPxW/YH+I/gPxNcT+A4pfE2hS/6iW1uore7&#10;gRv+WUqs67/95Pvf7FdlT6tiKEKHPynBT+s4fE1a/suY1f8Agox8WtK8ZePtC8MaXdxXcXh+OWW+&#10;mh+dPPl2fuv95Fi+b/rrt/hevef+CbXg2fQfgrqGt3MXk/25qbywf9e8SJEn/j6y187fCH/gnn4/&#10;8Ta5CPG8EfhPw7FL+9/fxXF1On92JUZ0Td/ef7v9xq/Snw3oOn+EdBsNG0q1jsdNsIFt7aGL7kaL&#10;8qrXPja1KnQjhaUuY7MDRq1sTLFVY8puUUUV4R9MFFFFABRRRQAUUUUAFFFFABRRRQAUUUUAFFFF&#10;ABSY9qWigBKWiigBKMD0paKAPzF/4KYPcv8AHDQP3En2eLw9H5U3lfI7NcS70Rv733P++6+sP2Et&#10;HudF/Zj8KwXdpJZ3Est5P5Mq7XCtdS7P/HNlfQbxrIRvXNEfcDiu2pi+ajGhynlUsF7LEyr83xE1&#10;LRRXEeqJS0UUAcnfeEoLy8N9BNcaXqo/5fLGUIzj+7Irblk9t6tt3fL61E+neLo3Cx69pckOP+W2&#10;kymX/gTpcKv/AI6tdjRVcxPKcavh3XdQh8rVPEZ8vvFpFsbLzVx912Z5ZF/3kdGrX0nR7fQ7b7PZ&#10;RR20JO793wSzH5nb+8zNn5q26KnmDlQUmPalooKCkpaKACiiigAooooASl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fnh5DdgfAADYHwAAFAAA&#10;AGRycy9tZWRpYS9pbWFnZTYuanBn/9j/4AAQSkZJRgABAQEAYABgAAD/2wBDAAMCAgMCAgMDAwME&#10;AwMEBQgFBQQEBQoHBwYIDAoMDAsKCwsNDhIQDQ4RDgsLEBYQERMUFRUVDA8XGBYUGBIUFRT/2wBD&#10;AQMEBAUEBQkFBQkUDQsNFBQUFBQUFBQUFBQUFBQUFBQUFBQUFBQUFBQUFBQUFBQUFBQUFBQUFBQU&#10;FBQUFBQUFBT/wAARCACxAIQ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OIvPjV4LsfEFzo82totza3MdldXC28rWdrcvt2W810EMMU&#10;zF0xG7hz5icfMue3r8kP+CiFnqv7Pvxa0/RtL+I2pL8NPG91cav4h8C6ZcYubeCS5869nKk42zNJ&#10;NsY7eU2DITj7xi/bw+CLax4X0ufxbeafe+KFhfRk1Lw/qVol6srBY3SSW3VCrEgBs7fegD36iiig&#10;AooooAKKKKACiiigAooooAKKKKACiiigAqK5/wCPeX975HyH97x8nH3ueOPenu6xozuwVVGSzHAA&#10;9a/FP9vv9p7U/HPxs+IGgW3xqun+HcFqtpp+heD/ADJYLt/JQSQzuDHGytIZd8m+XAwAjdAAfJ+v&#10;afrXxa+I/ibUdf8AHWn3s0V463XiTxFqW3zxvcI6qN8kgIXhYkYKCOgxX0t4d+A/wqv/AIJT+JfD&#10;PxNur349eCZIri2tdCu01CDVWW4V7aSzt5ljlIRXVWUfMjROfLYbd/yv4J1ST7CNN0LwJa+IfEMr&#10;4GoXFvNfzRknCrFbg+T7fvI5CT0x0r7k/Z9g/bA+HOl6Vd2nhnSvBmgSalbXf2W48Nw2F5eLHvDw&#10;tZ6fbG8ljdSQ5aB9oVWUrtLUAXYf+Cqf7RPwU1TRrH4sfDmwZLiJZ/L1HTZ9KvbqDcVMiEnYDkEZ&#10;8vGQeK/T/wCD/wAe/APx40P+0/A/ijTteREVri3tp1M9sSAdssf3kPOORg9q+O/iT+whF+3H4muf&#10;if4r8batpccyCGx8P2/h+axkskSKNTCs97HHNJEXVpAxhVQ00hUfM1Z37LP/AATPt/h3ceH/ABPq&#10;U3jLwL4pjtJ/7SuLHxZbZhlExWOOFYLXEkTogkfzHwuUAD/MUAP0Vor8zvi5/wAFONa/Zn+M994O&#10;htz8XPAtg0cTeIrxktr5pzkzRLPBEtvMI/ujEQOVYM7HJr70+Dfxp8PfHDwhZeINBNxBHc28V0bO&#10;8CCaOORdyMdjMjA4I3IzDKspIZWAAO9ooooAKKKKACiiigAooooAKKKKAPkT/gpxr3iSH4D+H/CP&#10;hvUDo8vjzxVYeFbvUt7IsFvcCQsGYchWKKreqFwetfK3wX/Yi+CHxksfjT8MfDMap468H3LaND4o&#10;1rUZpLyS6jfbLdLZR7Io7bzEeNcGRscsfu5/Qj9q/wCDsXx3/Z/8Y+EsMuozWbXWmTIdrQ30P7y3&#10;YHt+8VQcc7Wav55dS+IHizVvEH9oajrlzp17f6jc6lLqCAwP51xIBcSkxKHILR8qM42nA5OQD9cf&#10;2Zvil4c8B/sweJPAWtfGvwP4c8VeEJ0s4/FmlNHLFHHvLW4EUkEAlfbFJHszI52sSeQteat/wVLt&#10;Ph9DZeB/hT4Pvfib4ou58z6tPc3jWt9eycv9htpGkn8tnyViygDFgqnO5viTw98JfhZoepeKtI+I&#10;vjDU7S4W2+0+HNc0KJnh1QtGGi/0SaBZArl0dZJZIVZDlSQQx/UX9ln4Q/s4+A/gf4N/aEsPCKad&#10;IulQNcatq91c3jac4kWCaVFmdkj2Sq58xFBChipwcEAzPh58Xf20vjVLosl54P0D4S+GNYR1XWpd&#10;Flur6yYMUHmWs1wHXcRkM0e3BUng5rtfid+xl4t+IHgDxJB49+P3jDxDqdxp1xFp9rYGLR9NWfyy&#10;wMltD/rx8nKux+Xf0zkfWPh3XIPE2i2uqWq4tLoGSB/MSRZYsnZKrIzKUdcOpB5Vh06V4d+0p8I/&#10;HPxQ8beE5vCk9jZWlhpGt27apdTsG069uIYUt5liXmXKiaMrlQFlck9FYA9I8G+E/Dnij4N+GNHv&#10;tC0/UfD02i2sY0u9to57cwmBAEKMCpGOMYxVH4X/ALOPw2+C2r6jqfgjwlZeHLzUE8qdrNpNmzdu&#10;2ohYqi7ucIAOB6Vd+Acz3PwL+HM0mPMk8N6a7bemTaxk13lABRRRQAUUUUAFFFFABRRRQAUUUUAF&#10;fzu/tZfC7Rfhb+0/8RNCvL2S3hs/E0UlrYtZu8Q0y4DTltyupxErwxhAQW3HDLiv6Iq/P/8Aa6+D&#10;nhPVv2sbHT/EtnLbWHxb8LzaDb6xarvkttTtAzKHXPzo8ckBVO8ttCecGgD5M/Yjuv2ctH/aW8f3&#10;PjWztJ9Ni22vhPTX0qfUbG4UuVnm8om5YOAisC0kiqryneQgavtOH4kap+0J4+1jwn8Mtc0zwx4Q&#10;8IWNvBLplxb+Tpl7Hcqy29s4R1OxwjeXcW7PHhtrQzRmN3/Ob/gnj8Y7j4C/tCSyNY6fNZ38LaZq&#10;mqXUDFtKtN4828SXaREsZVC28bWHB29R9z/DP9rLR/2T/Aet+H/iL4603WNa8K2kcTWWlWgkvNUv&#10;ri+1SQ4B2ZiERtJFKkIqt1+cZAPvXwTpMnhnwVounXb4msrKKKVmaMgFUAbmOONDjB5WNF44VRwN&#10;KTZA11cLMobYFZZHxGrDJBPoTuGT6Ba+Mv2Yv2ivGfi/49ah4Pn0LU/Efw11rSk1bTfEoiaTTrZX&#10;DmKOGaRVLRPEnlmN/wB4s1vPxgsE7jw74P8AG/h74+ftBQ6tot7r3gTxBYWWv6JAGH2ae7W2EE9v&#10;uxlZXNvECM/dCnvQB3P7G2tT65+zH4Aa6limvLGxbSbiSAkxtNaSvayFSeSN8DYr2evCv2Q/D994&#10;H8HeMPCGopaRXWh+K9Q/c2AcQRJeeXqKRx7/AJtqi+Cgn+765r3WgAooooAKKKKACiiigAooooAK&#10;KKKACvm79vr4TX/xK+AN3q/h03EHjfwTdw+KdAurJN88VxbNucIv8bGPzMJ0LhPSvpGigD+bf9qz&#10;Rrfw78dvE8um+bbW2sONW8nZ5agXSiY+XgkNA+/zIjkkxPHuCvuVftP4b/DHx9+1N8B/2ffFPhbQ&#10;/DXiH/hEr5NE8RT292F1VraGUxrFNFcqLaSNLV+j+Y3735cBnU8R+37+ybe+G/Gesw6Il1cSeHtP&#10;fVdOjnIxd6AZSzJCerSWEsrxsuSRbNbnAEbZ+Vfhz458cfD/AFax8QfDjxdqujavY20JugLqO08v&#10;MhCoEaTFxD8wY7l2gO25do3MAfvt+yjrUOofArw1CPDNj4Pu7Ka+0q80XSIWS0tru1vJre58tTko&#10;jyxSSKGJOHGSxyT68rBxkZ6kcgjocd6/Hn9rjwf+0bafCGx+Jni3xN4W8H6Xq2nwx6xp+galLZSa&#10;pM7LKkj2z4je7KxpkxFWKxgdF499/wCCbv7Q/j74l+Lp9Bks/E3ij4eR6MGfxjr1oYgdSgdYvlfc&#10;4/eQeTuj8x282OR8nexoA+m9LEngT9rLUrU3Sf2L448OxTW8LSljHqWnMElUDoDJbXVu3JyRbk9B&#10;XuFfI37bfgP4iWOseBviJ8LNHstW1TwxrSa3qGmqkovtRAjFq0UMmDGgaGVkdThnAUjPl4P0v8Pf&#10;HWlfEzwVo/ijRZHfTdTgE0ayrtkjbJDxSL/DIjBkZeoZWHagDoqKKKACiiigAooooAKKKKACiiig&#10;AooooA8U/aq+CuofFnwPZan4WkS1+IvhO5OseGriVgInuApV7WbJAMM8ZaJwSB8wJOBX4b/tUfD/&#10;AErw3eeFPEfhkX9n4V8QWlwIdC1J2ebw/ewXDpe6YS3IWKVty5wSsykjLFm/ozr40/a8/Zd8Carq&#10;F74s8T6Dcal4C1aYTeJotNVludHuhF5aa3Ds52qgVbhOQ6IkhVjFhgD41+E/7W3w6/aI/Zt/4UL8&#10;Y7rUvDV7b20UGk+MpczWdvIm0RNceXsZFDheHDpjO5htWvHf2YfEnxw+AOp+JW+GHivR/wC1rWZk&#10;1HwPdTrLLqOxgiyQwOoSfhi4e3kLbF64IDY//CEP+xT8Zktvih4Qi+IXgfVbd5bBtP1d7a31a23h&#10;re/tpYH7YDKHyMOw64YdD8VvjF+z7qlytv4S8P8AxBg0bUr5r/WfDV9qtmLK3kZCxu9PnDSmK6B2&#10;j5lZXUGMqOMAH7K/stfGq9/aA+Ceg+MtU0KXw5q9x5ttf6e6sES4hkaORoy3JjYruXk4BwSSCa4T&#10;xh4wh/Zb8dLrt9d283gTWmhHi3yIVifSr+VtkOstEhwkFwwaKdiABJGjjkyZ+APCv/BRzU/2eNB8&#10;LweG5dY8YeH2twBZ+INUt7hJI1Yfu9izXFxZyqhQfNOyc5ECgba++v2evjx8Jv25NKh8Tada+X4h&#10;0uzuNN1Tw/qLKZo7W5AWSKZBlZoHMasrdMqPunctAH0vHIk0ayRsrxsAyspyCD0INOr4R8F/H7Uv&#10;2KPixdfCP4mWN3B8MLu7up/BfiKNJLiLTtLQRssM0nLNHGZfLJb5otgLZjZGH3Jpmp2etada6hp9&#10;3Bf2F1Es1vdWsiyRTRsMq6MpIZSCCCOCDQBaooooAKKKKACiiigAooooAKKKKACmyRpNG0ciK8bA&#10;qysMgg9QRTqKAPiL4/8A7HOh6Ho+pCLwdd/EH4SyzSajceCdPnMeo+H7k/eudFOVAjIJL2mQpIBQ&#10;H7lfjj4st/DXg34s6m3gu/m17wxp87T2EniDS1MroF3CG5t2G0srHy2IGCQXAHAH9NdfNvxw/YR+&#10;HXxe8WJ40s9MsfD3jhWZ5dSFks9vf7hgi6g3L5mR/GjJJ6sRkEA/Diz+ImpeK5PDGnXGpeH/AAzq&#10;ul3NvBba8umrbMiQ5MMk81uh3lGAAkMbOQfmcqK92+EH7Xmral8fI/izf+EYT4xtYVF9qmm+I/7E&#10;sbiJUVHWeKaOaNt6rkxRBSxG5E3jNe1fH79hJCIYvE+nyfDe9upppX8SaPZf2n4enuvlVZZ3ijE9&#10;qsowXZ1hhjOSkb/Ma+ePFH/BPr4t+G7518MS6f4q8NXkCCHxDperW6afdsUBkiaXzTHGAxZV85k3&#10;/LgbjtAB+6XizwT4R+NXgo6R4o0jSvFGh30KyNbzBbiL5lyrxvgEEZysi7WHBGDXz5oP7Jfi39mS&#10;xvrz4B+M76bTV3Tn4eeLpftmmXByTst5yVktHbON+WBON4OAR+R/wx8cfHb9ivUdZ1jSrTVPCFtq&#10;1q2nTXWpWEkun3TDIRon2mJ5EO4o4JA+YZIJB7/4M/tsJceKtQ1/4w+NfiVfSQwummab4X1drSzV&#10;jBJy6RyR9JAmFH3jJudjsYSAH6YfDT/gpF8NfEWqP4f+INrqXwe8WwyGCbTfFkLRW/mqAXRLnAQ4&#10;DIcvsyHUgHNfUWheINL8UaZDqWjalZ6vp0wzHd2M6TROPVXUkH8DX5Dt+3FBdR3Wi+KtO8J/HLRN&#10;O06ySG+8axpp+vSi6iAm8iRICPkMgG2MSS4JfzG5C+HfFzx18JfhW19N8GLv4l/DX4jJNGt3pVjr&#10;9vdaLbsNpkjS7hkMswXLqCScsDnjqAfrr+2J+2R4Z/ZJ8DnULyBdd8T3QA0/QIrhYpJASwEshOSs&#10;QKkZAJJ4A4JGh+xl8YfHfx6+CGneN/Hvh+w8O3eqStLp8FhHJGs1phdkxSR3YBm37Tu+ZQrYAYV+&#10;LTeP/gf8RorXWvirq/xg8QeO7iBBqWrwz6fcReYoACxrMdzIMYAZhXq3jD/gpV450HVNHf4ffFrx&#10;pqenW0LrPaeKPC2jW6/Kn7mMCAvuVmwrtlWC5K5OKAP3Dor8L9Q/4Kz/ABx8SeKtAv7rW7HwvY2M&#10;qrcwaBpUcsVxCT+8MkNw7GR8AbcSxgfN03ZH0T4F/bm+P/xO+JvhOx8AaH4k8T6PcajDHqZ1jwdF&#10;ZWiWrMA7GWKWTy8KSdzSAcdDnFAH6j0UUUAFFY3ijxp4f8D2dveeI9d03w/aXE62sM+qXkdtHLMw&#10;JWNWcgFyFYhRydp9KrW/xG8KXcYeDxPo0ydd0eoRMP0agDoqK52b4j+E7fPm+KNFjx136hCMf+PV&#10;S0z4xeAta1+20LTvG/hy/wBbud3kaba6tbyXMu1SzbY1cs2FVicDgAntQB19Fec/GT9oj4c/s/6S&#10;L/x54r0/QA8bSQWssm+6uAOvlQrl3544GM1xv7JX7W+h/td+HfE2ueH9E1DRtP0fU/7PQ6g6GS4X&#10;y1cSbVJ2cN93J+p7AHvFef698BfA2va9Nrv9iDR/EM4xNrWg3EumXsw9JJ7ZkeQezkivQKKAPlP4&#10;if8ABOvwD8QLy6vJNVvobq4yXkvNM0y+ZmP8TTTWjTsevJlzzXD6X/wS38FaXcLJPpfgnW0Vel1o&#10;moQOzdiTHqWzH0T8q+5KKAPgjWf+CV/gO61B7i28CeFWEjAmMa1q9vEvTOEWVsfTd3rhPFP/AAR7&#10;g8S6qJ9PuvCfhCy8iaI21jDqd4xdlwku+W7HzIfmAACk/eDDiv0yooA/Mnw3/wAEQPC9vcI/iD4o&#10;avfQfxRabpsVsx6Yw7tIB3/hr234X/8ABJz4BfDm6F1f6Vqnji6VtyHxJeB4k9hFCkaMPZw1fRHx&#10;e+P/AMPPgLpC6j498Wab4cikRnhguZc3FwFGT5UK5kkx/sqeSPWvP/2Sf2xvD37X1l4uvvDmh6lo&#10;1joN7HarJqRj33KSKWV9qEhD8pyuTjjk54AOy0v9l34PaDrmmaxpfwt8H6XqmmuZLS7sdDtoJImx&#10;jcCiDJHYnoeRg16fRRQAUUUUAcV8Xfg34P8Ajt4LufCvjfRLfXNHmO8RzAh4ZNpUSxOOUcBjhgc8&#10;n1r8Pf2Rf2c/CPjf9uub4V+MbSTxD4a0691ezlh8+S3Nz9mSZUZniZWHzIrfKR0x0yK/fevxb/Ys&#10;YD/gq/4iBOCdc8Sgf+TNAH3xJ/wS1/ZjkjKr8NWjJ/iXXtTyPzuSK8U+Ff7AkP7Nf/BQTwZ4h8IW&#10;GqX3w9n0nUbqK6nBmXS7ryWhMMkoHRlmGwtycsMttJr778c+L7D4f+C9d8Tao/l6do9jNf3DZx+7&#10;iQuwHuQMD3rn/gT8TpPjR8HvCXjmXSToba/YR3408zifyVfkDftXdkYPQdaAPFP+CiH7Ofg34yfs&#10;7+NvEWr6XAPFHhbQ7vVNM1mNdtxD9njecw7h96NwrKVORl9wwQDXin/BE1QP2ffHDY+Y+KGB/C0t&#10;/wDGvr39rH/k1n4yf9iZrP8A6QzV8f8A/BEtyfgF46XPyjxMSB9bWD/CgD9FaKK8j+KX7Wvwd+C1&#10;+bDxl8QtF0fUlOH08TG4uo89C8MQZ1HuwAoA9corhfhL8c/APx20WfVfAXirT/E1nbuEuPsbkSQM&#10;c7RJGwDpnBxuUZwcV3VABRXjHxQ/bK+Cvwa159E8X/ETSNL1iPiWwjL3U0J64kSFXMZxg4fBwRWz&#10;8I/2mfhb8eJriDwH430rxFeW8fnS2UEhjuUjBALmFwr7ckDdtxkjnkUAefftzfs1+Cfjt8D/ABdq&#10;GvaPC/iXRNFurzSdajULc2skUbyqm/8AijZlwyHghiRhsMPl/wD4IgxgfDX4nv3bV7UflC3+Nfe3&#10;x2/5Ih8Q/wDsXdR/9JpK+Bv+CH7H/hXfxRGeP7Vszj/ti9AH6ZUV5L/w1v8ABEXM9vJ8XfBNtcQS&#10;vBLFc6/awsjqSGBDuO4NdD4O+O3w1+Imsf2T4U+IfhXxPqvltN9h0fW7a7n8tcbn2RuW2jIycY5F&#10;AHc0UUUAFfhD8Ffg/pXx0/4KPeL/AAhrOo6tpWn3Wv8AiCV7rRLoW1ypR7hgFkKtgEjB45GRX7vV&#10;+LX7FDrJ/wAFXPELowZW1rxIQynII/0nmgD3j9pP/gk74a0X4PeKtc8D+NPG9/4g0uykv4tM1m+j&#10;vLe8ESl3iCJCj72UEKcn5scHNfaf7JNs1n+y78J4XiMDJ4X04GNl2lT9nTjHavWqKAPKv2sf+TWf&#10;jJ/2Jms/+kM1fHv/AARLYf8AChvHgzz/AMJLnH/brDX2F+1j/wAms/GT/sTNZ/8ASGavjj/giQw/&#10;4Uj8QBnn/hIlOP8At2joA+vf2rPAPxH+J3wX1fw38LPFFp4Q8UXzxxnUrx5Ih9nz+9RZY1Z4mI6O&#10;qk9QMZ3Dyj9lD/gnr4K+CPwlvdC8c6RoXj7xRrUjTaxqV5YrPHgjCwwtKu8Io53cEsxbA4A2f28v&#10;2y4/2Pfh3pl9ZaSmteKdemlt9Kt7hitunlqpkllIIYqu9PlXBJYcjrXCfCT9nX4j/tJeAdC8cfGb&#10;4y+KMa5Zx39r4X8FXQ0ewtYJVV0SRohumbaRyemSMt1IB81f8E7fDtt8Lv8AgpF8YPBHh64ni8N6&#10;fb6vZQ2rTF1McF9CsQfJ+ZkGV3HnlvU1+lP7Reua/wCGvgF8RtW8K+b/AMJJZeH76409rePzJFnW&#10;ByjIv8TAgEDByQOD0r80P+CfPgvTfhz/AMFNPiv4X0dpm0rR7XWbK2+0S+bJ5aXsCqGf+I4HU8nv&#10;X6reNvHGgfDjw3c+IPE+rWuh6JbPGk99ePsijMkixpubsC7qMngZ54oA/LD/AIJefFn9nq18G6n4&#10;b+Ilr4ftfiRf6pLM2r+KrWKQahFKFCxpcyghSCDmNiuS2RuLHH2L4H/YX8P/AAj/AGrrL4s/Dl7L&#10;wz4eu9LubHWPDcETCJ5JMMslvg7Y1LKhKABRs+Uc4HnH7TX/AASd+HHxouNR8R+BLv8A4V/4ou8z&#10;+XbRiTSrmQ85aEYMW7jLRnA67GOc/Of7DvxC+L37KP7YFj+zz47vbi80HUHe2FhJObiCBvs7S29z&#10;aORlY2CgFRtGGO4BkwAD9Qfjt/yRD4h/9i7qP/pNJX5r/wDBI34seFvgz8D/AIx+KPGes2+haBY6&#10;jYtJdT5JZjFLhEUZZ3OOFUEn0r9J/jwwX4H/ABDJOAPDuokk/wDXtJX5Cf8ABMz9jHwL+1RovxCv&#10;fHE2pSwaUYLWztLG6MKpLLHL/pDY+8ybRtB+XOchhxQB754F/Z20X/gpn8Rn+MmvaJZeCPhXZzSa&#10;fpuk6QkUWra26NmSa9mjHyAscYyWwCF2/wCsf7v+Ff7Nnwu+CZik8EeBND8P3kcJt/7Qt7RTeNGc&#10;Eq1wwMjAkDOWOcCvy1/ZL+NHiD/gnP8AtMeIfg58T5nh8E6ndqjXbyHyLV24g1CMcjypE2iTGCBg&#10;nmIqf2PtbqG+tYbm2mjuLeZFkimiYMjqRkMpHBBByCKAJaKKKAOH+MWk+P8AXPBz2Pw41zRvDmvT&#10;y+XJqWtWUl2sEBRwzRIjqPNDFCpfK8NlTkV8AeA/+CSfxG+Fnjy08eeFPj1BpvjO1llnjv28O+Z8&#10;8isshbfMyvuDsCGQg5PFfpvRQBwXwb0r4jaP4Vktvibr+h+I9dWc+VeaFYSWkZh2rjzFZ2y+7cSV&#10;CjBAx3rvaKKAPCP2t/hL8Tvjh4EfwV4F8WaL4Q0PWLea01+6v7OSe7kgcKBFBg7QrKZFfPOCMEc1&#10;83/s5/8ABPf42fsq3eo3HgL42aIsGobWvNJ1Lw881pcsoIUt++3KRk/MhB9c9K/QeigD5l/bk/Y3&#10;X9sL4Y6Tpa61DofirQ5nutPvnhL20jvHtkikUHcqOVQ7huK7QcN0Pjf7P/7If7WHg3QbTwj4l/aB&#10;svDfgfT4FgtbXw3aR6he+WMjy0nuLZGhUDG0hnxjAUYFff1FAH5pXH/BJvxv4f8A2gbjxb4J+N+r&#10;aFod8JJrvW7iWV/EJkkP75GePy45hIdzGQspBYZRtuT9bfGD9lqP4o/sr3nwZHi7Vcy2tvCPEmuM&#10;dRvZJIpkm8yYllLszJg8jAbjoBXu9FAHwN8Nfgl+2/8ABHRV8N6H8Q/h34y8P2qCHT28TG7ee3iU&#10;YVQVhDcAABWdwAMCu5/Z3/Yj8ReG/jhdfHH4y+MbXxv8T5onit4dMt/K0/TQU8v90WVWciLKL8iY&#10;DNkMx3V9gUUAfP8A+2J8N/jJ8XvAf/CG/CzXfDHhzS9Zt7iz8Q3+t+f9r+zuFUR22yN1w6mVXLAE&#10;ArtIOSPnP9l/9gT47/sn3GsXPg34reEymqrH9s0rUtEmuLWdo87GLB0kUgM4+UjhjkHjH6GUUAfL&#10;H7bv7EVh+158O7E+dYaR8StIhH9n615ZSCUkZe2mIDP5BYlh95kJyM5dW82/ZV/Zd/at+Adno+hX&#10;/wAWvCd34MtJo92jTQT6iYbcOC8cEjxROmVyAu7ap6CvvCigAooooAKKKKACiiigAooooAKKKKAC&#10;iiigAooooAKKKKACiiigAooooA//2VBLAwQKAAAAAAAAACEArrwoNQUmAAAFJgAAFAAAAGRycy9t&#10;ZWRpYS9pbWFnZTcuanBn/9j/4AAQSkZJRgABAQEAYABgAAD/2wBDAAMCAgMCAgMDAwMEAwMEBQgF&#10;BQQEBQoHBwYIDAoMDAsKCwsNDhIQDQ4RDgsLEBYQERMUFRUVDA8XGBYUGBIUFRT/2wBDAQMEBAUE&#10;BQkFBQkUDQsNFBQUFBQUFBQUFBQUFBQUFBQUFBQUFBQUFBQUFBQUFBQUFBQUFBQUFBQUFBQUFBQU&#10;FBT/wAARCADhAO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s/WvEGmeHLQ3Wq6ha6db/wDPS6mWNT7A&#10;k8n2ryzxF+1V4I0Vnjs5bzWpV4/0OAqn/fT7QfwzXnYrMcHgVfE1Yw9Wr/duejhMuxmOdsLSlP0T&#10;t9+x7HRXy3qv7aVxuZdO8KRoP4Xur0kn6qqf1rmbj9szxjI2YdK0aEf3Wjlb9d4r5upxjk0NFVb9&#10;Iv8AVI+opcFZ3UV3SS9ZR/Rs+yqK+MoP2z/GMTZm0rRplHVVjlT9d5rd0z9uK5WQLqXhGN17yWl+&#10;QfwVk/8AZqqnxfk9TR1WvWL/AMmVU4JzyCuqSl6Sj+rR9YUV4f4Z/bA8A646xX8t5oMzHH+mwFo/&#10;++49wH1OK9d0HxRo/iqzF3o2qWeqWx/5aWc6ygexweD7GvpMLj8JjFfD1VL0f6bny+MyzG5e7Yqj&#10;KHqnb79madFFFd55gUUUUAFFFFABRRRQAUUUUAFFFFABRRRQAUUUUAFFFeVfF/47af8ADuOTTrDy&#10;9R8QleIN37u3z0aQjv3C9T7DmuDHY7D5dQliMVPliv6su78jtweDr4+sqGGjzSf9XfZHdeLPGWje&#10;B9La/wBav4rGDooY5eQ/3UUcsfYCvm34gftW6tqjyWvha2Gk2vT7ZcASTuPULyqf+PH6V494m8Ta&#10;p4v1aTUdYvZb+7fjdIeEH91VHCj2FYrfeNfg2ccc4zHSdLA/uqff7T+fT5a+Z+4ZPwXhMGlVxv7y&#10;fb7K+XX56eRPrGtah4gvGutTv7nULls/vrqVpG/Ak8D2FZjVO3U1A1fnkpyqSc5u7fVn6VThGnFR&#10;grJdEQS/e/CqlW5fvfhVSt4bHUiGUZBqFupqaQZz+dQV0x2N47Fd+pqxpWtaj4dvVvdKv7rTLxSM&#10;XFnM0T8dsqRkex4qu/U1FJ2rtpylBqUXZo1cI1IuE1dPoz6N+G/7aWu6G0Vp4wsxr1jwpvrULFdR&#10;juxXhJOP90+5r6w8D/EPw98SNIGpeHdTh1G34EiocSRN/ddD8yn2Ir8vZP8AVt9DVvwr4w1rwLrU&#10;OraBqU2m6hGMCWE8MP7rqeHX/ZIIr9CynizFYZqni/3kO/2l8+vz+8/Ns64CwWYRdXAfuqnb7D+X&#10;T5fcz9WqK8L+AP7T2mfFSOHRtYEWkeK1XiHdiG8x/FET/Fjkxnkc4JAJHulfsOFxdHG0lWoSvFn8&#10;+Y/L8TlmIlhsXDlmv6un1XmFFFFdZ5wUUUUAFFFFABRRRQAUUUUAFFFcD8Y/ibF8NvDLTRFH1e6D&#10;R2ULc/NjmRh/dXI+pIHeuTF4ujgaE8TXlaEVdv8Ar8Dpw2Gq4ytGhRV5Sdkcv8dvjd/whELaJoci&#10;vr0q5lm4YWakcHHdz2B6Dk9s/JU0slxM8ssjzSuxZ5JGLMxPJJJ5JPqasahdz6hcT3V1K09zM5kk&#10;lc5ZmJySa6TwV8J/E/j8h9J08/ZM7TfXB8uAH/exlv8AgIJr+X81zTH8VY391BtL4YLWy7+vd/of&#10;0XleX4LhvB3qTSb+KT0u/wDLsv1ONf71MhglurhYYInmmY4WONSzH6AV9WeEf2TtE08RzeIr6bV5&#10;+rW8BMMA9sj52+uR9K9j8P8AhXRvCtv5Gj6Xa6bF3FvEELe7Eck+5r6jLfD7HVkp4yaprt8T/wAv&#10;xZ4OO47wVBuOEg6j7/Cv8/wR8S6F8B/HfiPa1v4fuLSNv+Wt+Rbgfg3zfpXdaX+xz4iuMHUdc02y&#10;HpbrJOR+YSvrWivvsLwJlNFfveab83b8rHxmI46zWq/3XLBeSv8Anf8AI+cLL9i/S1IN94nvZvUW&#10;9skf8y1aC/sY+ENuG1fWifXzYR/7Tr3+ivehwzk9PSOHX4v82eNLinOpu7xMvlZfkj59m/Yt8ISR&#10;kJrOtxsf4vMhP/tOse//AGH9Kk3fYvFV9AewuLZJP5Fa+mqKqXDeUS0eHX4r8mVDivO6bvHEy+dn&#10;+aPjTXP2IfE1vGzaTr+l37AcJdJJb5/EB6818S/s3/Ebw2rvP4anvIUyTLpzLcD6hVO7/wAdr9Fa&#10;K8qvwbllVfuuaD8nf87nvYXxAzig17XlqLzVv/Sbfkfk7fQyWM0ttcRPb3KjDQzKUdfqp5FZ7Aq2&#10;DzX6r+KPBOgeNbM2uu6PZ6rCRjbcwhiPoeo/A14F4+/Yf8Oauss/hTUrjQLrGVtbkm5tz7ZJ3r9d&#10;zfSvlMVwZiqF5Yaamu2z/wAvxP0LLfEbAV2oY2m6T7/FH8LP8GfE0cjwyJJFI8MsbB0kiYq6MDkE&#10;Ecgg9xX3H+y7+0r/AMLCij8K+Jp1XxPCn+jXbYUahGoyeOnmgZJA6gbh3x8qfEn4IeMvhTvl17SW&#10;/s9TganZnzrU+mXABX/gYWuFs7y40+7gu7OeS2uoHWWGeFsPG4OVZT6g142X43F5Divfi0vtRel1&#10;/n2Z9Zm2V5fxZgP3c1Jr4ZrWz+XTuv1sfrnRXkv7OPxsi+MngvzLto4/EenbYNRgQBQzEfLMo/uv&#10;z9CGHYZ9ar92w+Ip4qlGvSd4y1R/KmNwdbL8RPC4iNpxdn/XZ7ryCiiiug4gooooAKKKKACiiigC&#10;K6uorG1mubiRYoIUaSSRjgKoGST7AV8Z+JLrX/jx8RLuXSrSW6QER28XRLa3BwrOx4XPLHPckDOA&#10;K+sPHXhibxloD6Mt41ja3Tqt3JGMyND1ZEJ4BbAGSCMZ4NW/DPhXS/B2kxabpFolpaxjovLOf7zM&#10;eWPua+Nz3J6+fVKeFnPkw8dZW3k+iXZLe76vbQ+qyfNKWTQniIR5q8tI32iurfdvsui31PL/AIe/&#10;s06L4c8q819l1zUl+byiMWsZ9l6ufduPYV7JHGsUaoihEUYVVGAB6CnUV7+X5bhMrpexwlNRX4v1&#10;e7+Z4uNzDFZhU9ripuT/AAXotl8gooor0zzwooooAKKKKACiiigAooooAKKKKAGyRrLGyOodGGGV&#10;hkEHsa+efi1+xt4a8ZLPqHhcp4Y1lst5Ua5s5m/2ox9w+6f98mvoiiuLF4LD46n7PEQUl+Xo90ep&#10;l+Z4zKq3t8HUcJeWz9Vs/mfm14Zv/Ff7LPxbsLnW9OuLEKdl3CPmivbRjhzGw4fHDDHIZQDjkV+j&#10;mm6hbatp9rfWcy3NndRLPDNGcrIjAMrD2IINZfjPwRofxB0KfR/EGnQ6lYS/8s5RyjdmRuqsOxHN&#10;Y/wn8B3Pwy8Mnw2b9tS0qzmb+zJpuJkt2O4RSYGCUJYBhjIxwMV5GV5bUyqcqEJc1GWqvvF9V5p/&#10;0j6PPs6ocQUqeKqQ5MTHSVvhnHo12afR9HvpZdrRRRX0h8QFFFFABRRRQAV5x8fPjt4e/Z18AP4t&#10;8Sw31zY/aorNINOiEk0kkhOAAzKoACsSSR09cCvR68E/bX+DsXxv+CMugzeK9M8Grb6jbX39qawB&#10;9mGwsuxiXXGQ5wc9QOOaAN79nH9pvwr+05oGr6r4YtdSsl0u6Fpc2+qQrHIGZA6kbWZSCD2PbmvX&#10;a+Xv2CfgBb/AfwP4mig8caN46/tbUlnN1oWDbw7IlQIWDtlupPTGR9a+hfEnjrw34M+zjxB4g0rQ&#10;jcbvJ/tK9it/M243bd7DOMjOPUUAblFQWN9banZwXdncRXdpOgkingcOkikZDKw4II7iqmv+JNI8&#10;Kaeb/W9VstHsQwQ3OoXCQRbj0G5yBk+lAGlRWdoPiLSfFOnrf6Lqdnq9izFVurC4SeIkcEBlJGRV&#10;LxJ4+8MeDZII/EHiPSdDknBaJdSvorcyAdSodhkDI6etAG9RXH+MvjB4G+Hem2moeJvF+i6FZ3iC&#10;S1mvr6OMXCkA7o8n5xgjlc9RUHgL44fD74pXElv4R8aaH4iuYxue30++jllVfUoDux74xQB29FFc&#10;xpfxQ8Ga5rC6Tpvi7QtQ1RmZFsbXUoZZyy5LAIrFsjByMcYNAHT0UVj+JPGWgeDYIZvEGuabocM7&#10;mOKTUruO3WRgMlVLkZOOcCgDYqtHqNpNcNBHdQyTKSDGsgLAjqMZ7VjS/EHwuvhk+IP+El0ddCZv&#10;LXVft8QtS27bt83dtzu4xnrxX4tfssalpuiftjeDNdvby2sIP7cuZbnVLiVY12vHNlpJSRwxIySe&#10;SaAP3HorktM+L3gTWtQgsdO8a+Hb++uGCQ21rqsEkkjHoqqrkk+wrraACiuH8c/HL4efDO4W38V+&#10;NtB8P3LDIt9Q1CKKXHrsLbsfhS+A/jf8PvihM8PhLxpofiK4jG5oNPv45ZQPUoDux74oA7eiiue8&#10;RfETwp4Puo7XXvE+j6JcyJ5iQ6jfxW7suSNwDsCRkHn2oA6GiuQ8b/GDwN8NbWC48VeL9F8PxXC7&#10;4DqF9HCZV9UBOWHI5Gad8Pfi34L+LFrd3Hg3xTpXiaGzZUuG0y6SbyS2SocKflzg4z1waAOtoooo&#10;AKKKKACvjv8A4KpIsn7MNurKGH/CQ2XBGf4Za+xK+PP+CqH/ACbHb/8AYw2f/oMtAHB/8EhUWPwD&#10;8SQqhQdZtyQoxz9mXn9BXl//AAVujST4z+BS6K23w/LjcM4zcnP8h+Veo/8ABIj/AJEP4kf9hi3/&#10;APScV5h/wVs/5LN4G/7AEn/pS1AH2r+wmoT9kX4YqoCqul4AHQDzH4rwX/gr0ob4P/DwMAR/wlXQ&#10;/wDXhd173+wr/wAmj/DL/sGf+1XrwX/grx/ySH4ef9jV/wC2F3QBe/4JIIsfwJ8ZhVCj/hK5TgDH&#10;/LjZ18/f8FYI1k/aN8P7lDY8LW+MjP8Ay93VfQf/AAST/wCSE+M/+xrl/wDSGzr5+/4Ku/8AJx2g&#10;f9itb/8ApXd0Aec/s3/sX+O/2qtPn1u21i30Hw/pqpplvq+rRyXO7ywALe3iDLmOMcfeVVJwMncB&#10;l/tA/sxePf2P/FWgajc6qsyTSGTSvE+iGS3KToASvXdDJg5A3EMobBOGA/Uj9hvTbbS/2S/hgtrE&#10;sK3Gjx3kiqMZlmZpZD9S7sa4X/gpxpVtf/sm6xdTKDPp+qafcW7HqrtcpEcfVJXH40Adb+xT+0JL&#10;+0h8EYNS1nyW8TaZM2l6zHEMLJIqgpMF7CSNkYjoGLqOFr8tfid4b1L9jn9qq9/se0LTeFdWTVNI&#10;DYX7TZuPMjQN6GN2gY+oevqb/gkPqM/9sfFCw3H7L5GnXG3tv3XC5/ID8q3P+CsXwf8Ateh+Ffib&#10;YWxaaxl/sbVHT/nhJueCRvZZAyfWcelAH3t4Y8Saf4x8N6Xr2k3C3el6nax3lrOhyHikUMp/Iivy&#10;e/4KffF8ePvjxH4UtZhNo3g+0EDopLA30uHnOOnyoIE9QQ49q97/AGDP2orDw7+yb4xj8RTIZPhu&#10;kkscZkG+aykUvbqB2Jl82FR/sJ64r5B/ZN+HupftJftTaIdfB1BJL+XxJ4gnGQrBH84jr9152jTa&#10;T91z1xQB9nQ/sJ6l4r/Yf8D/AA8tdRtfD3iJbyPxLqP22FpY/tMqO0kJ2kEFBKFBwc+V75H50/DP&#10;4X3nxQ+Kui+ArS8t7O+1S8exjurhWaJGVXYsQOcYQ/mK/fyb/VP/ALpr8Sv2Sf8Ak87wD/2Hp/8A&#10;0VPQB9HfD7/glP4s8LfEDwtrt7430FrXSNXs9SkS2s5jI4gnSXauSACdmMk8ZzzjFe2/8FDv2qtU&#10;+A/g3TPDHhK5Fp4w8SLIRfAZbT7NMK8ycY8xmYKmenztyUxX17X4+f8ABTjVLi//AGrL63mZvJsd&#10;GsYIVPTaRJISPqzn8qAML9nr9hv4h/tOaTdeLY9UtdB0a4ldV1zW/Nup7+VSFdlUENIAQVMjOPmU&#10;jnBxS/aJ/Y4+IH7J50jxHcatDqumNcCK38RaF5trLZ3JDFQwyWhJAO11cgnjIJAN3wH+1J+0h4G8&#10;GaNoPhZtZtvDthbJDYR2/hKOaPyQPlIkNsS+c53EnOc5Oaq/Er9oP9or4weD7zwt4ttte1bQrto3&#10;mtf+ESERLRusiEOluGBDKDwR6UAfop+wX+0hfftDfCKY6/IJPFnh+4Gn6hNgA3alA0VztAABcblO&#10;ABvjfAAxXwb/AMFPokl/a2vd6K//ABT2nj5hnjfcV7L/AMEnPDPibw/4y+JcmqaHq+k6ZcWGnqkm&#10;oWM1vHJMslxwpdQCwV+cdiK8c/4Kecfta3x/6l7T/wD0K4oAzPgJ+xD8Sf2o9FPi59Wt9H0XYLKz&#10;1XXWlnluUhHlhIUHPlR7dgJZVG3Cg4OPvT9hv9lHxH+y7b+OYfEOr6Zq39tXNq1q2miTiOFJAWfe&#10;BgsZPujONvU549V/Zb0230j9mv4V21su2IeGNNfnqWa2jZifcsxP416hQAUUUUAFFFFABXx5/wAF&#10;UP8Ak2O3/wCxhs//AEGWvsOviz/gqt4g0+3/AGfdJ0lruH+0bzX7d4rfeN7LHHKXbHXAyBn1YUAc&#10;p/wSI/5EP4kf9hi3/wDScVyP/BXTwheR+I/hx4sWPOnSW91pEsn92YMs0S/8CUTn/gBrtv8AgkXY&#10;yx/DP4hXjLiGbXYokPqUtoyf/QxX2R8VvhT4a+NPgfUPCfizTxqGkXgBKhikkUinKSxuOVdTyCPo&#10;cgkEA+Nf2F/20Php4S+Aej+DfG3iW18Kax4faW3Q6jlIrqBpWkjeNwCCQH2FTg5XOMEGvB/+ChX7&#10;WHh39oPVvD3hvwc8l94b0CeS8fU5I2jW6umQxgxqwB2IjONxAyXOBgAn1DXP+CQ9x/aTf2J8T1XT&#10;s/Iup6P5k4HozRyopPuFH0rt4/8Agk34GHgcaa3i/Wv+Ela7S5k1wRR7RGEZTbpB90IS27JJfco+&#10;bb8tAFj/AIJJ/wDJCfGf/Y1y/wDpDZ18/f8ABV3/AJOO0D/sVrf/ANK7uvv79lv9mrTf2XfAeo+G&#10;9O1u81/+0NSfU5rq8jSMh2ijiCqqjhQsS9STkk+gHwD/AMFXf+TjtA/7Fa3/APSu7oA9U/YH/bb8&#10;EeEfhPbeAPiHr0Hhm60NpBYanqB2WtzavIzrGZOiPGWK4bAKhCCTuA47/gon+2F4T+LnhrS/h/4C&#10;1JNd01btNQ1TVrcH7O5QHyoYmI+f5m3sw4GxQM5OLXw//wCCbmifGz4E/DvxpoHim58La5q2hWtz&#10;f29zb/bLSWZkBaVRuV0J7gMV9AvOe5+F/wDwSb8P6LrkF9498XzeKrGBw/8AZOn2hsobjH8Mrl3c&#10;r6hCpPrjIIBu/wDBKj4XXXhn4Qa741vYjE3iq8UWQZCC1pbhkV+ezSNMR2KhSMg19YfF74cWPxe+&#10;GPibwbqJ22us2Mlr5g6xORmOQe6OFYe6iun0/T7bSrG3srK3jtbO3jWGGCFQqRoowqqBwAAAAKW8&#10;vbfT7eW4up4raCFDJJLM4RUUdWJPAA9TQB/PdcP4g8EzeIfDV482l3Mj/wBnazYI3yu8E4by29Qs&#10;sYIPt6Gv0y/4JU/B/wD4Rn4X658Qr628vUPE1z9mspGzn7DbkqCM9N0xm6dQiH0x8JfF/VF/aU/a&#10;m8Qz+DLeMJ4s11LTSvLQqsgISBbhhnowQzN7EnHWv208AeCtN+G/gfQfCujxeVpejWMNhbr32RoF&#10;BPucZJ9SaAN113Ky9MjFfhZ8LfFlt8Ef2qtL1rxDFPFa+GvE9xDqKxxEyRqkssErBOp25ZsDkgcc&#10;4r91a+YP2g/+CfPw6+Pnii58Ttdan4T8SXW03d5pDRmO7ZRtDSRSKy7sYBZNpOBknFAG/wCGf28v&#10;gd4u17S9G07xqp1DUriO0to7iwuYQ00jBUQs8YVSWIUZI5Ir5L/4Kv8AwgvrLxd4b+JtpbNLpN3a&#10;rouozICfInR3eBm4wFcO67iR8yKOrCvSvBf/AASn8OeEfGnh7X5PiFrN8ukalbakLX7FDH5rQyrK&#10;qlucAsgzgdM4x1r7X8TeGdK8ZeH7/Q9c0+31XSL+FoLqyuow8U0bDBVgaAPgr9iT9vnwZ4f+GGk+&#10;AviTqv8Awj1/oUP2Wx1i6Vja3Nqv+qV3APlui4T5uGCg5ySB9CeJf2/PgN4b06S7HxBsNZZRxbaK&#10;r3krH0wikD/gRArwf4i/8ElfDep6jNdeB/Gl94ctpGyum6pbi/ihGOiSbkkx/vs55PNc7oP/AASH&#10;m+1D+3fieHte40vR/LkP0MkrgfkaAPrf9mP9qDQ/2ovD+v6voej6lo0Ok6h9gaPU/L3yAxrIrjYz&#10;AZDcjPBHfrX5wf8ABTz/AJO0vv8AsXtP/wDQriv0z/Z7/Zw8I/s0+FbzQ/Cf2+ZL64F1eXepXHmz&#10;XEoRU3HACr8qjhFAryL9pj/gn3of7SHxLPjO48Y6p4evX0+Gwlt7e2imjIjZyrjdgg/vCCOegoA9&#10;q/Zt/wCTdvhb/wBirpX/AKSRV6NWJ4H8J2vgLwV4f8M2Mss1loun2+mwSTkGR44Y1jUtgAZIUZwB&#10;zW3QAUUUUAFFFFAEc6tJDIqHa7KQpzjBxX5F6f8A8Et/jVfa4y3b+GLOOeZmn1SXUpJWOWJaQqIt&#10;zsSS2CRknkjrX68UUAebfs8/A7SP2d/hXpXgvSJ5L1bcvPdX0ww91cSNukkI7DPAXsqqOcZr0msj&#10;xB4o0/wv9jfU5fsttdTC3W5cfu0kP3Q5/hzzyeM9SMitZWDKCDkHkEVmqkJScE9Vui3CUYqTWjFo&#10;oorQgK+Df29P2N/iP+0B8W9G8TeDYtIn0+DRY9OlW+vjBIsiTzSZxsIKkSjv2NfeVFAHnX7OngHU&#10;/hZ8CfAfhDWmt21bRdHt7K6Nq5eLzEQBtrEAkZ74Fei0UUAFfm3+2B+wf8WfjT+0N4o8Y6Ami6ho&#10;WopaLZi+1Jo5IVjtoo2jKMhCjzEkcBTj589Sa/SSigD4i/Yn/YDv/gf4r/4Tvx7d6ffeJreN4dM0&#10;/T3aWGx3qVeZpGVd0hQsgwMKrNyS3H27RRQAUUUUAFFFFABRRRQAUUhIUEngVz/hPx3pPjiXUzos&#10;/wBus9Pn+yyX0fMMkwGXRG/i2/LkjjLYBODiXKKai3qzSNOcouaWi3fa50NFFFUZhRRRQAUUUUAF&#10;FFFAGL4z8L23jTwvqOi3XEd3EUD4yUfqrj3DAH8K+X/BPxi8R/CHVJfD+sQtqFhZymCS0kbEkGDj&#10;90x/hxyAeCCMYzmvrqvA/wBpb4WtqlqfFumRbrq2QLfxqOXiA4k9yvQ/7P8Au18BxXg8XGnHNctk&#10;41qW9vtQ3aa623t69T7XhvFYWVSWXY+KdKptfpLo0+l9r+nQ9Y8F/ELQvH9j9p0a9WYr/rLdxsli&#10;Poynn8eh7E10lfnfZ6jdaTdR3ljdTWd1EcpPbyFHX6EV7X4G/as1TTfLtfE9kNVgHH221AjnHuy/&#10;db8Nv414uTcf4XFJU8xXs591rF/qvxXmevmnBOJoXqYB+0j2ekl+j/B+R9S0VyvhH4oeGPHMa/2R&#10;q8E05HNrIfLnX6o2D+I4966qv1KjXpYiCqUZqUX1TuvwPzmtRq4ebp1ouMl0aswooorcxCiiigAo&#10;oooAKKKKACiiuL8efGTwd8NYz/b+uW9rcYytnGTLcN9I1y2PcjHvWVSrToxc6slFLq9DejQq4map&#10;UIOUn0Su/uR2lcl8RPip4Y+Fml/bvEepx2Yb/VW6gvPMfREHJ+vQdyK+WPiT+3DrGq+dZ+DNMXRr&#10;c/KNSvgstwR6pHyifju+gr5m1jV77XtSm1HVL241G/m/1l1dSGSRvqx5x7dBXwmY8XYeinDBLnl3&#10;+z/m/wAPU/WMl8O8XimquZS9lD+VWcn+kfxfke1/FL9ozxl8e9at/Cvhy3m0jSdRmW2h0+B/390W&#10;OP38gPC45KrwBnJYV9s/DHwFZ/DHwJo/huy2tHYwhZJgoXzpTzJIR6sxJ/Gvnr9jD4Hvpdv/AMLA&#10;1u223d1GU0iKReY4WGGn9i4JUf7OT/FX1dXpZBh8TODx+Nd6lTbyj6dL7/ceNxdjcHTqRyfK4qNG&#10;k9bfans231stLvrfpYKKKK+uPzkKKKKACiiigAooooAKa6LIrKyhlYYKsMgj0p1FAHyP8evgvJ4J&#10;vJNa0eFn0C4fLxoM/Y3J+6f9g9j2zt9M+NHiv0YurWG+tpbe4iSeCVSkkUihlZT1BB6ivlH4yfs9&#10;XfhN5tX8OQyX2i53SWq5ea1+nd09+o75HNfgnFnB8sPKWPy6N4PWUV080u3ddPTb9r4X4qjWjHBY&#10;+VprSMn18n5+fX138RZisispKspyGBwQfUV2/hr46+N/Cu2O21ua8t16Qaj/AKQuPTLfMB9GFcOx&#10;yahb7xr8wweNxOCnz4ao4PybR+m4jB4bGR5MTTU15pM+jNB/bGmj2prfhxZD0aawuNv1+Rh/7NXd&#10;aV+1Z4D1BR9puL7S2I5FzaswHtmPdXxo3eoGr7rC8cZxQVpyU/8AEv8AKx8piOCcnxDvGMof4X/n&#10;c++rP45eAb4Ax+K9NT/rtN5R/wDHsVpx/FDwbKu5PFmhkf8AYRh/+Kr865fvAe1VDhuor6Gn4gYq&#10;3v0I/e1/meRLw7wj+DESXqk/8j9H5Pih4NiXL+LdDUe+pQ//ABVZF98evh5p6ky+L9LcD/n3nE3/&#10;AKBmvzxkUfNwKgPpWz49xMvhoRXzf/ANKfhzhPt4iT9El/mfcus/thfDvTQwtbm/1V1/htbN1B/G&#10;TaK818Tft0XLK8fh/wAKpEei3Gp3O7HuY0H/ALPXy4/eopO1ebW4wzSurRkoei/zufRYTgPJcO7z&#10;hKp/il/8jyno3jH9o34h+Mo3S48Qz2EBz/o+lf6KpHoSp3kfVjXlEkjSOzu7O8h3OzHJLepPc1ck&#10;/wBW30qi3y9eBjNfO1cXiMXLmxE3J+bufe4LA4XAw5MLSjBeSSCvdf2Y/wBnWb4parHr+vWzJ4Rt&#10;JOEkGP7QkX+Af9MwfvN0OCvri/8As/8A7Kl/8QpLfXfFcM2m+Gfvx2r7o574dvQpGf73U9uDur7n&#10;0/T7XSbG3srK3itLO3QRxQQoESNQMBVA4AFfoXDvDkq0o4vGRtHdRfXzfl+fpv8AlnGHGkMLCWX5&#10;bK9R6Skvs+Sf83n09dpYokhjSONFjjQBVRRgKB0AHpT6KK/Wz+eQooooAKKKKACiiigAooooAKKK&#10;KACiiigDxj4pfs26T4waXUdCePRNXbLOgX/R52/2lH3D7r+IPWvl3xj4D17wHfG31vTpbLLFY5yM&#10;wy/7jjg+uOvqBX6E1Xv9PtdVtJLW9toru2kGHhnQOjD3B4Nfn2c8GYHNJOtR/dVH1S0fqv1Vvmfe&#10;ZPxfjcsSpVv3lNdHuvR/o7+Vj82m6moGr7J8Yfsp+FNeaSbSJLjw9ctk7YT5sBJ9UY5H0UgV5B4j&#10;/ZN8Z6WzNpsljrUIztEU3kyn6q4A/wDHjX5RjODs3wT0p+0XeOv4aP8AA/WsDxflGMSvU9m+0tPx&#10;2/E8Ol+9+FVK7fWPhL400dj9r8LaqirwXjtmlX/vpMiuXuNB1S0bbPpl5C392S3cH+VfPyweJo6V&#10;KUk/NNH19HGYasr0qsZLyaZlyfxVXrXj8P6rdMVg0y9mY5wsds7H9BWxpfwg8ca3j7F4S1eUHo0l&#10;q0S/99PgV0UcHiartTpyfombyxuFoq9WrGK82kcS/Vqhk6A1714b/Y58d646tqL6foMDcsbibzpR&#10;9ETIP4sK9o8E/saeDfD/AJc+uS3XiW7XBKzMYLcH/cQ5I9mYj2r63BcLZpirXp8i7y0/Df8AA+Zx&#10;vGmTYFO1X2ku0Nfx0j+J8d+C/h74j+I18bPw5pU+oyA7XmRcQwn/AG5D8q/QnPoDX118Gv2P9E8E&#10;tBq3ipofEOuLh1gwTZ27eoU8yN/tMMeigjNe/aXpdnotjFZafaQ2VpCNscFvGERR6ADirVfp2VcL&#10;YTL2qlX95Pz2Xov8/wAD8gzvjjH5pF0MP+6pvon7z9ZforedxOnA4FLRRX2p+cBRRRQAUUUUAFFF&#10;FABRRRQAUUUUAFFFFABRRRQAUUUUAFFFFABRRRQAUUUUAFFFFABRRRQAUUUUAFFFFABRRRQAUUUU&#10;AFFFFABRRRQAUUUUAFFFFABRRRQAUUUUAFFFFABRRRQAUUUUAFFFFABRRRQAUUUUAFFFFABRRRQA&#10;UUUUAFFFFABRRRQAUUUUAFFFFABRRRQAUUUUAFFFFABRRRQAUUUUAFFFFABRRRQAUUUUAFFFFAH/&#10;2VBLAwQUAAYACAAAACEAtvpAwd0AAAAFAQAADwAAAGRycy9kb3ducmV2LnhtbEyPQWvCQBCF7wX/&#10;wzKF3uomWktMsxGR6kkK1ULpbcyOSTA7G7JrEv99t720l4HHe7z3TbYaTSN66lxtWUE8jUAQF1bX&#10;XCr4OG4fExDOI2tsLJOCGzlY5ZO7DFNtB36n/uBLEUrYpaig8r5NpXRFRQbd1LbEwTvbzqAPsiul&#10;7nAI5aaRsyh6lgZrDgsVtrSpqLgcrkbBbsBhPY9f+/3lvLl9HRdvn/uYlHq4H9cvIDyN/i8MP/gB&#10;HfLAdLJX1k40CsIj/vcGL1kuFyBOCuZR8gQyz+R/+vwbAAD//wMAUEsDBBQABgAIAAAAIQAlrfTU&#10;5gAAADkEAAAZAAAAZHJzL19yZWxzL2Uyb0RvYy54bWwucmVsc7zTz2oDIRAG8Huh7yBz77q7STah&#10;xM0lFHIt6QOIzro26x/UlubtK5RCA8HePDrDfN/v4v7wZRbyiSFqZxl0TQsErXBSW8Xg7fzytAMS&#10;E7eSL84igytGOIyPD/tXXHjKR3HWPpKcYiODOSX/TGkUMxoeG+fR5s3kguEpP4OinosLV0j7th1o&#10;+JsB400mOUkG4SRXQM5Xn5v/z3bTpAUenfgwaNOdCqpN7s6BPChMDAxKzX+Gq+bdK6D3Dds6hm3J&#10;0Ncx9CVDV8fQlQxDHcNQMmzqGDYlw7qOYf1roDcffvwGAAD//wMAUEsBAi0AFAAGAAgAAAAhANr2&#10;PfsNAQAAFAIAABMAAAAAAAAAAAAAAAAAAAAAAFtDb250ZW50X1R5cGVzXS54bWxQSwECLQAUAAYA&#10;CAAAACEAOP0h/9YAAACUAQAACwAAAAAAAAAAAAAAAAA+AQAAX3JlbHMvLnJlbHNQSwECLQAUAAYA&#10;CAAAACEAHq/CpgEFAADbIwAADgAAAAAAAAAAAAAAAAA9AgAAZHJzL2Uyb0RvYy54bWxQSwECLQAK&#10;AAAAAAAAACEAeykEvfUYAAD1GAAAFAAAAAAAAAAAAAAAAABqBwAAZHJzL21lZGlhL2ltYWdlMS5q&#10;cGdQSwECLQAKAAAAAAAAACEA6O9gWHkhAAB5IQAAFAAAAAAAAAAAAAAAAACRIAAAZHJzL21lZGlh&#10;L2ltYWdlMi5qcGdQSwECLQAKAAAAAAAAACEAKiV6cXsqAAB7KgAAFAAAAAAAAAAAAAAAAAA8QgAA&#10;ZHJzL21lZGlhL2ltYWdlMy5qcGdQSwECLQAKAAAAAAAAACEA28TgIg0wAAANMAAAFAAAAAAAAAAA&#10;AAAAAADpbAAAZHJzL21lZGlhL2ltYWdlNC5qcGdQSwECLQAKAAAAAAAAACEA4bBWSOYcAADmHAAA&#10;FAAAAAAAAAAAAAAAAAAonQAAZHJzL21lZGlhL2ltYWdlNS5qcGdQSwECLQAKAAAAAAAAACEAfnh5&#10;DdgfAADYHwAAFAAAAAAAAAAAAAAAAABAugAAZHJzL21lZGlhL2ltYWdlNi5qcGdQSwECLQAKAAAA&#10;AAAAACEArrwoNQUmAAAFJgAAFAAAAAAAAAAAAAAAAABK2gAAZHJzL21lZGlhL2ltYWdlNy5qcGdQ&#10;SwECLQAUAAYACAAAACEAtvpAwd0AAAAFAQAADwAAAAAAAAAAAAAAAACBAAEAZHJzL2Rvd25yZXYu&#10;eG1sUEsBAi0AFAAGAAgAAAAhACWt9NTmAAAAOQQAABkAAAAAAAAAAAAAAAAAiwEBAGRycy9fcmVs&#10;cy9lMm9Eb2MueG1sLnJlbHNQSwUGAAAAAAwADAAIAwAAqAIBAAAA&#10;">
                <v:rect id="Rectangle 619" o:spid="_x0000_s1027" style="position:absolute;left:29484;width:15438;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1089980B" w14:textId="77777777" w:rsidR="00D5414F" w:rsidRDefault="00AE79C8">
                        <w:pPr>
                          <w:spacing w:after="160" w:line="259" w:lineRule="auto"/>
                          <w:ind w:left="0" w:firstLine="0"/>
                          <w:jc w:val="left"/>
                        </w:pPr>
                        <w:r>
                          <w:t xml:space="preserve">                             </w:t>
                        </w:r>
                      </w:p>
                    </w:txbxContent>
                  </v:textbox>
                </v:rect>
                <v:rect id="Rectangle 620" o:spid="_x0000_s1028" style="position:absolute;left:41134;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0AF6932F" w14:textId="77777777" w:rsidR="00D5414F" w:rsidRDefault="00AE79C8">
                        <w:pPr>
                          <w:spacing w:after="160" w:line="259" w:lineRule="auto"/>
                          <w:ind w:left="0" w:firstLine="0"/>
                          <w:jc w:val="left"/>
                        </w:pPr>
                        <w:r>
                          <w:t xml:space="preserve"> </w:t>
                        </w:r>
                      </w:p>
                    </w:txbxContent>
                  </v:textbox>
                </v:rect>
                <v:rect id="Rectangle 621" o:spid="_x0000_s1029" style="position:absolute;left:41560;width:53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194300D" w14:textId="77777777" w:rsidR="00D5414F" w:rsidRDefault="00AE79C8">
                        <w:pPr>
                          <w:spacing w:after="160" w:line="259" w:lineRule="auto"/>
                          <w:ind w:left="0" w:firstLine="0"/>
                          <w:jc w:val="left"/>
                        </w:pPr>
                        <w:r>
                          <w:t xml:space="preserve"> </w:t>
                        </w:r>
                      </w:p>
                    </w:txbxContent>
                  </v:textbox>
                </v:rect>
                <v:rect id="Rectangle 622" o:spid="_x0000_s1030" style="position:absolute;left:29484;top:2286;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4712AC4B" w14:textId="77777777" w:rsidR="00D5414F" w:rsidRDefault="00AE79C8">
                        <w:pPr>
                          <w:spacing w:after="160" w:line="259" w:lineRule="auto"/>
                          <w:ind w:left="0" w:firstLine="0"/>
                          <w:jc w:val="left"/>
                        </w:pPr>
                        <w:r>
                          <w:t xml:space="preserve"> </w:t>
                        </w:r>
                      </w:p>
                    </w:txbxContent>
                  </v:textbox>
                </v:rect>
                <v:rect id="Rectangle 623" o:spid="_x0000_s1031" style="position:absolute;left:29484;top:4572;width:531;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7260B355" w14:textId="77777777" w:rsidR="00D5414F" w:rsidRDefault="00AE79C8">
                        <w:pPr>
                          <w:spacing w:after="160" w:line="259" w:lineRule="auto"/>
                          <w:ind w:left="0" w:firstLine="0"/>
                          <w:jc w:val="left"/>
                        </w:pPr>
                        <w:r>
                          <w:t xml:space="preserve"> </w:t>
                        </w:r>
                      </w:p>
                    </w:txbxContent>
                  </v:textbox>
                </v:rect>
                <v:rect id="Rectangle 624" o:spid="_x0000_s1032" style="position:absolute;left:29484;top:6861;width:531;height:2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02354648" w14:textId="77777777" w:rsidR="00D5414F" w:rsidRDefault="00AE79C8">
                        <w:pPr>
                          <w:spacing w:after="160" w:line="259" w:lineRule="auto"/>
                          <w:ind w:left="0" w:firstLine="0"/>
                          <w:jc w:val="left"/>
                        </w:pPr>
                        <w:r>
                          <w:t xml:space="preserve"> </w:t>
                        </w:r>
                      </w:p>
                    </w:txbxContent>
                  </v:textbox>
                </v:rect>
                <v:rect id="Rectangle 625" o:spid="_x0000_s1033" style="position:absolute;left:25095;top:100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36F1CEBA" w14:textId="77777777" w:rsidR="00D5414F" w:rsidRDefault="00AE79C8">
                        <w:pPr>
                          <w:spacing w:after="160" w:line="259" w:lineRule="auto"/>
                          <w:ind w:left="0" w:firstLine="0"/>
                          <w:jc w:val="left"/>
                        </w:pPr>
                        <w:r>
                          <w:rPr>
                            <w:sz w:val="22"/>
                          </w:rPr>
                          <w:t xml:space="preserve"> </w:t>
                        </w:r>
                      </w:p>
                    </w:txbxContent>
                  </v:textbox>
                </v:rect>
                <v:rect id="Rectangle 626" o:spid="_x0000_s1034" style="position:absolute;left:25400;top:100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B496F1D" w14:textId="77777777" w:rsidR="00D5414F" w:rsidRDefault="00AE79C8">
                        <w:pPr>
                          <w:spacing w:after="160" w:line="259" w:lineRule="auto"/>
                          <w:ind w:left="0" w:firstLine="0"/>
                          <w:jc w:val="left"/>
                        </w:pPr>
                        <w:r>
                          <w:rPr>
                            <w:sz w:val="22"/>
                          </w:rPr>
                          <w:t xml:space="preserve"> </w:t>
                        </w:r>
                      </w:p>
                    </w:txbxContent>
                  </v:textbox>
                </v:rect>
                <v:rect id="Rectangle 627" o:spid="_x0000_s1035" style="position:absolute;left:25095;top:128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4F0E810" w14:textId="77777777" w:rsidR="00D5414F" w:rsidRDefault="00AE79C8">
                        <w:pPr>
                          <w:spacing w:after="160" w:line="259" w:lineRule="auto"/>
                          <w:ind w:left="0" w:firstLine="0"/>
                          <w:jc w:val="left"/>
                        </w:pPr>
                        <w:r>
                          <w:rPr>
                            <w:sz w:val="22"/>
                          </w:rPr>
                          <w:t xml:space="preserve"> </w:t>
                        </w:r>
                      </w:p>
                    </w:txbxContent>
                  </v:textbox>
                </v:rect>
                <v:rect id="Rectangle 628" o:spid="_x0000_s1036" style="position:absolute;left:25095;top:158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349244B5" w14:textId="77777777" w:rsidR="00D5414F" w:rsidRDefault="00AE79C8">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2" o:spid="_x0000_s1037" type="#_x0000_t75" style="position:absolute;left:520;top:723;width:13850;height:8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SDWxQAAANwAAAAPAAAAZHJzL2Rvd25yZXYueG1sRI/RasJA&#10;FETfC/2H5RZ8000jSoluQlta0OKDVT/gkr0mwezdsLuJ0a/vFgp9HGbmDLMuRtOKgZxvLCt4niUg&#10;iEurG64UnI6f0xcQPiBrbC2Tght5KPLHhzVm2l75m4ZDqESEsM9QQR1Cl0npy5oM+pntiKN3ts5g&#10;iNJVUju8RrhpZZokS2mw4bhQY0fvNZWXQ28ULD7Gt01vXM/NV3rflWHYV9uzUpOn8XUFItAY/sN/&#10;7Y1WsJyn8HsmHgGZ/wAAAP//AwBQSwECLQAUAAYACAAAACEA2+H2y+4AAACFAQAAEwAAAAAAAAAA&#10;AAAAAAAAAAAAW0NvbnRlbnRfVHlwZXNdLnhtbFBLAQItABQABgAIAAAAIQBa9CxbvwAAABUBAAAL&#10;AAAAAAAAAAAAAAAAAB8BAABfcmVscy8ucmVsc1BLAQItABQABgAIAAAAIQC8USDWxQAAANwAAAAP&#10;AAAAAAAAAAAAAAAAAAcCAABkcnMvZG93bnJldi54bWxQSwUGAAAAAAMAAwC3AAAA+QIAAAAA&#10;">
                  <v:imagedata r:id="rId14" o:title=""/>
                </v:shape>
                <v:shape id="Picture 634" o:spid="_x0000_s1038" type="#_x0000_t75" style="position:absolute;left:17284;top:590;width:12199;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qxAAAANwAAAAPAAAAZHJzL2Rvd25yZXYueG1sRI9Pi8Iw&#10;FMTvC36H8IS9randRbQaRQRF8OQfBG+P5tkUm5fSRFu/vVkQPA4z8xtmtuhsJR7U+NKxguEgAUGc&#10;O11yoeB0XP+MQfiArLFyTAqe5GEx733NMNOu5T09DqEQEcI+QwUmhDqT0ueGLPqBq4mjd3WNxRBl&#10;U0jdYBvhtpJpkoykxZLjgsGaVoby2+FuFWyO61qe0+1uf0vvq8vkZHab1ij13e+WUxCBuvAJv9tb&#10;rWD0+wf/Z+IRkPMXAAAA//8DAFBLAQItABQABgAIAAAAIQDb4fbL7gAAAIUBAAATAAAAAAAAAAAA&#10;AAAAAAAAAABbQ29udGVudF9UeXBlc10ueG1sUEsBAi0AFAAGAAgAAAAhAFr0LFu/AAAAFQEAAAsA&#10;AAAAAAAAAAAAAAAAHwEAAF9yZWxzLy5yZWxzUEsBAi0AFAAGAAgAAAAhAPcWH6rEAAAA3AAAAA8A&#10;AAAAAAAAAAAAAAAABwIAAGRycy9kb3ducmV2LnhtbFBLBQYAAAAAAwADALcAAAD4AgAAAAA=&#10;">
                  <v:imagedata r:id="rId15" o:title=""/>
                </v:shape>
                <v:shape id="Picture 636" o:spid="_x0000_s1039" type="#_x0000_t75" style="position:absolute;left:32143;top:88;width:9233;height:9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WYxAAAANwAAAAPAAAAZHJzL2Rvd25yZXYueG1sRI9Ba8JA&#10;FITvhf6H5QlepG6qNdjoKiII0uqhKvT6yD6TYPZtyD41/ffdgtDjMDPfMPNl52p1ozZUng28DhNQ&#10;xLm3FRcGTsfNyxRUEGSLtWcy8EMBlovnpzlm1t/5i24HKVSEcMjQQCnSZFqHvCSHYegb4uidfetQ&#10;omwLbVu8R7ir9ShJUu2w4rhQYkPrkvLL4eoMfH6cBt+82b2PaO8m0q23wsmbMf1et5qBEurkP/xo&#10;b62BdJzC35l4BPTiFwAA//8DAFBLAQItABQABgAIAAAAIQDb4fbL7gAAAIUBAAATAAAAAAAAAAAA&#10;AAAAAAAAAABbQ29udGVudF9UeXBlc10ueG1sUEsBAi0AFAAGAAgAAAAhAFr0LFu/AAAAFQEAAAsA&#10;AAAAAAAAAAAAAAAAHwEAAF9yZWxzLy5yZWxzUEsBAi0AFAAGAAgAAAAhADyydZjEAAAA3AAAAA8A&#10;AAAAAAAAAAAAAAAABwIAAGRycy9kb3ducmV2LnhtbFBLBQYAAAAAAwADALcAAAD4AgAAAAA=&#10;">
                  <v:imagedata r:id="rId16" o:title=""/>
                </v:shape>
                <v:shape id="Picture 638" o:spid="_x0000_s1040" type="#_x0000_t75" style="position:absolute;left:44303;top:1504;width:12815;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RjwwAAANwAAAAPAAAAZHJzL2Rvd25yZXYueG1sRI/BisJA&#10;DIbvC77DEMHLotN1RaQ6ShUED150vewtdGJb2smUzqytb28OCx7Dn/9Lvs1ucI16UBcqzwa+Zgko&#10;4tzbigsDt5/jdAUqRGSLjWcy8KQAu+3oY4Op9T1f6HGNhRIIhxQNlDG2qdYhL8lhmPmWWLK77xxG&#10;GbtC2w57gbtGz5NkqR1WLBdKbOlQUl5f/5xQQna/tNn+c3E+17Wrev493tiYyXjI1qAiDfG9/N8+&#10;WQPLb/lWZEQE9PYFAAD//wMAUEsBAi0AFAAGAAgAAAAhANvh9svuAAAAhQEAABMAAAAAAAAAAAAA&#10;AAAAAAAAAFtDb250ZW50X1R5cGVzXS54bWxQSwECLQAUAAYACAAAACEAWvQsW78AAAAVAQAACwAA&#10;AAAAAAAAAAAAAAAfAQAAX3JlbHMvLnJlbHNQSwECLQAUAAYACAAAACEA3WTkY8MAAADcAAAADwAA&#10;AAAAAAAAAAAAAAAHAgAAZHJzL2Rvd25yZXYueG1sUEsFBgAAAAADAAMAtwAAAPcCAAAAAA==&#10;">
                  <v:imagedata r:id="rId17" o:title=""/>
                </v:shape>
                <v:shape id="Picture 640" o:spid="_x0000_s1041" type="#_x0000_t75" style="position:absolute;top:10525;width:14243;height:7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wQAAANwAAAAPAAAAZHJzL2Rvd25yZXYueG1sRE/Pa8Iw&#10;FL4P9j+EJ+wyNN2QMqpRZGNQdpqxw+ujeTbF5qUkmXb//XIQPH58v9fbyQ3iQiH2nhW8LAoQxK03&#10;PXcKmsPn/A1ETMgGB8+k4I8ibDePD2usjL/yni46dSKHcKxQgU1prKSMrSWHceFH4sydfHCYMgyd&#10;NAGvOdwN8rUoSumw59xgcaR3S+1Z/zoFpj5+yOa5Gb9/tJzqk/7SwZZKPc2m3QpEoindxTd3bRSU&#10;yzw/n8lHQG7+AQAA//8DAFBLAQItABQABgAIAAAAIQDb4fbL7gAAAIUBAAATAAAAAAAAAAAAAAAA&#10;AAAAAABbQ29udGVudF9UeXBlc10ueG1sUEsBAi0AFAAGAAgAAAAhAFr0LFu/AAAAFQEAAAsAAAAA&#10;AAAAAAAAAAAAHwEAAF9yZWxzLy5yZWxzUEsBAi0AFAAGAAgAAAAhAMqr787BAAAA3AAAAA8AAAAA&#10;AAAAAAAAAAAABwIAAGRycy9kb3ducmV2LnhtbFBLBQYAAAAAAwADALcAAAD1AgAAAAA=&#10;">
                  <v:imagedata r:id="rId18" o:title=""/>
                </v:shape>
                <v:shape id="Picture 642" o:spid="_x0000_s1042" type="#_x0000_t75" style="position:absolute;left:18992;top:9865;width:6077;height:8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4CkxAAAANwAAAAPAAAAZHJzL2Rvd25yZXYueG1sRI9Pi8Iw&#10;FMTvC36H8IS9ramuqFSjuEJh2YOgFs+P5vUPNi+libX99htB8DjMzG+Yza43teiodZVlBdNJBII4&#10;s7riQkF6Sb5WIJxH1lhbJgUDOdhtRx8bjLV98Im6sy9EgLCLUUHpfRNL6bKSDLqJbYiDl9vWoA+y&#10;LaRu8RHgppazKFpIgxWHhRIbOpSU3c53o2B5uP81Xf59PaX1kA7pMTnmP4lSn+N+vwbhqffv8Kv9&#10;qxUs5jN4nglHQG7/AQAA//8DAFBLAQItABQABgAIAAAAIQDb4fbL7gAAAIUBAAATAAAAAAAAAAAA&#10;AAAAAAAAAABbQ29udGVudF9UeXBlc10ueG1sUEsBAi0AFAAGAAgAAAAhAFr0LFu/AAAAFQEAAAsA&#10;AAAAAAAAAAAAAAAAHwEAAF9yZWxzLy5yZWxzUEsBAi0AFAAGAAgAAAAhAI9XgKTEAAAA3AAAAA8A&#10;AAAAAAAAAAAAAAAABwIAAGRycy9kb3ducmV2LnhtbFBLBQYAAAAAAwADALcAAAD4AgAAAAA=&#10;">
                  <v:imagedata r:id="rId19" o:title=""/>
                </v:shape>
                <v:shape id="Picture 644" o:spid="_x0000_s1043" type="#_x0000_t75" style="position:absolute;left:31445;top:8709;width:9290;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y/xwAAANwAAAAPAAAAZHJzL2Rvd25yZXYueG1sRI9Pa8JA&#10;FMTvQr/D8gq9iG4sEtI0G/EPgp601lJ6e2Rfk9Ts25BdNX77bkHocZiZ3zDZrDeNuFDnassKJuMI&#10;BHFhdc2lguP7epSAcB5ZY2OZFNzIwSx/GGSYanvlN7ocfCkChF2KCirv21RKV1Rk0I1tSxy8b9sZ&#10;9EF2pdQdXgPcNPI5imJpsOawUGFLy4qK0+FsFHzwy3q4T5bxTiefq4WOvvrVz1app8d+/grCU+//&#10;w/f2RiuIp1P4OxOOgMx/AQAA//8DAFBLAQItABQABgAIAAAAIQDb4fbL7gAAAIUBAAATAAAAAAAA&#10;AAAAAAAAAAAAAABbQ29udGVudF9UeXBlc10ueG1sUEsBAi0AFAAGAAgAAAAhAFr0LFu/AAAAFQEA&#10;AAsAAAAAAAAAAAAAAAAAHwEAAF9yZWxzLy5yZWxzUEsBAi0AFAAGAAgAAAAhAJxyTL/HAAAA3AAA&#10;AA8AAAAAAAAAAAAAAAAABwIAAGRycy9kb3ducmV2LnhtbFBLBQYAAAAAAwADALcAAAD7AgAAAAA=&#10;">
                  <v:imagedata r:id="rId20" o:title=""/>
                </v:shape>
                <w10:anchorlock/>
              </v:group>
            </w:pict>
          </mc:Fallback>
        </mc:AlternateContent>
      </w:r>
      <w:r>
        <w:rPr>
          <w:sz w:val="22"/>
        </w:rPr>
        <w:t xml:space="preserve"> </w:t>
      </w:r>
    </w:p>
    <w:p w14:paraId="323DB794" w14:textId="77777777" w:rsidR="00F80042" w:rsidRDefault="00F80042">
      <w:pPr>
        <w:spacing w:after="133" w:line="259" w:lineRule="auto"/>
        <w:ind w:left="1226" w:firstLine="0"/>
        <w:jc w:val="left"/>
        <w:rPr>
          <w:noProof/>
        </w:rPr>
      </w:pPr>
    </w:p>
    <w:p w14:paraId="135F4EE3" w14:textId="62CECA8F" w:rsidR="00D5414F" w:rsidRDefault="00F80042">
      <w:pPr>
        <w:spacing w:after="133" w:line="259" w:lineRule="auto"/>
        <w:ind w:left="1226" w:firstLine="0"/>
        <w:jc w:val="left"/>
      </w:pPr>
      <w:r>
        <w:rPr>
          <w:noProof/>
        </w:rPr>
        <w:drawing>
          <wp:inline distT="0" distB="0" distL="0" distR="0" wp14:anchorId="5FA8C058" wp14:editId="6EF908AD">
            <wp:extent cx="1092489" cy="893806"/>
            <wp:effectExtent l="0" t="0" r="0" b="1905"/>
            <wp:docPr id="1682448234" name="Picture 711"/>
            <wp:cNvGraphicFramePr/>
            <a:graphic xmlns:a="http://schemas.openxmlformats.org/drawingml/2006/main">
              <a:graphicData uri="http://schemas.openxmlformats.org/drawingml/2006/picture">
                <pic:pic xmlns:pic="http://schemas.openxmlformats.org/drawingml/2006/picture">
                  <pic:nvPicPr>
                    <pic:cNvPr id="1682448234" name="Picture 711"/>
                    <pic:cNvPicPr/>
                  </pic:nvPicPr>
                  <pic:blipFill>
                    <a:blip r:embed="rId21"/>
                    <a:stretch>
                      <a:fillRect/>
                    </a:stretch>
                  </pic:blipFill>
                  <pic:spPr>
                    <a:xfrm>
                      <a:off x="0" y="0"/>
                      <a:ext cx="1092489" cy="893806"/>
                    </a:xfrm>
                    <a:prstGeom prst="rect">
                      <a:avLst/>
                    </a:prstGeom>
                  </pic:spPr>
                </pic:pic>
              </a:graphicData>
            </a:graphic>
          </wp:inline>
        </w:drawing>
      </w:r>
    </w:p>
    <w:p w14:paraId="4A6207B9" w14:textId="77777777" w:rsidR="00D5414F" w:rsidRDefault="00AE79C8">
      <w:pPr>
        <w:spacing w:after="16" w:line="259" w:lineRule="auto"/>
        <w:ind w:left="644" w:firstLine="0"/>
        <w:jc w:val="left"/>
      </w:pPr>
      <w:r>
        <w:rPr>
          <w:sz w:val="22"/>
        </w:rPr>
        <w:t xml:space="preserve"> </w:t>
      </w:r>
    </w:p>
    <w:p w14:paraId="2DCF12F5" w14:textId="77777777" w:rsidR="00D5414F" w:rsidRDefault="00AE79C8">
      <w:pPr>
        <w:spacing w:after="126" w:line="259" w:lineRule="auto"/>
        <w:ind w:left="644" w:firstLine="0"/>
        <w:jc w:val="left"/>
      </w:pPr>
      <w:r>
        <w:rPr>
          <w:sz w:val="22"/>
        </w:rPr>
        <w:t xml:space="preserve"> </w:t>
      </w:r>
    </w:p>
    <w:p w14:paraId="7C17172B" w14:textId="48532622" w:rsidR="00D5414F" w:rsidRDefault="004D3C43">
      <w:pPr>
        <w:numPr>
          <w:ilvl w:val="0"/>
          <w:numId w:val="3"/>
        </w:numPr>
        <w:spacing w:after="43"/>
        <w:ind w:hanging="361"/>
      </w:pPr>
      <w:proofErr w:type="spellStart"/>
      <w:r>
        <w:t>VsCode</w:t>
      </w:r>
      <w:proofErr w:type="spellEnd"/>
      <w:r w:rsidR="00AE79C8">
        <w:t xml:space="preserve"> and </w:t>
      </w:r>
      <w:proofErr w:type="spellStart"/>
      <w:r w:rsidR="00AE79C8">
        <w:t>Jupyter</w:t>
      </w:r>
      <w:proofErr w:type="spellEnd"/>
      <w:r w:rsidR="00AE79C8">
        <w:t xml:space="preserve"> notebook is used as IDE.</w:t>
      </w:r>
      <w:r w:rsidR="00AE79C8">
        <w:rPr>
          <w:rFonts w:ascii="Arial" w:eastAsia="Arial" w:hAnsi="Arial" w:cs="Arial"/>
        </w:rPr>
        <w:t xml:space="preserve"> </w:t>
      </w:r>
    </w:p>
    <w:p w14:paraId="1CE0C87B" w14:textId="77777777" w:rsidR="00D5414F" w:rsidRDefault="00AE79C8">
      <w:pPr>
        <w:numPr>
          <w:ilvl w:val="0"/>
          <w:numId w:val="3"/>
        </w:numPr>
        <w:spacing w:after="43"/>
        <w:ind w:hanging="361"/>
      </w:pPr>
      <w:r>
        <w:t>For Visualization of the plots Matplotlib is used.</w:t>
      </w:r>
      <w:r>
        <w:rPr>
          <w:rFonts w:ascii="Arial" w:eastAsia="Arial" w:hAnsi="Arial" w:cs="Arial"/>
        </w:rPr>
        <w:t xml:space="preserve"> </w:t>
      </w:r>
    </w:p>
    <w:p w14:paraId="7677D3E6" w14:textId="77777777" w:rsidR="00D5414F" w:rsidRDefault="00AE79C8">
      <w:pPr>
        <w:numPr>
          <w:ilvl w:val="0"/>
          <w:numId w:val="3"/>
        </w:numPr>
        <w:spacing w:after="44"/>
        <w:ind w:hanging="361"/>
      </w:pPr>
      <w:r>
        <w:t xml:space="preserve">Heroku is used for deployment of the model. </w:t>
      </w:r>
      <w:r>
        <w:rPr>
          <w:rFonts w:ascii="Arial" w:eastAsia="Arial" w:hAnsi="Arial" w:cs="Arial"/>
        </w:rPr>
        <w:t xml:space="preserve"> </w:t>
      </w:r>
    </w:p>
    <w:p w14:paraId="6E0907C0" w14:textId="77777777" w:rsidR="00D5414F" w:rsidRDefault="00AE79C8">
      <w:pPr>
        <w:numPr>
          <w:ilvl w:val="0"/>
          <w:numId w:val="3"/>
        </w:numPr>
        <w:spacing w:after="44"/>
        <w:ind w:hanging="361"/>
      </w:pPr>
      <w:r>
        <w:t xml:space="preserve">Front-end development is done using HTML/CSS. </w:t>
      </w:r>
    </w:p>
    <w:p w14:paraId="6B7B51D9" w14:textId="77777777" w:rsidR="00D5414F" w:rsidRDefault="00AE79C8">
      <w:pPr>
        <w:numPr>
          <w:ilvl w:val="0"/>
          <w:numId w:val="3"/>
        </w:numPr>
        <w:spacing w:after="43"/>
        <w:ind w:hanging="361"/>
      </w:pPr>
      <w:r>
        <w:t xml:space="preserve">Python Flask is used for backend development. </w:t>
      </w:r>
    </w:p>
    <w:p w14:paraId="19C71717" w14:textId="77777777" w:rsidR="00D5414F" w:rsidRDefault="00AE79C8">
      <w:pPr>
        <w:numPr>
          <w:ilvl w:val="0"/>
          <w:numId w:val="3"/>
        </w:numPr>
        <w:ind w:hanging="361"/>
      </w:pPr>
      <w:r>
        <w:t xml:space="preserve">GitHub is used for version control system </w:t>
      </w:r>
    </w:p>
    <w:p w14:paraId="3733444B" w14:textId="7A33FFDF" w:rsidR="00D5414F" w:rsidRDefault="00AE79C8" w:rsidP="00A847DD">
      <w:pPr>
        <w:spacing w:after="26" w:line="259" w:lineRule="auto"/>
        <w:ind w:left="644" w:firstLine="0"/>
        <w:jc w:val="left"/>
      </w:pPr>
      <w:r>
        <w:rPr>
          <w:sz w:val="22"/>
        </w:rPr>
        <w:t xml:space="preserve"> </w:t>
      </w:r>
    </w:p>
    <w:p w14:paraId="44CFCB3C" w14:textId="77777777" w:rsidR="00D5414F" w:rsidRDefault="00AE79C8">
      <w:pPr>
        <w:pStyle w:val="Heading2"/>
        <w:ind w:left="-5"/>
      </w:pPr>
      <w:r>
        <w:t>2.3</w:t>
      </w:r>
      <w:r>
        <w:rPr>
          <w:rFonts w:ascii="Arial" w:eastAsia="Arial" w:hAnsi="Arial" w:cs="Arial"/>
        </w:rPr>
        <w:t xml:space="preserve"> </w:t>
      </w:r>
      <w:r>
        <w:t xml:space="preserve">Constraints </w:t>
      </w:r>
    </w:p>
    <w:p w14:paraId="72B49C67" w14:textId="77777777" w:rsidR="00D5414F" w:rsidRDefault="00AE79C8">
      <w:pPr>
        <w:spacing w:after="87"/>
        <w:ind w:left="587"/>
        <w:rPr>
          <w:rFonts w:ascii="Arial" w:eastAsia="Arial" w:hAnsi="Arial" w:cs="Arial"/>
          <w:sz w:val="22"/>
        </w:rPr>
      </w:pPr>
      <w:r>
        <w:t xml:space="preserve">  MLOPs on the cloud must be fully automated in consideration of continuous integration, continuous deployment with retraining approach of model, and archiving the data over time. Users can easily use the application and not needed to know any of the workings.</w:t>
      </w:r>
      <w:r>
        <w:rPr>
          <w:rFonts w:ascii="Arial" w:eastAsia="Arial" w:hAnsi="Arial" w:cs="Arial"/>
          <w:sz w:val="22"/>
        </w:rPr>
        <w:t xml:space="preserve"> </w:t>
      </w:r>
    </w:p>
    <w:p w14:paraId="20BBF7A6" w14:textId="134916E5" w:rsidR="00D5414F" w:rsidRDefault="00D5414F" w:rsidP="00797C80">
      <w:pPr>
        <w:spacing w:after="0" w:line="259" w:lineRule="auto"/>
        <w:ind w:left="0" w:firstLine="0"/>
        <w:jc w:val="left"/>
      </w:pPr>
    </w:p>
    <w:p w14:paraId="66186602" w14:textId="77777777" w:rsidR="00D5414F" w:rsidRDefault="000442D3">
      <w:pPr>
        <w:pStyle w:val="Heading1"/>
        <w:ind w:left="-5"/>
      </w:pPr>
      <w:r>
        <w:lastRenderedPageBreak/>
        <w:t>3</w:t>
      </w:r>
      <w:r w:rsidR="00AE79C8">
        <w:rPr>
          <w:rFonts w:ascii="Arial" w:eastAsia="Arial" w:hAnsi="Arial" w:cs="Arial"/>
        </w:rPr>
        <w:t xml:space="preserve"> </w:t>
      </w:r>
      <w:r w:rsidR="00AE79C8">
        <w:t xml:space="preserve">Architecture </w:t>
      </w:r>
    </w:p>
    <w:p w14:paraId="510E383D" w14:textId="77777777" w:rsidR="00D5414F" w:rsidRDefault="00AE79C8">
      <w:pPr>
        <w:spacing w:after="47" w:line="259" w:lineRule="auto"/>
        <w:ind w:left="102" w:firstLine="0"/>
        <w:jc w:val="left"/>
      </w:pPr>
      <w:r>
        <w:rPr>
          <w:noProof/>
        </w:rPr>
        <w:drawing>
          <wp:inline distT="0" distB="0" distL="0" distR="0" wp14:anchorId="3039B7C8" wp14:editId="314C52E4">
            <wp:extent cx="5601335" cy="3218180"/>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22"/>
                    <a:stretch>
                      <a:fillRect/>
                    </a:stretch>
                  </pic:blipFill>
                  <pic:spPr>
                    <a:xfrm>
                      <a:off x="0" y="0"/>
                      <a:ext cx="5601335" cy="3218180"/>
                    </a:xfrm>
                    <a:prstGeom prst="rect">
                      <a:avLst/>
                    </a:prstGeom>
                  </pic:spPr>
                </pic:pic>
              </a:graphicData>
            </a:graphic>
          </wp:inline>
        </w:drawing>
      </w:r>
    </w:p>
    <w:p w14:paraId="29904A03" w14:textId="77777777" w:rsidR="00D5414F" w:rsidRDefault="00AE79C8">
      <w:pPr>
        <w:spacing w:after="69" w:line="259" w:lineRule="auto"/>
        <w:ind w:left="0" w:firstLine="0"/>
        <w:jc w:val="left"/>
      </w:pPr>
      <w:r>
        <w:rPr>
          <w:sz w:val="22"/>
        </w:rPr>
        <w:t xml:space="preserve"> </w:t>
      </w:r>
    </w:p>
    <w:p w14:paraId="1F74245E" w14:textId="77777777" w:rsidR="00D5414F" w:rsidRDefault="00AE79C8">
      <w:pPr>
        <w:spacing w:after="0" w:line="259" w:lineRule="auto"/>
        <w:ind w:left="703" w:firstLine="0"/>
        <w:jc w:val="center"/>
      </w:pPr>
      <w:r>
        <w:t xml:space="preserve">Figure 1: Process flow </w:t>
      </w:r>
    </w:p>
    <w:p w14:paraId="7548869B" w14:textId="751183EC" w:rsidR="008072EB" w:rsidRDefault="008072EB" w:rsidP="00797C80">
      <w:pPr>
        <w:spacing w:after="179" w:line="259" w:lineRule="auto"/>
        <w:ind w:left="0" w:firstLine="0"/>
        <w:jc w:val="left"/>
      </w:pPr>
    </w:p>
    <w:p w14:paraId="7A60EFDA" w14:textId="77777777" w:rsidR="00D5414F" w:rsidRDefault="008072EB">
      <w:pPr>
        <w:pStyle w:val="Heading2"/>
        <w:ind w:left="-5"/>
      </w:pPr>
      <w:r>
        <w:t>3</w:t>
      </w:r>
      <w:r w:rsidR="00AE79C8">
        <w:t>.1</w:t>
      </w:r>
      <w:r w:rsidR="00AE79C8">
        <w:rPr>
          <w:rFonts w:ascii="Arial" w:eastAsia="Arial" w:hAnsi="Arial" w:cs="Arial"/>
        </w:rPr>
        <w:t xml:space="preserve"> </w:t>
      </w:r>
      <w:r w:rsidR="00AE79C8">
        <w:t xml:space="preserve">Architecture Description </w:t>
      </w:r>
    </w:p>
    <w:p w14:paraId="73DE6EA9" w14:textId="77777777" w:rsidR="00D5414F" w:rsidRDefault="00AE79C8">
      <w:pPr>
        <w:spacing w:after="252" w:line="259" w:lineRule="auto"/>
        <w:ind w:left="0" w:firstLine="0"/>
        <w:jc w:val="left"/>
      </w:pPr>
      <w:r>
        <w:rPr>
          <w:rFonts w:ascii="Arial" w:eastAsia="Arial" w:hAnsi="Arial" w:cs="Arial"/>
          <w:sz w:val="22"/>
        </w:rPr>
        <w:t xml:space="preserve"> </w:t>
      </w:r>
    </w:p>
    <w:p w14:paraId="37483BF6" w14:textId="77777777" w:rsidR="00D5414F" w:rsidRDefault="00AE79C8">
      <w:pPr>
        <w:pStyle w:val="Heading3"/>
        <w:spacing w:after="152"/>
        <w:ind w:left="355"/>
      </w:pPr>
      <w:r>
        <w:t>1.</w:t>
      </w:r>
      <w:r>
        <w:rPr>
          <w:rFonts w:ascii="Arial" w:eastAsia="Arial" w:hAnsi="Arial" w:cs="Arial"/>
        </w:rPr>
        <w:t xml:space="preserve"> </w:t>
      </w:r>
      <w:r>
        <w:t xml:space="preserve">Raw Data Collection </w:t>
      </w:r>
    </w:p>
    <w:p w14:paraId="69311BDD" w14:textId="3B83B57D" w:rsidR="00D5414F" w:rsidRDefault="00AE79C8">
      <w:pPr>
        <w:spacing w:after="215"/>
        <w:ind w:left="731"/>
      </w:pPr>
      <w:r>
        <w:t xml:space="preserve">The Data set was taken from </w:t>
      </w:r>
      <w:r w:rsidR="00797C80">
        <w:t>Kaggle</w:t>
      </w:r>
      <w:r>
        <w:t xml:space="preserve"> Provided Project Description Document. </w:t>
      </w:r>
    </w:p>
    <w:p w14:paraId="1C06E2C6" w14:textId="77777777" w:rsidR="00D5414F" w:rsidRDefault="00AE79C8">
      <w:pPr>
        <w:pStyle w:val="Heading3"/>
        <w:ind w:left="355"/>
      </w:pPr>
      <w:r>
        <w:t>2.</w:t>
      </w:r>
      <w:r>
        <w:rPr>
          <w:rFonts w:ascii="Arial" w:eastAsia="Arial" w:hAnsi="Arial" w:cs="Arial"/>
        </w:rPr>
        <w:t xml:space="preserve"> </w:t>
      </w:r>
      <w:r>
        <w:t xml:space="preserve">Data Pre-Processing </w:t>
      </w:r>
    </w:p>
    <w:p w14:paraId="4F369893" w14:textId="77777777" w:rsidR="00D5414F" w:rsidRDefault="00AE79C8">
      <w:pPr>
        <w:ind w:left="731"/>
      </w:pPr>
      <w:r>
        <w:t xml:space="preserve">Before building any model, it is crucial to perform data pre-processing to feed the correct data to the model to learn and predict. Model performance depends on the quality of data fed to the model to train. </w:t>
      </w:r>
    </w:p>
    <w:p w14:paraId="7C8826A6" w14:textId="77777777" w:rsidR="00D5414F" w:rsidRDefault="00AE79C8">
      <w:pPr>
        <w:ind w:left="731"/>
      </w:pPr>
      <w:r>
        <w:t xml:space="preserve">This Process includes. </w:t>
      </w:r>
    </w:p>
    <w:p w14:paraId="0E3FBA0D" w14:textId="77777777" w:rsidR="00D5414F" w:rsidRDefault="00AE79C8">
      <w:pPr>
        <w:numPr>
          <w:ilvl w:val="0"/>
          <w:numId w:val="5"/>
        </w:numPr>
        <w:ind w:left="1734" w:hanging="293"/>
      </w:pPr>
      <w:r>
        <w:t xml:space="preserve">Handling Null/Missing Values </w:t>
      </w:r>
    </w:p>
    <w:p w14:paraId="3DD12F0F" w14:textId="77777777" w:rsidR="00D5414F" w:rsidRDefault="00AE79C8">
      <w:pPr>
        <w:numPr>
          <w:ilvl w:val="0"/>
          <w:numId w:val="5"/>
        </w:numPr>
        <w:ind w:left="1734" w:hanging="293"/>
      </w:pPr>
      <w:r>
        <w:t xml:space="preserve">Outliers Detection and Removal </w:t>
      </w:r>
    </w:p>
    <w:p w14:paraId="62408DA2" w14:textId="5E5738A7" w:rsidR="00D5414F" w:rsidRDefault="00AE79C8" w:rsidP="00797C80">
      <w:pPr>
        <w:spacing w:after="0" w:line="259" w:lineRule="auto"/>
        <w:ind w:left="1441" w:firstLine="0"/>
        <w:jc w:val="left"/>
      </w:pPr>
      <w:r>
        <w:rPr>
          <w:color w:val="2F5496"/>
        </w:rPr>
        <w:t xml:space="preserve"> </w:t>
      </w:r>
    </w:p>
    <w:p w14:paraId="61866261" w14:textId="77777777" w:rsidR="00D5414F" w:rsidRDefault="000442D3">
      <w:pPr>
        <w:pStyle w:val="Heading3"/>
        <w:tabs>
          <w:tab w:val="center" w:pos="825"/>
          <w:tab w:val="center" w:pos="2225"/>
        </w:tabs>
        <w:ind w:left="0" w:firstLine="0"/>
      </w:pPr>
      <w:r>
        <w:rPr>
          <w:color w:val="000000"/>
          <w:sz w:val="22"/>
        </w:rPr>
        <w:lastRenderedPageBreak/>
        <w:t xml:space="preserve">        </w:t>
      </w:r>
      <w:r w:rsidR="00AE79C8">
        <w:t>3.</w:t>
      </w:r>
      <w:r w:rsidR="00AE79C8">
        <w:rPr>
          <w:rFonts w:ascii="Arial" w:eastAsia="Arial" w:hAnsi="Arial" w:cs="Arial"/>
        </w:rPr>
        <w:t xml:space="preserve"> </w:t>
      </w:r>
      <w:r w:rsidR="00AE79C8">
        <w:rPr>
          <w:rFonts w:ascii="Arial" w:eastAsia="Arial" w:hAnsi="Arial" w:cs="Arial"/>
        </w:rPr>
        <w:tab/>
      </w:r>
      <w:r w:rsidR="00AE79C8">
        <w:t xml:space="preserve">Data Cleaning </w:t>
      </w:r>
    </w:p>
    <w:p w14:paraId="7B791DF8" w14:textId="77777777" w:rsidR="00D5414F" w:rsidRDefault="00AE79C8">
      <w:pPr>
        <w:ind w:left="731"/>
      </w:pPr>
      <w:r>
        <w:t xml:space="preserve">Data cleaning is the process of fixing or removing incorrect, corrupted, incorrectly formatted, duplicate, or incomplete data within a data set. a) Remove duplicate or irrelevant observations </w:t>
      </w:r>
    </w:p>
    <w:p w14:paraId="707FA129" w14:textId="77777777" w:rsidR="00D5414F" w:rsidRDefault="00AE79C8">
      <w:pPr>
        <w:numPr>
          <w:ilvl w:val="0"/>
          <w:numId w:val="6"/>
        </w:numPr>
        <w:ind w:left="1014" w:hanging="293"/>
      </w:pPr>
      <w:r>
        <w:t xml:space="preserve">Filter unwanted outliers </w:t>
      </w:r>
    </w:p>
    <w:p w14:paraId="6B569BA7" w14:textId="77777777" w:rsidR="00D5414F" w:rsidRDefault="00AE79C8">
      <w:pPr>
        <w:numPr>
          <w:ilvl w:val="0"/>
          <w:numId w:val="6"/>
        </w:numPr>
        <w:ind w:left="1014" w:hanging="293"/>
      </w:pPr>
      <w:r>
        <w:t xml:space="preserve">Renaming required attributes </w:t>
      </w:r>
    </w:p>
    <w:p w14:paraId="749E35F3" w14:textId="77777777" w:rsidR="00D5414F" w:rsidRDefault="00AE79C8">
      <w:pPr>
        <w:spacing w:after="35" w:line="259" w:lineRule="auto"/>
        <w:ind w:left="721" w:firstLine="0"/>
        <w:jc w:val="left"/>
      </w:pPr>
      <w:r>
        <w:rPr>
          <w:color w:val="2F5496"/>
        </w:rPr>
        <w:t xml:space="preserve"> </w:t>
      </w:r>
    </w:p>
    <w:p w14:paraId="748894D9" w14:textId="77777777" w:rsidR="00D5414F" w:rsidRDefault="00AE79C8">
      <w:pPr>
        <w:pStyle w:val="Heading3"/>
        <w:ind w:left="355"/>
      </w:pPr>
      <w:r>
        <w:t>4.</w:t>
      </w:r>
      <w:r>
        <w:rPr>
          <w:rFonts w:ascii="Arial" w:eastAsia="Arial" w:hAnsi="Arial" w:cs="Arial"/>
        </w:rPr>
        <w:t xml:space="preserve"> </w:t>
      </w:r>
      <w:r>
        <w:t xml:space="preserve">Exploratory Data Analysis (EDA) </w:t>
      </w:r>
    </w:p>
    <w:p w14:paraId="36C3467D" w14:textId="77777777" w:rsidR="00D5414F" w:rsidRDefault="00AE79C8">
      <w:pPr>
        <w:ind w:left="731"/>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14:paraId="7C73F469" w14:textId="77777777" w:rsidR="00D5414F" w:rsidRDefault="00AE79C8">
      <w:pPr>
        <w:spacing w:after="34" w:line="259" w:lineRule="auto"/>
        <w:ind w:left="721" w:firstLine="0"/>
        <w:jc w:val="left"/>
      </w:pPr>
      <w:r>
        <w:rPr>
          <w:color w:val="2F5496"/>
        </w:rPr>
        <w:t xml:space="preserve"> </w:t>
      </w:r>
    </w:p>
    <w:p w14:paraId="07745988" w14:textId="77777777" w:rsidR="00D5414F" w:rsidRDefault="00AE79C8">
      <w:pPr>
        <w:pStyle w:val="Heading3"/>
        <w:ind w:left="355"/>
      </w:pPr>
      <w:r>
        <w:t>5.</w:t>
      </w:r>
      <w:r>
        <w:rPr>
          <w:rFonts w:ascii="Arial" w:eastAsia="Arial" w:hAnsi="Arial" w:cs="Arial"/>
        </w:rPr>
        <w:t xml:space="preserve"> </w:t>
      </w:r>
      <w:r>
        <w:t xml:space="preserve">Reporting </w:t>
      </w:r>
    </w:p>
    <w:p w14:paraId="159B73C7" w14:textId="77777777" w:rsidR="00D5414F" w:rsidRDefault="00AE79C8">
      <w:pPr>
        <w:ind w:left="731"/>
      </w:pPr>
      <w:r>
        <w:t xml:space="preserve">Reporting is a most important and underrated skill of a data analytic field. Because being a Data Analyst you should be good in easy and self- explanatory report because your model will be used by many stakeholders who are not from technical background. a) High Level Design </w:t>
      </w:r>
    </w:p>
    <w:p w14:paraId="07B543B5" w14:textId="77777777" w:rsidR="00D5414F" w:rsidRDefault="00AE79C8">
      <w:pPr>
        <w:ind w:left="731"/>
      </w:pPr>
      <w:r>
        <w:t xml:space="preserve">Document (HLD) </w:t>
      </w:r>
    </w:p>
    <w:p w14:paraId="4FF322E3" w14:textId="77777777" w:rsidR="00D5414F" w:rsidRDefault="00AE79C8">
      <w:pPr>
        <w:numPr>
          <w:ilvl w:val="0"/>
          <w:numId w:val="7"/>
        </w:numPr>
        <w:ind w:left="1014" w:hanging="293"/>
      </w:pPr>
      <w:r>
        <w:t xml:space="preserve">Low Level Design Document (LLD) </w:t>
      </w:r>
    </w:p>
    <w:p w14:paraId="3D8E37C8" w14:textId="77777777" w:rsidR="00D5414F" w:rsidRDefault="00AE79C8">
      <w:pPr>
        <w:numPr>
          <w:ilvl w:val="0"/>
          <w:numId w:val="7"/>
        </w:numPr>
        <w:ind w:left="1014" w:hanging="293"/>
      </w:pPr>
      <w:r>
        <w:t xml:space="preserve">Architecture </w:t>
      </w:r>
    </w:p>
    <w:p w14:paraId="13FEBAEB" w14:textId="77777777" w:rsidR="00D5414F" w:rsidRDefault="00AE79C8">
      <w:pPr>
        <w:numPr>
          <w:ilvl w:val="0"/>
          <w:numId w:val="7"/>
        </w:numPr>
        <w:ind w:left="1014" w:hanging="293"/>
      </w:pPr>
      <w:r>
        <w:t xml:space="preserve">Wireframe </w:t>
      </w:r>
    </w:p>
    <w:p w14:paraId="2E5572E2" w14:textId="77777777" w:rsidR="00D5414F" w:rsidRDefault="00AE79C8">
      <w:pPr>
        <w:numPr>
          <w:ilvl w:val="0"/>
          <w:numId w:val="7"/>
        </w:numPr>
        <w:ind w:left="1014" w:hanging="293"/>
      </w:pPr>
      <w:r>
        <w:t xml:space="preserve">Detailed Project Report </w:t>
      </w:r>
    </w:p>
    <w:p w14:paraId="1F2513B5" w14:textId="77777777" w:rsidR="00D5414F" w:rsidRDefault="00AE79C8">
      <w:pPr>
        <w:numPr>
          <w:ilvl w:val="0"/>
          <w:numId w:val="7"/>
        </w:numPr>
        <w:ind w:left="1014" w:hanging="293"/>
      </w:pPr>
      <w:r>
        <w:t xml:space="preserve">Power Point Presentation </w:t>
      </w:r>
    </w:p>
    <w:p w14:paraId="6C71C4CB" w14:textId="77777777" w:rsidR="00D5414F" w:rsidRDefault="00AE79C8">
      <w:pPr>
        <w:spacing w:after="34" w:line="259" w:lineRule="auto"/>
        <w:ind w:left="721" w:firstLine="0"/>
        <w:jc w:val="left"/>
      </w:pPr>
      <w:r>
        <w:rPr>
          <w:color w:val="2F5496"/>
        </w:rPr>
        <w:t xml:space="preserve"> </w:t>
      </w:r>
    </w:p>
    <w:p w14:paraId="639788DE" w14:textId="77777777" w:rsidR="00D5414F" w:rsidRDefault="00AE79C8">
      <w:pPr>
        <w:pStyle w:val="Heading3"/>
        <w:ind w:left="355"/>
      </w:pPr>
      <w:r>
        <w:t>6.</w:t>
      </w:r>
      <w:r>
        <w:rPr>
          <w:rFonts w:ascii="Arial" w:eastAsia="Arial" w:hAnsi="Arial" w:cs="Arial"/>
        </w:rPr>
        <w:t xml:space="preserve"> </w:t>
      </w:r>
      <w:r>
        <w:t xml:space="preserve">Modelling </w:t>
      </w:r>
    </w:p>
    <w:p w14:paraId="476AA6DB" w14:textId="00B7A97B" w:rsidR="00D5414F" w:rsidRDefault="00AE79C8">
      <w:pPr>
        <w:ind w:left="731"/>
      </w:pPr>
      <w:r>
        <w:t xml:space="preserve">Data Modelling is the process of </w:t>
      </w:r>
      <w:r w:rsidR="00797C80">
        <w:t>analysing</w:t>
      </w:r>
      <w:r>
        <w:t xml:space="preserve"> the data objects and their relationship to the other objects. It is used to </w:t>
      </w:r>
      <w:r w:rsidR="00797C80">
        <w:t>analyse</w:t>
      </w:r>
      <w:r>
        <w:t xml:space="preserv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14:paraId="3FF3D528" w14:textId="32A8BAD4" w:rsidR="00D5414F" w:rsidRDefault="00AE79C8" w:rsidP="00F80042">
      <w:pPr>
        <w:spacing w:after="35" w:line="259" w:lineRule="auto"/>
        <w:ind w:left="721" w:firstLine="0"/>
        <w:jc w:val="left"/>
      </w:pPr>
      <w:r>
        <w:rPr>
          <w:color w:val="2F5496"/>
        </w:rPr>
        <w:t xml:space="preserve"> </w:t>
      </w:r>
    </w:p>
    <w:p w14:paraId="08452A50" w14:textId="77777777" w:rsidR="00D5414F" w:rsidRDefault="008072EB">
      <w:pPr>
        <w:pStyle w:val="Heading2"/>
        <w:ind w:left="-5"/>
      </w:pPr>
      <w:r>
        <w:lastRenderedPageBreak/>
        <w:t>3</w:t>
      </w:r>
      <w:r w:rsidR="00AE79C8">
        <w:t>.2</w:t>
      </w:r>
      <w:r w:rsidR="00AE79C8">
        <w:rPr>
          <w:rFonts w:ascii="Arial" w:eastAsia="Arial" w:hAnsi="Arial" w:cs="Arial"/>
        </w:rPr>
        <w:t xml:space="preserve"> </w:t>
      </w:r>
      <w:r w:rsidR="00AE79C8">
        <w:t xml:space="preserve">Error Handling </w:t>
      </w:r>
    </w:p>
    <w:p w14:paraId="6074FD2D" w14:textId="3FAEFB5F" w:rsidR="00D5414F" w:rsidRDefault="00AE79C8">
      <w:pPr>
        <w:spacing w:after="124"/>
        <w:ind w:left="-5"/>
      </w:pPr>
      <w:r>
        <w:t xml:space="preserve"> The system should identify the errors </w:t>
      </w:r>
      <w:r w:rsidR="00797C80">
        <w:t>encountered;</w:t>
      </w:r>
      <w:r>
        <w:t xml:space="preserve"> an explanation will be displayed as to what went wrong? An error will be defined as anything that falls outside the normal and intended usage. </w:t>
      </w:r>
    </w:p>
    <w:p w14:paraId="03219772" w14:textId="77777777" w:rsidR="00D5414F" w:rsidRDefault="00AE79C8">
      <w:pPr>
        <w:spacing w:after="269" w:line="259" w:lineRule="auto"/>
        <w:ind w:left="0" w:firstLine="0"/>
        <w:jc w:val="left"/>
      </w:pPr>
      <w:r>
        <w:rPr>
          <w:sz w:val="22"/>
        </w:rPr>
        <w:t xml:space="preserve"> </w:t>
      </w:r>
    </w:p>
    <w:p w14:paraId="3ABB99B3" w14:textId="77777777" w:rsidR="00D5414F" w:rsidRDefault="008072EB">
      <w:pPr>
        <w:spacing w:after="27" w:line="259" w:lineRule="auto"/>
        <w:ind w:left="0" w:firstLine="0"/>
        <w:jc w:val="left"/>
      </w:pPr>
      <w:r>
        <w:rPr>
          <w:b/>
          <w:color w:val="5B9BD5"/>
        </w:rPr>
        <w:t>3</w:t>
      </w:r>
      <w:r w:rsidR="00AE79C8">
        <w:rPr>
          <w:b/>
          <w:color w:val="5B9BD5"/>
        </w:rPr>
        <w:t>.3</w:t>
      </w:r>
      <w:r w:rsidR="00AE79C8">
        <w:rPr>
          <w:rFonts w:ascii="Arial" w:eastAsia="Arial" w:hAnsi="Arial" w:cs="Arial"/>
          <w:b/>
          <w:color w:val="5B9BD5"/>
        </w:rPr>
        <w:t xml:space="preserve"> </w:t>
      </w:r>
      <w:r w:rsidR="00AE79C8">
        <w:rPr>
          <w:b/>
          <w:color w:val="5B9BD5"/>
        </w:rPr>
        <w:t xml:space="preserve">Optimization </w:t>
      </w:r>
    </w:p>
    <w:p w14:paraId="4A044517" w14:textId="77777777" w:rsidR="00D5414F" w:rsidRDefault="00AE79C8">
      <w:pPr>
        <w:spacing w:after="37"/>
        <w:ind w:left="-5"/>
      </w:pPr>
      <w:r>
        <w:t xml:space="preserve">Data strategy derives performance: </w:t>
      </w:r>
    </w:p>
    <w:p w14:paraId="20DB64C4" w14:textId="77777777" w:rsidR="00D5414F" w:rsidRDefault="00AE79C8">
      <w:pPr>
        <w:numPr>
          <w:ilvl w:val="0"/>
          <w:numId w:val="8"/>
        </w:numPr>
        <w:spacing w:after="32"/>
        <w:ind w:hanging="274"/>
      </w:pPr>
      <w:r>
        <w:t xml:space="preserve">Filling missing values. </w:t>
      </w:r>
    </w:p>
    <w:p w14:paraId="1BB56BC7" w14:textId="77777777" w:rsidR="00D5414F" w:rsidRDefault="00AE79C8">
      <w:pPr>
        <w:numPr>
          <w:ilvl w:val="0"/>
          <w:numId w:val="8"/>
        </w:numPr>
        <w:spacing w:after="37"/>
        <w:ind w:hanging="274"/>
      </w:pPr>
      <w:r>
        <w:t xml:space="preserve">Replacing outliers. </w:t>
      </w:r>
    </w:p>
    <w:p w14:paraId="19F46A17" w14:textId="77777777" w:rsidR="00D5414F" w:rsidRDefault="00AE79C8">
      <w:pPr>
        <w:numPr>
          <w:ilvl w:val="0"/>
          <w:numId w:val="8"/>
        </w:numPr>
        <w:spacing w:after="37"/>
        <w:ind w:hanging="274"/>
      </w:pPr>
      <w:r>
        <w:t xml:space="preserve">Creating new features from </w:t>
      </w:r>
      <w:r w:rsidR="000442D3">
        <w:t>dataset.</w:t>
      </w:r>
    </w:p>
    <w:p w14:paraId="5096C20E" w14:textId="77777777" w:rsidR="00D5414F" w:rsidRDefault="00AE79C8" w:rsidP="000442D3">
      <w:pPr>
        <w:numPr>
          <w:ilvl w:val="0"/>
          <w:numId w:val="8"/>
        </w:numPr>
        <w:spacing w:after="37"/>
        <w:ind w:hanging="274"/>
      </w:pPr>
      <w:r>
        <w:t xml:space="preserve">Hyperparameter tuning </w:t>
      </w:r>
    </w:p>
    <w:p w14:paraId="429F7AC9" w14:textId="77777777" w:rsidR="00D5414F" w:rsidRDefault="00AE79C8">
      <w:pPr>
        <w:numPr>
          <w:ilvl w:val="0"/>
          <w:numId w:val="8"/>
        </w:numPr>
        <w:ind w:hanging="274"/>
      </w:pPr>
      <w:r>
        <w:t xml:space="preserve">Validating score again </w:t>
      </w:r>
    </w:p>
    <w:p w14:paraId="7B3659D7" w14:textId="77777777" w:rsidR="00D5414F" w:rsidRDefault="00AE79C8">
      <w:pPr>
        <w:spacing w:after="314" w:line="259" w:lineRule="auto"/>
        <w:ind w:left="0" w:firstLine="0"/>
        <w:jc w:val="left"/>
      </w:pPr>
      <w:r>
        <w:rPr>
          <w:sz w:val="22"/>
        </w:rPr>
        <w:t xml:space="preserve"> </w:t>
      </w:r>
    </w:p>
    <w:p w14:paraId="6F2191BA" w14:textId="77777777" w:rsidR="00D5414F" w:rsidRDefault="008072EB">
      <w:pPr>
        <w:pStyle w:val="Heading2"/>
        <w:ind w:left="-5"/>
      </w:pPr>
      <w:r>
        <w:t>3</w:t>
      </w:r>
      <w:r w:rsidR="00AE79C8">
        <w:t>.4</w:t>
      </w:r>
      <w:r w:rsidR="00AE79C8">
        <w:rPr>
          <w:rFonts w:ascii="Arial" w:eastAsia="Arial" w:hAnsi="Arial" w:cs="Arial"/>
        </w:rPr>
        <w:t xml:space="preserve"> </w:t>
      </w:r>
      <w:r w:rsidR="00AE79C8">
        <w:t xml:space="preserve">Reusability </w:t>
      </w:r>
    </w:p>
    <w:p w14:paraId="75E079E3" w14:textId="77777777" w:rsidR="00D5414F" w:rsidRDefault="00AE79C8">
      <w:pPr>
        <w:spacing w:after="124"/>
        <w:ind w:left="-5"/>
      </w:pPr>
      <w:r>
        <w:t xml:space="preserve"> The code written and the components used should have the ability to be reused with no problems.  </w:t>
      </w:r>
    </w:p>
    <w:p w14:paraId="3FB0FA44" w14:textId="77777777" w:rsidR="00D5414F" w:rsidRDefault="00AE79C8">
      <w:pPr>
        <w:spacing w:after="320" w:line="259" w:lineRule="auto"/>
        <w:ind w:left="0" w:firstLine="0"/>
        <w:jc w:val="left"/>
      </w:pPr>
      <w:r>
        <w:rPr>
          <w:sz w:val="22"/>
        </w:rPr>
        <w:t xml:space="preserve"> </w:t>
      </w:r>
    </w:p>
    <w:p w14:paraId="037DE5D6" w14:textId="77777777" w:rsidR="00D5414F" w:rsidRDefault="008072EB">
      <w:pPr>
        <w:pStyle w:val="Heading2"/>
        <w:ind w:left="-5"/>
      </w:pPr>
      <w:r>
        <w:t>3</w:t>
      </w:r>
      <w:r w:rsidR="00AE79C8">
        <w:t>.5</w:t>
      </w:r>
      <w:r w:rsidR="00AE79C8">
        <w:rPr>
          <w:rFonts w:ascii="Arial" w:eastAsia="Arial" w:hAnsi="Arial" w:cs="Arial"/>
        </w:rPr>
        <w:t xml:space="preserve"> </w:t>
      </w:r>
      <w:r w:rsidR="00AE79C8">
        <w:t xml:space="preserve">Application compatibility </w:t>
      </w:r>
    </w:p>
    <w:p w14:paraId="0FE70223" w14:textId="77777777" w:rsidR="00D5414F" w:rsidRDefault="00AE79C8">
      <w:pPr>
        <w:spacing w:after="124"/>
        <w:ind w:left="-5"/>
      </w:pPr>
      <w:r>
        <w:t xml:space="preserve"> The different components for this project will be using Python as an interface between them. Each component will have its task to perform, and it is the job of Python to ensure the proper transfer of information. </w:t>
      </w:r>
    </w:p>
    <w:p w14:paraId="1F76FB76" w14:textId="35033F29" w:rsidR="00D5414F" w:rsidRDefault="00AE79C8" w:rsidP="00F80042">
      <w:pPr>
        <w:spacing w:after="0" w:line="259" w:lineRule="auto"/>
        <w:ind w:left="0" w:firstLine="0"/>
        <w:jc w:val="left"/>
      </w:pPr>
      <w:r>
        <w:rPr>
          <w:sz w:val="22"/>
        </w:rPr>
        <w:t xml:space="preserve"> </w:t>
      </w:r>
    </w:p>
    <w:p w14:paraId="32999AEF" w14:textId="77777777" w:rsidR="00D5414F" w:rsidRDefault="00AE79C8">
      <w:pPr>
        <w:spacing w:after="0" w:line="259" w:lineRule="auto"/>
        <w:ind w:left="2168" w:firstLine="0"/>
        <w:jc w:val="left"/>
      </w:pPr>
      <w:r>
        <w:rPr>
          <w:sz w:val="22"/>
        </w:rPr>
        <w:t xml:space="preserve"> </w:t>
      </w:r>
    </w:p>
    <w:sectPr w:rsidR="00D5414F">
      <w:footerReference w:type="even" r:id="rId23"/>
      <w:footerReference w:type="default" r:id="rId24"/>
      <w:footerReference w:type="first" r:id="rId25"/>
      <w:pgSz w:w="11904" w:h="16838"/>
      <w:pgMar w:top="1447" w:right="1439" w:bottom="2167" w:left="1440" w:header="720" w:footer="1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C49F6" w14:textId="77777777" w:rsidR="000F24C5" w:rsidRDefault="000F24C5">
      <w:pPr>
        <w:spacing w:after="0" w:line="240" w:lineRule="auto"/>
      </w:pPr>
      <w:r>
        <w:separator/>
      </w:r>
    </w:p>
  </w:endnote>
  <w:endnote w:type="continuationSeparator" w:id="0">
    <w:p w14:paraId="4F50402F" w14:textId="77777777" w:rsidR="000F24C5" w:rsidRDefault="000F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224B" w14:textId="77777777"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8F22" w14:textId="77777777"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sidRPr="00AE79C8">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47ED" w14:textId="77777777" w:rsidR="00D5414F" w:rsidRDefault="00AE79C8">
    <w:pPr>
      <w:tabs>
        <w:tab w:val="center" w:pos="4518"/>
      </w:tabs>
      <w:spacing w:after="0" w:line="259" w:lineRule="auto"/>
      <w:ind w:left="0" w:firstLine="0"/>
      <w:jc w:val="left"/>
    </w:pPr>
    <w:r>
      <w:rPr>
        <w:rFonts w:ascii="Arial" w:eastAsia="Arial" w:hAnsi="Arial" w:cs="Arial"/>
        <w:sz w:val="22"/>
      </w:rPr>
      <w:t xml:space="preserve"> </w:t>
    </w:r>
    <w:r>
      <w:rPr>
        <w:rFonts w:ascii="Arial" w:eastAsia="Arial" w:hAnsi="Arial" w:cs="Arial"/>
        <w:sz w:val="22"/>
      </w:rP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73914" w14:textId="77777777" w:rsidR="000F24C5" w:rsidRDefault="000F24C5">
      <w:pPr>
        <w:spacing w:after="0" w:line="240" w:lineRule="auto"/>
      </w:pPr>
      <w:r>
        <w:separator/>
      </w:r>
    </w:p>
  </w:footnote>
  <w:footnote w:type="continuationSeparator" w:id="0">
    <w:p w14:paraId="644CBF2D" w14:textId="77777777" w:rsidR="000F24C5" w:rsidRDefault="000F2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A25A3"/>
    <w:multiLevelType w:val="hybridMultilevel"/>
    <w:tmpl w:val="229C41C0"/>
    <w:lvl w:ilvl="0" w:tplc="D39CC212">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ACB8A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D24338A">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4A5C98">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A6B45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4B6D9F2">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60C8E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8E690">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3C24BA">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DFF4F01"/>
    <w:multiLevelType w:val="hybridMultilevel"/>
    <w:tmpl w:val="5972007C"/>
    <w:lvl w:ilvl="0" w:tplc="F9AAB9AE">
      <w:start w:val="1"/>
      <w:numFmt w:val="decimal"/>
      <w:lvlText w:val="%1."/>
      <w:lvlJc w:val="left"/>
      <w:pPr>
        <w:ind w:left="2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C096D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CC05B4">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0AC214">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32A212">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580064">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0C0A2E">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934E472">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228D38">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2B6901"/>
    <w:multiLevelType w:val="hybridMultilevel"/>
    <w:tmpl w:val="3A0A11B0"/>
    <w:lvl w:ilvl="0" w:tplc="06FC52D0">
      <w:start w:val="2"/>
      <w:numFmt w:val="lowerLetter"/>
      <w:lvlText w:val="%1)"/>
      <w:lvlJc w:val="left"/>
      <w:pPr>
        <w:ind w:left="10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1A26BC">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72B08E">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506810">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E691EA">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B4686A">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32B914">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58963E">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6C1126">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F7382A"/>
    <w:multiLevelType w:val="multilevel"/>
    <w:tmpl w:val="C090D03C"/>
    <w:lvl w:ilvl="0">
      <w:start w:val="3"/>
      <w:numFmt w:val="decimal"/>
      <w:lvlText w:val="%1"/>
      <w:lvlJc w:val="left"/>
      <w:pPr>
        <w:ind w:left="360" w:hanging="360"/>
      </w:pPr>
      <w:rPr>
        <w:rFonts w:hint="default"/>
      </w:rPr>
    </w:lvl>
    <w:lvl w:ilvl="1">
      <w:start w:val="1"/>
      <w:numFmt w:val="decimal"/>
      <w:lvlText w:val="%1.%2"/>
      <w:lvlJc w:val="left"/>
      <w:pPr>
        <w:ind w:left="552" w:hanging="36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656" w:hanging="108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400" w:hanging="144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3144" w:hanging="1800"/>
      </w:pPr>
      <w:rPr>
        <w:rFonts w:hint="default"/>
      </w:rPr>
    </w:lvl>
    <w:lvl w:ilvl="8">
      <w:start w:val="1"/>
      <w:numFmt w:val="decimal"/>
      <w:lvlText w:val="%1.%2.%3.%4.%5.%6.%7.%8.%9"/>
      <w:lvlJc w:val="left"/>
      <w:pPr>
        <w:ind w:left="3696" w:hanging="2160"/>
      </w:pPr>
      <w:rPr>
        <w:rFonts w:hint="default"/>
      </w:rPr>
    </w:lvl>
  </w:abstractNum>
  <w:abstractNum w:abstractNumId="4" w15:restartNumberingAfterBreak="0">
    <w:nsid w:val="55BA0351"/>
    <w:multiLevelType w:val="hybridMultilevel"/>
    <w:tmpl w:val="DF2E6442"/>
    <w:lvl w:ilvl="0" w:tplc="CDEC761A">
      <w:start w:val="1"/>
      <w:numFmt w:val="lowerLetter"/>
      <w:lvlText w:val="%1)"/>
      <w:lvlJc w:val="left"/>
      <w:pPr>
        <w:ind w:left="1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B21C7C">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7E5250">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A86F0A">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CE47B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0669A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4AA01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A0E00E">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27C31C2">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8C3202"/>
    <w:multiLevelType w:val="hybridMultilevel"/>
    <w:tmpl w:val="5BBE2516"/>
    <w:lvl w:ilvl="0" w:tplc="14BA607E">
      <w:start w:val="1"/>
      <w:numFmt w:val="bullet"/>
      <w:lvlText w:val="•"/>
      <w:lvlJc w:val="left"/>
      <w:pPr>
        <w:ind w:left="6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9248C2">
      <w:start w:val="1"/>
      <w:numFmt w:val="bullet"/>
      <w:lvlText w:val="o"/>
      <w:lvlJc w:val="left"/>
      <w:pPr>
        <w:ind w:left="13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DE9F84">
      <w:start w:val="1"/>
      <w:numFmt w:val="bullet"/>
      <w:lvlText w:val="▪"/>
      <w:lvlJc w:val="left"/>
      <w:pPr>
        <w:ind w:left="21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18AD57E">
      <w:start w:val="1"/>
      <w:numFmt w:val="bullet"/>
      <w:lvlText w:val="•"/>
      <w:lvlJc w:val="left"/>
      <w:pPr>
        <w:ind w:left="28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F0591E">
      <w:start w:val="1"/>
      <w:numFmt w:val="bullet"/>
      <w:lvlText w:val="o"/>
      <w:lvlJc w:val="left"/>
      <w:pPr>
        <w:ind w:left="35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6042032">
      <w:start w:val="1"/>
      <w:numFmt w:val="bullet"/>
      <w:lvlText w:val="▪"/>
      <w:lvlJc w:val="left"/>
      <w:pPr>
        <w:ind w:left="42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4C4CFF6">
      <w:start w:val="1"/>
      <w:numFmt w:val="bullet"/>
      <w:lvlText w:val="•"/>
      <w:lvlJc w:val="left"/>
      <w:pPr>
        <w:ind w:left="49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00C27DA">
      <w:start w:val="1"/>
      <w:numFmt w:val="bullet"/>
      <w:lvlText w:val="o"/>
      <w:lvlJc w:val="left"/>
      <w:pPr>
        <w:ind w:left="57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42AA874">
      <w:start w:val="1"/>
      <w:numFmt w:val="bullet"/>
      <w:lvlText w:val="▪"/>
      <w:lvlJc w:val="left"/>
      <w:pPr>
        <w:ind w:left="64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2AA39D6"/>
    <w:multiLevelType w:val="multilevel"/>
    <w:tmpl w:val="F0AA4FC0"/>
    <w:lvl w:ilvl="0">
      <w:start w:val="3"/>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72650B5"/>
    <w:multiLevelType w:val="hybridMultilevel"/>
    <w:tmpl w:val="023C12E4"/>
    <w:lvl w:ilvl="0" w:tplc="147E92BA">
      <w:start w:val="1"/>
      <w:numFmt w:val="bullet"/>
      <w:lvlText w:val="•"/>
      <w:lvlJc w:val="left"/>
      <w:pPr>
        <w:ind w:left="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16A4D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BCE19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950E394">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D368D4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A47AB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C30D9F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40080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9C01E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FC45FF3"/>
    <w:multiLevelType w:val="multilevel"/>
    <w:tmpl w:val="88B055C6"/>
    <w:lvl w:ilvl="0">
      <w:start w:val="1"/>
      <w:numFmt w:val="decimal"/>
      <w:lvlText w:val="%1"/>
      <w:lvlJc w:val="left"/>
      <w:pPr>
        <w:ind w:left="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92814060">
    <w:abstractNumId w:val="8"/>
  </w:num>
  <w:num w:numId="2" w16cid:durableId="1642032254">
    <w:abstractNumId w:val="6"/>
  </w:num>
  <w:num w:numId="3" w16cid:durableId="2063819720">
    <w:abstractNumId w:val="5"/>
  </w:num>
  <w:num w:numId="4" w16cid:durableId="1409889145">
    <w:abstractNumId w:val="7"/>
  </w:num>
  <w:num w:numId="5" w16cid:durableId="583732475">
    <w:abstractNumId w:val="4"/>
  </w:num>
  <w:num w:numId="6" w16cid:durableId="274799547">
    <w:abstractNumId w:val="2"/>
  </w:num>
  <w:num w:numId="7" w16cid:durableId="942616219">
    <w:abstractNumId w:val="0"/>
  </w:num>
  <w:num w:numId="8" w16cid:durableId="1991402032">
    <w:abstractNumId w:val="1"/>
  </w:num>
  <w:num w:numId="9" w16cid:durableId="645671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4F"/>
    <w:rsid w:val="000442D3"/>
    <w:rsid w:val="000F24C5"/>
    <w:rsid w:val="002601AB"/>
    <w:rsid w:val="002D3BB7"/>
    <w:rsid w:val="004A3DF4"/>
    <w:rsid w:val="004D3C43"/>
    <w:rsid w:val="004D7EB8"/>
    <w:rsid w:val="006B7550"/>
    <w:rsid w:val="00797C80"/>
    <w:rsid w:val="008072EB"/>
    <w:rsid w:val="00A47B4C"/>
    <w:rsid w:val="00A847DD"/>
    <w:rsid w:val="00AC25A5"/>
    <w:rsid w:val="00AE79C8"/>
    <w:rsid w:val="00B9454F"/>
    <w:rsid w:val="00D5414F"/>
    <w:rsid w:val="00F80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C0C0"/>
  <w15:docId w15:val="{C73AF48D-DD04-4F56-92AF-8AA500011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6"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2E74B5"/>
      <w:sz w:val="40"/>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5B9BD5"/>
      <w:sz w:val="32"/>
    </w:rPr>
  </w:style>
  <w:style w:type="paragraph" w:styleId="Heading3">
    <w:name w:val="heading 3"/>
    <w:next w:val="Normal"/>
    <w:link w:val="Heading3Char"/>
    <w:uiPriority w:val="9"/>
    <w:unhideWhenUsed/>
    <w:qFormat/>
    <w:pPr>
      <w:keepNext/>
      <w:keepLines/>
      <w:spacing w:after="3"/>
      <w:ind w:left="370" w:hanging="10"/>
      <w:outlineLvl w:val="2"/>
    </w:pPr>
    <w:rPr>
      <w:rFonts w:ascii="Calibri" w:eastAsia="Calibri" w:hAnsi="Calibri" w:cs="Calibri"/>
      <w:color w:val="2F549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8"/>
    </w:rPr>
  </w:style>
  <w:style w:type="character" w:customStyle="1" w:styleId="Heading2Char">
    <w:name w:val="Heading 2 Char"/>
    <w:link w:val="Heading2"/>
    <w:rPr>
      <w:rFonts w:ascii="Calibri" w:eastAsia="Calibri" w:hAnsi="Calibri" w:cs="Calibri"/>
      <w:b/>
      <w:color w:val="5B9BD5"/>
      <w:sz w:val="32"/>
    </w:rPr>
  </w:style>
  <w:style w:type="character" w:customStyle="1" w:styleId="Heading1Char">
    <w:name w:val="Heading 1 Char"/>
    <w:link w:val="Heading1"/>
    <w:rPr>
      <w:rFonts w:ascii="Calibri" w:eastAsia="Calibri" w:hAnsi="Calibri" w:cs="Calibri"/>
      <w:b/>
      <w:color w:val="2E74B5"/>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4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Kavita</dc:creator>
  <cp:keywords/>
  <cp:lastModifiedBy>Shridatta Patil</cp:lastModifiedBy>
  <cp:revision>10</cp:revision>
  <dcterms:created xsi:type="dcterms:W3CDTF">2022-08-17T05:42:00Z</dcterms:created>
  <dcterms:modified xsi:type="dcterms:W3CDTF">2024-07-30T07:26:00Z</dcterms:modified>
</cp:coreProperties>
</file>