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D263" w14:textId="0D5C5370" w:rsidR="009E6245" w:rsidRPr="00A139F2" w:rsidRDefault="00A139F2">
      <w:pPr>
        <w:rPr>
          <w:lang w:val="en-US"/>
        </w:rPr>
      </w:pPr>
      <w:r>
        <w:rPr>
          <w:lang w:val="en-US"/>
        </w:rPr>
        <w:t>Be the best version of yourself</w:t>
      </w:r>
    </w:p>
    <w:sectPr w:rsidR="009E6245" w:rsidRPr="00A13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F2"/>
    <w:rsid w:val="004A23A5"/>
    <w:rsid w:val="00850A2D"/>
    <w:rsid w:val="008743B1"/>
    <w:rsid w:val="009E6245"/>
    <w:rsid w:val="00A1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9082"/>
  <w15:chartTrackingRefBased/>
  <w15:docId w15:val="{F1E3B348-03FA-45ED-BE1F-92E16976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Shridhara Chaube</dc:creator>
  <cp:keywords/>
  <dc:description/>
  <cp:lastModifiedBy>Shridhara Chaube</cp:lastModifiedBy>
  <cp:revision>2</cp:revision>
  <dcterms:created xsi:type="dcterms:W3CDTF">2022-12-02T11:29:00Z</dcterms:created>
  <dcterms:modified xsi:type="dcterms:W3CDTF">2022-12-02T11:29:00Z</dcterms:modified>
</cp:coreProperties>
</file>