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E03A" w14:textId="2F2D4836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Minutes of Meeting (MOM)</w:t>
      </w:r>
    </w:p>
    <w:p w14:paraId="45ECACB3" w14:textId="783245F9" w:rsid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Automated Attendance Notification System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22nd Aug 2025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9:00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p.m.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BA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BA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a.m.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Venue: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(Google Meet)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Attendees: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C3-G1 Members – Abhishek, Adhishree, Shridipa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Harsh Vardhan, Priyanshu Raj</w:t>
      </w:r>
    </w:p>
    <w:p w14:paraId="336A74D2" w14:textId="23AA17EF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</w:t>
      </w:r>
    </w:p>
    <w:p w14:paraId="161062CD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and implement email automation for absentees using UiPath</w:t>
      </w:r>
    </w:p>
    <w:p w14:paraId="0DAB0308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Excel update to reflect email status</w:t>
      </w:r>
    </w:p>
    <w:p w14:paraId="749FF1FD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workflow end-to-end for selected test cases</w:t>
      </w:r>
    </w:p>
    <w:p w14:paraId="37137DEF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edge cases and error handling</w:t>
      </w:r>
    </w:p>
    <w:p w14:paraId="01D2F998" w14:textId="70130DE3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 Points</w:t>
      </w:r>
    </w:p>
    <w:p w14:paraId="15BDDF70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Email Automation for Absentees</w:t>
      </w:r>
    </w:p>
    <w:p w14:paraId="30318D67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SMTP Mail Message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activity in UiPath</w:t>
      </w:r>
    </w:p>
    <w:p w14:paraId="780A7E5C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Iterated through each row using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Each Row in DataTable</w:t>
      </w:r>
    </w:p>
    <w:p w14:paraId="459E7660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Condition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300A87" w14:textId="77777777" w:rsidR="000C7FC3" w:rsidRPr="000C7FC3" w:rsidRDefault="000C7FC3" w:rsidP="000C7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status = "A" → send email to corresponding address</w:t>
      </w:r>
    </w:p>
    <w:p w14:paraId="2D10CC17" w14:textId="77777777" w:rsidR="000C7FC3" w:rsidRPr="000C7FC3" w:rsidRDefault="000C7FC3" w:rsidP="000C7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content included student name and absence notification</w:t>
      </w:r>
    </w:p>
    <w:p w14:paraId="78724952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that emails were sent only to absentees</w:t>
      </w:r>
    </w:p>
    <w:p w14:paraId="5373CD1E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log messages for successful email dispatch</w:t>
      </w:r>
    </w:p>
    <w:p w14:paraId="1C90DB55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Excel Automation – Email Sent Column</w:t>
      </w:r>
    </w:p>
    <w:p w14:paraId="7C3B00C6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new column titled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"Email Sent"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</w:t>
      </w:r>
    </w:p>
    <w:p w14:paraId="7E99B545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Activity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update the column after email dispatch</w:t>
      </w:r>
    </w:p>
    <w:p w14:paraId="69CC1651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Suggested by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Shridipa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and copy email status info efficiently</w:t>
      </w:r>
    </w:p>
    <w:p w14:paraId="5581242D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column creation only if it didn’t already exist</w:t>
      </w:r>
    </w:p>
    <w:p w14:paraId="5655AAC3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rows with "Yes" for absentees who received emails</w:t>
      </w:r>
    </w:p>
    <w:p w14:paraId="2F84E191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Workflow Testing</w:t>
      </w:r>
    </w:p>
    <w:p w14:paraId="17CE52A4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 test cases with mixed attendance statuses</w:t>
      </w:r>
    </w:p>
    <w:p w14:paraId="614524AF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correct email delivery and Excel updates</w:t>
      </w:r>
    </w:p>
    <w:p w14:paraId="349D35E0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handling of invalid/missing email addresses</w:t>
      </w:r>
    </w:p>
    <w:p w14:paraId="0E28A639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Error Handling &amp; Logging</w:t>
      </w:r>
    </w:p>
    <w:p w14:paraId="487D9600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Try-Catch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 around email activity</w:t>
      </w:r>
    </w:p>
    <w:p w14:paraId="14F047CF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 failure, logged error and marked "Failed" in Email Sent column</w:t>
      </w:r>
    </w:p>
    <w:p w14:paraId="60FF8074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retry mechanism for failed emails</w:t>
      </w:r>
    </w:p>
    <w:p w14:paraId="44EFBB15" w14:textId="3572DCB3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Decisions Taken</w:t>
      </w:r>
    </w:p>
    <w:p w14:paraId="3BE8DF68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Finalized email automation using SMTP</w:t>
      </w:r>
    </w:p>
    <w:p w14:paraId="6FCF7D42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Confirmed logic for updating Excel with email status</w:t>
      </w:r>
    </w:p>
    <w:p w14:paraId="06053D13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Adopted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for managing email status</w:t>
      </w:r>
    </w:p>
    <w:p w14:paraId="1204AB31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error handling and logging for robustness</w:t>
      </w:r>
    </w:p>
    <w:p w14:paraId="58282D7F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to test with larger datasets next session</w:t>
      </w:r>
    </w:p>
    <w:p w14:paraId="186651E8" w14:textId="5DEB79E9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Done by Each Member</w:t>
      </w:r>
    </w:p>
    <w:p w14:paraId="2860F2EC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Abhishek</w:t>
      </w:r>
    </w:p>
    <w:p w14:paraId="2A53FFB5" w14:textId="77777777" w:rsidR="000C7FC3" w:rsidRP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tested email automation workflow</w:t>
      </w:r>
    </w:p>
    <w:p w14:paraId="73859087" w14:textId="77777777" w:rsidR="000C7FC3" w:rsidRP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Excel update logic post-email dispatch</w:t>
      </w:r>
    </w:p>
    <w:p w14:paraId="660679B6" w14:textId="77777777" w:rsid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error handling and logging</w:t>
      </w:r>
    </w:p>
    <w:p w14:paraId="79A797A1" w14:textId="7715BBDE" w:rsidR="00F473FE" w:rsidRPr="000C7FC3" w:rsidRDefault="00F473FE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created all of the rest processes only for 1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</w:t>
      </w:r>
    </w:p>
    <w:p w14:paraId="21781FE6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Adhishree</w:t>
      </w:r>
    </w:p>
    <w:p w14:paraId="186C79CC" w14:textId="77777777" w:rsidR="000C7FC3" w:rsidRP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Validated Excel updates and refined column creation logic</w:t>
      </w:r>
    </w:p>
    <w:p w14:paraId="70BE195D" w14:textId="17D537E6" w:rsid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Assisted in testing and debugging </w:t>
      </w:r>
      <w:r w:rsid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workflow</w:t>
      </w:r>
    </w:p>
    <w:p w14:paraId="6E8EDA48" w14:textId="7EFF204E" w:rsid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Collaborated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Abhishek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troubleshoot and resolve the SMTP configuration issue, ensuring smooth email delivery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A6D198" w14:textId="0971E07F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Shridipa</w:t>
      </w:r>
    </w:p>
    <w:p w14:paraId="46C3703C" w14:textId="77777777" w:rsidR="000C7FC3" w:rsidRP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update the new Excel sheet with email status</w:t>
      </w:r>
    </w:p>
    <w:p w14:paraId="52B59A98" w14:textId="77777777" w:rsidR="000C7FC3" w:rsidRP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Suggested using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email info</w:t>
      </w:r>
    </w:p>
    <w:p w14:paraId="1BF8892B" w14:textId="77777777" w:rsid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Actively participated in testing and workflow refinement</w:t>
      </w:r>
    </w:p>
    <w:p w14:paraId="54772519" w14:textId="34E7F1E0" w:rsidR="00F473FE" w:rsidRPr="000C7FC3" w:rsidRDefault="00E06B50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</w:t>
      </w:r>
      <w:r w:rsid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MOM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Day-3</w:t>
      </w:r>
    </w:p>
    <w:p w14:paraId="28B30932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Harsh Vardhan</w:t>
      </w:r>
    </w:p>
    <w:p w14:paraId="77747D15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Suggested improvements in email content and structure</w:t>
      </w:r>
    </w:p>
    <w:p w14:paraId="4AEF7821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logic for conditional column creation</w:t>
      </w:r>
    </w:p>
    <w:p w14:paraId="5FE05A3C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Proposed fallback mechanism for email failures</w:t>
      </w:r>
    </w:p>
    <w:p w14:paraId="42AD8052" w14:textId="24A9A3A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Priyanshu Raj</w:t>
      </w:r>
    </w:p>
    <w:p w14:paraId="1520B4CA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email IDs for test cases</w:t>
      </w:r>
    </w:p>
    <w:p w14:paraId="22C46B8C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group discussions</w:t>
      </w:r>
    </w:p>
    <w:p w14:paraId="645E9C3E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validate Excel formatting</w:t>
      </w:r>
    </w:p>
    <w:sectPr w:rsidR="000C7FC3" w:rsidRPr="000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A5"/>
    <w:multiLevelType w:val="multilevel"/>
    <w:tmpl w:val="D8E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FCB"/>
    <w:multiLevelType w:val="multilevel"/>
    <w:tmpl w:val="AC2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C4C10"/>
    <w:multiLevelType w:val="multilevel"/>
    <w:tmpl w:val="8DE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66FE"/>
    <w:multiLevelType w:val="multilevel"/>
    <w:tmpl w:val="DB7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57620"/>
    <w:multiLevelType w:val="multilevel"/>
    <w:tmpl w:val="DE2C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6430"/>
    <w:multiLevelType w:val="multilevel"/>
    <w:tmpl w:val="A9C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92671"/>
    <w:multiLevelType w:val="multilevel"/>
    <w:tmpl w:val="F6A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C357D"/>
    <w:multiLevelType w:val="multilevel"/>
    <w:tmpl w:val="6EB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27AE3"/>
    <w:multiLevelType w:val="multilevel"/>
    <w:tmpl w:val="339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3593"/>
    <w:multiLevelType w:val="multilevel"/>
    <w:tmpl w:val="2F3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4D40"/>
    <w:multiLevelType w:val="multilevel"/>
    <w:tmpl w:val="B42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41B00"/>
    <w:multiLevelType w:val="multilevel"/>
    <w:tmpl w:val="F71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C3"/>
    <w:rsid w:val="000C7FC3"/>
    <w:rsid w:val="00401338"/>
    <w:rsid w:val="009A33A6"/>
    <w:rsid w:val="009E2A83"/>
    <w:rsid w:val="00BA4B87"/>
    <w:rsid w:val="00E06B50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B1E15"/>
  <w15:chartTrackingRefBased/>
  <w15:docId w15:val="{2CE1D104-989A-4335-B7A2-26B3675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7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412</Words>
  <Characters>2369</Characters>
  <Application>Microsoft Office Word</Application>
  <DocSecurity>0</DocSecurity>
  <Lines>65</Lines>
  <Paragraphs>67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Shridipa Dhar</dc:creator>
  <cp:keywords/>
  <dc:description/>
  <cp:lastModifiedBy>Shridipa Dhar</cp:lastModifiedBy>
  <cp:revision>5</cp:revision>
  <dcterms:created xsi:type="dcterms:W3CDTF">2025-08-22T18:28:00Z</dcterms:created>
  <dcterms:modified xsi:type="dcterms:W3CDTF">2025-08-22T18:54:00Z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16303e4c-6bba-4b40-a260-bd4cfea513e7</vt:lpwstr>
  </property>
</Properties>
</file>