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before="0" w:line="331" w:lineRule="auto"/>
        <w:ind w:firstLine="0" w:start="0"/>
        <w:jc w:val="start"/>
      </w:pPr>
      <w:r>
        <w:rPr>
          <w:rFonts w:ascii="Canva Sans" w:hAnsi="Canva Sans" w:cs="Canva Sans" w:eastAsia="Canva Sans"/>
          <w:color w:val="000000"/>
          <w:sz w:val="22"/>
          <w:szCs w:val="22"/>
        </w:rPr>
        <w:t>PRODUCT DESCRIPTION: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AHMrit Aqua Cool Sunscreen | SPF 50 PA +++ | Mineral + Herbal Sunscreen | 60 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Give your skin refreshing daily sun protection and nourishing care with AHMrit Aqua Cool Sunscreen, a mineral and herbal sunscreen formulated with skin-nourishing oils, botanical extracts, antioxidants and mineral UV filters, with a refreshing cool fragrance.</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Enriched with Aloe Vera, Rose Water, Vitamin E, Green Tea, Carrot Seed, Broccoli, Asparagus and Spinach extracts, along with nourishing coconut, flaxseed and almond oils, shea butter and kokum butter, this sunscreen is designed to provide broad-spectrum UVA &amp; UVB protection while helping nourish the skin and protect it from environmental stressors. Zinc Oxide (ZnO) and Titanium Dioxide (TiO₂) help reflect, scatter and absorb UV radiation.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Product Details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Brand: AHMrit Wellness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Product: Aqua Cool Sunscreen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Product Type: Mineral + Herbal Sunscreen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SPF: 50</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PA Rating: PA+++</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Protection: Broad Spectrum UVA + UVB Protection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Key Ingredients: Zinc Oxide, Titanium Dioxide, Nano Gold 24K, Nano Silver 99.5%, Aloe Vera, Rose Water, Vitamin E, Green Tea, Carrot Seed, Broccoli, Asparagus, Spinach &amp; botanical extracts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Skin Type: Suitable for all skin types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Fragrance: Cool Fragrance</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Net Quantity: 60 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Expiry: 18 months from the date of manufacturing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Country of Origin: India</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Formulation: AYUSH Approved formulation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Features: Paraben Free &amp; Sulphate Free</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Marketed &amp; Packed By: AHMrit Wellness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PRODUCT DESCRIPTION: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AHMrit Butterscotch Coffee Sunscreen | SPF 50 PA +++ | Mineral + Herbal Sunscreen | 60 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Give your skin daily sun protection with a nourishing and antioxidant-rich skincare routine with AHMrit Butterscotch Coffee Sunscreen, a mineral and herbal sunscreen formulated with skin-conditioning oils, botanical extracts, antioxidants and mineral UV filters.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Enriched with butterscotch coffee essence, aloe vera, vitamin E, green tea, carrot seed, broccoli, asparagus and spinach extracts, along with nourishing coconut, flaxseed and almond oils, shea butter and kokum butter, this sunscreen is designed to provide broad-spectrum UVA &amp; UVB protection while helping nourish the skin and protect it from environmental stressors. Zinc Oxide (ZnO) and Titanium Dioxide (TiO₂) help reflect, scatter and absorb UV radiation.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Product Details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Brand: AHMrit Wellness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Product: Butterscotch Coffee Sunscreen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Product Type: Mineral + Herbal Sunscreen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SPF: 50</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PA Rating: PA+++</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Protection: Broad Spectrum UVA + UVB Protection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Key Ingredients: Zinc Oxide, Titanium Dioxide, Aloe Vera, Vitamin E, Green Tea, Carrot Seed, Broccoli, Asparagus, Spinach, Coconut Oil, Flaxseed Oil, Almond Oil, Shea Butter, Kokum Butter &amp; Butterscotch Coffee Essence</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Skin Type: Suitable for all skin types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Net Quantity: 60 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Expiry: 18 months from the date of manufacturing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Country of Origin: India</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Formulation: AYUSH Approved formulation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Features: Paraben Free &amp; Sulphate Free</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Marketed &amp; Packed By: AHMrit Wellness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PRODUCT DESCRIPTION: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AHMrit Kumkumadi Sunscreen | SPF 50 PA +++ | Mineral + Herbal Sunscreen | 60 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Give your skin daily protection and nourishing care with AHMrit Kumkumadi Sunscreen, a pure Ayurvedic-inspired mineral and herbal sunscreen formulated with skin-nourishing oils, herbs, antioxidants and mineral UV filters.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Enriched with Kumkumadi essence, aloe vera, saffron, green tea, carrot seed, broccoli, asparagus, spinach and other botanical ingredients, this sunscreen is designed to provide broad-spectrum UVA &amp; UVB protection while helping nourish and protect the skin from environmental stressors. Zinc Oxide (ZnO) and Titanium Dioxide (TiO₂) help reflect, scatter and absorb UV radiation.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Product Details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2"/>
          <w:szCs w:val="22"/>
        </w:rPr>
        <w:t>Brand: AHMrit Wellness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Product: Kumkumadi Sunscreen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Product Type: Mineral + Herbal Sunscreen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SPF: 50 </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PA Rating: PA+++</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Protection: Broad Spectrum UVA + UVB Protection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Key Ingredients: Zinc Oxide, Titanium Dioxide, Kumkumadi essence, Aloe Vera, Saffron, Green Tea, Carrot Seed &amp; botanical extracts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Skin Type: Suitable for all skin types</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Net Quantity: 60 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Expiry: 18 months from the date of manufacturing</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Country of Origin: India</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Formulation: AYUSH Approved formulation</w:t>
      </w:r>
      <w:r>
        <w:rPr>
          <w:rFonts w:ascii="Canva Sans" w:hAnsi="Canva Sans" w:cs="Canva Sans" w:eastAsia="Canva Sans"/>
          <w:color w:val="000000"/>
          <w:sz w:val="24"/>
          <w:szCs w:val="24"/>
        </w:rPr>
        <w:t xml:space="preserve">
</w:t>
      </w:r>
    </w:p>
    <w:p>
      <w:pPr>
        <w:spacing w:after="0" w:before="0" w:line="331" w:lineRule="auto"/>
        <w:ind w:firstLine="0" w:start="0"/>
        <w:jc w:val="start"/>
      </w:pPr>
      <w:r>
        <w:rPr>
          <w:rFonts w:ascii="Canva Sans" w:hAnsi="Canva Sans" w:cs="Canva Sans" w:eastAsia="Canva Sans"/>
          <w:color w:val="000000"/>
          <w:sz w:val="22"/>
          <w:szCs w:val="22"/>
        </w:rPr>
        <w:t>Marketed &amp; Packed By: AHMrit Wellness</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Canva Sans">
    <w:panose1 w:val="020B0503030501040103"/>
    <w:charset w:characterSet="1"/>
    <w:embedRegular r:id="rId5"/>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2026-09-08T05:45:57Z</dcterms:created>
  <dc:creator>Apache POI</dc:creator>
  <dc:title>Product description 2</dc:title>
</cp:coreProperties>
</file>