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DC06" w14:textId="77777777" w:rsid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1.</w:t>
      </w:r>
    </w:p>
    <w:p w14:paraId="29A33BD0" w14:textId="080C21BC" w:rsidR="005A009F" w:rsidRP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color w:val="000000"/>
          <w:sz w:val="24"/>
          <w:szCs w:val="24"/>
        </w:rPr>
        <w:t>Software as a Service (SaaS)</w:t>
      </w:r>
      <w:r w:rsidRPr="008D166F">
        <w:rPr>
          <w:rFonts w:cstheme="minorHAnsi"/>
          <w:color w:val="000000"/>
          <w:sz w:val="24"/>
          <w:szCs w:val="24"/>
        </w:rPr>
        <w:t xml:space="preserve">: </w:t>
      </w:r>
      <w:r w:rsidRPr="008D166F">
        <w:rPr>
          <w:rFonts w:cstheme="minorHAnsi"/>
          <w:color w:val="000000"/>
          <w:sz w:val="24"/>
          <w:szCs w:val="24"/>
        </w:rPr>
        <w:t>It is a SaaS computing paradigm since we are only using the service offered and not using infrastructure, administering the application, or managing the data.</w:t>
      </w:r>
    </w:p>
    <w:p w14:paraId="05286477" w14:textId="79A2E731" w:rsidR="005A009F" w:rsidRP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5205F7C" w14:textId="77777777" w:rsid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2.</w:t>
      </w:r>
    </w:p>
    <w:p w14:paraId="798C4B51" w14:textId="71A369D7" w:rsidR="005A009F" w:rsidRP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 xml:space="preserve">Infrastructure as a Service (IaaS): </w:t>
      </w:r>
      <w:r w:rsidRPr="008D166F">
        <w:rPr>
          <w:rFonts w:cstheme="minorHAnsi"/>
          <w:sz w:val="24"/>
          <w:szCs w:val="24"/>
        </w:rPr>
        <w:t>We can build VMs with the necessary specifications using one of the cloud computing models, IaaS.</w:t>
      </w:r>
    </w:p>
    <w:p w14:paraId="25B98F57" w14:textId="77777777" w:rsidR="005A009F" w:rsidRP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38BE34" w14:textId="77777777" w:rsidR="008D166F" w:rsidRDefault="00EB7033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3.</w:t>
      </w:r>
    </w:p>
    <w:p w14:paraId="2DB4690A" w14:textId="3DA25F8F" w:rsidR="00EB7033" w:rsidRPr="008D166F" w:rsidRDefault="00EB7033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 xml:space="preserve">i) Agility: </w:t>
      </w:r>
      <w:r w:rsidR="008A216C" w:rsidRPr="008D166F">
        <w:rPr>
          <w:rFonts w:cstheme="minorHAnsi"/>
          <w:sz w:val="24"/>
          <w:szCs w:val="24"/>
        </w:rPr>
        <w:t>It is the ability of a business to respond quickly and economically to changes in the business environment is referred to as agility.</w:t>
      </w:r>
      <w:r w:rsidRPr="008D166F">
        <w:rPr>
          <w:rFonts w:cstheme="minorHAnsi"/>
          <w:sz w:val="24"/>
          <w:szCs w:val="24"/>
        </w:rPr>
        <w:t xml:space="preserve"> </w:t>
      </w:r>
    </w:p>
    <w:p w14:paraId="20DD247D" w14:textId="02D98C95" w:rsidR="008A216C" w:rsidRPr="008D166F" w:rsidRDefault="008A216C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Example- A healthcare system transformed online services into a friendly digital experience. To transform its digital services, the health care migrated its websites to the Microsoft Azure platform and adopted a strategy of continuous innovation.</w:t>
      </w:r>
    </w:p>
    <w:p w14:paraId="5A2C4EB6" w14:textId="1740D83D" w:rsidR="00627635" w:rsidRPr="008D166F" w:rsidRDefault="00EB7033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ii) Elasticity: Cloud elasticity is the ability to scale up (or scale down) the computing power as necessary to adapt to the workload in real time.</w:t>
      </w:r>
    </w:p>
    <w:p w14:paraId="0C2FF224" w14:textId="6EF2F1B0" w:rsidR="00EB7033" w:rsidRPr="008D166F" w:rsidRDefault="00EB7033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Example- A website receives 100 logins per hour. This much amount of traffic can be readily handled by a single server.</w:t>
      </w:r>
    </w:p>
    <w:p w14:paraId="792EEAAB" w14:textId="17ED8B19" w:rsidR="008A216C" w:rsidRPr="008D166F" w:rsidRDefault="008A216C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F729EC9" w14:textId="77777777" w:rsidR="008D166F" w:rsidRDefault="008A216C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4.</w:t>
      </w:r>
    </w:p>
    <w:p w14:paraId="0EFE03FE" w14:textId="6D1EBE2C" w:rsidR="008A216C" w:rsidRPr="008D166F" w:rsidRDefault="008A216C" w:rsidP="00EB7033">
      <w:pPr>
        <w:spacing w:after="0" w:line="360" w:lineRule="auto"/>
        <w:jc w:val="both"/>
        <w:rPr>
          <w:rFonts w:cstheme="minorHAnsi"/>
          <w:color w:val="000000"/>
          <w:sz w:val="24"/>
          <w:szCs w:val="24"/>
        </w:rPr>
      </w:pPr>
      <w:r w:rsidRPr="008D166F">
        <w:rPr>
          <w:rFonts w:cstheme="minorHAnsi"/>
          <w:color w:val="000000"/>
          <w:sz w:val="24"/>
          <w:szCs w:val="24"/>
        </w:rPr>
        <w:t>Other cloud providers apart from Azure, AWS &amp; GCP are:</w:t>
      </w:r>
    </w:p>
    <w:p w14:paraId="548A6958" w14:textId="7DBDDEBC" w:rsidR="008A216C" w:rsidRPr="008D166F" w:rsidRDefault="00F36C77" w:rsidP="00EB7033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D166F">
        <w:rPr>
          <w:rFonts w:cstheme="minorHAnsi"/>
          <w:color w:val="222222"/>
          <w:sz w:val="24"/>
          <w:szCs w:val="24"/>
          <w:shd w:val="clear" w:color="auto" w:fill="FFFFFF"/>
        </w:rPr>
        <w:t xml:space="preserve">i) </w:t>
      </w:r>
      <w:r w:rsidR="008A216C" w:rsidRPr="008D166F">
        <w:rPr>
          <w:rFonts w:cstheme="minorHAnsi"/>
          <w:color w:val="222222"/>
          <w:sz w:val="24"/>
          <w:szCs w:val="24"/>
          <w:shd w:val="clear" w:color="auto" w:fill="FFFFFF"/>
        </w:rPr>
        <w:t xml:space="preserve">Tencent </w:t>
      </w:r>
      <w:r w:rsidRPr="008D166F"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="008A216C" w:rsidRPr="008D166F">
        <w:rPr>
          <w:rFonts w:cstheme="minorHAnsi"/>
          <w:color w:val="222222"/>
          <w:sz w:val="24"/>
          <w:szCs w:val="24"/>
          <w:shd w:val="clear" w:color="auto" w:fill="FFFFFF"/>
        </w:rPr>
        <w:t>loud</w:t>
      </w:r>
    </w:p>
    <w:p w14:paraId="277E8D5C" w14:textId="1F7F1FB3" w:rsidR="008A216C" w:rsidRPr="008D166F" w:rsidRDefault="00F36C77" w:rsidP="00EB7033">
      <w:pPr>
        <w:spacing w:after="0" w:line="360" w:lineRule="auto"/>
        <w:jc w:val="both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8D166F">
        <w:rPr>
          <w:rFonts w:cstheme="minorHAnsi"/>
          <w:color w:val="222222"/>
          <w:sz w:val="24"/>
          <w:szCs w:val="24"/>
          <w:shd w:val="clear" w:color="auto" w:fill="FFFFFF"/>
        </w:rPr>
        <w:t xml:space="preserve">ii) </w:t>
      </w:r>
      <w:r w:rsidR="008A216C" w:rsidRPr="008D166F">
        <w:rPr>
          <w:rFonts w:cstheme="minorHAnsi"/>
          <w:color w:val="222222"/>
          <w:sz w:val="24"/>
          <w:szCs w:val="24"/>
          <w:shd w:val="clear" w:color="auto" w:fill="FFFFFF"/>
        </w:rPr>
        <w:t>DigitalOcean</w:t>
      </w:r>
      <w:r w:rsidRPr="008D166F">
        <w:rPr>
          <w:rFonts w:cstheme="minorHAnsi"/>
          <w:color w:val="222222"/>
          <w:sz w:val="24"/>
          <w:szCs w:val="24"/>
          <w:shd w:val="clear" w:color="auto" w:fill="FFFFFF"/>
        </w:rPr>
        <w:t xml:space="preserve"> cloud</w:t>
      </w:r>
    </w:p>
    <w:p w14:paraId="5B53103A" w14:textId="0DBB9866" w:rsidR="008A216C" w:rsidRPr="008D166F" w:rsidRDefault="00F36C77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 xml:space="preserve">iii) </w:t>
      </w:r>
      <w:r w:rsidR="008A216C" w:rsidRPr="008D166F">
        <w:rPr>
          <w:rFonts w:cstheme="minorHAnsi"/>
          <w:sz w:val="24"/>
          <w:szCs w:val="24"/>
        </w:rPr>
        <w:t xml:space="preserve">IBM </w:t>
      </w:r>
      <w:r w:rsidRPr="008D166F">
        <w:rPr>
          <w:rFonts w:cstheme="minorHAnsi"/>
          <w:sz w:val="24"/>
          <w:szCs w:val="24"/>
        </w:rPr>
        <w:t>c</w:t>
      </w:r>
      <w:r w:rsidR="008A216C" w:rsidRPr="008D166F">
        <w:rPr>
          <w:rFonts w:cstheme="minorHAnsi"/>
          <w:sz w:val="24"/>
          <w:szCs w:val="24"/>
        </w:rPr>
        <w:t>loud</w:t>
      </w:r>
    </w:p>
    <w:p w14:paraId="6D4299F4" w14:textId="4BC010DF" w:rsidR="008A216C" w:rsidRPr="008D166F" w:rsidRDefault="00F36C77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 xml:space="preserve">iv) </w:t>
      </w:r>
      <w:r w:rsidR="008A216C" w:rsidRPr="008D166F">
        <w:rPr>
          <w:rFonts w:cstheme="minorHAnsi"/>
          <w:sz w:val="24"/>
          <w:szCs w:val="24"/>
        </w:rPr>
        <w:t xml:space="preserve">Oracle </w:t>
      </w:r>
      <w:r w:rsidRPr="008D166F">
        <w:rPr>
          <w:rFonts w:cstheme="minorHAnsi"/>
          <w:sz w:val="24"/>
          <w:szCs w:val="24"/>
        </w:rPr>
        <w:t>c</w:t>
      </w:r>
      <w:r w:rsidR="008A216C" w:rsidRPr="008D166F">
        <w:rPr>
          <w:rFonts w:cstheme="minorHAnsi"/>
          <w:sz w:val="24"/>
          <w:szCs w:val="24"/>
        </w:rPr>
        <w:t>loud</w:t>
      </w:r>
    </w:p>
    <w:p w14:paraId="70C9982F" w14:textId="0DBF4BBC" w:rsidR="008A216C" w:rsidRPr="008D166F" w:rsidRDefault="00F36C77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 xml:space="preserve">v) </w:t>
      </w:r>
      <w:r w:rsidR="008A216C" w:rsidRPr="008D166F">
        <w:rPr>
          <w:rFonts w:cstheme="minorHAnsi"/>
          <w:sz w:val="24"/>
          <w:szCs w:val="24"/>
        </w:rPr>
        <w:t xml:space="preserve">Alibaba </w:t>
      </w:r>
      <w:r w:rsidRPr="008D166F">
        <w:rPr>
          <w:rFonts w:cstheme="minorHAnsi"/>
          <w:sz w:val="24"/>
          <w:szCs w:val="24"/>
        </w:rPr>
        <w:t>c</w:t>
      </w:r>
      <w:r w:rsidR="008A216C" w:rsidRPr="008D166F">
        <w:rPr>
          <w:rFonts w:cstheme="minorHAnsi"/>
          <w:sz w:val="24"/>
          <w:szCs w:val="24"/>
        </w:rPr>
        <w:t>loud</w:t>
      </w:r>
    </w:p>
    <w:p w14:paraId="06C29168" w14:textId="04BFA2D4" w:rsidR="008A216C" w:rsidRPr="008D166F" w:rsidRDefault="00F36C77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 xml:space="preserve">vi) </w:t>
      </w:r>
      <w:r w:rsidR="008A216C" w:rsidRPr="008D166F">
        <w:rPr>
          <w:rFonts w:cstheme="minorHAnsi"/>
          <w:sz w:val="24"/>
          <w:szCs w:val="24"/>
        </w:rPr>
        <w:t>OVH</w:t>
      </w:r>
      <w:r w:rsidRPr="008D166F">
        <w:rPr>
          <w:rFonts w:cstheme="minorHAnsi"/>
          <w:sz w:val="24"/>
          <w:szCs w:val="24"/>
        </w:rPr>
        <w:t xml:space="preserve"> c</w:t>
      </w:r>
      <w:r w:rsidR="008A216C" w:rsidRPr="008D166F">
        <w:rPr>
          <w:rFonts w:cstheme="minorHAnsi"/>
          <w:sz w:val="24"/>
          <w:szCs w:val="24"/>
        </w:rPr>
        <w:t>loud</w:t>
      </w:r>
    </w:p>
    <w:p w14:paraId="1745E106" w14:textId="27AF6EC1" w:rsidR="008A216C" w:rsidRPr="008D166F" w:rsidRDefault="00F36C77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 xml:space="preserve">vii) </w:t>
      </w:r>
      <w:r w:rsidR="008A216C" w:rsidRPr="008D166F">
        <w:rPr>
          <w:rFonts w:cstheme="minorHAnsi"/>
          <w:sz w:val="24"/>
          <w:szCs w:val="24"/>
        </w:rPr>
        <w:t>Linode</w:t>
      </w:r>
      <w:r w:rsidRPr="008D166F">
        <w:rPr>
          <w:rFonts w:cstheme="minorHAnsi"/>
          <w:sz w:val="24"/>
          <w:szCs w:val="24"/>
        </w:rPr>
        <w:t xml:space="preserve"> Cloud</w:t>
      </w:r>
      <w:r w:rsidR="008A216C" w:rsidRPr="008D166F">
        <w:rPr>
          <w:rFonts w:cstheme="minorHAnsi"/>
          <w:sz w:val="24"/>
          <w:szCs w:val="24"/>
        </w:rPr>
        <w:t xml:space="preserve"> </w:t>
      </w:r>
    </w:p>
    <w:p w14:paraId="1038B5A9" w14:textId="6A9DDC2C" w:rsidR="005A009F" w:rsidRP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B95BAD" w14:textId="77777777" w:rsid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8D166F">
        <w:rPr>
          <w:rFonts w:cstheme="minorHAnsi"/>
          <w:sz w:val="24"/>
          <w:szCs w:val="24"/>
        </w:rPr>
        <w:t>5.</w:t>
      </w:r>
    </w:p>
    <w:p w14:paraId="451484A3" w14:textId="2D02490E" w:rsidR="005A009F" w:rsidRPr="008D166F" w:rsidRDefault="005A009F" w:rsidP="00EB7033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8D166F">
        <w:rPr>
          <w:rFonts w:cstheme="minorHAnsi"/>
          <w:sz w:val="24"/>
          <w:szCs w:val="24"/>
        </w:rPr>
        <w:lastRenderedPageBreak/>
        <w:t>Because we have</w:t>
      </w:r>
      <w:r w:rsidRPr="008D166F">
        <w:rPr>
          <w:rFonts w:cstheme="minorHAnsi"/>
          <w:sz w:val="24"/>
          <w:szCs w:val="24"/>
        </w:rPr>
        <w:t xml:space="preserve"> </w:t>
      </w:r>
      <w:r w:rsidRPr="008D166F">
        <w:rPr>
          <w:rFonts w:cstheme="minorHAnsi"/>
          <w:color w:val="000000"/>
          <w:sz w:val="24"/>
          <w:szCs w:val="24"/>
        </w:rPr>
        <w:t>Software as a Service</w:t>
      </w:r>
      <w:r w:rsidRPr="008D166F">
        <w:rPr>
          <w:rFonts w:cstheme="minorHAnsi"/>
          <w:sz w:val="24"/>
          <w:szCs w:val="24"/>
        </w:rPr>
        <w:t xml:space="preserve"> </w:t>
      </w:r>
      <w:r w:rsidRPr="008D166F">
        <w:rPr>
          <w:rFonts w:cstheme="minorHAnsi"/>
          <w:sz w:val="24"/>
          <w:szCs w:val="24"/>
        </w:rPr>
        <w:t>(</w:t>
      </w:r>
      <w:r w:rsidRPr="008D166F">
        <w:rPr>
          <w:rFonts w:cstheme="minorHAnsi"/>
          <w:sz w:val="24"/>
          <w:szCs w:val="24"/>
        </w:rPr>
        <w:t>SaaS</w:t>
      </w:r>
      <w:r w:rsidRPr="008D166F">
        <w:rPr>
          <w:rFonts w:cstheme="minorHAnsi"/>
          <w:sz w:val="24"/>
          <w:szCs w:val="24"/>
        </w:rPr>
        <w:t>)</w:t>
      </w:r>
      <w:r w:rsidRPr="008D166F">
        <w:rPr>
          <w:rFonts w:cstheme="minorHAnsi"/>
          <w:sz w:val="24"/>
          <w:szCs w:val="24"/>
        </w:rPr>
        <w:t>, we can deploy the web applications we design in accordance with customer needs, allowing for customer interaction.</w:t>
      </w:r>
    </w:p>
    <w:sectPr w:rsidR="005A009F" w:rsidRPr="008D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EB"/>
    <w:rsid w:val="005A009F"/>
    <w:rsid w:val="00627635"/>
    <w:rsid w:val="008A216C"/>
    <w:rsid w:val="008D166F"/>
    <w:rsid w:val="00CE4AF3"/>
    <w:rsid w:val="00D321EB"/>
    <w:rsid w:val="00D42AE0"/>
    <w:rsid w:val="00EB7033"/>
    <w:rsid w:val="00F3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1FA1"/>
  <w15:chartTrackingRefBased/>
  <w15:docId w15:val="{0E71FCEB-2019-4151-8C2F-FD199794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 Kinnal</dc:creator>
  <cp:keywords/>
  <dc:description/>
  <cp:lastModifiedBy>Kiran S Kinnal</cp:lastModifiedBy>
  <cp:revision>3</cp:revision>
  <dcterms:created xsi:type="dcterms:W3CDTF">2022-10-19T09:16:00Z</dcterms:created>
  <dcterms:modified xsi:type="dcterms:W3CDTF">2022-10-20T08:57:00Z</dcterms:modified>
</cp:coreProperties>
</file>