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1EDC5" w14:textId="77777777" w:rsidR="0078678C" w:rsidRDefault="0078678C" w:rsidP="0078678C">
      <w:r>
        <w:t>Organize pages in Adobe Acrobat</w:t>
      </w:r>
    </w:p>
    <w:p w14:paraId="2AFB63BA" w14:textId="77777777" w:rsidR="0078678C" w:rsidRDefault="0078678C" w:rsidP="0078678C">
      <w:r>
        <w:t>You can delete, create, reorder, and insert pages in a PDF file by doing the following:</w:t>
      </w:r>
    </w:p>
    <w:p w14:paraId="092DA327" w14:textId="77777777" w:rsidR="0078678C" w:rsidRDefault="0078678C" w:rsidP="0078678C">
      <w:r>
        <w:t>1.</w:t>
      </w:r>
      <w:r>
        <w:tab/>
        <w:t>Click the Edit menu. The Edit left pane is displayed.</w:t>
      </w:r>
    </w:p>
    <w:p w14:paraId="36D8B4B5" w14:textId="77777777" w:rsidR="0078678C" w:rsidRDefault="0078678C" w:rsidP="0078678C">
      <w:r>
        <w:t>2.</w:t>
      </w:r>
      <w:r>
        <w:tab/>
        <w:t>Click Organize pages.</w:t>
      </w:r>
    </w:p>
    <w:p w14:paraId="32995DAB" w14:textId="77777777" w:rsidR="0078678C" w:rsidRDefault="0078678C" w:rsidP="0078678C">
      <w:r>
        <w:t>3.</w:t>
      </w:r>
      <w:r>
        <w:tab/>
        <w:t>In the working pane, thumbnail images of all the pages in the document are displayed. This enables you to preview the content in each page.</w:t>
      </w:r>
    </w:p>
    <w:p w14:paraId="40AB41C3" w14:textId="77777777" w:rsidR="0078678C" w:rsidRDefault="0078678C" w:rsidP="0078678C">
      <w:r>
        <w:t>4.</w:t>
      </w:r>
      <w:r>
        <w:tab/>
        <w:t>You can delete one or more pages by doing the following:</w:t>
      </w:r>
    </w:p>
    <w:p w14:paraId="0506AB1D" w14:textId="77777777" w:rsidR="0078678C" w:rsidRDefault="0078678C" w:rsidP="0078678C">
      <w:r>
        <w:t>5.</w:t>
      </w:r>
      <w:r>
        <w:tab/>
        <w:t>To delete a single page:</w:t>
      </w:r>
    </w:p>
    <w:p w14:paraId="6BDF1FC5" w14:textId="77777777" w:rsidR="0078678C" w:rsidRDefault="0078678C" w:rsidP="0078678C">
      <w:r>
        <w:t>6.</w:t>
      </w:r>
      <w:r>
        <w:tab/>
        <w:t>Select the page and click the Delete button. The page is deleted.</w:t>
      </w:r>
    </w:p>
    <w:p w14:paraId="69D2B729" w14:textId="77777777" w:rsidR="0078678C" w:rsidRDefault="0078678C" w:rsidP="0078678C">
      <w:r>
        <w:t>7.</w:t>
      </w:r>
      <w:r>
        <w:tab/>
        <w:t>To delete multiple pages that are in consecutive order:</w:t>
      </w:r>
    </w:p>
    <w:p w14:paraId="53C97DA1" w14:textId="77777777" w:rsidR="0078678C" w:rsidRDefault="0078678C" w:rsidP="0078678C">
      <w:r>
        <w:t>8.</w:t>
      </w:r>
      <w:r>
        <w:tab/>
        <w:t>Click the first page, hold the SHIFT button pressed, and then select the last page.</w:t>
      </w:r>
    </w:p>
    <w:p w14:paraId="73E56C3E" w14:textId="77777777" w:rsidR="0078678C" w:rsidRDefault="0078678C" w:rsidP="0078678C">
      <w:r>
        <w:t>9.</w:t>
      </w:r>
      <w:r>
        <w:tab/>
        <w:t>You can press the DEL key on the keyboard or click the Delete button. The pages you selected are deleted.</w:t>
      </w:r>
    </w:p>
    <w:p w14:paraId="43766FCC" w14:textId="77777777" w:rsidR="0078678C" w:rsidRDefault="0078678C" w:rsidP="0078678C">
      <w:r>
        <w:t>10.</w:t>
      </w:r>
      <w:r>
        <w:tab/>
        <w:t>To delete multiple pages that are not in a sequential order:</w:t>
      </w:r>
    </w:p>
    <w:p w14:paraId="1542B955" w14:textId="31ABC6E4" w:rsidR="00724A2D" w:rsidRDefault="0078678C" w:rsidP="0078678C">
      <w:r>
        <w:t>11.</w:t>
      </w:r>
      <w:r>
        <w:tab/>
        <w:t>Select the first page, hold the CTRL button pressed, and select the other pages you want to delete.</w:t>
      </w:r>
      <w:bookmarkStart w:id="0" w:name="_GoBack"/>
      <w:bookmarkEnd w:id="0"/>
    </w:p>
    <w:sectPr w:rsidR="0072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F5"/>
    <w:rsid w:val="00724A2D"/>
    <w:rsid w:val="0078145E"/>
    <w:rsid w:val="0078678C"/>
    <w:rsid w:val="00CC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4F80C-A483-494B-987B-06AE5792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2</cp:revision>
  <dcterms:created xsi:type="dcterms:W3CDTF">2025-07-01T13:24:00Z</dcterms:created>
  <dcterms:modified xsi:type="dcterms:W3CDTF">2025-07-01T13:24:00Z</dcterms:modified>
</cp:coreProperties>
</file>