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8EE6" w14:textId="4F01B8D1" w:rsidR="00B33FDD" w:rsidRDefault="004D49C3">
      <w:pPr>
        <w:rPr>
          <w:lang w:val="en-US"/>
        </w:rPr>
      </w:pPr>
      <w:r>
        <w:rPr>
          <w:lang w:val="en-US"/>
        </w:rPr>
        <w:t>CREATING AND INSERTING INTO CAR</w:t>
      </w:r>
    </w:p>
    <w:p w14:paraId="101C0830" w14:textId="0319B88D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3172F250" wp14:editId="309BAEFD">
            <wp:extent cx="5076825" cy="3571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284" cy="35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D31" w14:textId="41F0B7BF" w:rsidR="004D49C3" w:rsidRDefault="004D49C3">
      <w:pPr>
        <w:rPr>
          <w:lang w:val="en-US"/>
        </w:rPr>
      </w:pPr>
    </w:p>
    <w:p w14:paraId="4AC5F25A" w14:textId="26EF49FA" w:rsidR="004D49C3" w:rsidRDefault="004D49C3">
      <w:pPr>
        <w:rPr>
          <w:lang w:val="en-US"/>
        </w:rPr>
      </w:pPr>
    </w:p>
    <w:p w14:paraId="44F5C925" w14:textId="5359F119" w:rsidR="004D49C3" w:rsidRDefault="004D49C3">
      <w:pPr>
        <w:rPr>
          <w:lang w:val="en-US"/>
        </w:rPr>
      </w:pPr>
      <w:r>
        <w:rPr>
          <w:lang w:val="en-US"/>
        </w:rPr>
        <w:t>CREATING AND INSERTING INTO PERSON</w:t>
      </w:r>
    </w:p>
    <w:p w14:paraId="3C8339A1" w14:textId="2C210EF7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2FEE249E" wp14:editId="10D73BE2">
            <wp:extent cx="5057775" cy="33111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010" cy="33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69C" w14:textId="39A05C0F" w:rsidR="004D49C3" w:rsidRDefault="004D49C3">
      <w:pPr>
        <w:rPr>
          <w:lang w:val="en-US"/>
        </w:rPr>
      </w:pPr>
    </w:p>
    <w:p w14:paraId="34FE64E9" w14:textId="77777777" w:rsidR="004D49C3" w:rsidRDefault="004D49C3">
      <w:pPr>
        <w:rPr>
          <w:lang w:val="en-US"/>
        </w:rPr>
      </w:pPr>
    </w:p>
    <w:p w14:paraId="5D92F869" w14:textId="6A50B360" w:rsidR="004D49C3" w:rsidRDefault="004D49C3">
      <w:pPr>
        <w:rPr>
          <w:lang w:val="en-US"/>
        </w:rPr>
      </w:pPr>
      <w:r>
        <w:rPr>
          <w:lang w:val="en-US"/>
        </w:rPr>
        <w:lastRenderedPageBreak/>
        <w:t>CREATING AND INSERTING INTO ACCIDENT</w:t>
      </w:r>
    </w:p>
    <w:p w14:paraId="57F8745A" w14:textId="1E71FBDD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5315A2EA" wp14:editId="3F538F99">
            <wp:extent cx="5731510" cy="3203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020" w14:textId="6EA7D98A" w:rsidR="004D49C3" w:rsidRDefault="004D49C3">
      <w:pPr>
        <w:rPr>
          <w:lang w:val="en-US"/>
        </w:rPr>
      </w:pPr>
    </w:p>
    <w:p w14:paraId="3851715A" w14:textId="7A688124" w:rsidR="004D49C3" w:rsidRDefault="004D49C3">
      <w:pPr>
        <w:rPr>
          <w:lang w:val="en-US"/>
        </w:rPr>
      </w:pPr>
      <w:r>
        <w:rPr>
          <w:lang w:val="en-US"/>
        </w:rPr>
        <w:t>CREATING AND INSERTING INTO OWNS</w:t>
      </w:r>
    </w:p>
    <w:p w14:paraId="162F3EB0" w14:textId="4E177607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61CD34FA" wp14:editId="2815241F">
            <wp:extent cx="5731510" cy="3326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D04B" w14:textId="422B3E44" w:rsidR="004D49C3" w:rsidRDefault="004D49C3">
      <w:pPr>
        <w:rPr>
          <w:lang w:val="en-US"/>
        </w:rPr>
      </w:pPr>
    </w:p>
    <w:p w14:paraId="62ADE2BB" w14:textId="77777777" w:rsidR="004D49C3" w:rsidRDefault="004D49C3">
      <w:pPr>
        <w:rPr>
          <w:lang w:val="en-US"/>
        </w:rPr>
      </w:pPr>
    </w:p>
    <w:p w14:paraId="054F7225" w14:textId="77777777" w:rsidR="004D49C3" w:rsidRDefault="004D49C3">
      <w:pPr>
        <w:rPr>
          <w:lang w:val="en-US"/>
        </w:rPr>
      </w:pPr>
    </w:p>
    <w:p w14:paraId="06B46F5E" w14:textId="77777777" w:rsidR="004D49C3" w:rsidRDefault="004D49C3">
      <w:pPr>
        <w:rPr>
          <w:lang w:val="en-US"/>
        </w:rPr>
      </w:pPr>
    </w:p>
    <w:p w14:paraId="10009A10" w14:textId="53DAA9E4" w:rsidR="004D49C3" w:rsidRDefault="004D49C3">
      <w:pPr>
        <w:rPr>
          <w:lang w:val="en-US"/>
        </w:rPr>
      </w:pPr>
      <w:r>
        <w:rPr>
          <w:lang w:val="en-US"/>
        </w:rPr>
        <w:lastRenderedPageBreak/>
        <w:t>CREATING AND INSERTING INTO PARTICIPATED</w:t>
      </w:r>
    </w:p>
    <w:p w14:paraId="5BECCEBF" w14:textId="00D9B35B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4BECDF81" wp14:editId="6DD5E117">
            <wp:extent cx="5731510" cy="3003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5059" w14:textId="69F72F1C" w:rsidR="004D49C3" w:rsidRDefault="004D49C3">
      <w:pPr>
        <w:rPr>
          <w:lang w:val="en-US"/>
        </w:rPr>
      </w:pPr>
    </w:p>
    <w:p w14:paraId="28FE7F0F" w14:textId="1BF5C088" w:rsidR="004D49C3" w:rsidRDefault="004D49C3">
      <w:pPr>
        <w:rPr>
          <w:lang w:val="en-US"/>
        </w:rPr>
      </w:pPr>
    </w:p>
    <w:p w14:paraId="4AD74141" w14:textId="7C822CD2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2E4E2E91" wp14:editId="085D408E">
            <wp:extent cx="4001058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854" w14:textId="3DE7E824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5E042D04" wp14:editId="613FDC66">
            <wp:extent cx="3839111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728A" w14:textId="2F972D30" w:rsidR="004D49C3" w:rsidRDefault="004D49C3">
      <w:pPr>
        <w:rPr>
          <w:lang w:val="en-US"/>
        </w:rPr>
      </w:pPr>
    </w:p>
    <w:p w14:paraId="55AD5A03" w14:textId="53313769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08AAC2C7" wp14:editId="19FF0637">
            <wp:extent cx="5582429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D93" w14:textId="0504666D" w:rsidR="004D49C3" w:rsidRDefault="004D49C3">
      <w:pPr>
        <w:rPr>
          <w:lang w:val="en-US"/>
        </w:rPr>
      </w:pPr>
    </w:p>
    <w:p w14:paraId="14DA2696" w14:textId="588A8435" w:rsidR="004D49C3" w:rsidRDefault="004D49C3">
      <w:pPr>
        <w:rPr>
          <w:lang w:val="en-US"/>
        </w:rPr>
      </w:pPr>
      <w:r w:rsidRPr="004D49C3">
        <w:rPr>
          <w:lang w:val="en-US"/>
        </w:rPr>
        <w:lastRenderedPageBreak/>
        <w:drawing>
          <wp:inline distT="0" distB="0" distL="0" distR="0" wp14:anchorId="4DAE05B9" wp14:editId="69E02F7B">
            <wp:extent cx="5731510" cy="2114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F20" w14:textId="3CA50242" w:rsidR="004D49C3" w:rsidRDefault="004D49C3">
      <w:pPr>
        <w:rPr>
          <w:lang w:val="en-US"/>
        </w:rPr>
      </w:pPr>
    </w:p>
    <w:p w14:paraId="21546C34" w14:textId="2237AC30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0B9D8F04" wp14:editId="526906D3">
            <wp:extent cx="5731510" cy="1905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779E" w14:textId="0F257C8C" w:rsidR="004D49C3" w:rsidRDefault="004D49C3">
      <w:pPr>
        <w:rPr>
          <w:lang w:val="en-US"/>
        </w:rPr>
      </w:pPr>
    </w:p>
    <w:p w14:paraId="2C27B64A" w14:textId="070993C8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468D0B6D" wp14:editId="2BFC3EFF">
            <wp:extent cx="5487166" cy="2000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1CA7" w14:textId="7E487351" w:rsidR="004D49C3" w:rsidRDefault="004D49C3">
      <w:pPr>
        <w:rPr>
          <w:lang w:val="en-US"/>
        </w:rPr>
      </w:pPr>
    </w:p>
    <w:p w14:paraId="3C7CD49A" w14:textId="4411EE8B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3FEAF00A" wp14:editId="33078F51">
            <wp:extent cx="5048955" cy="704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559" w14:textId="7BFE24E3" w:rsidR="004D49C3" w:rsidRDefault="004D49C3">
      <w:pPr>
        <w:rPr>
          <w:lang w:val="en-US"/>
        </w:rPr>
      </w:pPr>
    </w:p>
    <w:p w14:paraId="5FDA1BBD" w14:textId="255E41DC" w:rsidR="004D49C3" w:rsidRDefault="004D49C3">
      <w:pPr>
        <w:rPr>
          <w:lang w:val="en-US"/>
        </w:rPr>
      </w:pPr>
      <w:r w:rsidRPr="004D49C3">
        <w:rPr>
          <w:lang w:val="en-US"/>
        </w:rPr>
        <w:lastRenderedPageBreak/>
        <w:drawing>
          <wp:inline distT="0" distB="0" distL="0" distR="0" wp14:anchorId="5C42FB39" wp14:editId="34CFDD01">
            <wp:extent cx="5731510" cy="1378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6E3D" w14:textId="719A4D50" w:rsidR="004D49C3" w:rsidRDefault="004D49C3">
      <w:pPr>
        <w:rPr>
          <w:lang w:val="en-US"/>
        </w:rPr>
      </w:pPr>
    </w:p>
    <w:p w14:paraId="1FE366AB" w14:textId="2C476106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0D7CF773" wp14:editId="21CE46A7">
            <wp:extent cx="5731510" cy="734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E13" w14:textId="121F139C" w:rsidR="004D49C3" w:rsidRDefault="004D49C3">
      <w:pPr>
        <w:rPr>
          <w:lang w:val="en-US"/>
        </w:rPr>
      </w:pPr>
    </w:p>
    <w:p w14:paraId="4D3FFFF1" w14:textId="4961F959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2512E2B9" wp14:editId="4EDA6AFE">
            <wp:extent cx="5731510" cy="19297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A0D3" w14:textId="25B6105F" w:rsidR="004D49C3" w:rsidRDefault="004D49C3">
      <w:pPr>
        <w:rPr>
          <w:lang w:val="en-US"/>
        </w:rPr>
      </w:pPr>
    </w:p>
    <w:p w14:paraId="549EC5E8" w14:textId="00B9B8B5" w:rsid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341367E9" wp14:editId="3240F312">
            <wp:extent cx="5731510" cy="16510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AFF3" w14:textId="63FAF42A" w:rsidR="004D49C3" w:rsidRDefault="004D49C3">
      <w:pPr>
        <w:rPr>
          <w:lang w:val="en-US"/>
        </w:rPr>
      </w:pPr>
    </w:p>
    <w:p w14:paraId="2D75D53D" w14:textId="08F2C2FA" w:rsidR="004D49C3" w:rsidRPr="004D49C3" w:rsidRDefault="004D49C3">
      <w:pPr>
        <w:rPr>
          <w:lang w:val="en-US"/>
        </w:rPr>
      </w:pPr>
      <w:r w:rsidRPr="004D49C3">
        <w:rPr>
          <w:lang w:val="en-US"/>
        </w:rPr>
        <w:drawing>
          <wp:inline distT="0" distB="0" distL="0" distR="0" wp14:anchorId="642EB3F4" wp14:editId="6758989B">
            <wp:extent cx="5731510" cy="15360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C3" w:rsidRPr="004D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C3"/>
    <w:rsid w:val="004D49C3"/>
    <w:rsid w:val="00B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8A3E"/>
  <w15:chartTrackingRefBased/>
  <w15:docId w15:val="{A40F88FF-DBDD-470A-9D2A-E2E0BD11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2025-10-09T04:33:00Z</dcterms:created>
  <dcterms:modified xsi:type="dcterms:W3CDTF">2025-10-09T04:43:00Z</dcterms:modified>
</cp:coreProperties>
</file>