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AEE150" w14:textId="77777777" w:rsidR="00241BA5" w:rsidRDefault="002E7A38">
      <w:r>
        <w:t>Lab 02</w:t>
      </w:r>
    </w:p>
    <w:p w14:paraId="0EF44B81" w14:textId="61588F36" w:rsidR="00241BA5" w:rsidRDefault="00241BA5" w:rsidP="00241BA5">
      <w:r>
        <w:t xml:space="preserve">TASK: </w:t>
      </w:r>
      <w:r w:rsidRPr="00241BA5">
        <w:t>WAP to convert a given valid parenthesized infix</w:t>
      </w:r>
      <w:r w:rsidRPr="00241BA5">
        <w:br/>
        <w:t>arithmetic expression to postfix expression. The</w:t>
      </w:r>
      <w:r w:rsidRPr="00241BA5">
        <w:br/>
        <w:t>expression consists of single character operands and the</w:t>
      </w:r>
      <w:r w:rsidRPr="00241BA5">
        <w:br/>
        <w:t>binary operators + ,</w:t>
      </w:r>
      <w:r>
        <w:t xml:space="preserve"> - </w:t>
      </w:r>
      <w:r w:rsidRPr="00241BA5">
        <w:t>, *</w:t>
      </w:r>
      <w:r>
        <w:t xml:space="preserve">, </w:t>
      </w:r>
      <w:r w:rsidRPr="00241BA5">
        <w:t xml:space="preserve"> /</w:t>
      </w:r>
      <w:r>
        <w:t>,  ^</w:t>
      </w:r>
    </w:p>
    <w:p w14:paraId="646D6F1E" w14:textId="4EBAD25A" w:rsidR="001B0DBA" w:rsidRPr="00241BA5" w:rsidRDefault="001B0DBA" w:rsidP="00241BA5">
      <w:r>
        <w:t>DATE: 06-10-25</w:t>
      </w:r>
    </w:p>
    <w:p w14:paraId="185060A1" w14:textId="4D01447E" w:rsidR="00241BA5" w:rsidRDefault="00241BA5"/>
    <w:p w14:paraId="6798BC22" w14:textId="0B06A0B8" w:rsidR="00577AA5" w:rsidRDefault="00241BA5">
      <w:r w:rsidRPr="002E7A38">
        <w:rPr>
          <w:noProof/>
        </w:rPr>
        <w:drawing>
          <wp:inline distT="0" distB="0" distL="0" distR="0" wp14:anchorId="0FF72B4E" wp14:editId="18450B82">
            <wp:extent cx="4220164" cy="571580"/>
            <wp:effectExtent l="0" t="0" r="0" b="0"/>
            <wp:docPr id="165808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821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49B8" w14:textId="306AE924" w:rsidR="00241BA5" w:rsidRDefault="00241BA5">
      <w:r w:rsidRPr="002E7A38">
        <w:rPr>
          <w:noProof/>
        </w:rPr>
        <w:drawing>
          <wp:inline distT="0" distB="0" distL="0" distR="0" wp14:anchorId="107EE6FE" wp14:editId="6F705ABD">
            <wp:extent cx="4677428" cy="552527"/>
            <wp:effectExtent l="0" t="0" r="8890" b="0"/>
            <wp:docPr id="1861585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851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5DDB" w14:textId="4EDEF97E" w:rsidR="00241BA5" w:rsidRDefault="00241BA5">
      <w:r w:rsidRPr="00241BA5">
        <w:rPr>
          <w:noProof/>
        </w:rPr>
        <w:lastRenderedPageBreak/>
        <w:drawing>
          <wp:inline distT="0" distB="0" distL="0" distR="0" wp14:anchorId="605E851D" wp14:editId="2294E065">
            <wp:extent cx="5731510" cy="3226435"/>
            <wp:effectExtent l="0" t="4763" r="0" b="0"/>
            <wp:docPr id="13948992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1BA5">
        <w:rPr>
          <w:noProof/>
        </w:rPr>
        <w:lastRenderedPageBreak/>
        <w:drawing>
          <wp:inline distT="0" distB="0" distL="0" distR="0" wp14:anchorId="6B803582" wp14:editId="42CF379A">
            <wp:extent cx="5731510" cy="3224530"/>
            <wp:effectExtent l="0" t="3810" r="0" b="0"/>
            <wp:docPr id="10378188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1BA5">
        <w:rPr>
          <w:noProof/>
        </w:rPr>
        <w:lastRenderedPageBreak/>
        <w:drawing>
          <wp:inline distT="0" distB="0" distL="0" distR="0" wp14:anchorId="6984EB14" wp14:editId="0FDA3FD3">
            <wp:extent cx="5731510" cy="3227070"/>
            <wp:effectExtent l="0" t="5080" r="0" b="0"/>
            <wp:docPr id="6837439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5030" w14:textId="4D973F91" w:rsidR="00241BA5" w:rsidRDefault="00241BA5">
      <w:r w:rsidRPr="00241BA5">
        <w:rPr>
          <w:noProof/>
        </w:rPr>
        <w:lastRenderedPageBreak/>
        <w:drawing>
          <wp:inline distT="0" distB="0" distL="0" distR="0" wp14:anchorId="7099FBE3" wp14:editId="1D7AECC7">
            <wp:extent cx="5731510" cy="3225165"/>
            <wp:effectExtent l="0" t="4128" r="0" b="0"/>
            <wp:docPr id="11561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C1D30" w14:textId="77777777" w:rsidR="002E7A38" w:rsidRDefault="002E7A38">
      <w:r w:rsidRPr="002E7A38">
        <w:rPr>
          <w:noProof/>
        </w:rPr>
        <w:lastRenderedPageBreak/>
        <w:drawing>
          <wp:inline distT="0" distB="0" distL="0" distR="0" wp14:anchorId="270731C0" wp14:editId="07A25487">
            <wp:extent cx="5731510" cy="4928235"/>
            <wp:effectExtent l="0" t="0" r="2540" b="5715"/>
            <wp:docPr id="119353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375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A38">
        <w:rPr>
          <w:noProof/>
        </w:rPr>
        <w:lastRenderedPageBreak/>
        <w:drawing>
          <wp:inline distT="0" distB="0" distL="0" distR="0" wp14:anchorId="2160113B" wp14:editId="5CA26D77">
            <wp:extent cx="5731510" cy="6135370"/>
            <wp:effectExtent l="0" t="0" r="2540" b="0"/>
            <wp:docPr id="929339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398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A38">
        <w:rPr>
          <w:noProof/>
        </w:rPr>
        <w:lastRenderedPageBreak/>
        <w:drawing>
          <wp:inline distT="0" distB="0" distL="0" distR="0" wp14:anchorId="635129DF" wp14:editId="3BC04E7E">
            <wp:extent cx="5430008" cy="7173326"/>
            <wp:effectExtent l="0" t="0" r="0" b="8890"/>
            <wp:docPr id="176770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079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71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A38">
        <w:rPr>
          <w:noProof/>
        </w:rPr>
        <w:lastRenderedPageBreak/>
        <w:drawing>
          <wp:inline distT="0" distB="0" distL="0" distR="0" wp14:anchorId="755E3F81" wp14:editId="21ACE54D">
            <wp:extent cx="5731510" cy="4152265"/>
            <wp:effectExtent l="0" t="0" r="2540" b="635"/>
            <wp:docPr id="2452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46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71A3" w14:textId="77777777" w:rsidR="002E7A38" w:rsidRDefault="002E7A38"/>
    <w:p w14:paraId="689F2F01" w14:textId="5E03FCC6" w:rsidR="002E7A38" w:rsidRDefault="002E7A38"/>
    <w:p w14:paraId="1A59AE19" w14:textId="77777777" w:rsidR="002E7A38" w:rsidRDefault="002E7A38"/>
    <w:p w14:paraId="36EDC351" w14:textId="4A4F0A07" w:rsidR="002E7A38" w:rsidRDefault="002E7A38"/>
    <w:p w14:paraId="5F44BDA7" w14:textId="77777777" w:rsidR="003E2B41" w:rsidRDefault="003E2B41"/>
    <w:p w14:paraId="2A72860F" w14:textId="77777777" w:rsidR="003E2B41" w:rsidRDefault="003E2B41"/>
    <w:p w14:paraId="05B08FC0" w14:textId="77777777" w:rsidR="003E2B41" w:rsidRDefault="003E2B41"/>
    <w:p w14:paraId="25A5A3D8" w14:textId="77777777" w:rsidR="003E2B41" w:rsidRDefault="003E2B41"/>
    <w:p w14:paraId="242ED2E9" w14:textId="77777777" w:rsidR="003E2B41" w:rsidRDefault="003E2B41"/>
    <w:p w14:paraId="37B81B3E" w14:textId="77777777" w:rsidR="003E2B41" w:rsidRDefault="003E2B41"/>
    <w:p w14:paraId="082E742C" w14:textId="77777777" w:rsidR="003E2B41" w:rsidRDefault="003E2B41"/>
    <w:p w14:paraId="1414BFE2" w14:textId="77777777" w:rsidR="003E2B41" w:rsidRDefault="003E2B41"/>
    <w:p w14:paraId="7EB1F777" w14:textId="77777777" w:rsidR="003E2B41" w:rsidRDefault="003E2B41"/>
    <w:p w14:paraId="2BF6E740" w14:textId="77777777" w:rsidR="003E2B41" w:rsidRDefault="003E2B41"/>
    <w:p w14:paraId="05964C96" w14:textId="23B739D8" w:rsidR="003E2B41" w:rsidRDefault="003E2B41" w:rsidP="003E2B41">
      <w:r>
        <w:lastRenderedPageBreak/>
        <w:t xml:space="preserve">TASK: </w:t>
      </w:r>
      <w:r>
        <w:t>Check for balanced</w:t>
      </w:r>
      <w:r>
        <w:t xml:space="preserve"> </w:t>
      </w:r>
      <w:r>
        <w:t>parentheses</w:t>
      </w:r>
    </w:p>
    <w:p w14:paraId="0528FF82" w14:textId="3E58BE5F" w:rsidR="003E2B41" w:rsidRDefault="003E2B41" w:rsidP="003E2B41">
      <w:r>
        <w:t>DATE: 06-09-25</w:t>
      </w:r>
    </w:p>
    <w:p w14:paraId="70C4CB23" w14:textId="77777777" w:rsidR="003E2B41" w:rsidRDefault="003E2B41" w:rsidP="003E2B41">
      <w:r>
        <w:rPr>
          <w:noProof/>
        </w:rPr>
        <w:drawing>
          <wp:inline distT="0" distB="0" distL="0" distR="0" wp14:anchorId="16D86927" wp14:editId="22F11872">
            <wp:extent cx="2712720" cy="617220"/>
            <wp:effectExtent l="0" t="0" r="0" b="0"/>
            <wp:docPr id="84639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C9D0D" w14:textId="10594137" w:rsidR="003E2B41" w:rsidRDefault="003E2B41" w:rsidP="003E2B41">
      <w:r w:rsidRPr="003E2B41">
        <w:drawing>
          <wp:inline distT="0" distB="0" distL="0" distR="0" wp14:anchorId="095B1A29" wp14:editId="07074F65">
            <wp:extent cx="4620270" cy="562053"/>
            <wp:effectExtent l="0" t="0" r="8890" b="9525"/>
            <wp:docPr id="54866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614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2FEA" w14:textId="2F28F696" w:rsidR="003E2B41" w:rsidRDefault="003E2B41" w:rsidP="003E2B41">
      <w:r w:rsidRPr="003E2B41">
        <w:drawing>
          <wp:inline distT="0" distB="0" distL="0" distR="0" wp14:anchorId="5188A179" wp14:editId="01A775A7">
            <wp:extent cx="4296375" cy="581106"/>
            <wp:effectExtent l="0" t="0" r="9525" b="9525"/>
            <wp:docPr id="1989994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940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DA92" w14:textId="4F22277F" w:rsidR="003E2B41" w:rsidRDefault="003E2B41" w:rsidP="003E2B41">
      <w:r w:rsidRPr="003E2B41">
        <w:rPr>
          <w:noProof/>
        </w:rPr>
        <w:lastRenderedPageBreak/>
        <w:drawing>
          <wp:inline distT="0" distB="0" distL="0" distR="0" wp14:anchorId="242CA669" wp14:editId="581F0C8A">
            <wp:extent cx="5731510" cy="3223260"/>
            <wp:effectExtent l="0" t="3175" r="0" b="0"/>
            <wp:docPr id="19031234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B41">
        <w:rPr>
          <w:noProof/>
        </w:rPr>
        <w:lastRenderedPageBreak/>
        <w:drawing>
          <wp:inline distT="0" distB="0" distL="0" distR="0" wp14:anchorId="376634FD" wp14:editId="175FFAA3">
            <wp:extent cx="5731510" cy="3225165"/>
            <wp:effectExtent l="0" t="4128" r="0" b="0"/>
            <wp:docPr id="16331923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B41">
        <w:rPr>
          <w:noProof/>
        </w:rPr>
        <w:lastRenderedPageBreak/>
        <w:drawing>
          <wp:inline distT="0" distB="0" distL="0" distR="0" wp14:anchorId="37242947" wp14:editId="3EA9E917">
            <wp:extent cx="5731510" cy="3224530"/>
            <wp:effectExtent l="0" t="3810" r="0" b="0"/>
            <wp:docPr id="3362030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B41">
        <w:rPr>
          <w:noProof/>
        </w:rPr>
        <w:lastRenderedPageBreak/>
        <w:drawing>
          <wp:inline distT="0" distB="0" distL="0" distR="0" wp14:anchorId="48D97F52" wp14:editId="1A3A03A1">
            <wp:extent cx="5731510" cy="3227070"/>
            <wp:effectExtent l="0" t="5080" r="0" b="0"/>
            <wp:docPr id="20714821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B41">
        <w:lastRenderedPageBreak/>
        <w:drawing>
          <wp:inline distT="0" distB="0" distL="0" distR="0" wp14:anchorId="1013CCCB" wp14:editId="51981AA9">
            <wp:extent cx="5731510" cy="5078730"/>
            <wp:effectExtent l="0" t="0" r="2540" b="7620"/>
            <wp:docPr id="112283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392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B41">
        <w:lastRenderedPageBreak/>
        <w:drawing>
          <wp:inline distT="0" distB="0" distL="0" distR="0" wp14:anchorId="5D95AC41" wp14:editId="51FE2416">
            <wp:extent cx="5410955" cy="6677957"/>
            <wp:effectExtent l="0" t="0" r="0" b="8890"/>
            <wp:docPr id="129655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518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B41">
        <w:lastRenderedPageBreak/>
        <w:drawing>
          <wp:inline distT="0" distB="0" distL="0" distR="0" wp14:anchorId="6C5205DB" wp14:editId="21B790C8">
            <wp:extent cx="5172797" cy="5706271"/>
            <wp:effectExtent l="0" t="0" r="8890" b="8890"/>
            <wp:docPr id="931968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681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2B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7E3708"/>
    <w:multiLevelType w:val="multilevel"/>
    <w:tmpl w:val="D1428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DBE3B73"/>
    <w:multiLevelType w:val="multilevel"/>
    <w:tmpl w:val="D9120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11880617">
    <w:abstractNumId w:val="1"/>
  </w:num>
  <w:num w:numId="2" w16cid:durableId="2115007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A38"/>
    <w:rsid w:val="001B0DBA"/>
    <w:rsid w:val="0023485B"/>
    <w:rsid w:val="00241BA5"/>
    <w:rsid w:val="002E7A38"/>
    <w:rsid w:val="003E2B41"/>
    <w:rsid w:val="00577AA5"/>
    <w:rsid w:val="007F303C"/>
    <w:rsid w:val="00CF247D"/>
    <w:rsid w:val="00D85CED"/>
    <w:rsid w:val="00E70CCC"/>
    <w:rsid w:val="00EC4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9C79C"/>
  <w15:chartTrackingRefBased/>
  <w15:docId w15:val="{D0F84415-6B6E-4110-B2E3-33A7A7908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7A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7A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7A3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7A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7A3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7A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7A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7A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7A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7A3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7A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7A3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7A3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7A3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7A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7A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7A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7A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7A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7A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7A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7A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7A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7A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7A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7A3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7A3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7A3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7A3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17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 Hari</dc:creator>
  <cp:keywords/>
  <dc:description/>
  <cp:lastModifiedBy>Shri Hari</cp:lastModifiedBy>
  <cp:revision>4</cp:revision>
  <dcterms:created xsi:type="dcterms:W3CDTF">2025-10-06T17:15:00Z</dcterms:created>
  <dcterms:modified xsi:type="dcterms:W3CDTF">2025-10-06T17:54:00Z</dcterms:modified>
</cp:coreProperties>
</file>