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9EAD6" w14:textId="35FE4C54" w:rsidR="00E86EE2" w:rsidRPr="00E86EE2" w:rsidRDefault="00E86EE2" w:rsidP="00E86EE2">
      <w:pPr>
        <w:jc w:val="center"/>
        <w:rPr>
          <w:b/>
          <w:bCs/>
          <w:color w:val="0B769F" w:themeColor="accent4" w:themeShade="BF"/>
          <w:sz w:val="28"/>
          <w:szCs w:val="28"/>
        </w:rPr>
      </w:pPr>
      <w:r w:rsidRPr="00E86EE2">
        <w:rPr>
          <w:b/>
          <w:bCs/>
          <w:color w:val="0B769F" w:themeColor="accent4" w:themeShade="BF"/>
          <w:sz w:val="28"/>
          <w:szCs w:val="28"/>
        </w:rPr>
        <w:t>Real Estate Price Prediction using Linear Regression</w:t>
      </w:r>
    </w:p>
    <w:p w14:paraId="2CB2DCB9" w14:textId="25CFC3E1" w:rsidR="00E86EE2" w:rsidRPr="00E86EE2" w:rsidRDefault="00E86EE2" w:rsidP="00E86EE2">
      <w:r w:rsidRPr="00E86EE2">
        <w:t xml:space="preserve">The </w:t>
      </w:r>
      <w:r w:rsidRPr="00E86EE2">
        <w:rPr>
          <w:b/>
          <w:bCs/>
        </w:rPr>
        <w:t>Real Estate Price Prediction</w:t>
      </w:r>
      <w:r w:rsidRPr="00E86EE2">
        <w:t xml:space="preserve"> project involves building a machine learning model to predict property prices based on various features such as location, size, number of bedrooms, bathrooms, and other relevant attributes. This project provides </w:t>
      </w:r>
      <w:r w:rsidR="005D2662">
        <w:t>You</w:t>
      </w:r>
      <w:r w:rsidRPr="00E86EE2">
        <w:t xml:space="preserve"> with practical exposure to data preprocessing, feature engineering, and regression model building, making it an excellent assignment to understand real-world data science applications.</w:t>
      </w:r>
    </w:p>
    <w:p w14:paraId="64CA7BE6" w14:textId="6A15CFB6" w:rsidR="00E86EE2" w:rsidRPr="00E86EE2" w:rsidRDefault="00E86EE2" w:rsidP="00E86EE2"/>
    <w:p w14:paraId="47000676" w14:textId="77777777" w:rsidR="00E86EE2" w:rsidRPr="00E86EE2" w:rsidRDefault="00E86EE2" w:rsidP="00E86EE2">
      <w:pPr>
        <w:rPr>
          <w:b/>
          <w:bCs/>
        </w:rPr>
      </w:pPr>
      <w:r w:rsidRPr="00E86EE2">
        <w:rPr>
          <w:b/>
          <w:bCs/>
        </w:rPr>
        <w:t>Problem Statement</w:t>
      </w:r>
    </w:p>
    <w:p w14:paraId="6704C9E3" w14:textId="77777777" w:rsidR="00E86EE2" w:rsidRPr="00E86EE2" w:rsidRDefault="00E86EE2" w:rsidP="00E86EE2">
      <w:r w:rsidRPr="00E86EE2">
        <w:rPr>
          <w:b/>
          <w:bCs/>
        </w:rPr>
        <w:t>Objective</w:t>
      </w:r>
      <w:r w:rsidRPr="00E86EE2">
        <w:t>:</w:t>
      </w:r>
      <w:r w:rsidRPr="00E86EE2">
        <w:br/>
        <w:t>The goal of this project is to develop a predictive model that accurately estimates the price of a real estate property based on its features.</w:t>
      </w:r>
    </w:p>
    <w:p w14:paraId="3DC1EE52" w14:textId="77777777" w:rsidR="00E86EE2" w:rsidRPr="00E86EE2" w:rsidRDefault="00E86EE2" w:rsidP="00E86EE2">
      <w:r w:rsidRPr="00E86EE2">
        <w:rPr>
          <w:b/>
          <w:bCs/>
        </w:rPr>
        <w:t>Scenario</w:t>
      </w:r>
      <w:r w:rsidRPr="00E86EE2">
        <w:t>:</w:t>
      </w:r>
      <w:r w:rsidRPr="00E86EE2">
        <w:br/>
        <w:t>A real estate company is looking to implement an automated pricing system for properties to assist buyers and sellers in determining fair market prices. The company has collected historical data on property prices and features and wants to leverage this data to build a machine learning model.</w:t>
      </w:r>
    </w:p>
    <w:p w14:paraId="53E085FF" w14:textId="77777777" w:rsidR="00E86EE2" w:rsidRPr="00E86EE2" w:rsidRDefault="00E86EE2" w:rsidP="00E86EE2">
      <w:r w:rsidRPr="00E86EE2">
        <w:rPr>
          <w:b/>
          <w:bCs/>
        </w:rPr>
        <w:t>Key Questions to Address</w:t>
      </w:r>
      <w:r w:rsidRPr="00E86EE2">
        <w:t>:</w:t>
      </w:r>
    </w:p>
    <w:p w14:paraId="6781690B" w14:textId="77777777" w:rsidR="00E86EE2" w:rsidRPr="00E86EE2" w:rsidRDefault="00E86EE2" w:rsidP="00E86EE2">
      <w:pPr>
        <w:numPr>
          <w:ilvl w:val="0"/>
          <w:numId w:val="1"/>
        </w:numPr>
      </w:pPr>
      <w:r w:rsidRPr="00E86EE2">
        <w:t>How can we preprocess the raw data to make it suitable for modeling?</w:t>
      </w:r>
    </w:p>
    <w:p w14:paraId="6AA7A9EE" w14:textId="77777777" w:rsidR="00E86EE2" w:rsidRPr="00E86EE2" w:rsidRDefault="00E86EE2" w:rsidP="00E86EE2">
      <w:pPr>
        <w:numPr>
          <w:ilvl w:val="0"/>
          <w:numId w:val="1"/>
        </w:numPr>
      </w:pPr>
      <w:r w:rsidRPr="00E86EE2">
        <w:t>What are the key features that influence real estate prices?</w:t>
      </w:r>
    </w:p>
    <w:p w14:paraId="4C851776" w14:textId="77777777" w:rsidR="00E86EE2" w:rsidRPr="00E86EE2" w:rsidRDefault="00E86EE2" w:rsidP="00E86EE2">
      <w:r w:rsidRPr="00E86EE2">
        <w:rPr>
          <w:b/>
          <w:bCs/>
        </w:rPr>
        <w:t>Deliverables</w:t>
      </w:r>
      <w:r w:rsidRPr="00E86EE2">
        <w:t>:</w:t>
      </w:r>
    </w:p>
    <w:p w14:paraId="28E1F192" w14:textId="77777777" w:rsidR="00E86EE2" w:rsidRPr="00E86EE2" w:rsidRDefault="00E86EE2" w:rsidP="00E86EE2">
      <w:pPr>
        <w:numPr>
          <w:ilvl w:val="0"/>
          <w:numId w:val="2"/>
        </w:numPr>
      </w:pPr>
      <w:r w:rsidRPr="00E86EE2">
        <w:t>Exploratory Data Analysis (EDA) to understand the data distribution and relationships.</w:t>
      </w:r>
    </w:p>
    <w:p w14:paraId="7EFD307F" w14:textId="77777777" w:rsidR="00E86EE2" w:rsidRDefault="00E86EE2" w:rsidP="00E86EE2">
      <w:pPr>
        <w:numPr>
          <w:ilvl w:val="0"/>
          <w:numId w:val="2"/>
        </w:numPr>
      </w:pPr>
      <w:r w:rsidRPr="00E86EE2">
        <w:t>Data preprocessing steps, including handling missing values, encoding categorical variables, and feature scaling.</w:t>
      </w:r>
    </w:p>
    <w:p w14:paraId="7E0C2D55" w14:textId="6B71170C" w:rsidR="00E86EE2" w:rsidRPr="00E86EE2" w:rsidRDefault="00E86EE2" w:rsidP="00E86EE2">
      <w:pPr>
        <w:numPr>
          <w:ilvl w:val="0"/>
          <w:numId w:val="2"/>
        </w:numPr>
      </w:pPr>
      <w:r w:rsidRPr="00E86EE2">
        <w:t>Insights on the most important factors affecting property prices.</w:t>
      </w:r>
    </w:p>
    <w:p w14:paraId="523A7CC2" w14:textId="5019B6AD" w:rsidR="00E86EE2" w:rsidRPr="00E86EE2" w:rsidRDefault="00E86EE2" w:rsidP="00E86EE2">
      <w:pPr>
        <w:numPr>
          <w:ilvl w:val="0"/>
          <w:numId w:val="2"/>
        </w:numPr>
      </w:pPr>
      <w:r w:rsidRPr="00E86EE2">
        <w:t>A trained regression model (</w:t>
      </w:r>
      <w:r w:rsidRPr="00E86EE2">
        <w:rPr>
          <w:b/>
          <w:bCs/>
        </w:rPr>
        <w:t>Use only Linear Regression</w:t>
      </w:r>
      <w:r w:rsidRPr="00E86EE2">
        <w:t>) with performance evaluation metrics such as RMSE or R².</w:t>
      </w:r>
    </w:p>
    <w:p w14:paraId="76BE6B78" w14:textId="61CE5700" w:rsidR="00E86EE2" w:rsidRPr="00E86EE2" w:rsidRDefault="00E86EE2" w:rsidP="00E86EE2"/>
    <w:p w14:paraId="022DDD0C" w14:textId="2E4CD21A" w:rsidR="00E86EE2" w:rsidRPr="00E86EE2" w:rsidRDefault="00E86EE2" w:rsidP="00E86EE2">
      <w:r w:rsidRPr="00E86EE2">
        <w:t xml:space="preserve">This project equips </w:t>
      </w:r>
      <w:r w:rsidR="005D2662">
        <w:t>you</w:t>
      </w:r>
      <w:r w:rsidRPr="00E86EE2">
        <w:t xml:space="preserve"> with a comprehensive understanding of the workflow involved in building regression models while exposing them to real-world applications in the real estate domain.</w:t>
      </w:r>
    </w:p>
    <w:p w14:paraId="4B31B345" w14:textId="77777777" w:rsidR="00E86EE2" w:rsidRDefault="00E86EE2"/>
    <w:sectPr w:rsidR="00E86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37BE"/>
    <w:multiLevelType w:val="multilevel"/>
    <w:tmpl w:val="81F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B746B"/>
    <w:multiLevelType w:val="multilevel"/>
    <w:tmpl w:val="F45C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391848">
    <w:abstractNumId w:val="1"/>
  </w:num>
  <w:num w:numId="2" w16cid:durableId="183437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E2"/>
    <w:rsid w:val="002D6352"/>
    <w:rsid w:val="004600C5"/>
    <w:rsid w:val="005D2662"/>
    <w:rsid w:val="00706C20"/>
    <w:rsid w:val="00B8612C"/>
    <w:rsid w:val="00E8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CECC"/>
  <w15:chartTrackingRefBased/>
  <w15:docId w15:val="{9C19EBA1-8101-4904-BF33-73F72AC9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37403">
      <w:bodyDiv w:val="1"/>
      <w:marLeft w:val="0"/>
      <w:marRight w:val="0"/>
      <w:marTop w:val="0"/>
      <w:marBottom w:val="0"/>
      <w:divBdr>
        <w:top w:val="none" w:sz="0" w:space="0" w:color="auto"/>
        <w:left w:val="none" w:sz="0" w:space="0" w:color="auto"/>
        <w:bottom w:val="none" w:sz="0" w:space="0" w:color="auto"/>
        <w:right w:val="none" w:sz="0" w:space="0" w:color="auto"/>
      </w:divBdr>
    </w:div>
    <w:div w:id="161043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Cinute Digi05</dc:creator>
  <cp:keywords/>
  <dc:description/>
  <cp:lastModifiedBy>Cinute Digi05</cp:lastModifiedBy>
  <cp:revision>2</cp:revision>
  <dcterms:created xsi:type="dcterms:W3CDTF">2024-12-06T09:02:00Z</dcterms:created>
  <dcterms:modified xsi:type="dcterms:W3CDTF">2024-12-06T09:02:00Z</dcterms:modified>
</cp:coreProperties>
</file>