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SCHOOL OF COMPUTER SCIENCE ENGINEERING AND APPLICATION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BCA TY SEM VI</w:t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SUBJECT NAME: INFORMATION SECURITY 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LAB- ASSIGNMENT NO 1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AIM: IMPLEMENT CAESAR CIPHER ALGORITHM. (ENCRYPTION AND DECRYPTION)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CAESAR CIPHER: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Caesar cipher is among the simplest and most traditional encryption techniques. With this type of substitution cipher, each letter in the plaintext is moved by a preset amount up or down the alphabet.</w:t>
        <w:br w:type="textWrapping"/>
        <w:t xml:space="preserve">To give an example, think about a shift of 3:</w:t>
        <w:br w:type="textWrapping"/>
        <w:t xml:space="preserve">- A becomes D; - B becomes E; - C becomes 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-X becomes A, Y becomes B, and Z becomes 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t xml:space="preserve">During the encryption process, each letter in the plaintext is replaced with a letter that is one number of positions lower in the alphabet.</w:t>
        <w:br w:type="textWrapping"/>
        <w:t xml:space="preserve">Simply put, decryption is the encryption process reversed, with the characters shifted in the opposite direction.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ALGORITHM: 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Encryption Steps: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Suppose we want to encrypt the message "HELLO" with a shift of 3.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Step-1: Input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Plaintext: "HELLO"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Shift: 3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Step-2:Encryption: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Iterate through each character in the plaintext: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 -&gt; K (shifted by 3)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 -&gt; H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 -&gt; OL -&gt; O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 -&gt; R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So, the encrypted text is "KHOOR".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Decryption Steps: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Now, let's decrypt the ciphertext "KHOOR" back to the original plaintext using the same shift value of 3.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Step-1: Input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Ciphertext: "KHOOR"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Shift: 3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Step-2: Decryption: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Iterate through each character in the ciphertext: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 -&gt; H (shifted back by 3)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 -&gt; E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 -&gt; L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 -&gt; L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 -&gt; O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So, the decrypted text is "HELLO".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PSUEDO CODE IN PYTHON FOR CAESAR CIPHER ENCRYPTION WITH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caesar_cipher_encrypt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encrypted_text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.isalpha():  </w:t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is_upper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.isupper() </w:t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shifted_char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is_upper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is_upper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encrypted_text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shifted_char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encrypted_text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encrypted_text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text want to encrypt 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encrypted_text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caesar_cipher_encrypt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"Encrypted text:"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encrypted_text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PS C:\Users\T480&gt; &amp; C:/Users/T480/AppData/Local/Programs/Python/Python312/python.exe "c:/Users/T480/Desktop/sem_6/IS/assignments/lab assignments/caeser-cipher-encryption.py"</w:t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Enter text want to encrypt :HELLO</w:t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Encrypted text: KHOOR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PSUEDO CODE IN PYTHON FOR CAESAR CIPHER DECRYPTION WITH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caesar_cipher_decrypt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decrypted_text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.isalpha():</w:t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is_upper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.isupper()</w:t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shifted_char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is_upper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is_upper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decrypted_text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shifted_char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decrypted_text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decrypted_text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text want to decrypt 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decrypted_text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caesar_cipher_decrypt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"Decrypted text:"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decrypted_text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PS C:\Users\T480&gt; &amp; C:/Users/T480/AppData/Local/Programs/Python/Python312/python.exe "c:/Users/T480/Desktop/sem_6/IS/assignments/lab assignments/caeser-cipher-decryption.py"</w:t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Enter text want to decrypt :KHOOR</w:t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Decrypted text: HELLO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PRN:202108010</w:t>
    </w:r>
    <w:r w:rsidDel="00000000" w:rsidR="00000000" w:rsidRPr="00000000">
      <w:rPr>
        <w:rtl w:val="0"/>
      </w:rPr>
      <w:t xml:space="preserve">66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|</w:t>
    </w:r>
    <w:r w:rsidDel="00000000" w:rsidR="00000000" w:rsidRPr="00000000">
      <w:rPr>
        <w:rtl w:val="0"/>
      </w:rPr>
      <w:t xml:space="preserve">SHRI DARANDALE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