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SCHOOL OF COMPUTER SCIENCE ENGINEERING AND APPLICATION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BCA TY SEM VI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SUBJECT NAME: INFORMATION SECURITY 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LAB- ASSIGNMENT NO 3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AIM: IMPLEMENT PLAY FAIR ALGORITHM. (ENCRYPTION AND DECRYPTION)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PLAY FAIR: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Playfair cipher is a classical substitution cipher that encrypts pairs of letters at a time, instead of individual letters like in simpler substitution ciphers. It's named after its creator, Sir Charles Wheatstone. The cipher uses a 5x5 grid of letters, typically constructed from a keyword.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want to encrypt the plaintext "HELLO" using the keyword "PLAYFAIR".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Generate Key Table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L A Y F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 B C 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G H K M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O Q S 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V W X Z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Prepare Plaintext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"HELLO" into digraphs: "HE", "LX", "LO"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Encrypt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"HE" becomes "PK".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"LX" becomes "BK".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"LO" becomes "QM".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So, the encrypted ciphertext is "PKBKBQM".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ALGORITHM: 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Encryption Algorithm: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1)Key Table Generation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with a keyword 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Construct a 5x5 grid (key table) of letters.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Fill the grid with the unique letters of the keyword, omitting duplicates and the letter 'J'.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Fill the remaining cells with the remaining letters of the alphabet, omitting 'J'.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2)Preparing the Plaintext: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Break the plaintext into digraphs (pairs of letters).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there's an odd number of letters, add a filler letter (commonly 'X') at the end.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3)Encrypting Digraphs: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each digraph: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positions of the two letters in the key table.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letters are in the same row, replace them with the letters to their immediate right (wrapping around if necessary).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letters are in the same column, replace them with the letters immediately below them (wrapping around if necessary).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letters form a rectangle, replace each letter with the letter at the opposite corner of the rectangle.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none of the above conditions apply, form a rectangle with the two letters and replace each letter with the letter at the opposite corner of the rectangle.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4)Output: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resulting digraphs form the encrypted ciphertext.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Decryption Algorithm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1)Key Table Generation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the same method as encryption to generate the key table from the keyword.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2)Preparing the Ciphertext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Break the ciphertext into digraphs.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3)Decrypting Digraphs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each digraph: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positions of the two letters in the key table.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the reverse process of encryption to determine the original plaintext letters.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4)Output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resulting digraphs form the decrypted plaintext.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 PSUEDO CODE IN PYTHON FOR PLAY FAIR ENCRYPTION AND DECRYPTION  WITH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generate_key_table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Initialize key table with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'J' with 'I' to avoid confusion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'ABCDEFGHIKLMNOPQRSTUVWXYZ'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Append remaining alphabet without 'J'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fromkeys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Remove duplicates while preserving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Fill key table with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Find position of letter in key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Prepare plaintext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.upper().replace(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Convert to uppercase and replace 'J' with 'I'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Break into digraphs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Encrypt each digraph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Find positions of letters in key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Encrypt digraph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Prepare ciphertext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.upper()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 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Break into digraphs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Decrypt each digraph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Find positions of letters in key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digraph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Decrypt digraph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"PLAYFAIR"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any plain text:"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generate_key_table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"Plaintext:"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"Encrypted Text 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"Decrypted Text:"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PS C:\Users\T480&gt; &amp; C:/Users/T480/AppData/Local/Programs/Python/Python312/python.exe "c:/Users/T480/Desktop/sem_6/IS/assignments/lab assignments/PLAYFAIR.PY"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enter any plain text:omkarpatil</w:t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Plaintext: omkarpatil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Encrypted Text : TGHYILFQRP</w:t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Decrypted Text: OMKARPATIL</w:t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PRN:202108010</w:t>
    </w:r>
    <w:r w:rsidDel="00000000" w:rsidR="00000000" w:rsidRPr="00000000">
      <w:rPr>
        <w:rtl w:val="0"/>
      </w:rPr>
      <w:t xml:space="preserve">66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</w:t>
    </w:r>
    <w:r w:rsidDel="00000000" w:rsidR="00000000" w:rsidRPr="00000000">
      <w:rPr>
        <w:rtl w:val="0"/>
      </w:rPr>
      <w:t xml:space="preserve"> SHRI DARANDALE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