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E9" w:rsidRDefault="00086AE9" w:rsidP="00086AE9">
      <w:pPr>
        <w:jc w:val="center"/>
        <w:rPr>
          <w:rFonts w:ascii="Roboto" w:hAnsi="Roboto"/>
          <w:b/>
          <w:bCs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ascii="Roboto" w:hAnsi="Roboto"/>
          <w:b/>
          <w:bCs/>
          <w:sz w:val="32"/>
          <w:szCs w:val="32"/>
          <w:shd w:val="clear" w:color="auto" w:fill="FFFFFF"/>
        </w:rPr>
        <w:t>Assignment 3</w:t>
      </w:r>
    </w:p>
    <w:p w:rsidR="00086AE9" w:rsidRPr="00DD3DD1" w:rsidRDefault="00086AE9" w:rsidP="00086AE9">
      <w:pPr>
        <w:jc w:val="center"/>
        <w:rPr>
          <w:rFonts w:ascii="Roboto" w:hAnsi="Roboto"/>
          <w:b/>
          <w:bCs/>
          <w:sz w:val="32"/>
          <w:szCs w:val="32"/>
          <w:shd w:val="clear" w:color="auto" w:fill="FFFFFF"/>
        </w:rPr>
      </w:pPr>
    </w:p>
    <w:p w:rsidR="00086AE9" w:rsidRPr="00D81C5D" w:rsidRDefault="00086AE9" w:rsidP="00086AE9">
      <w:pPr>
        <w:pStyle w:val="Heading2"/>
        <w:rPr>
          <w:spacing w:val="-79"/>
          <w:sz w:val="28"/>
        </w:rPr>
      </w:pPr>
      <w:r w:rsidRPr="00D81C5D">
        <w:rPr>
          <w:sz w:val="28"/>
        </w:rPr>
        <w:t>Name : Shrinivas Hatyalikar</w:t>
      </w:r>
      <w:r w:rsidRPr="00D81C5D">
        <w:rPr>
          <w:spacing w:val="-79"/>
          <w:sz w:val="28"/>
        </w:rPr>
        <w:t xml:space="preserve"> </w:t>
      </w:r>
    </w:p>
    <w:p w:rsidR="00086AE9" w:rsidRPr="00D81C5D" w:rsidRDefault="00086AE9" w:rsidP="00086AE9">
      <w:pPr>
        <w:pStyle w:val="Heading2"/>
        <w:rPr>
          <w:sz w:val="28"/>
        </w:rPr>
      </w:pPr>
      <w:r w:rsidRPr="00D81C5D">
        <w:rPr>
          <w:sz w:val="28"/>
        </w:rPr>
        <w:t>Div:</w:t>
      </w:r>
      <w:r w:rsidRPr="00D81C5D">
        <w:rPr>
          <w:spacing w:val="-3"/>
          <w:sz w:val="28"/>
        </w:rPr>
        <w:t xml:space="preserve"> </w:t>
      </w:r>
      <w:r w:rsidRPr="00D81C5D">
        <w:rPr>
          <w:sz w:val="28"/>
        </w:rPr>
        <w:t>TY-B</w:t>
      </w:r>
      <w:r w:rsidRPr="00D81C5D">
        <w:rPr>
          <w:spacing w:val="-1"/>
          <w:sz w:val="28"/>
        </w:rPr>
        <w:t xml:space="preserve"> </w:t>
      </w:r>
      <w:r w:rsidRPr="00D81C5D">
        <w:rPr>
          <w:sz w:val="28"/>
        </w:rPr>
        <w:t>(B2)</w:t>
      </w:r>
    </w:p>
    <w:p w:rsidR="00086AE9" w:rsidRDefault="00086AE9" w:rsidP="00086AE9">
      <w:pPr>
        <w:pStyle w:val="Heading2"/>
        <w:rPr>
          <w:sz w:val="28"/>
        </w:rPr>
      </w:pPr>
      <w:r w:rsidRPr="00D81C5D">
        <w:rPr>
          <w:sz w:val="28"/>
        </w:rPr>
        <w:t>Roll</w:t>
      </w:r>
      <w:r w:rsidRPr="00D81C5D">
        <w:rPr>
          <w:spacing w:val="-3"/>
          <w:sz w:val="28"/>
        </w:rPr>
        <w:t xml:space="preserve"> </w:t>
      </w:r>
      <w:r w:rsidRPr="00D81C5D">
        <w:rPr>
          <w:sz w:val="28"/>
        </w:rPr>
        <w:t>No:</w:t>
      </w:r>
      <w:r w:rsidRPr="00D81C5D">
        <w:rPr>
          <w:spacing w:val="-2"/>
          <w:sz w:val="28"/>
        </w:rPr>
        <w:t xml:space="preserve"> </w:t>
      </w:r>
      <w:r w:rsidRPr="00D81C5D">
        <w:rPr>
          <w:sz w:val="28"/>
        </w:rPr>
        <w:t>26</w:t>
      </w:r>
    </w:p>
    <w:p w:rsidR="00086AE9" w:rsidRDefault="00086AE9" w:rsidP="00086AE9">
      <w:pPr>
        <w:rPr>
          <w:rFonts w:ascii="Roboto" w:hAnsi="Roboto"/>
          <w:b/>
          <w:bCs/>
          <w:shd w:val="clear" w:color="auto" w:fill="FFFFFF"/>
        </w:rPr>
      </w:pPr>
    </w:p>
    <w:p w:rsidR="004238A2" w:rsidRDefault="009D1E47">
      <w:pPr>
        <w:pStyle w:val="Body"/>
        <w:rPr>
          <w:rFonts w:ascii="Roboto" w:eastAsia="Roboto" w:hAnsi="Roboto" w:cs="Roboto"/>
          <w:b/>
          <w:bCs/>
          <w:shd w:val="clear" w:color="auto" w:fill="FFFFFF"/>
        </w:rPr>
      </w:pPr>
      <w:r>
        <w:rPr>
          <w:rFonts w:ascii="Roboto" w:eastAsia="Roboto" w:hAnsi="Roboto" w:cs="Roboto"/>
          <w:b/>
          <w:bCs/>
          <w:shd w:val="clear" w:color="auto" w:fill="FFFFFF"/>
          <w:lang w:val="en-US"/>
        </w:rPr>
        <w:t xml:space="preserve">Write a program for error detection and correction for 7/8 bits ASCII codes using Hamming Codes or CRC. </w:t>
      </w:r>
    </w:p>
    <w:p w:rsidR="004238A2" w:rsidRDefault="009D1E47">
      <w:pPr>
        <w:pStyle w:val="Body"/>
      </w:pPr>
      <w:r>
        <w:t>CRC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</w:rPr>
        <w:t>&lt;stdio.h&gt;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</w:rPr>
        <w:t>&lt;string.h&gt;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length of the generator polynomial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 xml:space="preserve"> N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strlen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data to be transmitted and received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da-DK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28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CRC value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da-DK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28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it-IT"/>
        </w:rPr>
        <w:t>// generator polynomial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da-DK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function that performs XOR operation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XOR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if both bits are the same, the output is 0  and if they are different then 1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</w:rPr>
        <w:t>//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 = ((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fr-FR"/>
        </w:rPr>
        <w:t xml:space="preserve">]) ?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'0'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fr-FR"/>
        </w:rPr>
        <w:t xml:space="preserve"> :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'1'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crc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do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==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'1'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XOR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 xml:space="preserve"> // if check value is 1 do the XOR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ru-RU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+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 xml:space="preserve"> // move by 1 bit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lastRenderedPageBreak/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+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ru-RU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"Enter the received data: 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it-IT"/>
        </w:rPr>
        <w:t>scanf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-----------------------------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 xml:space="preserve">"Data received: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crc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//Check if the remainder is zero to find the error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errorDetected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ru-RU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==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'1'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errorDetected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errorDetected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Error detected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da-DK"/>
        </w:rPr>
        <w:t>else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No error detected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6A9955"/>
          <w:sz w:val="21"/>
          <w:szCs w:val="21"/>
          <w:u w:color="6A9955"/>
        </w:rPr>
        <w:t xml:space="preserve">//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    for (i = 0; (i &lt; N - 1) &amp;&amp; (check_value[i] != '1'); i++)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6A9955"/>
          <w:sz w:val="21"/>
          <w:szCs w:val="21"/>
          <w:u w:color="6A9955"/>
        </w:rPr>
        <w:t xml:space="preserve">//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6A9955"/>
          <w:sz w:val="21"/>
          <w:szCs w:val="21"/>
          <w:u w:color="6A9955"/>
        </w:rPr>
        <w:t xml:space="preserve">//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</w:rPr>
        <w:t>if (i &lt; N - 1)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6A9955"/>
          <w:sz w:val="21"/>
          <w:szCs w:val="21"/>
          <w:u w:color="6A9955"/>
        </w:rPr>
        <w:t xml:space="preserve">//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        printf("\nError detected\n\n");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6A9955"/>
          <w:sz w:val="21"/>
          <w:szCs w:val="21"/>
          <w:u w:color="6A9955"/>
        </w:rPr>
        <w:t xml:space="preserve">//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da-DK"/>
        </w:rPr>
        <w:t>else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6A9955"/>
          <w:sz w:val="21"/>
          <w:szCs w:val="21"/>
          <w:u w:color="6A9955"/>
        </w:rPr>
        <w:t xml:space="preserve">//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        printf("\nNo error detected\n\n");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6A9955"/>
          <w:sz w:val="21"/>
          <w:szCs w:val="21"/>
          <w:u w:color="6A9955"/>
        </w:rPr>
        <w:t>// 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fr-F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get the data to be transmitted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Enter data to be transmitted: 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it-IT"/>
        </w:rPr>
        <w:t>scanf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 xml:space="preserve"> Enter the Generating polynomial: 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lastRenderedPageBreak/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get the generator polynomial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it-IT"/>
        </w:rPr>
        <w:t>scanf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find the length of data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strlen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appending n-1 zeros to the data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+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ru-RU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'0'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----------------------------------------"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print the data with padded zeros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 xml:space="preserve"> Data padded with n-1 zeros :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----------------------------------------"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Cyclic Redundancy Check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crc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print the computed check value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 xml:space="preserve">CRC or Check value is :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Append data with check_value(CRC)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+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ru-RU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ru-RU"/>
        </w:rPr>
        <w:t xml:space="preserve"> -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----------------------------------------"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printing the final data to be sent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 xml:space="preserve"> Final data to be sent :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----------------------------------------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Calling the receiver function to check errors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4238A2">
      <w:pPr>
        <w:pStyle w:val="Body"/>
      </w:pPr>
    </w:p>
    <w:p w:rsidR="004238A2" w:rsidRDefault="009D1E47">
      <w:pPr>
        <w:pStyle w:val="Body"/>
      </w:pPr>
      <w:r>
        <w:t>Output:</w:t>
      </w:r>
    </w:p>
    <w:p w:rsidR="004238A2" w:rsidRDefault="00B13B11">
      <w:pPr>
        <w:pStyle w:val="Body"/>
      </w:pPr>
      <w:r w:rsidRPr="00B603D9">
        <w:rPr>
          <w:noProof/>
          <w:lang w:val="en-IN" w:eastAsia="en-IN"/>
        </w:rPr>
        <w:lastRenderedPageBreak/>
        <w:drawing>
          <wp:inline distT="0" distB="0" distL="0" distR="0">
            <wp:extent cx="5943600" cy="3573780"/>
            <wp:effectExtent l="0" t="0" r="0" b="0"/>
            <wp:docPr id="1" name="officeArt object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A2" w:rsidRDefault="009D1E47">
      <w:pPr>
        <w:pStyle w:val="Body"/>
        <w:rPr>
          <w:rFonts w:ascii="Roboto" w:eastAsia="Roboto" w:hAnsi="Roboto" w:cs="Roboto"/>
          <w:b/>
          <w:bCs/>
          <w:sz w:val="28"/>
          <w:szCs w:val="28"/>
          <w:shd w:val="clear" w:color="auto" w:fill="FFFFFF"/>
        </w:rPr>
      </w:pPr>
      <w:r>
        <w:rPr>
          <w:rFonts w:ascii="Roboto" w:eastAsia="Roboto" w:hAnsi="Roboto" w:cs="Roboto"/>
          <w:b/>
          <w:bCs/>
          <w:sz w:val="28"/>
          <w:szCs w:val="28"/>
          <w:shd w:val="clear" w:color="auto" w:fill="FFFFFF"/>
          <w:lang w:val="en-US"/>
        </w:rPr>
        <w:t>Demonstrate the packets captured traces using Wireshark Packet Analyzer Tool for peer to peer mode.</w:t>
      </w:r>
    </w:p>
    <w:p w:rsidR="004238A2" w:rsidRDefault="004238A2">
      <w:pPr>
        <w:pStyle w:val="Body"/>
      </w:pPr>
    </w:p>
    <w:p w:rsidR="004238A2" w:rsidRDefault="009D1E47">
      <w:pPr>
        <w:pStyle w:val="Body"/>
        <w:tabs>
          <w:tab w:val="left" w:pos="333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Server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</w:rPr>
        <w:t>&lt;stdio.h&gt;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</w:rPr>
        <w:t>&lt;string.h&gt;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</w:rPr>
        <w:t>&lt;winsock2.h&gt;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pt-PT"/>
        </w:rPr>
        <w:t xml:space="preserve"> SERV_TCP_PORT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5000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 xml:space="preserve"> N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strlen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)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da-DK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da-DK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28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da-DK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XOR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 = ((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fr-FR"/>
        </w:rPr>
        <w:t xml:space="preserve">]) ?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'0'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fr-FR"/>
        </w:rPr>
        <w:t xml:space="preserve"> :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'1'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crc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lastRenderedPageBreak/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do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==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'1'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XOR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ru-RU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+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&lt;=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strlen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) +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ru-RU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4EC9B0"/>
          <w:sz w:val="21"/>
          <w:szCs w:val="21"/>
          <w:u w:color="4EC9B0"/>
        </w:rPr>
        <w:t>WSADATA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wsa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4EC9B0"/>
          <w:sz w:val="21"/>
          <w:szCs w:val="21"/>
          <w:u w:color="4EC9B0"/>
          <w:lang w:val="en-US"/>
        </w:rPr>
        <w:t>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newsockfd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fr-FR"/>
        </w:rPr>
        <w:t>struct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u w:color="4EC9B0"/>
          <w:lang w:val="en-US"/>
        </w:rPr>
        <w:t>sockaddr_in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serv_addr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cli_addr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cli_len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sizeof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cli_addr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Initialize Winsock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WSAStartup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MAKEWORD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), &amp;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wsa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fr-FR"/>
        </w:rPr>
        <w:t xml:space="preserve">) !=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"Failed to initialize Winsock"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Create a socket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AF_INET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en-US"/>
        </w:rPr>
        <w:t>SOCK_STREAM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==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en-US"/>
        </w:rPr>
        <w:t>INVALID_SOCKET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"Socket creation failed"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WSACleanup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Socket created successfully"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Configure the server address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serv_addr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sin_family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AF_INET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serv_addr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sin_addr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en-US"/>
        </w:rPr>
        <w:t>s_addr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INADDR_ANY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serv_addr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sin_port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htons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pt-PT"/>
        </w:rPr>
        <w:t>SERV_TCP_PORT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Bind the socket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bind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, (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fr-FR"/>
        </w:rPr>
        <w:t>struct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u w:color="4EC9B0"/>
          <w:lang w:val="sv-SE"/>
        </w:rPr>
        <w:t>sockaddr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*)&amp;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serv_addr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sizeof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serv_addr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)) ==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SOCKET_ERROR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"Binding failed"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closesocket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lastRenderedPageBreak/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WSACleanup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Binded successfully"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Listen for incoming connections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fr-FR"/>
        </w:rPr>
        <w:t>listen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) ==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SOCKET_ERROR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"Listening failed"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closesocket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WSACleanup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</w:rPr>
        <w:t>Server is listening...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Accept incoming connections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newsockfd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accept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, (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fr-FR"/>
        </w:rPr>
        <w:t>struct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u w:color="4EC9B0"/>
          <w:lang w:val="sv-SE"/>
        </w:rPr>
        <w:t>sockaddr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*)&amp;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cli_addr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, &amp;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cli_len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newsockfd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==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en-US"/>
        </w:rPr>
        <w:t>INVALID_SOCKET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"Acceptance failed"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closesocket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WSACleanup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Client accepted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 xml:space="preserve"> // Print when a client connects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Receive data from the client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recv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newsockfd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recv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newsockfd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-----------------------------"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 xml:space="preserve">Data received: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 xml:space="preserve">Generating polynomial: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</w:rPr>
        <w:t>// Calculate CRC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crc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errorDetected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ru-RU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==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'1'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errorDetected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lastRenderedPageBreak/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errorDetected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Error detected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da-DK"/>
        </w:rPr>
        <w:t>else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No error detected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-----------------------------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Close sockets and clean up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closesocket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newsockfd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closesocket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WSACleanup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fr-F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4238A2">
      <w:pPr>
        <w:pStyle w:val="Body"/>
        <w:tabs>
          <w:tab w:val="left" w:pos="3331"/>
        </w:tabs>
      </w:pPr>
    </w:p>
    <w:p w:rsidR="004238A2" w:rsidRDefault="009D1E47">
      <w:pPr>
        <w:pStyle w:val="Body"/>
        <w:tabs>
          <w:tab w:val="left" w:pos="333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fr-FR"/>
        </w:rPr>
        <w:t>Client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</w:rPr>
        <w:t>&lt;stdio.h&gt;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</w:rPr>
        <w:t>&lt;string.h&gt;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</w:rPr>
        <w:t>&lt;winsock2.h&gt;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pt-PT"/>
        </w:rPr>
        <w:t xml:space="preserve"> SERV_TCP_PORT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5000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 xml:space="preserve"> N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strlen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)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da-DK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da-DK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da-DK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28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XOR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 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 = ((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fr-FR"/>
        </w:rPr>
        <w:t xml:space="preserve">]) ?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'0'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fr-FR"/>
        </w:rPr>
        <w:t xml:space="preserve"> :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'1'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crc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 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lastRenderedPageBreak/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do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==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'1'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XOR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ru-RU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+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++];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+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ru-RU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 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4EC9B0"/>
          <w:sz w:val="21"/>
          <w:szCs w:val="21"/>
          <w:u w:color="4EC9B0"/>
        </w:rPr>
        <w:t>WSADATA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wsa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4EC9B0"/>
          <w:sz w:val="21"/>
          <w:szCs w:val="21"/>
          <w:u w:color="4EC9B0"/>
          <w:lang w:val="en-US"/>
        </w:rPr>
        <w:t>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fr-FR"/>
        </w:rPr>
        <w:t>struct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u w:color="4EC9B0"/>
          <w:lang w:val="en-US"/>
        </w:rPr>
        <w:t>sockaddr_in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serv_addr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Initialize Winsock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WSAStartup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MAKEWORD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), &amp;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wsa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fr-FR"/>
        </w:rPr>
        <w:t xml:space="preserve">) !=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 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"Failed to initialize Winsock"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Create a socket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AF_INET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en-US"/>
        </w:rPr>
        <w:t>SOCK_STREAM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==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en-US"/>
        </w:rPr>
        <w:t>INVALID_SOCKET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 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"Socket creation failed"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WSACleanup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Socket created successfully"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Configure the server address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serv_addr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sin_family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AF_INET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serv_addr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sin_addr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en-US"/>
        </w:rPr>
        <w:t>s_addr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inet_addr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</w:rPr>
        <w:t>"127.0.0.1"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 xml:space="preserve"> // Use the server's IP address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serv_addr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sin_port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htons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pt-PT"/>
        </w:rPr>
        <w:t>SERV_TCP_PORT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Connect to the server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connect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, (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  <w:lang w:val="fr-FR"/>
        </w:rPr>
        <w:t>struct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u w:color="4EC9B0"/>
          <w:lang w:val="sv-SE"/>
        </w:rPr>
        <w:t>sockaddr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*)&amp;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serv_addr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sizeof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serv_addr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)) ==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SOCKET_ERROR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 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"Connection to server failed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closesocket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WSACleanup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Connected to server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 xml:space="preserve"> // Print when the connection is successful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Enter data to be transmitted: 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it-IT"/>
        </w:rPr>
        <w:t>scanf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lastRenderedPageBreak/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Enter the Generating polynomial: 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it-IT"/>
        </w:rPr>
        <w:t>scanf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strlen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&lt;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data_length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+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ru-RU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++)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pt-PT"/>
        </w:rPr>
        <w:t xml:space="preserve">] = 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'0'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crc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-----------------------------"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 xml:space="preserve">Data padded with n-1 zeros: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 xml:space="preserve">CRC or Check value is: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 xml:space="preserve">Final data to be sent: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it-IT"/>
        </w:rPr>
        <w:t>strcat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check_value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));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printf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en-US"/>
        </w:rPr>
        <w:t>-----------------------------</w:t>
      </w:r>
      <w:r>
        <w:rPr>
          <w:rFonts w:ascii="Consolas" w:eastAsia="Consolas" w:hAnsi="Consolas" w:cs="Consolas"/>
          <w:color w:val="D7BA7D"/>
          <w:sz w:val="21"/>
          <w:szCs w:val="21"/>
          <w:u w:color="D7BA7D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u w:color="CE9178"/>
          <w:lang w:val="ru-RU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Send data to the server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send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send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gen_poly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u w:color="6A9955"/>
          <w:lang w:val="en-US"/>
        </w:rPr>
        <w:t>// Close the socket and clean up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closesocket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nl-NL"/>
        </w:rPr>
        <w:t>sockfd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it-IT"/>
        </w:rPr>
        <w:t>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en-US"/>
        </w:rPr>
        <w:t>WSACleanup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  <w:lang w:val="fr-F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 {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u w:color="DCDCAA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();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  <w:lang w:val="en-US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u w:color="C586C0"/>
          <w:lang w:val="en-US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u w:color="B5CEA8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p w:rsidR="004238A2" w:rsidRDefault="009D1E47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}</w:t>
      </w:r>
    </w:p>
    <w:p w:rsidR="004238A2" w:rsidRDefault="004238A2">
      <w:pPr>
        <w:pStyle w:val="Body"/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</w:p>
    <w:p w:rsidR="004238A2" w:rsidRDefault="004238A2">
      <w:pPr>
        <w:pStyle w:val="Body"/>
        <w:tabs>
          <w:tab w:val="left" w:pos="3331"/>
        </w:tabs>
        <w:rPr>
          <w:b/>
          <w:bCs/>
          <w:sz w:val="32"/>
          <w:szCs w:val="32"/>
        </w:rPr>
      </w:pPr>
    </w:p>
    <w:p w:rsidR="004238A2" w:rsidRDefault="004238A2">
      <w:pPr>
        <w:pStyle w:val="Body"/>
        <w:tabs>
          <w:tab w:val="left" w:pos="3331"/>
        </w:tabs>
        <w:rPr>
          <w:b/>
          <w:bCs/>
          <w:sz w:val="32"/>
          <w:szCs w:val="32"/>
        </w:rPr>
      </w:pPr>
    </w:p>
    <w:p w:rsidR="004238A2" w:rsidRDefault="009D1E47">
      <w:pPr>
        <w:pStyle w:val="Body"/>
        <w:tabs>
          <w:tab w:val="left" w:pos="333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4238A2" w:rsidRDefault="009D1E47">
      <w:pPr>
        <w:pStyle w:val="Body"/>
        <w:tabs>
          <w:tab w:val="left" w:pos="333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Server</w:t>
      </w:r>
    </w:p>
    <w:p w:rsidR="004238A2" w:rsidRDefault="00B13B11">
      <w:pPr>
        <w:pStyle w:val="Body"/>
        <w:tabs>
          <w:tab w:val="left" w:pos="3331"/>
        </w:tabs>
        <w:rPr>
          <w:b/>
          <w:bCs/>
          <w:sz w:val="32"/>
          <w:szCs w:val="32"/>
        </w:rPr>
      </w:pPr>
      <w:r w:rsidRPr="00B603D9">
        <w:rPr>
          <w:noProof/>
          <w:lang w:val="en-IN" w:eastAsia="en-IN"/>
        </w:rPr>
        <w:lastRenderedPageBreak/>
        <w:drawing>
          <wp:inline distT="0" distB="0" distL="0" distR="0">
            <wp:extent cx="5943600" cy="2385060"/>
            <wp:effectExtent l="0" t="0" r="0" b="0"/>
            <wp:docPr id="2" name="officeArt object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A2" w:rsidRDefault="009D1E47">
      <w:pPr>
        <w:pStyle w:val="Body"/>
        <w:tabs>
          <w:tab w:val="left" w:pos="333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fr-FR"/>
        </w:rPr>
        <w:t>Client</w:t>
      </w:r>
    </w:p>
    <w:p w:rsidR="004238A2" w:rsidRDefault="00B13B11">
      <w:pPr>
        <w:pStyle w:val="Body"/>
        <w:tabs>
          <w:tab w:val="left" w:pos="3331"/>
        </w:tabs>
        <w:rPr>
          <w:b/>
          <w:bCs/>
          <w:sz w:val="32"/>
          <w:szCs w:val="32"/>
        </w:rPr>
      </w:pPr>
      <w:r w:rsidRPr="00B603D9">
        <w:rPr>
          <w:noProof/>
          <w:lang w:val="en-IN" w:eastAsia="en-IN"/>
        </w:rPr>
        <w:drawing>
          <wp:inline distT="0" distB="0" distL="0" distR="0">
            <wp:extent cx="5943600" cy="2446020"/>
            <wp:effectExtent l="0" t="0" r="0" b="0"/>
            <wp:docPr id="3" name="officeArt object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A2" w:rsidRDefault="004238A2">
      <w:pPr>
        <w:pStyle w:val="Body"/>
        <w:tabs>
          <w:tab w:val="left" w:pos="3331"/>
        </w:tabs>
      </w:pPr>
    </w:p>
    <w:p w:rsidR="004238A2" w:rsidRDefault="009D1E47">
      <w:pPr>
        <w:pStyle w:val="Body"/>
        <w:tabs>
          <w:tab w:val="left" w:pos="3331"/>
        </w:tabs>
        <w:rPr>
          <w:rFonts w:ascii="Roboto" w:eastAsia="Roboto" w:hAnsi="Roboto" w:cs="Roboto"/>
          <w:b/>
          <w:bCs/>
          <w:sz w:val="28"/>
          <w:szCs w:val="28"/>
          <w:shd w:val="clear" w:color="auto" w:fill="FFFFFF"/>
        </w:rPr>
      </w:pPr>
      <w:r>
        <w:rPr>
          <w:rFonts w:ascii="Roboto" w:eastAsia="Roboto" w:hAnsi="Roboto" w:cs="Roboto"/>
          <w:b/>
          <w:bCs/>
          <w:sz w:val="28"/>
          <w:szCs w:val="28"/>
          <w:shd w:val="clear" w:color="auto" w:fill="FFFFFF"/>
          <w:lang w:val="en-US"/>
        </w:rPr>
        <w:t>Packets captured traces using Wireshark Packet Analyzer Tool</w:t>
      </w:r>
    </w:p>
    <w:p w:rsidR="004238A2" w:rsidRDefault="004238A2">
      <w:pPr>
        <w:pStyle w:val="Body"/>
        <w:tabs>
          <w:tab w:val="left" w:pos="3331"/>
        </w:tabs>
        <w:rPr>
          <w:rFonts w:ascii="Roboto" w:eastAsia="Roboto" w:hAnsi="Roboto" w:cs="Roboto"/>
          <w:b/>
          <w:bCs/>
          <w:sz w:val="28"/>
          <w:szCs w:val="28"/>
          <w:shd w:val="clear" w:color="auto" w:fill="FFFFFF"/>
        </w:rPr>
      </w:pPr>
    </w:p>
    <w:p w:rsidR="004238A2" w:rsidRDefault="00B13B11">
      <w:pPr>
        <w:pStyle w:val="Body"/>
        <w:tabs>
          <w:tab w:val="left" w:pos="3331"/>
        </w:tabs>
        <w:rPr>
          <w:rFonts w:ascii="Roboto" w:eastAsia="Roboto" w:hAnsi="Roboto" w:cs="Roboto"/>
          <w:b/>
          <w:bCs/>
          <w:sz w:val="28"/>
          <w:szCs w:val="28"/>
          <w:shd w:val="clear" w:color="auto" w:fill="FFFFFF"/>
        </w:rPr>
      </w:pPr>
      <w:r w:rsidRPr="00B603D9">
        <w:rPr>
          <w:noProof/>
          <w:lang w:val="en-IN" w:eastAsia="en-IN"/>
        </w:rPr>
        <w:drawing>
          <wp:inline distT="0" distB="0" distL="0" distR="0">
            <wp:extent cx="5935980" cy="236220"/>
            <wp:effectExtent l="0" t="0" r="0" b="0"/>
            <wp:docPr id="4" name="officeArt object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A2" w:rsidRDefault="004238A2">
      <w:pPr>
        <w:pStyle w:val="Body"/>
        <w:tabs>
          <w:tab w:val="left" w:pos="3331"/>
        </w:tabs>
        <w:rPr>
          <w:rFonts w:ascii="Roboto" w:eastAsia="Roboto" w:hAnsi="Roboto" w:cs="Roboto"/>
          <w:b/>
          <w:bCs/>
          <w:sz w:val="28"/>
          <w:szCs w:val="28"/>
          <w:shd w:val="clear" w:color="auto" w:fill="FFFFFF"/>
        </w:rPr>
      </w:pPr>
    </w:p>
    <w:p w:rsidR="004238A2" w:rsidRDefault="00B13B11">
      <w:pPr>
        <w:pStyle w:val="Body"/>
        <w:tabs>
          <w:tab w:val="left" w:pos="3331"/>
        </w:tabs>
      </w:pPr>
      <w:r w:rsidRPr="00B603D9">
        <w:rPr>
          <w:noProof/>
          <w:lang w:val="en-IN" w:eastAsia="en-IN"/>
        </w:rPr>
        <w:lastRenderedPageBreak/>
        <w:drawing>
          <wp:inline distT="0" distB="0" distL="0" distR="0">
            <wp:extent cx="5943600" cy="3406140"/>
            <wp:effectExtent l="0" t="0" r="0" b="0"/>
            <wp:docPr id="5" name="officeArt object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A2" w:rsidRDefault="00B13B11">
      <w:pPr>
        <w:pStyle w:val="Body"/>
        <w:tabs>
          <w:tab w:val="left" w:pos="3331"/>
        </w:tabs>
      </w:pPr>
      <w:r w:rsidRPr="00B603D9">
        <w:rPr>
          <w:noProof/>
          <w:lang w:val="en-IN" w:eastAsia="en-IN"/>
        </w:rPr>
        <w:drawing>
          <wp:inline distT="0" distB="0" distL="0" distR="0">
            <wp:extent cx="5951220" cy="3421380"/>
            <wp:effectExtent l="0" t="0" r="0" b="0"/>
            <wp:docPr id="6" name="officeArt object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8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555" w:rsidRDefault="00D42555">
      <w:r>
        <w:separator/>
      </w:r>
    </w:p>
  </w:endnote>
  <w:endnote w:type="continuationSeparator" w:id="0">
    <w:p w:rsidR="00D42555" w:rsidRDefault="00D42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8A2" w:rsidRDefault="004238A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555" w:rsidRDefault="00D42555">
      <w:r>
        <w:separator/>
      </w:r>
    </w:p>
  </w:footnote>
  <w:footnote w:type="continuationSeparator" w:id="0">
    <w:p w:rsidR="00D42555" w:rsidRDefault="00D42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8A2" w:rsidRDefault="004238A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A2"/>
    <w:rsid w:val="00086AE9"/>
    <w:rsid w:val="000A0F8E"/>
    <w:rsid w:val="004238A2"/>
    <w:rsid w:val="009D1E47"/>
    <w:rsid w:val="00B13B11"/>
    <w:rsid w:val="00B603D9"/>
    <w:rsid w:val="00D4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ED388-78A1-490D-B997-D1040770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bdr w:val="nil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AE9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outlineLvl w:val="1"/>
    </w:pPr>
    <w:rPr>
      <w:rFonts w:ascii="Calibri Light" w:eastAsia="Times New Roman" w:hAnsi="Calibri Light"/>
      <w:color w:val="2F5496"/>
      <w:sz w:val="26"/>
      <w:szCs w:val="26"/>
      <w:bdr w:val="none" w:sz="0" w:space="0" w:color="auto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bdr w:val="nil"/>
      <w:lang w:val="en-US" w:eastAsia="zh-CN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bdr w:val="nil"/>
      <w:lang w:val="de-DE" w:eastAsia="zh-CN"/>
    </w:rPr>
  </w:style>
  <w:style w:type="character" w:customStyle="1" w:styleId="Heading2Char">
    <w:name w:val="Heading 2 Char"/>
    <w:link w:val="Heading2"/>
    <w:uiPriority w:val="9"/>
    <w:rsid w:val="00086AE9"/>
    <w:rPr>
      <w:rFonts w:ascii="Calibri Light" w:eastAsia="Times New Roman" w:hAnsi="Calibri Light"/>
      <w:color w:val="2F5496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cloudconvert_6</dc:creator>
  <cp:keywords/>
  <cp:lastModifiedBy>Shrinivas Hatyalikar</cp:lastModifiedBy>
  <cp:revision>2</cp:revision>
  <dcterms:created xsi:type="dcterms:W3CDTF">2023-10-05T14:58:00Z</dcterms:created>
  <dcterms:modified xsi:type="dcterms:W3CDTF">2023-10-05T14:58:00Z</dcterms:modified>
</cp:coreProperties>
</file>