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98798" w14:textId="4065BCD4" w:rsidR="00926AE1" w:rsidRDefault="00926AE1" w:rsidP="00926AE1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Roboto" w:hAnsi="Roboto"/>
          <w:b/>
          <w:bCs/>
          <w:sz w:val="28"/>
          <w:szCs w:val="28"/>
          <w:shd w:val="clear" w:color="auto" w:fill="FFFFFF"/>
        </w:rPr>
        <w:t>Name :</w:t>
      </w:r>
      <w:proofErr w:type="gramEnd"/>
      <w:r>
        <w:rPr>
          <w:rFonts w:ascii="Roboto" w:hAnsi="Roboto"/>
          <w:b/>
          <w:bCs/>
          <w:sz w:val="28"/>
          <w:szCs w:val="28"/>
          <w:shd w:val="clear" w:color="auto" w:fill="FFFFFF"/>
        </w:rPr>
        <w:t xml:space="preserve"> </w:t>
      </w:r>
      <w:r w:rsidR="000943F5">
        <w:rPr>
          <w:rFonts w:ascii="Roboto" w:hAnsi="Roboto"/>
          <w:b/>
          <w:bCs/>
          <w:sz w:val="28"/>
          <w:szCs w:val="28"/>
          <w:shd w:val="clear" w:color="auto" w:fill="FFFFFF"/>
        </w:rPr>
        <w:t>Shrinivas Hatyalikar</w:t>
      </w:r>
    </w:p>
    <w:p w14:paraId="03D3BDE5" w14:textId="1A094A81" w:rsidR="00926AE1" w:rsidRDefault="000943F5" w:rsidP="00926AE1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sz w:val="28"/>
          <w:szCs w:val="28"/>
          <w:shd w:val="clear" w:color="auto" w:fill="FFFFFF"/>
        </w:rPr>
        <w:t>Roll No. : 26</w:t>
      </w:r>
      <w:bookmarkStart w:id="0" w:name="_GoBack"/>
      <w:bookmarkEnd w:id="0"/>
    </w:p>
    <w:p w14:paraId="6D28AE57" w14:textId="77777777" w:rsidR="00926AE1" w:rsidRDefault="00926AE1" w:rsidP="00926AE1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Roboto" w:hAnsi="Roboto"/>
          <w:b/>
          <w:bCs/>
          <w:sz w:val="28"/>
          <w:szCs w:val="28"/>
          <w:shd w:val="clear" w:color="auto" w:fill="FFFFFF"/>
        </w:rPr>
        <w:t>Div :</w:t>
      </w:r>
      <w:proofErr w:type="gramEnd"/>
      <w:r>
        <w:rPr>
          <w:rFonts w:ascii="Roboto" w:hAnsi="Roboto"/>
          <w:b/>
          <w:bCs/>
          <w:sz w:val="28"/>
          <w:szCs w:val="28"/>
          <w:shd w:val="clear" w:color="auto" w:fill="FFFFFF"/>
        </w:rPr>
        <w:t xml:space="preserve"> CS-B </w:t>
      </w:r>
    </w:p>
    <w:p w14:paraId="4CB529A1" w14:textId="77777777" w:rsidR="00926AE1" w:rsidRDefault="00926AE1" w:rsidP="00926AE1">
      <w:pPr>
        <w:jc w:val="center"/>
        <w:rPr>
          <w:rFonts w:ascii="Roboto" w:hAnsi="Roboto"/>
          <w:b/>
          <w:bCs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sz w:val="32"/>
          <w:szCs w:val="32"/>
          <w:shd w:val="clear" w:color="auto" w:fill="FFFFFF"/>
        </w:rPr>
        <w:t>Assignment 6</w:t>
      </w:r>
    </w:p>
    <w:p w14:paraId="5BE1718E" w14:textId="3A1986B4" w:rsidR="00416294" w:rsidRPr="00926AE1" w:rsidRDefault="00416294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 w:rsidRPr="00926AE1">
        <w:rPr>
          <w:rFonts w:ascii="Roboto" w:hAnsi="Roboto"/>
          <w:b/>
          <w:bCs/>
          <w:sz w:val="24"/>
          <w:szCs w:val="24"/>
          <w:shd w:val="clear" w:color="auto" w:fill="FFFFFF"/>
        </w:rPr>
        <w:t>Develop a client server using UDP Berkeley socket primitives for chat application in</w:t>
      </w:r>
      <w:r w:rsidRPr="00926AE1">
        <w:rPr>
          <w:rFonts w:ascii="Roboto" w:hAnsi="Roboto"/>
          <w:b/>
          <w:bCs/>
          <w:sz w:val="24"/>
          <w:szCs w:val="24"/>
        </w:rPr>
        <w:br/>
      </w:r>
      <w:r w:rsidRPr="00926AE1">
        <w:rPr>
          <w:rFonts w:ascii="Roboto" w:hAnsi="Roboto"/>
          <w:b/>
          <w:bCs/>
          <w:sz w:val="24"/>
          <w:szCs w:val="24"/>
          <w:shd w:val="clear" w:color="auto" w:fill="FFFFFF"/>
        </w:rPr>
        <w:t>peer to peer and client server mode.</w:t>
      </w:r>
      <w:r w:rsidR="00926AE1">
        <w:rPr>
          <w:rFonts w:ascii="Roboto" w:hAnsi="Roboto"/>
          <w:b/>
          <w:bCs/>
          <w:sz w:val="24"/>
          <w:szCs w:val="24"/>
        </w:rPr>
        <w:t xml:space="preserve"> </w:t>
      </w:r>
      <w:r w:rsidRPr="00926AE1">
        <w:rPr>
          <w:rFonts w:ascii="Roboto" w:hAnsi="Roboto"/>
          <w:b/>
          <w:bCs/>
          <w:sz w:val="24"/>
          <w:szCs w:val="24"/>
          <w:shd w:val="clear" w:color="auto" w:fill="FFFFFF"/>
        </w:rPr>
        <w:t xml:space="preserve">Demonstrate the packets captured traces using Wireshark Packet Analyzer Tool for </w:t>
      </w:r>
      <w:proofErr w:type="gramStart"/>
      <w:r w:rsidRPr="00926AE1">
        <w:rPr>
          <w:rFonts w:ascii="Roboto" w:hAnsi="Roboto"/>
          <w:b/>
          <w:bCs/>
          <w:sz w:val="24"/>
          <w:szCs w:val="24"/>
          <w:shd w:val="clear" w:color="auto" w:fill="FFFFFF"/>
        </w:rPr>
        <w:t>peer</w:t>
      </w:r>
      <w:r w:rsidR="00926AE1">
        <w:rPr>
          <w:rFonts w:ascii="Roboto" w:hAnsi="Roboto"/>
          <w:b/>
          <w:bCs/>
          <w:sz w:val="24"/>
          <w:szCs w:val="24"/>
        </w:rPr>
        <w:t xml:space="preserve"> </w:t>
      </w:r>
      <w:r w:rsidRPr="00926AE1">
        <w:rPr>
          <w:rFonts w:ascii="Roboto" w:hAnsi="Roboto"/>
          <w:b/>
          <w:bCs/>
          <w:sz w:val="24"/>
          <w:szCs w:val="24"/>
          <w:shd w:val="clear" w:color="auto" w:fill="FFFFFF"/>
        </w:rPr>
        <w:t>to peer</w:t>
      </w:r>
      <w:proofErr w:type="gramEnd"/>
      <w:r w:rsidRPr="00926AE1">
        <w:rPr>
          <w:rFonts w:ascii="Roboto" w:hAnsi="Roboto"/>
          <w:b/>
          <w:bCs/>
          <w:sz w:val="24"/>
          <w:szCs w:val="24"/>
          <w:shd w:val="clear" w:color="auto" w:fill="FFFFFF"/>
        </w:rPr>
        <w:t xml:space="preserve"> mode.</w:t>
      </w:r>
    </w:p>
    <w:p w14:paraId="6CA3C893" w14:textId="4E5CBF81" w:rsidR="00416294" w:rsidRPr="00416294" w:rsidRDefault="00416294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r w:rsidRPr="00416294">
        <w:rPr>
          <w:rFonts w:ascii="Roboto" w:hAnsi="Roboto"/>
          <w:b/>
          <w:bCs/>
          <w:sz w:val="28"/>
          <w:szCs w:val="28"/>
          <w:shd w:val="clear" w:color="auto" w:fill="FFFFFF"/>
        </w:rPr>
        <w:t>Code</w:t>
      </w:r>
    </w:p>
    <w:p w14:paraId="572B9BAB" w14:textId="6F4C038C" w:rsidR="00416294" w:rsidRDefault="00416294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Server</w:t>
      </w:r>
    </w:p>
    <w:p w14:paraId="3FC61C55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E39B070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327E11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A1B5A06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&lt;winsock2.h&gt;</w:t>
      </w:r>
    </w:p>
    <w:p w14:paraId="565957CB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89E8C1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PORT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</w:p>
    <w:p w14:paraId="11B2FE12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MAX_BUFFER_SIZE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1AC9B6BB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3F4A2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7CB661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6D84AD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87A7BB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3A8455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36AB9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C521DBD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294">
        <w:rPr>
          <w:rFonts w:ascii="Consolas" w:eastAsia="Times New Roman" w:hAnsi="Consolas" w:cs="Times New Roman"/>
          <w:color w:val="4EC9B0"/>
          <w:sz w:val="21"/>
          <w:szCs w:val="21"/>
        </w:rPr>
        <w:t>WSADATA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wsa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BB01A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294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server_socket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FCA7C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6294">
        <w:rPr>
          <w:rFonts w:ascii="Consolas" w:eastAsia="Times New Roman" w:hAnsi="Consolas" w:cs="Times New Roman"/>
          <w:color w:val="4EC9B0"/>
          <w:sz w:val="21"/>
          <w:szCs w:val="21"/>
        </w:rPr>
        <w:t>sockaddr_in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client_addr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7C640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addr_len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client_addr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D3880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MAX_BUFFER_SIZE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BED69A1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A2B3D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WSAStartup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MAKEWORD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), &amp;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wsa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59B6A0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"Failed to initialize Winsock"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BFEE84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2E285A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EDBD7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294">
        <w:rPr>
          <w:rFonts w:ascii="Consolas" w:eastAsia="Times New Roman" w:hAnsi="Consolas" w:cs="Times New Roman"/>
          <w:color w:val="6A9955"/>
          <w:sz w:val="21"/>
          <w:szCs w:val="21"/>
        </w:rPr>
        <w:t>// Create socket</w:t>
      </w:r>
    </w:p>
    <w:p w14:paraId="76D48418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server_socket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AF_INET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SOCK_DGRAM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C8760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server_socket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INVALID_SOCKET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42550E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"Error creating socket"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5B222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4F9718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45E43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294">
        <w:rPr>
          <w:rFonts w:ascii="Consolas" w:eastAsia="Times New Roman" w:hAnsi="Consolas" w:cs="Times New Roman"/>
          <w:color w:val="6A9955"/>
          <w:sz w:val="21"/>
          <w:szCs w:val="21"/>
        </w:rPr>
        <w:t>// Initialize server address structure</w:t>
      </w:r>
    </w:p>
    <w:p w14:paraId="6B813BEE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E50296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sin_family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AF_INET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A10857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sin_port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htons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C9AEE6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sin_addr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s_addr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INADDR_ANY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7775D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BADB0B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294">
        <w:rPr>
          <w:rFonts w:ascii="Consolas" w:eastAsia="Times New Roman" w:hAnsi="Consolas" w:cs="Times New Roman"/>
          <w:color w:val="6A9955"/>
          <w:sz w:val="21"/>
          <w:szCs w:val="21"/>
        </w:rPr>
        <w:t>// Bind socket to the server address</w:t>
      </w:r>
    </w:p>
    <w:p w14:paraId="0271E794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server_socket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6294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*)&amp;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SOCKET_ERROR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CDBD2E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"Error on binding"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DF7230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2CA28A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4286D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"Chat server is running on port 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...</w:t>
      </w:r>
      <w:r w:rsidRPr="004162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6FC274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3B0BC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1FF8E9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bytes_received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recvfrom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server_socket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MAX_BUFFER_SIZE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6294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*)&amp;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client_addr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addr_len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9CC999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bytes_received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EEF34E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"Error receiving data"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F8F9F0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9936BD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5E699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bytes_received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29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FC51D3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"Received from client: 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162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DBE81C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47FEC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294">
        <w:rPr>
          <w:rFonts w:ascii="Consolas" w:eastAsia="Times New Roman" w:hAnsi="Consolas" w:cs="Times New Roman"/>
          <w:color w:val="6A9955"/>
          <w:sz w:val="21"/>
          <w:szCs w:val="21"/>
        </w:rPr>
        <w:t>// Reply to the client</w:t>
      </w:r>
    </w:p>
    <w:p w14:paraId="558C3D0D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"Enter message to send: "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0EFE08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MAX_BUFFER_SIZE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34385F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36896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sendto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server_socket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6294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*)&amp;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client_addr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addr_len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AFFBF7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"Error sending data"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61F26C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9DDBD9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07D9AA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633B0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closesocket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server_socket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9B41E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WSACleanup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2F99D2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CEC98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D8539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6C94E1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0F1EB" w14:textId="77777777" w:rsidR="00416294" w:rsidRDefault="00416294">
      <w:pPr>
        <w:rPr>
          <w:rFonts w:ascii="Roboto" w:hAnsi="Roboto"/>
          <w:b/>
          <w:bCs/>
          <w:shd w:val="clear" w:color="auto" w:fill="FFFFFF"/>
        </w:rPr>
      </w:pPr>
    </w:p>
    <w:p w14:paraId="25D9811C" w14:textId="5BFE147D" w:rsidR="00416294" w:rsidRDefault="00416294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Client</w:t>
      </w:r>
    </w:p>
    <w:p w14:paraId="5272A33F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2ED90DD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EDB341E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A6B47D3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&lt;winsock2.h&gt;</w:t>
      </w:r>
    </w:p>
    <w:p w14:paraId="00AF5D32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6FE3C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PORT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</w:p>
    <w:p w14:paraId="55A4310B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MAX_BUFFER_SIZE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</w:p>
    <w:p w14:paraId="16FA51DC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2316C0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2C9593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72E95E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F8121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B9C1DA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EB37D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048C6CF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294">
        <w:rPr>
          <w:rFonts w:ascii="Consolas" w:eastAsia="Times New Roman" w:hAnsi="Consolas" w:cs="Times New Roman"/>
          <w:color w:val="4EC9B0"/>
          <w:sz w:val="21"/>
          <w:szCs w:val="21"/>
        </w:rPr>
        <w:t>WSADATA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wsa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FCB8B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294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04CE3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6294">
        <w:rPr>
          <w:rFonts w:ascii="Consolas" w:eastAsia="Times New Roman" w:hAnsi="Consolas" w:cs="Times New Roman"/>
          <w:color w:val="4EC9B0"/>
          <w:sz w:val="21"/>
          <w:szCs w:val="21"/>
        </w:rPr>
        <w:t>sockaddr_in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2A5EA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MAX_BUFFER_SIZE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A3C8D1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5BC65B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WSAStartup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MAKEWORD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), &amp;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wsa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D54F05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"Failed to initialize Winsock"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457B56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996A49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F3668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294">
        <w:rPr>
          <w:rFonts w:ascii="Consolas" w:eastAsia="Times New Roman" w:hAnsi="Consolas" w:cs="Times New Roman"/>
          <w:color w:val="6A9955"/>
          <w:sz w:val="21"/>
          <w:szCs w:val="21"/>
        </w:rPr>
        <w:t>// Create socket</w:t>
      </w:r>
    </w:p>
    <w:p w14:paraId="3226FCFD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AF_INET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SOCK_DGRAM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C43B25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INVALID_SOCKET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1DCDFD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"Error creating socket"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742AB2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96A296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84FF9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294">
        <w:rPr>
          <w:rFonts w:ascii="Consolas" w:eastAsia="Times New Roman" w:hAnsi="Consolas" w:cs="Times New Roman"/>
          <w:color w:val="6A9955"/>
          <w:sz w:val="21"/>
          <w:szCs w:val="21"/>
        </w:rPr>
        <w:t>// Initialize server address structure</w:t>
      </w:r>
    </w:p>
    <w:p w14:paraId="5850EA7B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3406785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sin_family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AF_INET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0364D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sin_port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htons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011C5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sin_addr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s_addr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inet_</w:t>
      </w:r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769EB0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B2A3F8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495FB9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"Enter message to send: "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EA1525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MAX_BUFFER_SIZE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A1D96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DC19C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sendto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6294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*)&amp;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server_addr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494767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"Error sending data"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450A11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A00B3D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BED90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bytes_received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recvfrom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MAX_BUFFER_SIZE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359551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bytes_received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ADFC66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"Error receiving data"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8A2D4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4B8DB0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75748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bytes_received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294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C1D6E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"Received from server: 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1629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162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71DF3D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8E135B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96EFC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closesocket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6294">
        <w:rPr>
          <w:rFonts w:ascii="Consolas" w:eastAsia="Times New Roman" w:hAnsi="Consolas" w:cs="Times New Roman"/>
          <w:color w:val="9CDCFE"/>
          <w:sz w:val="21"/>
          <w:szCs w:val="21"/>
        </w:rPr>
        <w:t>client_socket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73AD29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16294">
        <w:rPr>
          <w:rFonts w:ascii="Consolas" w:eastAsia="Times New Roman" w:hAnsi="Consolas" w:cs="Times New Roman"/>
          <w:color w:val="DCDCAA"/>
          <w:sz w:val="21"/>
          <w:szCs w:val="21"/>
        </w:rPr>
        <w:t>WSACleanup</w:t>
      </w:r>
      <w:proofErr w:type="spell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C6E227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EA6FF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162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2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B93A48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2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FDDE74" w14:textId="77777777" w:rsidR="00416294" w:rsidRPr="00416294" w:rsidRDefault="00416294" w:rsidP="0041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64EC5B" w14:textId="77777777" w:rsidR="00416294" w:rsidRDefault="00416294">
      <w:pPr>
        <w:rPr>
          <w:rFonts w:ascii="Roboto" w:hAnsi="Roboto"/>
          <w:b/>
          <w:bCs/>
          <w:shd w:val="clear" w:color="auto" w:fill="FFFFFF"/>
        </w:rPr>
      </w:pPr>
    </w:p>
    <w:p w14:paraId="428E7DAA" w14:textId="77777777" w:rsidR="00416294" w:rsidRDefault="00416294">
      <w:pPr>
        <w:rPr>
          <w:rFonts w:ascii="Roboto" w:hAnsi="Roboto"/>
          <w:b/>
          <w:bCs/>
          <w:shd w:val="clear" w:color="auto" w:fill="FFFFFF"/>
        </w:rPr>
      </w:pPr>
    </w:p>
    <w:p w14:paraId="11E7103B" w14:textId="1F2B3572" w:rsidR="00416294" w:rsidRPr="00416294" w:rsidRDefault="00416294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r w:rsidRPr="00416294">
        <w:rPr>
          <w:rFonts w:ascii="Roboto" w:hAnsi="Roboto"/>
          <w:b/>
          <w:bCs/>
          <w:sz w:val="28"/>
          <w:szCs w:val="28"/>
          <w:shd w:val="clear" w:color="auto" w:fill="FFFFFF"/>
        </w:rPr>
        <w:t>Output</w:t>
      </w:r>
    </w:p>
    <w:p w14:paraId="1F01618F" w14:textId="34E9C7E5" w:rsidR="00416294" w:rsidRDefault="005C1747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33D91717" wp14:editId="721CD6A8">
            <wp:extent cx="5273040" cy="1310640"/>
            <wp:effectExtent l="0" t="0" r="3810" b="3810"/>
            <wp:docPr id="111479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44" r="33141" b="27865"/>
                    <a:stretch/>
                  </pic:blipFill>
                  <pic:spPr bwMode="auto">
                    <a:xfrm>
                      <a:off x="0" y="0"/>
                      <a:ext cx="52730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7F90B" w14:textId="77777777" w:rsidR="005C1747" w:rsidRPr="005C1747" w:rsidRDefault="005C1747">
      <w:pPr>
        <w:rPr>
          <w:rFonts w:ascii="Roboto" w:hAnsi="Roboto"/>
          <w:b/>
          <w:bCs/>
          <w:shd w:val="clear" w:color="auto" w:fill="FFFFFF"/>
          <w:lang w:val="en-IN"/>
        </w:rPr>
      </w:pPr>
    </w:p>
    <w:p w14:paraId="173C7F10" w14:textId="1EEF5895" w:rsidR="00416294" w:rsidRDefault="00416294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r w:rsidRPr="00416294">
        <w:rPr>
          <w:rFonts w:ascii="Roboto" w:hAnsi="Roboto"/>
          <w:b/>
          <w:bCs/>
          <w:sz w:val="28"/>
          <w:szCs w:val="28"/>
          <w:shd w:val="clear" w:color="auto" w:fill="FFFFFF"/>
        </w:rPr>
        <w:t>Wireshark packet tracing</w:t>
      </w:r>
    </w:p>
    <w:p w14:paraId="5F261CFA" w14:textId="4EEA45CB" w:rsidR="00AB7509" w:rsidRDefault="00AB7509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r w:rsidRPr="00AB7509">
        <w:rPr>
          <w:rFonts w:ascii="Roboto" w:hAnsi="Roboto"/>
          <w:b/>
          <w:bCs/>
          <w:noProof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0C846CB1" wp14:editId="684D871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6105" w14:textId="77777777" w:rsidR="00416294" w:rsidRDefault="00416294"/>
    <w:sectPr w:rsidR="00416294" w:rsidSect="004162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96"/>
    <w:rsid w:val="000943F5"/>
    <w:rsid w:val="00416294"/>
    <w:rsid w:val="005C1747"/>
    <w:rsid w:val="00926AE1"/>
    <w:rsid w:val="009621C0"/>
    <w:rsid w:val="00AB7509"/>
    <w:rsid w:val="00BB3F59"/>
    <w:rsid w:val="00D14996"/>
    <w:rsid w:val="00D5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A1469"/>
  <w15:chartTrackingRefBased/>
  <w15:docId w15:val="{EC0243CE-7188-41DC-9177-67499DF9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29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raghvani</dc:creator>
  <cp:keywords/>
  <dc:description/>
  <cp:lastModifiedBy>Shrinivas Hatyalikar</cp:lastModifiedBy>
  <cp:revision>4</cp:revision>
  <dcterms:created xsi:type="dcterms:W3CDTF">2023-10-05T14:29:00Z</dcterms:created>
  <dcterms:modified xsi:type="dcterms:W3CDTF">2023-10-12T09:25:00Z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485eb4ccb184b56a61bb2edfaf7f39ae2a1f8408f2695adaad319600421e1e3e</vt:lpwstr>
  </property>
</Properties>
</file>