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B82BE" w14:textId="2967E469" w:rsidR="0026750A" w:rsidRPr="0026750A" w:rsidRDefault="0026750A" w:rsidP="0026750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26750A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Name : </w:t>
      </w:r>
      <w:r w:rsidR="00677C75">
        <w:rPr>
          <w:rFonts w:ascii="Roboto" w:hAnsi="Roboto"/>
          <w:b/>
          <w:bCs/>
          <w:sz w:val="28"/>
          <w:szCs w:val="28"/>
          <w:shd w:val="clear" w:color="auto" w:fill="FFFFFF"/>
        </w:rPr>
        <w:t>Shrinivas Hatyalikar</w:t>
      </w:r>
    </w:p>
    <w:p w14:paraId="068361C8" w14:textId="4B0AF87E" w:rsidR="0026750A" w:rsidRPr="0026750A" w:rsidRDefault="00677C75" w:rsidP="0026750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Roll No. : 26</w:t>
      </w:r>
      <w:bookmarkStart w:id="0" w:name="_GoBack"/>
      <w:bookmarkEnd w:id="0"/>
    </w:p>
    <w:p w14:paraId="4BD87843" w14:textId="4A96286D" w:rsidR="0026750A" w:rsidRPr="0026750A" w:rsidRDefault="0026750A" w:rsidP="0026750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26750A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Div : CS-B </w:t>
      </w:r>
    </w:p>
    <w:p w14:paraId="3284786D" w14:textId="3D732FF9" w:rsidR="00C70037" w:rsidRPr="0026750A" w:rsidRDefault="0026750A" w:rsidP="0026750A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DD3DD1">
        <w:rPr>
          <w:rFonts w:ascii="Roboto" w:hAnsi="Roboto"/>
          <w:b/>
          <w:bCs/>
          <w:sz w:val="32"/>
          <w:szCs w:val="32"/>
          <w:shd w:val="clear" w:color="auto" w:fill="FFFFFF"/>
        </w:rPr>
        <w:t>Assignment</w:t>
      </w:r>
      <w:r>
        <w:rPr>
          <w:rFonts w:ascii="Roboto" w:hAnsi="Roboto"/>
          <w:b/>
          <w:bCs/>
          <w:sz w:val="32"/>
          <w:szCs w:val="32"/>
          <w:shd w:val="clear" w:color="auto" w:fill="FFFFFF"/>
        </w:rPr>
        <w:t xml:space="preserve"> 3</w:t>
      </w:r>
    </w:p>
    <w:p w14:paraId="24C55A66" w14:textId="070449F6" w:rsidR="00255F24" w:rsidRDefault="005520D8">
      <w:pPr>
        <w:rPr>
          <w:b/>
          <w:bCs/>
          <w:sz w:val="28"/>
          <w:szCs w:val="28"/>
        </w:rPr>
      </w:pPr>
      <w:r w:rsidRPr="0026750A">
        <w:rPr>
          <w:b/>
          <w:bCs/>
          <w:sz w:val="28"/>
          <w:szCs w:val="28"/>
        </w:rPr>
        <w:t>Write a program to stimulate Go back N and Selective Repeat Modes of Sliding Window Protocol in peer-to-peer mode and demonstrate</w:t>
      </w:r>
      <w:r w:rsidR="000B5388" w:rsidRPr="0026750A">
        <w:rPr>
          <w:b/>
          <w:bCs/>
          <w:sz w:val="28"/>
          <w:szCs w:val="28"/>
        </w:rPr>
        <w:t xml:space="preserve"> </w:t>
      </w:r>
      <w:r w:rsidR="00460226" w:rsidRPr="0026750A">
        <w:rPr>
          <w:b/>
          <w:bCs/>
          <w:sz w:val="28"/>
          <w:szCs w:val="28"/>
        </w:rPr>
        <w:t xml:space="preserve">the packets captured traces using </w:t>
      </w:r>
      <w:r w:rsidR="000B5388" w:rsidRPr="0026750A">
        <w:rPr>
          <w:b/>
          <w:bCs/>
          <w:sz w:val="28"/>
          <w:szCs w:val="28"/>
        </w:rPr>
        <w:t xml:space="preserve">the </w:t>
      </w:r>
      <w:r w:rsidR="00460226" w:rsidRPr="0026750A">
        <w:rPr>
          <w:b/>
          <w:bCs/>
          <w:sz w:val="28"/>
          <w:szCs w:val="28"/>
        </w:rPr>
        <w:t>Wireshark Packet Analyzer Tool for peer to peer mode.</w:t>
      </w:r>
    </w:p>
    <w:p w14:paraId="0ACDFC6D" w14:textId="77777777" w:rsidR="0026750A" w:rsidRPr="0026750A" w:rsidRDefault="0026750A">
      <w:pPr>
        <w:rPr>
          <w:b/>
          <w:bCs/>
          <w:sz w:val="32"/>
          <w:szCs w:val="32"/>
        </w:rPr>
      </w:pPr>
    </w:p>
    <w:p w14:paraId="40FBFDF7" w14:textId="116F23FC" w:rsidR="00D72EF9" w:rsidRPr="003E5BE8" w:rsidRDefault="003E5BE8">
      <w:pPr>
        <w:rPr>
          <w:b/>
          <w:bCs/>
          <w:sz w:val="32"/>
          <w:szCs w:val="32"/>
        </w:rPr>
      </w:pPr>
      <w:r w:rsidRPr="003E5BE8">
        <w:rPr>
          <w:b/>
          <w:bCs/>
          <w:sz w:val="32"/>
          <w:szCs w:val="32"/>
        </w:rPr>
        <w:t>1</w:t>
      </w:r>
      <w:r w:rsidR="00526474">
        <w:rPr>
          <w:b/>
          <w:bCs/>
          <w:sz w:val="32"/>
          <w:szCs w:val="32"/>
        </w:rPr>
        <w:t>]</w:t>
      </w:r>
      <w:r w:rsidRPr="003E5BE8">
        <w:rPr>
          <w:b/>
          <w:bCs/>
          <w:sz w:val="32"/>
          <w:szCs w:val="32"/>
        </w:rPr>
        <w:t>Go Back to N:</w:t>
      </w:r>
    </w:p>
    <w:p w14:paraId="3D67F571" w14:textId="49C8EF70" w:rsidR="003E5BE8" w:rsidRPr="00526474" w:rsidRDefault="003E5BE8">
      <w:pPr>
        <w:rPr>
          <w:b/>
          <w:bCs/>
          <w:sz w:val="32"/>
          <w:szCs w:val="32"/>
          <w:u w:val="single"/>
        </w:rPr>
      </w:pPr>
      <w:r w:rsidRPr="00526474">
        <w:rPr>
          <w:b/>
          <w:bCs/>
          <w:sz w:val="32"/>
          <w:szCs w:val="32"/>
          <w:u w:val="single"/>
        </w:rPr>
        <w:t>Code:</w:t>
      </w:r>
    </w:p>
    <w:p w14:paraId="733E8CAD" w14:textId="7FB4402E" w:rsidR="003E5BE8" w:rsidRDefault="003E5BE8">
      <w:pPr>
        <w:rPr>
          <w:sz w:val="32"/>
          <w:szCs w:val="32"/>
        </w:rPr>
      </w:pPr>
      <w:r>
        <w:rPr>
          <w:sz w:val="32"/>
          <w:szCs w:val="32"/>
        </w:rPr>
        <w:t>1.Client Code:</w:t>
      </w:r>
    </w:p>
    <w:p w14:paraId="0E1184F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2596F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A1C9EC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703079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&lt;winsock.h&gt;</w:t>
      </w:r>
    </w:p>
    <w:p w14:paraId="3A47E00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A967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SERVER_ADDR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7E1BC50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9090</w:t>
      </w:r>
    </w:p>
    <w:p w14:paraId="0A62570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0F437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transmission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(SOCKET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5D1E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A332F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6D43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69364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tf)</w:t>
      </w:r>
    </w:p>
    <w:p w14:paraId="6A54F16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BDD68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CF32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tf; k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68284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DD3BB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(buffer,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k);</w:t>
      </w:r>
    </w:p>
    <w:p w14:paraId="5748260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(sock, buffer,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8D3B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"Sending Frame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k);</w:t>
      </w:r>
    </w:p>
    <w:p w14:paraId="500F954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tt)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FD28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9BCB2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C54C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tf; k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DE417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81125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fd_set readfds;</w:t>
      </w:r>
    </w:p>
    <w:p w14:paraId="4CA99DB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timeval timeout;</w:t>
      </w:r>
    </w:p>
    <w:p w14:paraId="2213ACC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FD_ZERO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readfds);</w:t>
      </w:r>
    </w:p>
    <w:p w14:paraId="67D906F7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FD_SET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readfds);</w:t>
      </w:r>
    </w:p>
    <w:p w14:paraId="0BED316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tv_sec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D1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2 seconds timeout for acknowledgment</w:t>
      </w:r>
    </w:p>
    <w:p w14:paraId="258D5067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tv_usec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24F4B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8BBD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activity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readfds,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timeout);</w:t>
      </w:r>
    </w:p>
    <w:p w14:paraId="3B0B583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4DEE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timeout or error, break and retransmit</w:t>
      </w:r>
    </w:p>
    <w:p w14:paraId="1628D78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(activity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E04C8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2E58B2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"Timeout for acknowledgment of Frame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k);</w:t>
      </w:r>
    </w:p>
    <w:p w14:paraId="2B18070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333D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77DEA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64F17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</w:p>
    <w:p w14:paraId="5C3500B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bytesRead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(sock, buffer,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(buffer)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3D1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reserve 1 byte for the null terminator</w:t>
      </w:r>
    </w:p>
    <w:p w14:paraId="7868703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(bytesRead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71AF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AC18BB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[bytesRead]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D1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null-terminate the received data</w:t>
      </w:r>
    </w:p>
    <w:p w14:paraId="6E1977C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214925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DE77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(buffer);</w:t>
      </w:r>
    </w:p>
    <w:p w14:paraId="43E6C43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213A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(ack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k)</w:t>
      </w:r>
    </w:p>
    <w:p w14:paraId="75B7A9F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1FFE4C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"Acknowledgment for Frame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k);</w:t>
      </w:r>
    </w:p>
    <w:p w14:paraId="70F7CEB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z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19C4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94C4A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1482BE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8CA225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"Expected acknowledgment for Frame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but received for Frame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k, ack);</w:t>
      </w:r>
    </w:p>
    <w:p w14:paraId="6D93B45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9BCC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4B017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842BC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FC98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573248C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E0DB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01447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CE717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2A576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68534D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tf, N, tt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08A1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D6088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WSADATA wsaData;</w:t>
      </w:r>
    </w:p>
    <w:p w14:paraId="1BFCF748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SOCKET sock;</w:t>
      </w:r>
    </w:p>
    <w:p w14:paraId="52A74FA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sockaddr_in serverAddr;</w:t>
      </w:r>
    </w:p>
    <w:p w14:paraId="77A6FFD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112C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WSAStartup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MAKEWORD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wsaData)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B118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4C0D5B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"WSAStartup failed. Error: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3A9476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62BF8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7176E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A488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sock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(AF_INET, SOCK_STREAM,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DB5D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(sock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INVALID_SOCKET)</w:t>
      </w:r>
    </w:p>
    <w:p w14:paraId="3A64EB0B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99CFD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"Socket creation failed. Error: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3C7AEB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8792FA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E668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4F02A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4DB4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serverAddr,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(serverAddr));</w:t>
      </w:r>
    </w:p>
    <w:p w14:paraId="15FD88F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3A7B3E1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(SERVER_ADDR);</w:t>
      </w:r>
    </w:p>
    <w:p w14:paraId="250B0A6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(PORT);</w:t>
      </w:r>
    </w:p>
    <w:p w14:paraId="339B9EF0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D1E8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(sock, (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sockaddr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serverAddr, </w:t>
      </w:r>
      <w:r w:rsidRPr="003D1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(serverAddr))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SOCKET_ERROR)</w:t>
      </w:r>
    </w:p>
    <w:p w14:paraId="01F8E38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3CAA3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connecting to server. Error: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65A344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(sock);</w:t>
      </w:r>
    </w:p>
    <w:p w14:paraId="2D9573A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825C94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67939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56948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4C672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the server.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DF4B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18FC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Total number of frames: 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6B9AF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tf);</w:t>
      </w:r>
    </w:p>
    <w:p w14:paraId="67BE655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Window Size: 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26A4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24F353E6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663F1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transmission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(sock, N, tf, </w:t>
      </w:r>
      <w:r w:rsidRPr="003D1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tt);</w:t>
      </w:r>
    </w:p>
    <w:p w14:paraId="1294CFAC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FB905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number of frames which were sent and resent are: </w:t>
      </w:r>
      <w:r w:rsidRPr="003D1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D16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D1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tt);</w:t>
      </w:r>
    </w:p>
    <w:p w14:paraId="1499F638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7907E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(sock);</w:t>
      </w:r>
    </w:p>
    <w:p w14:paraId="78BF1CEB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C559FB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1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1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9E0B3" w14:textId="77777777" w:rsidR="003D163E" w:rsidRPr="003D163E" w:rsidRDefault="003D163E" w:rsidP="003D1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E3029" w14:textId="77777777" w:rsidR="003D163E" w:rsidRDefault="003D163E" w:rsidP="003D1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D1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D446B3A" w14:textId="77777777" w:rsidR="00C70037" w:rsidRPr="003D163E" w:rsidRDefault="00C70037" w:rsidP="003D1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A2468" w14:textId="12E8D49F" w:rsidR="003E5BE8" w:rsidRDefault="002E2A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2.Server Code:</w:t>
      </w:r>
    </w:p>
    <w:p w14:paraId="38E5D94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E074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EFA4AB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3114E7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9FBC1A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&lt;winsock.h&gt;</w:t>
      </w:r>
    </w:p>
    <w:p w14:paraId="4A4049A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</w:p>
    <w:p w14:paraId="1F576C5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PORT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9090</w:t>
      </w:r>
    </w:p>
    <w:p w14:paraId="77E4B83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C426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0BCE8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FE962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WSADATA wsaData;</w:t>
      </w:r>
    </w:p>
    <w:p w14:paraId="5AD2A40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SOCKET listenSocket, clientSocket;</w:t>
      </w:r>
    </w:p>
    <w:p w14:paraId="5DEC000D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sockaddr_in serverAddr, clientAddr;</w:t>
      </w:r>
    </w:p>
    <w:p w14:paraId="41CAEC8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clientAddrSize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(clientAddr);</w:t>
      </w:r>
    </w:p>
    <w:p w14:paraId="20E1EAC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F8194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D80F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WSAStartup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MAKEWORD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wsaData)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7A7AD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C6AF5F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"WSAStartup failed. Error: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42844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8D36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3236A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7C5FD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listenSocket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(AF_INET, SOCK_STREAM,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35786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(listenSocket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INVALID_SOCKET)</w:t>
      </w:r>
    </w:p>
    <w:p w14:paraId="63E176A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B91259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"Socket creation failed. Error: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A5B7AD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84E01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6164B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E214B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15F4F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serverAddr,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(serverAddr));</w:t>
      </w:r>
    </w:p>
    <w:p w14:paraId="50F247C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79B823F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INADDR_ANY;</w:t>
      </w:r>
    </w:p>
    <w:p w14:paraId="2848749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serverAddr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(PORT);</w:t>
      </w:r>
    </w:p>
    <w:p w14:paraId="7EAD0DE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C5E3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(listenSocket, (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sockaddr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serverAddr,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(serverAddr))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SOCKET_ERROR)</w:t>
      </w:r>
    </w:p>
    <w:p w14:paraId="1FB66C06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5ADD1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"Bind failed. Error: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CDFF2E7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(listenSocket);</w:t>
      </w:r>
    </w:p>
    <w:p w14:paraId="567648F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D9ABF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69E6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17014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8B4F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(listenSocket,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SOCKET_ERROR)</w:t>
      </w:r>
    </w:p>
    <w:p w14:paraId="70626B9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C5C11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"Listen failed. Error: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8C7AE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(listenSocket);</w:t>
      </w:r>
    </w:p>
    <w:p w14:paraId="2B54901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28B2D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114C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67051D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F5D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listening for connections...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202F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8350B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clientSocket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(listenSocket, (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sockaddr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clientAddr,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clientAddrSize);</w:t>
      </w:r>
    </w:p>
    <w:p w14:paraId="552797C6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(clientSocket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INVALID_SOCKET)</w:t>
      </w:r>
    </w:p>
    <w:p w14:paraId="6AF66A4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5846D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"Accept failed. Error: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WSAGetLastError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7A180B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(listenSocket);</w:t>
      </w:r>
    </w:p>
    <w:p w14:paraId="09D4B11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99D449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1B8B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7B679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FF4B6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accepted from client.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B98CD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1AA2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5A0836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A0297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2482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D7C0B7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(buffer));</w:t>
      </w:r>
      <w:r w:rsidRPr="005264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Clear the buffer</w:t>
      </w:r>
    </w:p>
    <w:p w14:paraId="7B08E23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bytesReceived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(clientSocket, buffer,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AC7C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(bytesReceived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2FADF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31697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closed or error occurred. Ending session.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A7F5C9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D0E0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5F7BC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frame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(buffer);</w:t>
      </w:r>
    </w:p>
    <w:p w14:paraId="321D6B33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6437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61D9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 </w:t>
      </w:r>
      <w:r w:rsidRPr="005264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59238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264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Send acknowledgment</w:t>
      </w:r>
    </w:p>
    <w:p w14:paraId="1AB4184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(buffer, 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frame);</w:t>
      </w:r>
    </w:p>
    <w:p w14:paraId="0A1444EC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(clientSocket, buffer,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(buffer),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4BF2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5A4C4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FCEC121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D3E53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"Simulating frame drop for frame: </w:t>
      </w:r>
      <w:r w:rsidRPr="005264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264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264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frame);</w:t>
      </w:r>
    </w:p>
    <w:p w14:paraId="510DE4E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1304BA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A91DBF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721D8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(clientSocket);</w:t>
      </w:r>
    </w:p>
    <w:p w14:paraId="4D0A463E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closesocket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(listenSocket);</w:t>
      </w:r>
    </w:p>
    <w:p w14:paraId="1E358C25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64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WSACleanup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4E3632" w14:textId="77777777" w:rsidR="00526474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64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4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8B866" w14:textId="7D68DFDC" w:rsidR="00D72EF9" w:rsidRPr="00526474" w:rsidRDefault="00526474" w:rsidP="0052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4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0EB62" w14:textId="77777777" w:rsidR="00D72EF9" w:rsidRDefault="00D72EF9">
      <w:pPr>
        <w:rPr>
          <w:sz w:val="32"/>
          <w:szCs w:val="32"/>
        </w:rPr>
      </w:pPr>
    </w:p>
    <w:p w14:paraId="5128615D" w14:textId="629B894E" w:rsidR="00526474" w:rsidRPr="00526474" w:rsidRDefault="00526474" w:rsidP="00526474">
      <w:pPr>
        <w:rPr>
          <w:b/>
          <w:bCs/>
          <w:sz w:val="32"/>
          <w:szCs w:val="32"/>
          <w:u w:val="single"/>
        </w:rPr>
      </w:pPr>
      <w:r w:rsidRPr="00526474">
        <w:rPr>
          <w:b/>
          <w:bCs/>
          <w:sz w:val="32"/>
          <w:szCs w:val="32"/>
          <w:u w:val="single"/>
        </w:rPr>
        <w:t>Output:</w:t>
      </w:r>
    </w:p>
    <w:p w14:paraId="7B27F7DA" w14:textId="24113925" w:rsidR="00D72EF9" w:rsidRDefault="005836DE">
      <w:pPr>
        <w:rPr>
          <w:sz w:val="32"/>
          <w:szCs w:val="32"/>
        </w:rPr>
      </w:pPr>
      <w:r w:rsidRPr="005836DE">
        <w:rPr>
          <w:noProof/>
          <w:sz w:val="32"/>
          <w:szCs w:val="32"/>
          <w:lang w:eastAsia="en-IN"/>
        </w:rPr>
        <w:drawing>
          <wp:inline distT="0" distB="0" distL="0" distR="0" wp14:anchorId="43C9F989" wp14:editId="0FFC2EE1">
            <wp:extent cx="5731510" cy="4109720"/>
            <wp:effectExtent l="0" t="0" r="2540" b="5080"/>
            <wp:docPr id="75144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4215" name=""/>
                    <pic:cNvPicPr/>
                  </pic:nvPicPr>
                  <pic:blipFill rotWithShape="1">
                    <a:blip r:embed="rId6"/>
                    <a:srcRect t="16426"/>
                    <a:stretch/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76B26" w14:textId="77777777" w:rsidR="00D72EF9" w:rsidRDefault="00D72EF9">
      <w:pPr>
        <w:rPr>
          <w:sz w:val="32"/>
          <w:szCs w:val="32"/>
        </w:rPr>
      </w:pPr>
    </w:p>
    <w:p w14:paraId="0B9AB9A5" w14:textId="77777777" w:rsidR="00D72EF9" w:rsidRDefault="00D72EF9">
      <w:pPr>
        <w:rPr>
          <w:sz w:val="32"/>
          <w:szCs w:val="32"/>
        </w:rPr>
      </w:pPr>
    </w:p>
    <w:p w14:paraId="2A11FAA8" w14:textId="77777777" w:rsidR="005836DE" w:rsidRDefault="005836DE">
      <w:pPr>
        <w:rPr>
          <w:sz w:val="32"/>
          <w:szCs w:val="32"/>
        </w:rPr>
      </w:pPr>
    </w:p>
    <w:p w14:paraId="5E00370E" w14:textId="0BCA226A" w:rsidR="00D72EF9" w:rsidRDefault="003E5BE8">
      <w:pPr>
        <w:rPr>
          <w:sz w:val="32"/>
          <w:szCs w:val="32"/>
        </w:rPr>
      </w:pPr>
      <w:r w:rsidRPr="003E5BE8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9F2CC4A" wp14:editId="6E03330B">
            <wp:extent cx="5731510" cy="4893310"/>
            <wp:effectExtent l="0" t="0" r="2540" b="2540"/>
            <wp:docPr id="6236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0503" name=""/>
                    <pic:cNvPicPr/>
                  </pic:nvPicPr>
                  <pic:blipFill rotWithShape="1">
                    <a:blip r:embed="rId7"/>
                    <a:srcRect t="12293"/>
                    <a:stretch/>
                  </pic:blipFill>
                  <pic:spPr bwMode="auto"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B7D5" w14:textId="77777777" w:rsidR="00D72EF9" w:rsidRDefault="00D72EF9">
      <w:pPr>
        <w:rPr>
          <w:sz w:val="32"/>
          <w:szCs w:val="32"/>
        </w:rPr>
      </w:pPr>
    </w:p>
    <w:p w14:paraId="4FF8194D" w14:textId="3032ACA5" w:rsidR="00D72EF9" w:rsidRPr="00D72EF9" w:rsidRDefault="0052647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2]</w:t>
      </w:r>
      <w:r w:rsidR="00D72EF9" w:rsidRPr="00D72EF9">
        <w:rPr>
          <w:b/>
          <w:bCs/>
          <w:sz w:val="32"/>
          <w:szCs w:val="32"/>
          <w:u w:val="single"/>
        </w:rPr>
        <w:t>Selective Repeat:</w:t>
      </w:r>
    </w:p>
    <w:p w14:paraId="43879A76" w14:textId="074B7B0C" w:rsidR="00D72EF9" w:rsidRPr="00526474" w:rsidRDefault="00D72EF9">
      <w:pPr>
        <w:rPr>
          <w:b/>
          <w:bCs/>
          <w:sz w:val="32"/>
          <w:szCs w:val="32"/>
          <w:u w:val="single"/>
        </w:rPr>
      </w:pPr>
      <w:r w:rsidRPr="00526474">
        <w:rPr>
          <w:b/>
          <w:bCs/>
          <w:sz w:val="32"/>
          <w:szCs w:val="32"/>
          <w:u w:val="single"/>
        </w:rPr>
        <w:t>Code:</w:t>
      </w:r>
    </w:p>
    <w:p w14:paraId="63602AD6" w14:textId="49ABCBF4" w:rsidR="005829C3" w:rsidRDefault="005829C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1.Client Code:</w:t>
      </w:r>
    </w:p>
    <w:p w14:paraId="6672B09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&lt;stdio.h&gt;</w:t>
      </w:r>
    </w:p>
    <w:p w14:paraId="58EC7D7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&lt;winsock2.h&gt;</w:t>
      </w:r>
    </w:p>
    <w:p w14:paraId="039659C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9FF2AC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#pragma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comment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lib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, 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"ws2_32.lib"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)</w:t>
      </w:r>
    </w:p>
    <w:p w14:paraId="0D197F1F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62E85C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 {</w:t>
      </w:r>
    </w:p>
    <w:p w14:paraId="61CF020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WSADATA wsaData;</w:t>
      </w:r>
    </w:p>
    <w:p w14:paraId="5D8CAA9E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SOCKET connection;</w:t>
      </w:r>
    </w:p>
    <w:p w14:paraId="787A4976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sockaddr_in serverAddr;</w:t>
      </w:r>
    </w:p>
    <w:p w14:paraId="06611A73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];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// Array to store data</w:t>
      </w:r>
    </w:p>
    <w:p w14:paraId="5640548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n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CF7224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FEA947F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WSAStartup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MAKEWORD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),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wsaData)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!=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54FA77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"WSAStartup failed.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BD8B6E7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3EDB5F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16B0D9E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2F6192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Create a socket</w:t>
      </w:r>
    </w:p>
    <w:p w14:paraId="362EB95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connection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(AF_INET, SOCK_STREAM,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989265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(connection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INVALID_SOCKET) {</w:t>
      </w:r>
    </w:p>
    <w:p w14:paraId="5D90C02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in socket creation.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5279ABE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B681BF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4052A9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53EEF17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sin_family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AF_INET;</w:t>
      </w:r>
    </w:p>
    <w:p w14:paraId="3A672D3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sin_port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htons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8011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33E1AA7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s_addr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inet_addr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"127.0.0.1"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// Use the appropriate server IP address</w:t>
      </w:r>
    </w:p>
    <w:p w14:paraId="20914EB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1847D8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Connect to the server</w:t>
      </w:r>
    </w:p>
    <w:p w14:paraId="52CF368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connect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(connection,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sockaddr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serverAddr,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(serverAddr))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726B6DC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"Connection failed.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E601C7A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831476A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458D983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414F5E7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"Connected to server...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32A982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41BE5F6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Read the number of frames from the server</w:t>
      </w:r>
    </w:p>
    <w:p w14:paraId="1D51E762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p;</w:t>
      </w:r>
    </w:p>
    <w:p w14:paraId="6A266C5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(connection,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p,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(p),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5F1772B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receiving number of frames.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197BA6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(connection);</w:t>
      </w:r>
    </w:p>
    <w:p w14:paraId="54D6F3E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5557FA1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B2283B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6624269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13E9A5F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"No of frame is: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, p);</w:t>
      </w:r>
    </w:p>
    <w:p w14:paraId="0591655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5E90482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Receive frames from the server</w:t>
      </w:r>
    </w:p>
    <w:p w14:paraId="475EC38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; i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p; i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97FAC6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(connection,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[i],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[i]),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52065C5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"Error receiving frame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, i);</w:t>
      </w:r>
    </w:p>
    <w:p w14:paraId="591041ED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(connection);</w:t>
      </w:r>
    </w:p>
    <w:p w14:paraId="5FBE0B4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8C33EA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547EF7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03BAEE7F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"Received frame is: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[i]);</w:t>
      </w:r>
    </w:p>
    <w:p w14:paraId="355C231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ABA7EC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F9F2B5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]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-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84F145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CCBC54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Request retransmission for frames with value -1</w:t>
      </w:r>
    </w:p>
    <w:p w14:paraId="305C7B8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; i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p; i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66FAD29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[i]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-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F6EA73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"Request to retransmit packet no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again!!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i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3114B63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n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i;</w:t>
      </w:r>
    </w:p>
    <w:p w14:paraId="1985D21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(connection,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n,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(n),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3DDA380A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sending request for retransmission.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7A4B67D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(connection);</w:t>
      </w:r>
    </w:p>
    <w:p w14:paraId="04F9D7F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7FDEF0A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6C2186C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}</w:t>
      </w:r>
    </w:p>
    <w:p w14:paraId="7F2FA918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6276F0F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806CEEF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83D57D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Receive the retransmitted frame</w:t>
      </w:r>
    </w:p>
    <w:p w14:paraId="345F31EA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(connection, (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[n], </w:t>
      </w:r>
      <w:r w:rsidRPr="005829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[n]),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5829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430AA5F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receiving retransmitted frame.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A8CD06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(connection);</w:t>
      </w:r>
    </w:p>
    <w:p w14:paraId="57243F62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24A07A6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B83A4A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44510E43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49CE78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"Received frame is: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5829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[n]);</w:t>
      </w:r>
    </w:p>
    <w:p w14:paraId="426AC896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159DF24B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"Quitting</w:t>
      </w:r>
      <w:r w:rsidRPr="005829C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5829C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764EBE1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5B9FF44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Clean up and close the socket</w:t>
      </w:r>
    </w:p>
    <w:p w14:paraId="6B829616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(connection);</w:t>
      </w:r>
    </w:p>
    <w:p w14:paraId="0BC4C7A7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72BF650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C9507B9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829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29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C560193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5829C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A87352D" w14:textId="77777777" w:rsid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44DDCD1" w14:textId="77777777" w:rsid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E4FD075" w14:textId="77777777" w:rsidR="005829C3" w:rsidRPr="005829C3" w:rsidRDefault="005829C3" w:rsidP="005829C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61D9D5D" w14:textId="77777777" w:rsidR="00D72EF9" w:rsidRDefault="00D72EF9">
      <w:pPr>
        <w:rPr>
          <w:b/>
          <w:bCs/>
          <w:sz w:val="32"/>
          <w:szCs w:val="32"/>
          <w:u w:val="single"/>
        </w:rPr>
      </w:pPr>
    </w:p>
    <w:p w14:paraId="454259BE" w14:textId="77777777" w:rsidR="005829C3" w:rsidRDefault="005829C3">
      <w:pPr>
        <w:rPr>
          <w:b/>
          <w:bCs/>
          <w:sz w:val="32"/>
          <w:szCs w:val="32"/>
          <w:u w:val="single"/>
        </w:rPr>
      </w:pPr>
    </w:p>
    <w:p w14:paraId="5DE4C992" w14:textId="52293E7E" w:rsidR="005829C3" w:rsidRDefault="005829C3">
      <w:pPr>
        <w:rPr>
          <w:sz w:val="32"/>
          <w:szCs w:val="32"/>
        </w:rPr>
      </w:pPr>
      <w:r w:rsidRPr="005829C3">
        <w:rPr>
          <w:sz w:val="32"/>
          <w:szCs w:val="32"/>
        </w:rPr>
        <w:lastRenderedPageBreak/>
        <w:t>2.Server Code:</w:t>
      </w:r>
    </w:p>
    <w:p w14:paraId="61A9404F" w14:textId="77777777" w:rsidR="005829C3" w:rsidRDefault="005829C3">
      <w:pPr>
        <w:rPr>
          <w:sz w:val="32"/>
          <w:szCs w:val="32"/>
        </w:rPr>
      </w:pPr>
    </w:p>
    <w:p w14:paraId="3B36C1AE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&lt;stdio.h&gt;</w:t>
      </w:r>
    </w:p>
    <w:p w14:paraId="3EB0F89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#include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&lt;winsock2.h&gt;</w:t>
      </w:r>
    </w:p>
    <w:p w14:paraId="263DA48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5DDA98F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#pragma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comment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lib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"ws2_32.lib"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)</w:t>
      </w:r>
    </w:p>
    <w:p w14:paraId="43BE969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1A4B95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 {</w:t>
      </w:r>
    </w:p>
    <w:p w14:paraId="2766E9D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WSADATA wsaData;</w:t>
      </w:r>
    </w:p>
    <w:p w14:paraId="3225AF8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SOCKET serverSocket, clientSocket;</w:t>
      </w:r>
    </w:p>
    <w:p w14:paraId="6ACBABE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sockaddr_in serverAddr, clientAddr;</w:t>
      </w:r>
    </w:p>
    <w:p w14:paraId="228E23DB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a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[]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{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110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};</w:t>
      </w:r>
    </w:p>
    <w:p w14:paraId="42025882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y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(a)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/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[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]);</w:t>
      </w:r>
    </w:p>
    <w:p w14:paraId="6F0A45C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824836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WSAStartup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MAKEWORD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),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wsaData)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!=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BD17CE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"WSAStartup failed.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EB18136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AB6BF8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6FDF29E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F57B77E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serverSocket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(AF_INET, SOCK_STREAM,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32753AF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(serverSocket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INVALID_SOCKET) {</w:t>
      </w:r>
    </w:p>
    <w:p w14:paraId="56C2448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in socket creation.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5CBD4B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7AC835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0377B0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B78380E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sin_family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AF_INET;</w:t>
      </w:r>
    </w:p>
    <w:p w14:paraId="1E0B2982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sin_port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htons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8011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D44317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serverAddr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sin_addr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s_addr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INADDR_ANY;</w:t>
      </w:r>
    </w:p>
    <w:p w14:paraId="2C29DEB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D521FCB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bind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sockaddr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serverAddr,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(serverAddr))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329A9E9D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in binding.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0C3CE2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2C8248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732D323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7EC618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listen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(serverSocket,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265D06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"Waiting for connection...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F8FC4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}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8F1EE42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in listening.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44E06A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0615896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1901CE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addr_size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(clientAddr);</w:t>
      </w:r>
    </w:p>
    <w:p w14:paraId="10B19C6B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clientSocket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accept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struct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sockaddr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clientAddr,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addr_size);</w:t>
      </w:r>
    </w:p>
    <w:p w14:paraId="08CA67D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7FDDC6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"The number of packets sent is: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, y);</w:t>
      </w:r>
    </w:p>
    <w:p w14:paraId="40FD86AB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9241A1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Send the number of packets to the client</w:t>
      </w:r>
    </w:p>
    <w:p w14:paraId="590A11F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y,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(y),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7260053F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sending the number of packets.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8B63DE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(clientSocket);</w:t>
      </w:r>
    </w:p>
    <w:p w14:paraId="3271455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(serverSocket);</w:t>
      </w:r>
    </w:p>
    <w:p w14:paraId="3E7E21ED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07E85C9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834B80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9843CE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12166D4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Send the packets to the client</w:t>
      </w:r>
    </w:p>
    <w:p w14:paraId="79727E9F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i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; i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y; i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8708F0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[i],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[i]),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512BC8E6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"Error sending packet 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, i);</w:t>
      </w:r>
    </w:p>
    <w:p w14:paraId="17C6F2BA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(clientSocket);</w:t>
      </w:r>
    </w:p>
    <w:p w14:paraId="465A94E0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(serverSocket);</w:t>
      </w:r>
    </w:p>
    <w:p w14:paraId="1C0E1DE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649E2086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152AD5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7BCFC0D5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6C25A55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B45AF8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k;</w:t>
      </w:r>
    </w:p>
    <w:p w14:paraId="3B6BF10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Receive the index 'k' from the client</w:t>
      </w:r>
    </w:p>
    <w:p w14:paraId="3709DCA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k,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(k),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1061CC7B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receiving index 'k' from the client.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2EE42CF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(clientSocket);</w:t>
      </w:r>
    </w:p>
    <w:p w14:paraId="5985B48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(serverSocket);</w:t>
      </w:r>
    </w:p>
    <w:p w14:paraId="796C454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49AAE6F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C6BB63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B3990E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A78C79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Send the packet 'a[k]' to the client</w:t>
      </w:r>
    </w:p>
    <w:p w14:paraId="468E6F68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(clientSocket, (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char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&amp;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[k], </w:t>
      </w:r>
      <w:r w:rsidRPr="00AF65E4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sizeof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[k]),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AF65E4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SOCKET_ERROR) {</w:t>
      </w:r>
    </w:p>
    <w:p w14:paraId="6154CA6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"Error sending packet 'a[</w:t>
      </w:r>
      <w:r w:rsidRPr="00AF65E4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%d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]' to the client.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, k);</w:t>
      </w:r>
    </w:p>
    <w:p w14:paraId="0CE611FD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(clientSocket);</w:t>
      </w:r>
    </w:p>
    <w:p w14:paraId="714CC357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(serverSocket);</w:t>
      </w:r>
    </w:p>
    <w:p w14:paraId="28EED5C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6D8CA9E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85E147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C4449F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2D73531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printf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"Quitting</w:t>
      </w:r>
      <w:r w:rsidRPr="00AF65E4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\n</w:t>
      </w:r>
      <w:r w:rsidRPr="00AF65E4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520812D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5B087629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F65E4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Clean up and close the sockets</w:t>
      </w:r>
    </w:p>
    <w:p w14:paraId="6EA9E26D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(clientSocket);</w:t>
      </w:r>
    </w:p>
    <w:p w14:paraId="06606025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closesocket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(serverSocket);</w:t>
      </w:r>
    </w:p>
    <w:p w14:paraId="3A551853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WSACleanup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6D92FA6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3A9DEC02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F65E4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F65E4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773DC6C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AF65E4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2DBF0F5" w14:textId="77777777" w:rsidR="00AF65E4" w:rsidRPr="00AF65E4" w:rsidRDefault="00AF65E4" w:rsidP="00AF65E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170FA5F" w14:textId="77777777" w:rsidR="00AF65E4" w:rsidRDefault="00AF65E4">
      <w:pPr>
        <w:rPr>
          <w:sz w:val="32"/>
          <w:szCs w:val="32"/>
        </w:rPr>
      </w:pPr>
    </w:p>
    <w:p w14:paraId="76FD6E5B" w14:textId="750BF95F" w:rsidR="00AF65E4" w:rsidRPr="00526474" w:rsidRDefault="00AF65E4">
      <w:pPr>
        <w:rPr>
          <w:b/>
          <w:bCs/>
          <w:sz w:val="32"/>
          <w:szCs w:val="32"/>
          <w:u w:val="single"/>
        </w:rPr>
      </w:pPr>
      <w:r w:rsidRPr="00526474">
        <w:rPr>
          <w:b/>
          <w:bCs/>
          <w:sz w:val="32"/>
          <w:szCs w:val="32"/>
          <w:u w:val="single"/>
        </w:rPr>
        <w:t>Output:</w:t>
      </w:r>
    </w:p>
    <w:p w14:paraId="25CA654B" w14:textId="77777777" w:rsidR="00AF65E4" w:rsidRDefault="00AF65E4">
      <w:pPr>
        <w:rPr>
          <w:sz w:val="32"/>
          <w:szCs w:val="32"/>
        </w:rPr>
      </w:pPr>
    </w:p>
    <w:p w14:paraId="7636CDE2" w14:textId="67120FBE" w:rsidR="00AF65E4" w:rsidRDefault="00AF65E4">
      <w:pPr>
        <w:rPr>
          <w:sz w:val="32"/>
          <w:szCs w:val="32"/>
        </w:rPr>
      </w:pPr>
      <w:r w:rsidRPr="00AF65E4">
        <w:rPr>
          <w:noProof/>
          <w:sz w:val="32"/>
          <w:szCs w:val="32"/>
          <w:lang w:eastAsia="en-IN"/>
        </w:rPr>
        <w:drawing>
          <wp:inline distT="0" distB="0" distL="0" distR="0" wp14:anchorId="3AF2E0B0" wp14:editId="76C3AFC0">
            <wp:extent cx="5674936" cy="914400"/>
            <wp:effectExtent l="0" t="0" r="2540" b="0"/>
            <wp:docPr id="208168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8654" name=""/>
                    <pic:cNvPicPr/>
                  </pic:nvPicPr>
                  <pic:blipFill rotWithShape="1">
                    <a:blip r:embed="rId8"/>
                    <a:srcRect t="33501" r="19964" b="39863"/>
                    <a:stretch/>
                  </pic:blipFill>
                  <pic:spPr bwMode="auto">
                    <a:xfrm>
                      <a:off x="0" y="0"/>
                      <a:ext cx="5679831" cy="91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53EE" w14:textId="77777777" w:rsidR="00AF65E4" w:rsidRDefault="00AF65E4">
      <w:pPr>
        <w:rPr>
          <w:sz w:val="32"/>
          <w:szCs w:val="32"/>
        </w:rPr>
      </w:pPr>
    </w:p>
    <w:p w14:paraId="0B45F4D8" w14:textId="585D018A" w:rsidR="00AF65E4" w:rsidRPr="005829C3" w:rsidRDefault="00CE78C8">
      <w:pPr>
        <w:rPr>
          <w:sz w:val="32"/>
          <w:szCs w:val="32"/>
        </w:rPr>
      </w:pPr>
      <w:r w:rsidRPr="00CE78C8">
        <w:rPr>
          <w:noProof/>
          <w:sz w:val="32"/>
          <w:szCs w:val="32"/>
          <w:lang w:eastAsia="en-IN"/>
        </w:rPr>
        <w:drawing>
          <wp:inline distT="0" distB="0" distL="0" distR="0" wp14:anchorId="0310E62D" wp14:editId="3C42900B">
            <wp:extent cx="5234940" cy="2232660"/>
            <wp:effectExtent l="0" t="0" r="3810" b="0"/>
            <wp:docPr id="42162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2959" name=""/>
                    <pic:cNvPicPr/>
                  </pic:nvPicPr>
                  <pic:blipFill rotWithShape="1">
                    <a:blip r:embed="rId9"/>
                    <a:srcRect t="19865" r="8664" b="20743"/>
                    <a:stretch/>
                  </pic:blipFill>
                  <pic:spPr bwMode="auto">
                    <a:xfrm>
                      <a:off x="0" y="0"/>
                      <a:ext cx="52349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5E4" w:rsidRPr="0058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FAC2B" w14:textId="77777777" w:rsidR="00CE1279" w:rsidRDefault="00CE1279" w:rsidP="00526474">
      <w:pPr>
        <w:spacing w:after="0" w:line="240" w:lineRule="auto"/>
      </w:pPr>
      <w:r>
        <w:separator/>
      </w:r>
    </w:p>
  </w:endnote>
  <w:endnote w:type="continuationSeparator" w:id="0">
    <w:p w14:paraId="02D1B1E2" w14:textId="77777777" w:rsidR="00CE1279" w:rsidRDefault="00CE1279" w:rsidP="0052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7F430" w14:textId="77777777" w:rsidR="00CE1279" w:rsidRDefault="00CE1279" w:rsidP="00526474">
      <w:pPr>
        <w:spacing w:after="0" w:line="240" w:lineRule="auto"/>
      </w:pPr>
      <w:r>
        <w:separator/>
      </w:r>
    </w:p>
  </w:footnote>
  <w:footnote w:type="continuationSeparator" w:id="0">
    <w:p w14:paraId="44C3967D" w14:textId="77777777" w:rsidR="00CE1279" w:rsidRDefault="00CE1279" w:rsidP="00526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24"/>
    <w:rsid w:val="000B5388"/>
    <w:rsid w:val="00255F24"/>
    <w:rsid w:val="0026750A"/>
    <w:rsid w:val="00290A1C"/>
    <w:rsid w:val="002E2A04"/>
    <w:rsid w:val="003D163E"/>
    <w:rsid w:val="003E5BE8"/>
    <w:rsid w:val="0040095E"/>
    <w:rsid w:val="00460226"/>
    <w:rsid w:val="00526474"/>
    <w:rsid w:val="005520D8"/>
    <w:rsid w:val="005829C3"/>
    <w:rsid w:val="005836DE"/>
    <w:rsid w:val="005912AF"/>
    <w:rsid w:val="00677C75"/>
    <w:rsid w:val="00886DE6"/>
    <w:rsid w:val="00AF65E4"/>
    <w:rsid w:val="00C70037"/>
    <w:rsid w:val="00CE1279"/>
    <w:rsid w:val="00CE78C8"/>
    <w:rsid w:val="00D72EF9"/>
    <w:rsid w:val="00F010F6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98849"/>
  <w15:chartTrackingRefBased/>
  <w15:docId w15:val="{47832101-79C3-4E0A-8D7E-47B64AEF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2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74"/>
  </w:style>
  <w:style w:type="paragraph" w:styleId="Footer">
    <w:name w:val="footer"/>
    <w:basedOn w:val="Normal"/>
    <w:link w:val="FooterChar"/>
    <w:uiPriority w:val="99"/>
    <w:unhideWhenUsed/>
    <w:rsid w:val="00526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74"/>
  </w:style>
  <w:style w:type="paragraph" w:styleId="BodyText">
    <w:name w:val="Body Text"/>
    <w:basedOn w:val="Normal"/>
    <w:link w:val="BodyTextChar"/>
    <w:uiPriority w:val="1"/>
    <w:qFormat/>
    <w:rsid w:val="00C700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0037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Kachare</dc:creator>
  <cp:keywords/>
  <dc:description/>
  <cp:lastModifiedBy>Shrinivas Hatyalikar</cp:lastModifiedBy>
  <cp:revision>6</cp:revision>
  <dcterms:created xsi:type="dcterms:W3CDTF">2023-10-05T05:27:00Z</dcterms:created>
  <dcterms:modified xsi:type="dcterms:W3CDTF">2023-10-12T09:26:00Z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735688b0f7c0336983a14035d8f0abb03b84d6bcb685551214b73fc005ef6440</vt:lpwstr>
  </property>
</Properties>
</file>